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B6DCD" w14:textId="77777777" w:rsidR="00C01066" w:rsidRPr="00C01066" w:rsidRDefault="00C01066" w:rsidP="00C01066">
      <w:pPr>
        <w:rPr>
          <w:b/>
          <w:bCs/>
        </w:rPr>
      </w:pPr>
      <w:r w:rsidRPr="00C01066">
        <w:rPr>
          <w:rFonts w:ascii="Segoe UI Emoji" w:hAnsi="Segoe UI Emoji" w:cs="Segoe UI Emoji"/>
          <w:b/>
          <w:bCs/>
        </w:rPr>
        <w:t>🔮</w:t>
      </w:r>
      <w:r w:rsidRPr="00C01066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4084"/>
      </w:tblGrid>
      <w:tr w:rsidR="00C01066" w:rsidRPr="00C01066" w14:paraId="66400B0C" w14:textId="77777777" w:rsidTr="00C01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0168E" w14:textId="77777777" w:rsidR="00C01066" w:rsidRPr="00C01066" w:rsidRDefault="00C01066" w:rsidP="00C01066">
            <w:pPr>
              <w:rPr>
                <w:b/>
                <w:bCs/>
              </w:rPr>
            </w:pPr>
            <w:r w:rsidRPr="00C01066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7E318F" w14:textId="77777777" w:rsidR="00C01066" w:rsidRPr="00C01066" w:rsidRDefault="00C01066" w:rsidP="00C01066">
            <w:pPr>
              <w:rPr>
                <w:b/>
                <w:bCs/>
              </w:rPr>
            </w:pPr>
            <w:r w:rsidRPr="00C01066">
              <w:rPr>
                <w:b/>
                <w:bCs/>
              </w:rPr>
              <w:t>Typical Models</w:t>
            </w:r>
          </w:p>
        </w:tc>
      </w:tr>
      <w:tr w:rsidR="00C01066" w:rsidRPr="00C01066" w14:paraId="5368B92F" w14:textId="77777777" w:rsidTr="00C0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ABDE" w14:textId="77777777" w:rsidR="00C01066" w:rsidRPr="00C01066" w:rsidRDefault="00C01066" w:rsidP="00C01066">
            <w:r w:rsidRPr="00C01066"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62723BB0" w14:textId="77777777" w:rsidR="00C01066" w:rsidRPr="00C01066" w:rsidRDefault="00C01066" w:rsidP="00C01066">
            <w:r w:rsidRPr="00C01066">
              <w:t>LSTM, GRU, 1D CNN, Transformer</w:t>
            </w:r>
          </w:p>
        </w:tc>
      </w:tr>
      <w:tr w:rsidR="00C01066" w:rsidRPr="00C01066" w14:paraId="7D619BE4" w14:textId="77777777" w:rsidTr="00C0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2FA4" w14:textId="77777777" w:rsidR="00C01066" w:rsidRPr="00C01066" w:rsidRDefault="00C01066" w:rsidP="00C01066">
            <w:r w:rsidRPr="00C01066">
              <w:t>Text</w:t>
            </w:r>
          </w:p>
        </w:tc>
        <w:tc>
          <w:tcPr>
            <w:tcW w:w="0" w:type="auto"/>
            <w:vAlign w:val="center"/>
            <w:hideMark/>
          </w:tcPr>
          <w:p w14:paraId="3D51922D" w14:textId="77777777" w:rsidR="00C01066" w:rsidRPr="00C01066" w:rsidRDefault="00C01066" w:rsidP="00C01066">
            <w:r w:rsidRPr="00C01066">
              <w:t>RNN, LSTM, BERT, GPT, Seq2Seq</w:t>
            </w:r>
          </w:p>
        </w:tc>
      </w:tr>
      <w:tr w:rsidR="00C01066" w:rsidRPr="00C01066" w14:paraId="6856553F" w14:textId="77777777" w:rsidTr="00C0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67FA" w14:textId="77777777" w:rsidR="00C01066" w:rsidRPr="00C01066" w:rsidRDefault="00C01066" w:rsidP="00C01066">
            <w:r w:rsidRPr="00C01066">
              <w:t>Images</w:t>
            </w:r>
          </w:p>
        </w:tc>
        <w:tc>
          <w:tcPr>
            <w:tcW w:w="0" w:type="auto"/>
            <w:vAlign w:val="center"/>
            <w:hideMark/>
          </w:tcPr>
          <w:p w14:paraId="1EEF95E6" w14:textId="77777777" w:rsidR="00C01066" w:rsidRPr="00C01066" w:rsidRDefault="00C01066" w:rsidP="00C01066">
            <w:r w:rsidRPr="00C01066">
              <w:t>CNN, ResNet, Vision Transformer, GAN</w:t>
            </w:r>
          </w:p>
        </w:tc>
      </w:tr>
      <w:tr w:rsidR="00C01066" w:rsidRPr="00C01066" w14:paraId="6B8580B2" w14:textId="77777777" w:rsidTr="00C0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130AC" w14:textId="77777777" w:rsidR="00C01066" w:rsidRPr="00C01066" w:rsidRDefault="00C01066" w:rsidP="00C01066">
            <w:r w:rsidRPr="00C01066">
              <w:t>Tabular</w:t>
            </w:r>
          </w:p>
        </w:tc>
        <w:tc>
          <w:tcPr>
            <w:tcW w:w="0" w:type="auto"/>
            <w:vAlign w:val="center"/>
            <w:hideMark/>
          </w:tcPr>
          <w:p w14:paraId="558507B5" w14:textId="77777777" w:rsidR="00C01066" w:rsidRPr="00C01066" w:rsidRDefault="00C01066" w:rsidP="00C01066">
            <w:r w:rsidRPr="00C01066">
              <w:t>XGBoost, LightGBM, MLP, TabNet</w:t>
            </w:r>
          </w:p>
        </w:tc>
      </w:tr>
      <w:tr w:rsidR="00C01066" w:rsidRPr="00C01066" w14:paraId="7D2D07D7" w14:textId="77777777" w:rsidTr="00C0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7139D" w14:textId="77777777" w:rsidR="00C01066" w:rsidRPr="00C01066" w:rsidRDefault="00C01066" w:rsidP="00C01066">
            <w:r w:rsidRPr="00C01066">
              <w:t>Graphs</w:t>
            </w:r>
          </w:p>
        </w:tc>
        <w:tc>
          <w:tcPr>
            <w:tcW w:w="0" w:type="auto"/>
            <w:vAlign w:val="center"/>
            <w:hideMark/>
          </w:tcPr>
          <w:p w14:paraId="53A85E0D" w14:textId="77777777" w:rsidR="00C01066" w:rsidRPr="00C01066" w:rsidRDefault="00C01066" w:rsidP="00C01066">
            <w:r w:rsidRPr="00C01066">
              <w:t>GCN, GAT, Node2Vec</w:t>
            </w:r>
          </w:p>
        </w:tc>
      </w:tr>
      <w:tr w:rsidR="00C01066" w:rsidRPr="00C01066" w14:paraId="3AED31BE" w14:textId="77777777" w:rsidTr="00C01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AB42" w14:textId="77777777" w:rsidR="00C01066" w:rsidRPr="00C01066" w:rsidRDefault="00C01066" w:rsidP="00C01066">
            <w:r w:rsidRPr="00C01066">
              <w:t>RL Environments</w:t>
            </w:r>
          </w:p>
        </w:tc>
        <w:tc>
          <w:tcPr>
            <w:tcW w:w="0" w:type="auto"/>
            <w:vAlign w:val="center"/>
            <w:hideMark/>
          </w:tcPr>
          <w:p w14:paraId="6CC0C908" w14:textId="77777777" w:rsidR="00C01066" w:rsidRPr="00C01066" w:rsidRDefault="00C01066" w:rsidP="00C01066">
            <w:r w:rsidRPr="00C01066">
              <w:t>DQN, PPO, Actor-Critic + CNN/RNN</w:t>
            </w:r>
          </w:p>
        </w:tc>
      </w:tr>
    </w:tbl>
    <w:p w14:paraId="6B0548B5" w14:textId="77777777" w:rsidR="008E3B62" w:rsidRDefault="008E3B62"/>
    <w:p w14:paraId="32D6D2B8" w14:textId="58AFCAD6" w:rsidR="00C01066" w:rsidRDefault="008E3B62">
      <w:r>
        <w:t xml:space="preserve">LSTM WORKING VIDEO: </w:t>
      </w:r>
      <w:hyperlink r:id="rId4" w:history="1">
        <w:r w:rsidRPr="00436282">
          <w:rPr>
            <w:rStyle w:val="Hyperlink"/>
          </w:rPr>
          <w:t>https://www.youtube.com/watch?v=YCzL96nL7j0</w:t>
        </w:r>
      </w:hyperlink>
    </w:p>
    <w:p w14:paraId="271D6113" w14:textId="372C8B36" w:rsidR="008E3B62" w:rsidRDefault="006E07D9">
      <w:r>
        <w:t xml:space="preserve">DEEP LEARNING PLAYLIST: </w:t>
      </w:r>
      <w:hyperlink r:id="rId5" w:history="1">
        <w:r w:rsidRPr="00436282">
          <w:rPr>
            <w:rStyle w:val="Hyperlink"/>
          </w:rPr>
          <w:t>https://www.youtube.com/watch?v=zxagGtF9MeU&amp;list=PLblh5JKOoLUIxGDQs4LFFD--41Vzf-ME1</w:t>
        </w:r>
      </w:hyperlink>
    </w:p>
    <w:p w14:paraId="7A8033E5" w14:textId="09709030" w:rsidR="00D720F8" w:rsidRDefault="00D720F8">
      <w:r>
        <w:t>Studying the dataset:</w:t>
      </w:r>
    </w:p>
    <w:p w14:paraId="15A67FBD" w14:textId="77777777" w:rsidR="00D720F8" w:rsidRPr="00D720F8" w:rsidRDefault="00D720F8" w:rsidP="00D720F8">
      <w:r w:rsidRPr="00D720F8">
        <w:t xml:space="preserve">  Q-factor is stable with small fluctuations, suggesting noise or short-term patterns. </w:t>
      </w:r>
    </w:p>
    <w:p w14:paraId="2F7F34D3" w14:textId="77777777" w:rsidR="00D720F8" w:rsidRPr="00D720F8" w:rsidRDefault="00D720F8" w:rsidP="00D720F8">
      <w:r w:rsidRPr="00D720F8">
        <w:t xml:space="preserve">  Power is mostly constant (-5.03 dBm later), with early variability (-4.15 to -4.16). </w:t>
      </w:r>
    </w:p>
    <w:p w14:paraId="3E1A6136" w14:textId="77777777" w:rsidR="00D720F8" w:rsidRPr="00D720F8" w:rsidRDefault="00D720F8" w:rsidP="00D720F8">
      <w:r w:rsidRPr="00D720F8">
        <w:t xml:space="preserve">  CD shows larger swings, potentially carrying more predictive information. </w:t>
      </w:r>
    </w:p>
    <w:p w14:paraId="25A1C361" w14:textId="1510374D" w:rsidR="006E07D9" w:rsidRDefault="00D720F8" w:rsidP="00D720F8">
      <w:r w:rsidRPr="00D720F8">
        <w:t>  Duplicates exist (e.g., February 4, 2015), which I’ll assume are errors unless you confirm otherwise.</w:t>
      </w:r>
    </w:p>
    <w:p w14:paraId="569458F6" w14:textId="77777777" w:rsidR="00D720F8" w:rsidRDefault="00D720F8" w:rsidP="00D720F8"/>
    <w:p w14:paraId="04DC14A3" w14:textId="77777777" w:rsidR="00D720F8" w:rsidRDefault="00D720F8" w:rsidP="00D720F8"/>
    <w:sectPr w:rsidR="00D7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66"/>
    <w:rsid w:val="00575AD4"/>
    <w:rsid w:val="006E07D9"/>
    <w:rsid w:val="008E3B62"/>
    <w:rsid w:val="00C01066"/>
    <w:rsid w:val="00D538BA"/>
    <w:rsid w:val="00D7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D823"/>
  <w15:chartTrackingRefBased/>
  <w15:docId w15:val="{F5B659D8-DB65-45E1-9CAC-9104D30F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1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0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B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xagGtF9MeU&amp;list=PLblh5JKOoLUIxGDQs4LFFD--41Vzf-ME1" TargetMode="External"/><Relationship Id="rId4" Type="http://schemas.openxmlformats.org/officeDocument/2006/relationships/hyperlink" Target="https://www.youtube.com/watch?v=YCzL96nL7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HASMUKHBHAI VARU - 220905193 - MITMPL</dc:creator>
  <cp:keywords/>
  <dc:description/>
  <cp:lastModifiedBy>KUSH HASMUKHBHAI VARU - 220905193 - MITMPL</cp:lastModifiedBy>
  <cp:revision>1</cp:revision>
  <dcterms:created xsi:type="dcterms:W3CDTF">2025-06-14T09:45:00Z</dcterms:created>
  <dcterms:modified xsi:type="dcterms:W3CDTF">2025-06-17T08:58:00Z</dcterms:modified>
</cp:coreProperties>
</file>