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DA" w:rsidRPr="00E07A7D" w:rsidRDefault="00E744DD" w:rsidP="00E07A7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FROM PAPER TO PIXELS: INNOVATING THE SHOOL GRADE SLIP EXPERIENCE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java.sql.DriverManager;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javax.swing.JOptionPane;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public class </w:t>
      </w:r>
      <w:r>
        <w:rPr>
          <w:rFonts w:ascii="Times New Roman" w:eastAsia="Times New Roman" w:hAnsi="Times New Roman"/>
          <w:sz w:val="24"/>
          <w:szCs w:val="24"/>
        </w:rPr>
        <w:t>databaseConnection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//C:\Program Files\Java\jdk-19\lib\mysql-connector-java-5.1.9.jar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final static String JDBC_DRIVER = "com.mysql.jdbc.Driver";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final static String DB_URL = "jdbc:mysql://localhost:3306/school_data";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final static String US</w:t>
      </w:r>
      <w:r>
        <w:rPr>
          <w:rFonts w:ascii="Times New Roman" w:eastAsia="Times New Roman" w:hAnsi="Times New Roman"/>
          <w:sz w:val="24"/>
          <w:szCs w:val="24"/>
        </w:rPr>
        <w:t>ER = "root";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final static String PASS = "";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Connection Connection()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Class.forName(JDBC_DRIVER);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Connection conn = DriverManager.getConnection(DB_URL,USER,PASS);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return conn;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 (SQLException e){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return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public class login extends javax.swing.JFram</w:t>
      </w:r>
      <w:r>
        <w:rPr>
          <w:rFonts w:ascii="Times New Roman" w:eastAsia="Times New Roman" w:hAnsi="Times New Roman"/>
          <w:sz w:val="24"/>
          <w:szCs w:val="24"/>
        </w:rPr>
        <w:t>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login()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@SuppressWarnings("unchecked")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jPanel5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</w:t>
      </w:r>
      <w:r>
        <w:rPr>
          <w:rFonts w:ascii="Times New Roman" w:eastAsia="Times New Roman" w:hAnsi="Times New Roman"/>
          <w:sz w:val="24"/>
          <w:szCs w:val="24"/>
        </w:rPr>
        <w:t>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setTitle("LOGIN");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jPanel1.setBackground(new java.awt.Color(0,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 xml:space="preserve"> jLabel1.setFont(new java.awt.Font("Segoe UI Black", 1, 36));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jLabel1.setForeground(new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jLabel1.setText("Already have an account?");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</w:t>
      </w:r>
      <w:r>
        <w:rPr>
          <w:rFonts w:ascii="Times New Roman" w:eastAsia="Times New Roman" w:hAnsi="Times New Roman"/>
          <w:sz w:val="24"/>
          <w:szCs w:val="24"/>
        </w:rPr>
        <w:t>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.addContainerGap(23,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.addGap(19, 19, 19))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>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</w:t>
      </w:r>
      <w:r>
        <w:rPr>
          <w:rFonts w:ascii="Times New Roman" w:eastAsia="Times New Roman" w:hAnsi="Times New Roman"/>
          <w:sz w:val="24"/>
          <w:szCs w:val="24"/>
        </w:rPr>
        <w:t>p(23,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.addGap(22, 22, 22))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jPanel5.setBackground(new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jButton4.setBackground(new java.awt.Color(0, 153, 153));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</w:t>
      </w:r>
      <w:r>
        <w:rPr>
          <w:rFonts w:ascii="Times New Roman" w:eastAsia="Times New Roman" w:hAnsi="Times New Roman"/>
          <w:sz w:val="24"/>
          <w:szCs w:val="24"/>
        </w:rPr>
        <w:t>.setFont(new java.awt.Font("Segoe UI Black", 1, 18));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jButton4.setText("YES");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jButton4.addActionListener(new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 xml:space="preserve">    jButton4ActionPerformed(evt);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jButton5.setBackground(new java.awt.Color(0, 153, 153));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jButton5.setFont(new java.awt.Font("Segoe UI Black", 1, 18));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jButton5.setText("NO");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jButton5ActionPerformed(evt);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jLabel2.setText("Admin?");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jLabel3.setForeground(new java.awt.Color(0, 204,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jLabel3.setText("Click here");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jLabel3.addMouseListener(new java.awt.event.MouseAdapter()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mouseClicked(java.awt.event.MouseEvent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/>
          <w:sz w:val="24"/>
          <w:szCs w:val="24"/>
        </w:rPr>
        <w:t>jLabel3MouseClicked(evt);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jPanel5Layout = new javax.swing.GroupLayout(jPanel5);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jPanel5.setLayout(jPanel5Layout);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jPanel5Layout.setHorizontalGroup(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jPanel5Layout.createPa</w:t>
      </w:r>
      <w:r>
        <w:rPr>
          <w:rFonts w:ascii="Times New Roman" w:eastAsia="Times New Roman" w:hAnsi="Times New Roman"/>
          <w:sz w:val="24"/>
          <w:szCs w:val="24"/>
        </w:rPr>
        <w:t>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jPanel5Layout.createSequentialGroup()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.addGroup(jPanel5Layout.createParallelGroup(javax.swing.GroupLayout.Alignment.TRA</w:t>
      </w:r>
      <w:r>
        <w:rPr>
          <w:rFonts w:ascii="Times New Roman" w:eastAsia="Times New Roman" w:hAnsi="Times New Roman"/>
          <w:sz w:val="24"/>
          <w:szCs w:val="24"/>
        </w:rPr>
        <w:t>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.addGroup(javax.swing.GroupLayout.Alignment.LEADING, jPanel5Layout.createSequentialGroup()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.addGap(120, 120, 120)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.addComponent(jButton4, javax.swing.GroupLayout.PREFERRED_SIZE, 108</w:t>
      </w:r>
      <w:r>
        <w:rPr>
          <w:rFonts w:ascii="Times New Roman" w:eastAsia="Times New Roman" w:hAnsi="Times New Roman"/>
          <w:sz w:val="24"/>
          <w:szCs w:val="24"/>
        </w:rPr>
        <w:t>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.addGap(83, 83, 83)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.addComponent(jButton5, javax.swing.GroupLayout.DEFAULT_SIZE, 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</w:t>
      </w:r>
      <w:r>
        <w:rPr>
          <w:rFonts w:ascii="Times New Roman" w:eastAsia="Times New Roman" w:hAnsi="Times New Roman"/>
          <w:sz w:val="24"/>
          <w:szCs w:val="24"/>
        </w:rPr>
        <w:t>p(jPanel5Layout.createSequentialGroup()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.addContainerGap(javax.swing.GroupLayout.DEFAULT_SIZE,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.addComponent(jLabel2, javax.swing.GroupLayout.PREFERRED_SIZE, 52, javax.swing.GroupLayout.PREFERRED_SIZE)))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.addGap(38, 38, 38))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jPanel5Layout.setVerticalGroup(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jPanel5Layout.createParallelGroup(javax.swing.GroupLayout.Alignment.LEADING)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.addGroup(jPanel5Layout.createSequentialGroup()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</w:t>
      </w:r>
      <w:r>
        <w:rPr>
          <w:rFonts w:ascii="Times New Roman" w:eastAsia="Times New Roman" w:hAnsi="Times New Roman"/>
          <w:sz w:val="24"/>
          <w:szCs w:val="24"/>
        </w:rPr>
        <w:t>ddGap(53, 53, 53)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.addGroup(jPanel5Layout.createParallelGroup(javax.swing.GroupLayout.Alignment.BASELINE)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.addComponent(jButton4, javax.swing.GroupLayout.PREFERRED_SIZE, 53,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.addComponent(jButton5, javax.swing.GroupLayout.PREFERRED_SIZE, 57,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.addPreferredGap(javax.swing.LayoutStyle.ComponentPlacement.RELATED, 64,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</w:t>
      </w:r>
      <w:r>
        <w:rPr>
          <w:rFonts w:ascii="Times New Roman" w:eastAsia="Times New Roman" w:hAnsi="Times New Roman"/>
          <w:sz w:val="24"/>
          <w:szCs w:val="24"/>
        </w:rPr>
        <w:t>Panel5Layout.createParallelGroup(javax.swing.GroupLayout.Alignment.BASELINE)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.addComponent(jLabel3))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.addGap(15, 15, 15))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getContentPane().setLayout(layout);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 xml:space="preserve">     .addComponent(jPanel1,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.addComponent(jPanel5,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 xml:space="preserve">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.addComponent(jPanel5, javax.swing.GroupLayout.DEF</w:t>
      </w:r>
      <w:r>
        <w:rPr>
          <w:rFonts w:ascii="Times New Roman" w:eastAsia="Times New Roman" w:hAnsi="Times New Roman"/>
          <w:sz w:val="24"/>
          <w:szCs w:val="24"/>
        </w:rPr>
        <w:t>AULT_SIZE, 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java.awt.Dimension(528, 307));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jButton4ActionPerformed(j</w:t>
      </w:r>
      <w:r>
        <w:rPr>
          <w:rFonts w:ascii="Times New Roman" w:eastAsia="Times New Roman" w:hAnsi="Times New Roman"/>
          <w:sz w:val="24"/>
          <w:szCs w:val="24"/>
        </w:rPr>
        <w:t xml:space="preserve">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home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home 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Logger.getLogger(log</w:t>
      </w:r>
      <w:r>
        <w:rPr>
          <w:rFonts w:ascii="Times New Roman" w:eastAsia="Times New Roman" w:hAnsi="Times New Roman"/>
          <w:sz w:val="24"/>
          <w:szCs w:val="24"/>
        </w:rPr>
        <w:t>in.class.getName()).log(Level.SEVERE,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 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jButton5ActionPerformed(java.awt.event.ActionEvent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signup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signup();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Logger.getLogger(login.class.getName()).log(Level.SEVERE,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jLabel3MouseClicked(java.awt.event.MouseEvent evt) {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LoginForAdmin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LoginForAdmin();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Logger.getLogger(login.class.getName()).log(Level.SEVERE,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}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Set the Nimbus look and feel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If Nimbus (introduc</w:t>
      </w:r>
      <w:r>
        <w:rPr>
          <w:rFonts w:ascii="Times New Roman" w:eastAsia="Times New Roman" w:hAnsi="Times New Roman"/>
          <w:sz w:val="24"/>
          <w:szCs w:val="24"/>
        </w:rPr>
        <w:t>ed in Java SE 6) is not available, stay with the default look and feel.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</w:t>
      </w:r>
      <w:r>
        <w:rPr>
          <w:rFonts w:ascii="Times New Roman" w:eastAsia="Times New Roman" w:hAnsi="Times New Roman"/>
          <w:sz w:val="24"/>
          <w:szCs w:val="24"/>
        </w:rPr>
        <w:t>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java.util.logging.Logger.getLogger(login.class.getName()).log(java.util.logging.L</w:t>
      </w:r>
      <w:r>
        <w:rPr>
          <w:rFonts w:ascii="Times New Roman" w:eastAsia="Times New Roman" w:hAnsi="Times New Roman"/>
          <w:sz w:val="24"/>
          <w:szCs w:val="24"/>
        </w:rPr>
        <w:t>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C</w:t>
      </w:r>
      <w:r>
        <w:rPr>
          <w:rFonts w:ascii="Times New Roman" w:eastAsia="Times New Roman" w:hAnsi="Times New Roman"/>
          <w:sz w:val="24"/>
          <w:szCs w:val="24"/>
        </w:rPr>
        <w:t>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java.awt.EventQueue.invokeLater(new Runnable()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run()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new login().setVisible(true);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>private javax.swing.JPanel jPanel5;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drawing>
          <wp:inline distT="0" distB="0" distL="114300" distR="114300">
            <wp:extent cx="2138045" cy="1235075"/>
            <wp:effectExtent l="0" t="0" r="10795" b="14605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java.sql.ResultSet;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java.sql.Statement;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import </w:t>
      </w:r>
      <w:r>
        <w:rPr>
          <w:rFonts w:ascii="Times New Roman" w:eastAsia="Times New Roman" w:hAnsi="Times New Roman"/>
          <w:sz w:val="24"/>
          <w:szCs w:val="24"/>
        </w:rPr>
        <w:t>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javax.swing.JOptionPane;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net.proteanit.sql.DbUtils;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java.awt.Desktop;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java.io.IOException;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java.net.MalformedURLException;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java.net.URISyntaxException;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java.net.URL;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public class h</w:t>
      </w:r>
      <w:r>
        <w:rPr>
          <w:rFonts w:ascii="Times New Roman" w:eastAsia="Times New Roman" w:hAnsi="Times New Roman"/>
          <w:sz w:val="24"/>
          <w:szCs w:val="24"/>
        </w:rPr>
        <w:t>ome extends javax.swing.JFrame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Connection conn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Statement stmt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ResultSet rs = 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home()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super("Home");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conn = databaseConnection.Conn</w:t>
      </w:r>
      <w:r>
        <w:rPr>
          <w:rFonts w:ascii="Times New Roman" w:eastAsia="Times New Roman" w:hAnsi="Times New Roman"/>
          <w:sz w:val="24"/>
          <w:szCs w:val="24"/>
        </w:rPr>
        <w:t>ection();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/**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This method is called from within the constructor to initialize the form.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WARNING: Do NOT modify this code. The content of this method is always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regenerated by the Form Editor.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@SuppressWarnings("unchecked")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jLabel7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jComboBox2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jScrollPane1 = new javax.swing.JScrollPane();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</w:t>
      </w:r>
      <w:r>
        <w:rPr>
          <w:rFonts w:ascii="Times New Roman" w:eastAsia="Times New Roman" w:hAnsi="Times New Roman"/>
          <w:sz w:val="24"/>
          <w:szCs w:val="24"/>
        </w:rPr>
        <w:t>le1 = new javax.swing.JTable();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fname_label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last_name_label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id_number_label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course_label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year_label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section_label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 = new</w:t>
      </w:r>
      <w:r>
        <w:rPr>
          <w:rFonts w:ascii="Times New Roman" w:eastAsia="Times New Roman" w:hAnsi="Times New Roman"/>
          <w:sz w:val="24"/>
          <w:szCs w:val="24"/>
        </w:rPr>
        <w:t xml:space="preserve">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jLabel14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jPasswordField1 = new javax.swing.JPasswordField();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 = new javax.swing.</w:t>
      </w:r>
      <w:r>
        <w:rPr>
          <w:rFonts w:ascii="Times New Roman" w:eastAsia="Times New Roman" w:hAnsi="Times New Roman"/>
          <w:sz w:val="24"/>
          <w:szCs w:val="24"/>
        </w:rPr>
        <w:t>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jCheckBox1 = new javax.swing.JCheckBox();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 = new javax.swing.JLabel();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setTitle("Student Grades");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jPanel1.setBackground(new java.awt.Color(0,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jLabel7.setFont(new java.awt.Font("Segoe UI </w:t>
      </w:r>
      <w:r>
        <w:rPr>
          <w:rFonts w:ascii="Times New Roman" w:eastAsia="Times New Roman" w:hAnsi="Times New Roman"/>
          <w:sz w:val="24"/>
          <w:szCs w:val="24"/>
        </w:rPr>
        <w:t>Black", 1, 55));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jLabel7.setForeground(new java.awt.Color(255,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jLabel7.setText("TALISAY CITY COLLEGE");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</w:t>
      </w:r>
      <w:r>
        <w:rPr>
          <w:rFonts w:ascii="Times New Roman" w:eastAsia="Times New Roman" w:hAnsi="Times New Roman"/>
          <w:sz w:val="24"/>
          <w:szCs w:val="24"/>
        </w:rPr>
        <w:t>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</w:t>
      </w:r>
      <w:r>
        <w:rPr>
          <w:rFonts w:ascii="Times New Roman" w:eastAsia="Times New Roman" w:hAnsi="Times New Roman"/>
          <w:sz w:val="24"/>
          <w:szCs w:val="24"/>
        </w:rPr>
        <w:t>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.addComponent(jLabel7, javax.swing.GroupLayout.PREFERRED_SIZE, 688,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.addGap(52, 52, 52))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.addGap(34, 34, 34)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.addContainerGap(26,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jPanel3.setBorder(javax.swing.BorderFactory.createTitledBorder(null, "Student </w:t>
      </w:r>
      <w:r>
        <w:rPr>
          <w:rFonts w:ascii="Times New Roman" w:eastAsia="Times New Roman" w:hAnsi="Times New Roman"/>
          <w:sz w:val="24"/>
          <w:szCs w:val="24"/>
        </w:rPr>
        <w:t>Grade", javax.swing.border.TitledBorder.DEFAULT_JUSTIFICATION, javax.swing.border.TitledBorder.DEFAULT_POSITION, new java.awt.Font("Segoe UI Black", 1, 14))); // NOI18N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jComboBox1.setModel(new javax.swing.DefaultComboBoxModel&lt;&gt;(new String[] { "Fir</w:t>
      </w:r>
      <w:r>
        <w:rPr>
          <w:rFonts w:ascii="Times New Roman" w:eastAsia="Times New Roman" w:hAnsi="Times New Roman"/>
          <w:sz w:val="24"/>
          <w:szCs w:val="24"/>
        </w:rPr>
        <w:t>st Semester", "Second Semester"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jComboBox2.setModel(new javax.swing.DefaultComboBoxModel&lt;&gt;(new String[] { "Midterm Grade", "Final Grade"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jTable1.setModel(new javax.swing.table.DefaultTableModel(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new Object [][]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new String 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"Subject_Code", "Description", "Unit", "Grade"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boolean[] canEd</w:t>
      </w:r>
      <w:r>
        <w:rPr>
          <w:rFonts w:ascii="Times New Roman" w:eastAsia="Times New Roman" w:hAnsi="Times New Roman"/>
          <w:sz w:val="24"/>
          <w:szCs w:val="24"/>
        </w:rPr>
        <w:t>it = new boolean 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false, false, false, false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boolean isCellEditable(int rowIndex, int columnIndex)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return canEdit [columnIndex];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jTable1.setCursor(new java.awt.Cursor(java.awt.Cursor.DEFAULT_CURSOR));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jTable1.setRowSelectionAllowed(false);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jTable1.setSelectionBackground(new java.awt.Color(255, 255,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jTable1.setShowGrid(true);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</w:t>
      </w:r>
      <w:r>
        <w:rPr>
          <w:rFonts w:ascii="Times New Roman" w:eastAsia="Times New Roman" w:hAnsi="Times New Roman"/>
          <w:sz w:val="24"/>
          <w:szCs w:val="24"/>
        </w:rPr>
        <w:t>SurrendersFocusOnKeystroke(true);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jTable1.getTableHeader().setReorderingAllowed(false);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jScrollPane1.setViewportView(jTable1);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if (jTable1.getColumnModel().getColumnCount() &gt; 0)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jTable1.getColumnModel().getColumn(0).se</w:t>
      </w:r>
      <w:r>
        <w:rPr>
          <w:rFonts w:ascii="Times New Roman" w:eastAsia="Times New Roman" w:hAnsi="Times New Roman"/>
          <w:sz w:val="24"/>
          <w:szCs w:val="24"/>
        </w:rPr>
        <w:t>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jTable1.getColumnModel().getColumn(1).setResizable(false);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jTable1.getColumnModel().getColumn(2).setResizable(false);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jTable1.getColumnModel().getColumn(3).setResizable(false);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fname</w:t>
      </w:r>
      <w:r>
        <w:rPr>
          <w:rFonts w:ascii="Times New Roman" w:eastAsia="Times New Roman" w:hAnsi="Times New Roman"/>
          <w:sz w:val="24"/>
          <w:szCs w:val="24"/>
        </w:rPr>
        <w:t>_label.setFont(new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fname_label.setText("First Name 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last_name_label.setFont(new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last_name_label.setText("Last Name 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id_numbe</w:t>
      </w:r>
      <w:r>
        <w:rPr>
          <w:rFonts w:ascii="Times New Roman" w:eastAsia="Times New Roman" w:hAnsi="Times New Roman"/>
          <w:sz w:val="24"/>
          <w:szCs w:val="24"/>
        </w:rPr>
        <w:t>r_label.setBackground(new java.awt.Color(255, 255,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id_number_label.setFont(new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id_number_label.setText("ID_Number 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course_label.setFont(new java.awt.Font("Segoe UI", 1, 12)); </w:t>
      </w:r>
      <w:r>
        <w:rPr>
          <w:rFonts w:ascii="Times New Roman" w:eastAsia="Times New Roman" w:hAnsi="Times New Roman"/>
          <w:sz w:val="24"/>
          <w:szCs w:val="24"/>
        </w:rPr>
        <w:t>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course_label.setText("Course 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year_label.setFont(new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year_label.setText("Year : 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section_label.setFont(new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section_label.setText("Section : 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jButton2.setBackground(new java.awt.Color(153, 255,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jButton2.setText("Confirm");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</w:t>
      </w:r>
      <w:r>
        <w:rPr>
          <w:rFonts w:ascii="Times New Roman" w:eastAsia="Times New Roman" w:hAnsi="Times New Roman"/>
          <w:sz w:val="24"/>
          <w:szCs w:val="24"/>
        </w:rPr>
        <w:t>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jButton2ActionPerformed(evt);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jButton1.setBackground(new java.awt.Color(153, 255,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jButton1.setFont(new java.awt.Font("Segoe UI Black", 1, 10));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jButton1.setText("View");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jButton1.setBorderPainted(false);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</w:t>
      </w:r>
      <w:r>
        <w:rPr>
          <w:rFonts w:ascii="Times New Roman" w:eastAsia="Times New Roman" w:hAnsi="Times New Roman"/>
          <w:sz w:val="24"/>
          <w:szCs w:val="24"/>
        </w:rPr>
        <w:t>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jLabel10.setText("-----");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jLabel11.setText("-----");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jLabel12.setText("-----");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jLabel13.setText("-----");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jLabel14.setText("-----");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jPasswordField1.setBorder(javax.swing.BorderFactory.createBevelBorder(javax.swing.border.BevelBorder.RAISED));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jTextField1.setBorder(javax.swing.BorderFactory.createBe</w:t>
      </w:r>
      <w:r>
        <w:rPr>
          <w:rFonts w:ascii="Times New Roman" w:eastAsia="Times New Roman" w:hAnsi="Times New Roman"/>
          <w:sz w:val="24"/>
          <w:szCs w:val="24"/>
        </w:rPr>
        <w:t>velBorder(javax.swing.border.BevelBorder.RAISED));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jButton3.setBackground(new java.awt.Color(0,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jButton3.setForeground(new java.awt.Color(255,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jButton3.setText("Logout");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jButton3ActionPerformed(evt);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jLabel1.setFont(new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jLabel1.setText("Password:");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jCheckBox1.addActionListener(new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    jCheckBox1ActionPerformed(evt);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jLabel2.setText("For more inquires message : 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jLabel3.setForeground(new java.awt.Color(0, 0,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jLabel3.setText("TCCofficialfbpage");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jLabel3.addMouseListener(new java.awt.event.MouseAdapter()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mouseClicked(java.awt.event.MouseEvent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jLabel3MouseClicked(evt);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jPanel3Layout = </w:t>
      </w:r>
      <w:r>
        <w:rPr>
          <w:rFonts w:ascii="Times New Roman" w:eastAsia="Times New Roman" w:hAnsi="Times New Roman"/>
          <w:sz w:val="24"/>
          <w:szCs w:val="24"/>
        </w:rPr>
        <w:t>new javax.swing.GroupLayout(jPanel3);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jPanel3.setLayout(jPanel3Layout);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.addGroup(jPanel3Layout.creat</w:t>
      </w:r>
      <w:r>
        <w:rPr>
          <w:rFonts w:ascii="Times New Roman" w:eastAsia="Times New Roman" w:hAnsi="Times New Roman"/>
          <w:sz w:val="24"/>
          <w:szCs w:val="24"/>
        </w:rPr>
        <w:t>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.addContainerGap(39,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.addGroup(javax.swing.GroupLa</w:t>
      </w:r>
      <w:r>
        <w:rPr>
          <w:rFonts w:ascii="Times New Roman" w:eastAsia="Times New Roman" w:hAnsi="Times New Roman"/>
          <w:sz w:val="24"/>
          <w:szCs w:val="24"/>
        </w:rPr>
        <w:t>yout.Alignment.TRAILING,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.addGroup(jPanel3Layout.createParallelGroup(javax.swing.GroupLayout.Alignment.LEADING,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.addGroup(jPanel3Layout.createS</w:t>
      </w:r>
      <w:r>
        <w:rPr>
          <w:rFonts w:ascii="Times New Roman" w:eastAsia="Times New Roman" w:hAnsi="Times New Roman"/>
          <w:sz w:val="24"/>
          <w:szCs w:val="24"/>
        </w:rPr>
        <w:t>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.addComponent(id_number_label)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.addComponent(jTe</w:t>
      </w:r>
      <w:r>
        <w:rPr>
          <w:rFonts w:ascii="Times New Roman" w:eastAsia="Times New Roman" w:hAnsi="Times New Roman"/>
          <w:sz w:val="24"/>
          <w:szCs w:val="24"/>
        </w:rPr>
        <w:t>xtField1)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.addGap(19, 19, 19))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.addGroup(jPanel3Layout.createParallelGroup(javax.swing.Group</w:t>
      </w:r>
      <w:r>
        <w:rPr>
          <w:rFonts w:ascii="Times New Roman" w:eastAsia="Times New Roman" w:hAnsi="Times New Roman"/>
          <w:sz w:val="24"/>
          <w:szCs w:val="24"/>
        </w:rPr>
        <w:t>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.addComponent(last_name_label, 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.addComponent(section_label, javax.swing.GroupLayout.Alignment.TRAILING, </w:t>
      </w:r>
      <w:r>
        <w:rPr>
          <w:rFonts w:ascii="Times New Roman" w:eastAsia="Times New Roman" w:hAnsi="Times New Roman"/>
          <w:sz w:val="24"/>
          <w:szCs w:val="24"/>
        </w:rPr>
        <w:lastRenderedPageBreak/>
        <w:t>javax.swing.GroupLayout.PREFERRED_SIZE, 50,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</w:t>
      </w:r>
      <w:r>
        <w:rPr>
          <w:rFonts w:ascii="Times New Roman" w:eastAsia="Times New Roman" w:hAnsi="Times New Roman"/>
          <w:sz w:val="24"/>
          <w:szCs w:val="24"/>
        </w:rPr>
        <w:t>nt(fname_label, 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.addComponent(year_label, 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.addComponent(course_label, javax.swin</w:t>
      </w:r>
      <w:r>
        <w:rPr>
          <w:rFonts w:ascii="Times New Roman" w:eastAsia="Times New Roman" w:hAnsi="Times New Roman"/>
          <w:sz w:val="24"/>
          <w:szCs w:val="24"/>
        </w:rPr>
        <w:t>g.GroupLayout.Alignment.TRAILING))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.addGroup(jPanel3Layout.createParallelGroup(javax.swing.GroupLayout.Alig</w:t>
      </w:r>
      <w:r>
        <w:rPr>
          <w:rFonts w:ascii="Times New Roman" w:eastAsia="Times New Roman" w:hAnsi="Times New Roman"/>
          <w:sz w:val="24"/>
          <w:szCs w:val="24"/>
        </w:rPr>
        <w:t>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.addComponent(jLabel11, javax.swing.GroupLayout.PREFERRED_SIZE, 150,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.addComponent(jLabel12, javax.swing.GroupLay</w:t>
      </w:r>
      <w:r>
        <w:rPr>
          <w:rFonts w:ascii="Times New Roman" w:eastAsia="Times New Roman" w:hAnsi="Times New Roman"/>
          <w:sz w:val="24"/>
          <w:szCs w:val="24"/>
        </w:rPr>
        <w:t>out.PREFERRED_SIZE, 150,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.addComponent(jLabel10, javax.swing.GroupLayout.PREFERRED_SIZE, 150,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.addComponent(jLabel13, javax.swing.GroupLayout.PREFERRED_SIZE, 150,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.addComponent(jLabel14, javax.swing.GroupLayout.PREFERRED_SIZE, 150, javax.swing.GroupLayout.PREF</w:t>
      </w:r>
      <w:r>
        <w:rPr>
          <w:rFonts w:ascii="Times New Roman" w:eastAsia="Times New Roman" w:hAnsi="Times New Roman"/>
          <w:sz w:val="24"/>
          <w:szCs w:val="24"/>
        </w:rPr>
        <w:t>ERRED_SIZE)))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.addComponent(jButton3)))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/>
          <w:sz w:val="24"/>
          <w:szCs w:val="24"/>
        </w:rPr>
        <w:t>.addGap(79, 79, 79))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.addGroup(jPanel3Layout.createParallelGroup(javax.swing.GroupLayout.Alignment.TRAILING,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.addGroup(javax.swing.GroupLayout.Alignment.LEADING, jPanel3Layout.createSequent</w:t>
      </w:r>
      <w:r>
        <w:rPr>
          <w:rFonts w:ascii="Times New Roman" w:eastAsia="Times New Roman" w:hAnsi="Times New Roman"/>
          <w:sz w:val="24"/>
          <w:szCs w:val="24"/>
        </w:rPr>
        <w:t>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.addComponent(jButton1, javax.swing.GroupLayout.PREFERRED_SIZE, 60,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.addPreferredGap(javax.swing.LayoutStyle.ComponentPlacement.RELAT</w:t>
      </w:r>
      <w:r>
        <w:rPr>
          <w:rFonts w:ascii="Times New Roman" w:eastAsia="Times New Roman" w:hAnsi="Times New Roman"/>
          <w:sz w:val="24"/>
          <w:szCs w:val="24"/>
        </w:rPr>
        <w:t>ED,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.addComponent(jCheckBox1))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.addGroup(javax.swing.GroupLayout.Alignment.LEADING,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.addComponent(jPasswordField1, javax.swing.GroupLayout.PREFERRED_</w:t>
      </w:r>
      <w:r>
        <w:rPr>
          <w:rFonts w:ascii="Times New Roman" w:eastAsia="Times New Roman" w:hAnsi="Times New Roman"/>
          <w:sz w:val="24"/>
          <w:szCs w:val="24"/>
        </w:rPr>
        <w:t>SIZE, 125, javax.swing.GroupLayout.PREFERRED_SIZE))))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.addComponent(jScrollPane1, javax.swing.GroupLayout.PREFERRED_S</w:t>
      </w:r>
      <w:r>
        <w:rPr>
          <w:rFonts w:ascii="Times New Roman" w:eastAsia="Times New Roman" w:hAnsi="Times New Roman"/>
          <w:sz w:val="24"/>
          <w:szCs w:val="24"/>
        </w:rPr>
        <w:t>IZE, 463,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.addComponent(jComboBox1, javax.swing.GroupLayout.PREFERRED_SIZE, 156,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.addGap(33, 33, 33)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.addComponent(jComboBox2, javax.swing.GroupLayout.PREFERRED_SIZE, 156,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.addGap(26, 26, 26)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.addComponent(jButton2))))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.addGap(283, 283, 283)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.addGap(0, 0, Short.MAX_VALUE)))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.addGap(65, 65, 65))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</w:t>
      </w:r>
      <w:r>
        <w:rPr>
          <w:rFonts w:ascii="Times New Roman" w:eastAsia="Times New Roman" w:hAnsi="Times New Roman"/>
          <w:sz w:val="24"/>
          <w:szCs w:val="24"/>
        </w:rPr>
        <w:t>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.addGap(27, 27, 27)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.addComponent(jComboBox1, javax.swing.GroupLayout.PREFERRED_SIZE, javax.swi</w:t>
      </w:r>
      <w:r>
        <w:rPr>
          <w:rFonts w:ascii="Times New Roman" w:eastAsia="Times New Roman" w:hAnsi="Times New Roman"/>
          <w:sz w:val="24"/>
          <w:szCs w:val="24"/>
        </w:rPr>
        <w:t>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.addComponent(jComboBox2,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.addComponent(jButton2)))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.addGroup(javax.swing.GroupLayout.Alignment.TRAILING,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.addContainerGap()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</w:t>
      </w:r>
      <w:r>
        <w:rPr>
          <w:rFonts w:ascii="Times New Roman" w:eastAsia="Times New Roman" w:hAnsi="Times New Roman"/>
          <w:sz w:val="24"/>
          <w:szCs w:val="24"/>
        </w:rPr>
        <w:t>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.addComponent(id_number_label, javax.swing.GroupLayout.PREFERRED_SIZE, 30,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.addComponent(jTextField1, javax.sw</w:t>
      </w:r>
      <w:r>
        <w:rPr>
          <w:rFonts w:ascii="Times New Roman" w:eastAsia="Times New Roman" w:hAnsi="Times New Roman"/>
          <w:sz w:val="24"/>
          <w:szCs w:val="24"/>
        </w:rPr>
        <w:t>ing.GroupLayout.PREFERRED_SIZE, javax.swing.GroupLayout.DEFAULT_SIZE, javax.swing.GroupLayout.PREFERRED_SIZE))))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.addGap(16, 16, 16)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.addComponent(jScrollPane1, javax.swing.GroupLayout.PREFERRED_SIZE, 268,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.addGap(42, 42, 42)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.addComponent(jLabel3))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.addContainerGap(javax.swing.GroupLayout.DEFAULT_SIZE,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.addComponent(jPasswordField1, javax.swing.GroupLayout.PREFERRED_SI</w:t>
      </w:r>
      <w:r>
        <w:rPr>
          <w:rFonts w:ascii="Times New Roman" w:eastAsia="Times New Roman" w:hAnsi="Times New Roman"/>
          <w:sz w:val="24"/>
          <w:szCs w:val="24"/>
        </w:rPr>
        <w:t>ZE, javax.swing.GroupLayout.DEFAULT_SIZE,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.addGroup(jPanel3Layout.createParallelGroup(javax.swing.</w:t>
      </w:r>
      <w:r>
        <w:rPr>
          <w:rFonts w:ascii="Times New Roman" w:eastAsia="Times New Roman" w:hAnsi="Times New Roman"/>
          <w:sz w:val="24"/>
          <w:szCs w:val="24"/>
        </w:rPr>
        <w:t>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.addComponent(jCheckBox1))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.addGap(45, 45, 45)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.addComponent(fname_label, javax.swing.GroupLayout.PREFERRED_SIZE, 30,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.addComponent(jLabel10))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</w:t>
      </w:r>
      <w:r>
        <w:rPr>
          <w:rFonts w:ascii="Times New Roman" w:eastAsia="Times New Roman" w:hAnsi="Times New Roman"/>
          <w:sz w:val="24"/>
          <w:szCs w:val="24"/>
        </w:rPr>
        <w:t>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.addComponent(last_name_label, javax.swing.GroupLayout.PREFERRED_SIZE, 30,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.addComponent(jLabel11))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.addComponent(course_label, javax.swing.GroupLayout.PREFERRED_SIZE, 30,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.addComponent(jLabel12))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</w:t>
      </w:r>
      <w:r>
        <w:rPr>
          <w:rFonts w:ascii="Times New Roman" w:eastAsia="Times New Roman" w:hAnsi="Times New Roman"/>
          <w:sz w:val="24"/>
          <w:szCs w:val="24"/>
        </w:rPr>
        <w:t>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.addComponent(year_label, javax.swing.GroupLayout.PREFERRED_SIZE, 30, javax.swing.Grou</w:t>
      </w:r>
      <w:r>
        <w:rPr>
          <w:rFonts w:ascii="Times New Roman" w:eastAsia="Times New Roman" w:hAnsi="Times New Roman"/>
          <w:sz w:val="24"/>
          <w:szCs w:val="24"/>
        </w:rPr>
        <w:t>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.addComponent(jLabel13))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</w:t>
      </w:r>
      <w:r>
        <w:rPr>
          <w:rFonts w:ascii="Times New Roman" w:eastAsia="Times New Roman" w:hAnsi="Times New Roman"/>
          <w:sz w:val="24"/>
          <w:szCs w:val="24"/>
        </w:rPr>
        <w:t>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.addComponent(section_label)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.addComponent(jLabel14))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.addGap(31, 31, 31)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</w:t>
      </w:r>
      <w:r>
        <w:rPr>
          <w:rFonts w:ascii="Times New Roman" w:eastAsia="Times New Roman" w:hAnsi="Times New Roman"/>
          <w:sz w:val="24"/>
          <w:szCs w:val="24"/>
        </w:rPr>
        <w:t>ddGap(87, 87, 87))))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jPanel2Layout = new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jPanel2Layout.setHorizontalGroup(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</w:t>
      </w:r>
      <w:r>
        <w:rPr>
          <w:rFonts w:ascii="Times New Roman" w:eastAsia="Times New Roman" w:hAnsi="Times New Roman"/>
          <w:sz w:val="24"/>
          <w:szCs w:val="24"/>
        </w:rPr>
        <w:t>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.addComponent(jPanel3, javax.swing.GroupLayout.DEFAULT_SIZE, javax.swing.GroupLa</w:t>
      </w:r>
      <w:r>
        <w:rPr>
          <w:rFonts w:ascii="Times New Roman" w:eastAsia="Times New Roman" w:hAnsi="Times New Roman"/>
          <w:sz w:val="24"/>
          <w:szCs w:val="24"/>
        </w:rPr>
        <w:t>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</w:t>
      </w:r>
      <w:r>
        <w:rPr>
          <w:rFonts w:ascii="Times New Roman" w:eastAsia="Times New Roman" w:hAnsi="Times New Roman"/>
          <w:sz w:val="24"/>
          <w:szCs w:val="24"/>
        </w:rPr>
        <w:t>Component(jPanel1,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.addComponent(jPanel3, javax.swing.GroupLayout.PREFERRED</w:t>
      </w:r>
      <w:r>
        <w:rPr>
          <w:rFonts w:ascii="Times New Roman" w:eastAsia="Times New Roman" w:hAnsi="Times New Roman"/>
          <w:sz w:val="24"/>
          <w:szCs w:val="24"/>
        </w:rPr>
        <w:t>_SIZE, javax.swing.GroupLayout.DEFAULT_SIZE,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getContentPane().setLayout(layout);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java.awt.Dimension(894, 616));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ID_Number = (String)(jTextField1.getText());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Password = (String)(jPasswordField1.getText());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String sql = "SELECT * FROM student WHERE ID_Number='"+ID_Number+"' &amp;&amp; Password = '"+Password+"'";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rs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if(rs.next()){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jTextField1.setText(rs.getString("ID_Number"));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jLabel10.setText(rs.getString("Fname"));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jLabel11.setText(rs.getString("lname"));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jLabel12.setText(rs.getString("Course"));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/>
          <w:sz w:val="24"/>
          <w:szCs w:val="24"/>
        </w:rPr>
        <w:t xml:space="preserve"> jLabel13.setText(rs.getString("Year"));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jLabel14.setText(rs.getString("Section"));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JOptionPane.showMessageDialog(null,"Invalid ID_Number or Password...");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</w:t>
      </w:r>
      <w:r>
        <w:rPr>
          <w:rFonts w:ascii="Times New Roman" w:eastAsia="Times New Roman" w:hAnsi="Times New Roman"/>
          <w:sz w:val="24"/>
          <w:szCs w:val="24"/>
        </w:rPr>
        <w:t>LException e){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jButton2ActionPerformed(java.awt.event.ActionEvent evt) {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 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ID_Number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Password = jPasswordField1.getText();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Subject_Code, Description, Unit, Grade FROM first_semester_midterm_grade WHERE ID_Number = '"+ID_Number+"'";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</w:t>
      </w:r>
      <w:r>
        <w:rPr>
          <w:rFonts w:ascii="Times New Roman" w:eastAsia="Times New Roman" w:hAnsi="Times New Roman"/>
          <w:sz w:val="24"/>
          <w:szCs w:val="24"/>
        </w:rPr>
        <w:t>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Subject_Code, Description, Unit, Grade FROM first_semester_final_grade WHERE ID_N</w:t>
      </w:r>
      <w:r>
        <w:rPr>
          <w:rFonts w:ascii="Times New Roman" w:eastAsia="Times New Roman" w:hAnsi="Times New Roman"/>
          <w:sz w:val="24"/>
          <w:szCs w:val="24"/>
        </w:rPr>
        <w:t xml:space="preserve">umber = '"+ID_Number+"'";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</w:t>
      </w:r>
      <w:r>
        <w:rPr>
          <w:rFonts w:ascii="Times New Roman" w:eastAsia="Times New Roman" w:hAnsi="Times New Roman"/>
          <w:sz w:val="24"/>
          <w:szCs w:val="24"/>
        </w:rPr>
        <w:t>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Subject_Code, Description, Unit, Grade FROM second_semester_midterm_grade WHERE ID_Number = '"+ID_Number+"'";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>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Subject_Code, Description, Unit, Grade FROM sec</w:t>
      </w:r>
      <w:r>
        <w:rPr>
          <w:rFonts w:ascii="Times New Roman" w:eastAsia="Times New Roman" w:hAnsi="Times New Roman"/>
          <w:sz w:val="24"/>
          <w:szCs w:val="24"/>
        </w:rPr>
        <w:t xml:space="preserve">ond_semester_final_grade WHERE ID_Number = '"+ID_Number+"'";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JOptionPane.showMessageDialo</w:t>
      </w:r>
      <w:r>
        <w:rPr>
          <w:rFonts w:ascii="Times New Roman" w:eastAsia="Times New Roman" w:hAnsi="Times New Roman"/>
          <w:sz w:val="24"/>
          <w:szCs w:val="24"/>
        </w:rPr>
        <w:t>g(null,"Record not found.");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setVisible(false);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login Object = new login();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/>
          <w:sz w:val="24"/>
          <w:szCs w:val="24"/>
        </w:rPr>
        <w:t>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jCheckBox1ActionPerformed(java.awt.event.ActionEvent evt) {  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if(jCheckBo</w:t>
      </w:r>
      <w:r>
        <w:rPr>
          <w:rFonts w:ascii="Times New Roman" w:eastAsia="Times New Roman" w:hAnsi="Times New Roman"/>
          <w:sz w:val="24"/>
          <w:szCs w:val="24"/>
        </w:rPr>
        <w:t>x1.isSelected()){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jPasswordField1.setEchoChar((char)0);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jPasswordField1.setEchoChar('*');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jLabel3MouseClicked(java.awt.event.MouseEvent evt) </w:t>
      </w:r>
      <w:r>
        <w:rPr>
          <w:rFonts w:ascii="Times New Roman" w:eastAsia="Times New Roman" w:hAnsi="Times New Roman"/>
          <w:sz w:val="24"/>
          <w:szCs w:val="24"/>
        </w:rPr>
        <w:t xml:space="preserve">{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Desktop.getDesktop().browse(new URL("https://www.facebook.com/TCCofficialfbpage").toURI());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(IOException | URISyntaxException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java.util.logging.Logger.getLogger(home.class.getName()).log(java.util.logging.Level.SEVERE,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java.util.logging.Logger.getLogger(home.class.getName()).log(java.util.logging.Level.SEVERE,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java.util.logging.Logger.getLogger(home.class.getName()).log(java.util.logging.Leve</w:t>
      </w:r>
      <w:r>
        <w:rPr>
          <w:rFonts w:ascii="Times New Roman" w:eastAsia="Times New Roman" w:hAnsi="Times New Roman"/>
          <w:sz w:val="24"/>
          <w:szCs w:val="24"/>
        </w:rPr>
        <w:t>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java.util.logging.Logger.getLogger(home.class.getName()).log(java.util.logging.Level.SEVERE,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/* Create</w:t>
      </w:r>
      <w:r>
        <w:rPr>
          <w:rFonts w:ascii="Times New Roman" w:eastAsia="Times New Roman" w:hAnsi="Times New Roman"/>
          <w:sz w:val="24"/>
          <w:szCs w:val="24"/>
        </w:rPr>
        <w:t xml:space="preserve">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java.awt.EventQueue.invokeLater(new Runnable()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run()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new home().setVisible(true);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Logger.getLogger(home.class.getName()).log(Level.SEVERE,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course_label;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fname_label;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id_number_label;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javax.swing.JCheckBox jChe</w:t>
      </w:r>
      <w:r>
        <w:rPr>
          <w:rFonts w:ascii="Times New Roman" w:eastAsia="Times New Roman" w:hAnsi="Times New Roman"/>
          <w:sz w:val="24"/>
          <w:szCs w:val="24"/>
        </w:rPr>
        <w:t>ckBox1;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jLabel10;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javax.swing.JLabel jLabel11;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</w:t>
      </w:r>
      <w:r>
        <w:rPr>
          <w:rFonts w:ascii="Times New Roman" w:eastAsia="Times New Roman" w:hAnsi="Times New Roman"/>
          <w:sz w:val="24"/>
          <w:szCs w:val="24"/>
        </w:rPr>
        <w:t>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javax.swing.JPasswordField jPasswordField1;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javax.swing.JScrollPane jScrollPane1;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javax.swing.JTable jTable1;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private javax.swing.JTextField jTextField1;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last_name_label;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section_label;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year_label;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lastRenderedPageBreak/>
        <w:drawing>
          <wp:inline distT="0" distB="0" distL="114300" distR="114300">
            <wp:extent cx="2898140" cy="1993265"/>
            <wp:effectExtent l="0" t="0" r="12700" b="3175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import </w:t>
      </w:r>
      <w:r>
        <w:rPr>
          <w:rFonts w:ascii="Times New Roman" w:eastAsia="Times New Roman" w:hAnsi="Times New Roman"/>
          <w:sz w:val="24"/>
          <w:szCs w:val="24"/>
        </w:rPr>
        <w:t>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java.sql.ResultSet;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java.sql.Statement;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javax.swing.JOptionPane;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public class signup extends javax.swing.JFrame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C</w:t>
      </w:r>
      <w:r>
        <w:rPr>
          <w:rFonts w:ascii="Times New Roman" w:eastAsia="Times New Roman" w:hAnsi="Times New Roman"/>
          <w:sz w:val="24"/>
          <w:szCs w:val="24"/>
        </w:rPr>
        <w:t>onnection conn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Statement stmt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ResultSet rs = 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signup()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super("Signup");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conn = databaseConnection.Connection();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@SuppressWarni</w:t>
      </w:r>
      <w:r>
        <w:rPr>
          <w:rFonts w:ascii="Times New Roman" w:eastAsia="Times New Roman" w:hAnsi="Times New Roman"/>
          <w:sz w:val="24"/>
          <w:szCs w:val="24"/>
        </w:rPr>
        <w:t>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jTextField2 = new ja</w:t>
      </w:r>
      <w:r>
        <w:rPr>
          <w:rFonts w:ascii="Times New Roman" w:eastAsia="Times New Roman" w:hAnsi="Times New Roman"/>
          <w:sz w:val="24"/>
          <w:szCs w:val="24"/>
        </w:rPr>
        <w:t>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jTextField3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jLabel8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jLabel9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jComboBox1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jPasswordField1 = new javax.swing.JPasswordField();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jTextField4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jLabel6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jCheckBox1 = new javax.</w:t>
      </w:r>
      <w:r>
        <w:rPr>
          <w:rFonts w:ascii="Times New Roman" w:eastAsia="Times New Roman" w:hAnsi="Times New Roman"/>
          <w:sz w:val="24"/>
          <w:szCs w:val="24"/>
        </w:rPr>
        <w:t>swing.JCheckBox();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setTitle("SIGNUP");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jPanel1.setBackground(new java.awt.Color(242, 241, 241));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jLabel1.setIcon(new javax.swing.ImageIcon("C:\\Users\\ADMIN\\Pictures\\imageforsignup.jpg")); // NOI18N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</w:t>
      </w:r>
      <w:r>
        <w:rPr>
          <w:rFonts w:ascii="Times New Roman" w:eastAsia="Times New Roman" w:hAnsi="Times New Roman"/>
          <w:sz w:val="24"/>
          <w:szCs w:val="24"/>
        </w:rPr>
        <w:t>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.addGap(14, 14, 14)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.addComponent(jLabel1, javax</w:t>
      </w:r>
      <w:r>
        <w:rPr>
          <w:rFonts w:ascii="Times New Roman" w:eastAsia="Times New Roman" w:hAnsi="Times New Roman"/>
          <w:sz w:val="24"/>
          <w:szCs w:val="24"/>
        </w:rPr>
        <w:t>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.addGap(15, 15, 15))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</w:t>
      </w:r>
      <w:r>
        <w:rPr>
          <w:rFonts w:ascii="Times New Roman" w:eastAsia="Times New Roman" w:hAnsi="Times New Roman"/>
          <w:sz w:val="24"/>
          <w:szCs w:val="24"/>
        </w:rPr>
        <w:t>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.addGap(77, 77, 77)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jPanel2.setBackground(new java.awt.Color(0, 153, 102));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jLabel3.setText("ID-Number");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jLabel4.setText("First Name");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jLabel5.setText("Last Name");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jTextField1.setText("ex. (2020-1234)");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jButton1.setIcon(new javax.swing.ImageIcon("C:\\Users\\ADMIN\\Pictures\\project Image\\project Image\\submit.png"));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jButton1.setText("Signup");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>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jLabel7.setText("Already have an account?");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jLabel8.setFont(new java.awt.Font("Segoe UI", 1, 14)); // N</w:t>
      </w:r>
      <w:r>
        <w:rPr>
          <w:rFonts w:ascii="Times New Roman" w:eastAsia="Times New Roman" w:hAnsi="Times New Roman"/>
          <w:sz w:val="24"/>
          <w:szCs w:val="24"/>
        </w:rPr>
        <w:t>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jLabel8.setText("Year");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jLabel9.setFont(new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jLabel9.setText("Section");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jComboBox1.setModel(new javax.swing.DefaultComboBoxModel&lt;&gt;(new String[] { "1st Year", "2nd Year", </w:t>
      </w:r>
      <w:r>
        <w:rPr>
          <w:rFonts w:ascii="Times New Roman" w:eastAsia="Times New Roman" w:hAnsi="Times New Roman"/>
          <w:sz w:val="24"/>
          <w:szCs w:val="24"/>
        </w:rPr>
        <w:t>"3rd Year", "4th Year" }));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jComboBox1ActionPerformed(evt);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jLabel10.setText("Course");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jLabel11.setText("Password");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jComboBox2.setModel(new </w:t>
      </w:r>
      <w:r>
        <w:rPr>
          <w:rFonts w:ascii="Times New Roman" w:eastAsia="Times New Roman" w:hAnsi="Times New Roman"/>
          <w:sz w:val="24"/>
          <w:szCs w:val="24"/>
        </w:rPr>
        <w:t>javax.swing.DefaultComboBoxModel&lt;&gt;(new String[] { "BSHM", "BSIndTech - CompTech", "BSIndTech - ElecTech", "BSED - English", "BSED - Filipino", "BSED - Mathematics", "BSED - Social Studies", "BEED"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jTextField4.addActionListener(new java.awt.ev</w:t>
      </w:r>
      <w:r>
        <w:rPr>
          <w:rFonts w:ascii="Times New Roman" w:eastAsia="Times New Roman" w:hAnsi="Times New Roman"/>
          <w:sz w:val="24"/>
          <w:szCs w:val="24"/>
        </w:rPr>
        <w:t>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jTextField4ActionPerformed(evt);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jLabel6.setForeground(new java.awt.Color(0, 51, 51));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jLabel6.setTe</w:t>
      </w:r>
      <w:r>
        <w:rPr>
          <w:rFonts w:ascii="Times New Roman" w:eastAsia="Times New Roman" w:hAnsi="Times New Roman"/>
          <w:sz w:val="24"/>
          <w:szCs w:val="24"/>
        </w:rPr>
        <w:t>xt("Login");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jLabel6.addMouseListener(new java.awt.event.MouseAdapter()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mouseClicked(java.awt.event.MouseEvent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jLabel6MouseClicked(evt);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jPanel3.setBackground(new j</w:t>
      </w:r>
      <w:r>
        <w:rPr>
          <w:rFonts w:ascii="Times New Roman" w:eastAsia="Times New Roman" w:hAnsi="Times New Roman"/>
          <w:sz w:val="24"/>
          <w:szCs w:val="24"/>
        </w:rPr>
        <w:t>ava.awt.Color(0,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jLabel2.setFont(new java.awt.Font("Segoe UI Black", 1, 36));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jLabel2.setForeground(new java.awt.Color(255,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jLabel2.setText("SIGNUP");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jPanel3Layout = new javax.swing.GroupLayout(jPanel3);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jPanel3.setLayout(jPanel3Layout);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</w:t>
      </w:r>
      <w:r>
        <w:rPr>
          <w:rFonts w:ascii="Times New Roman" w:eastAsia="Times New Roman" w:hAnsi="Times New Roman"/>
          <w:sz w:val="24"/>
          <w:szCs w:val="24"/>
        </w:rPr>
        <w:t>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</w:t>
      </w:r>
      <w:r>
        <w:rPr>
          <w:rFonts w:ascii="Times New Roman" w:eastAsia="Times New Roman" w:hAnsi="Times New Roman"/>
          <w:sz w:val="24"/>
          <w:szCs w:val="24"/>
        </w:rPr>
        <w:t>p(81, 81, 81))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jCheckBox1.addActionListener(new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</w:t>
      </w:r>
      <w:r>
        <w:rPr>
          <w:rFonts w:ascii="Times New Roman" w:eastAsia="Times New Roman" w:hAnsi="Times New Roman"/>
          <w:sz w:val="24"/>
          <w:szCs w:val="24"/>
        </w:rPr>
        <w:t>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jCheckBox1ActionPerformed(evt);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jPanel2Layout = new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jPanel2Layout.setH</w:t>
      </w:r>
      <w:r>
        <w:rPr>
          <w:rFonts w:ascii="Times New Roman" w:eastAsia="Times New Roman" w:hAnsi="Times New Roman"/>
          <w:sz w:val="24"/>
          <w:szCs w:val="24"/>
        </w:rPr>
        <w:t>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.addComponent(jPanel3,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.addContainerGap(29,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.addGroup(jPanel2Layout.createParallelGroup(javax.swing.GroupLayout.Alignment.LEAD</w:t>
      </w:r>
      <w:r>
        <w:rPr>
          <w:rFonts w:ascii="Times New Roman" w:eastAsia="Times New Roman" w:hAnsi="Times New Roman"/>
          <w:sz w:val="24"/>
          <w:szCs w:val="24"/>
        </w:rPr>
        <w:t>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.addComponent(jLabel7, javax.swing.GroupLayout.PREFERRED_SIZE, 146,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</w:t>
      </w:r>
      <w:r>
        <w:rPr>
          <w:rFonts w:ascii="Times New Roman" w:eastAsia="Times New Roman" w:hAnsi="Times New Roman"/>
          <w:sz w:val="24"/>
          <w:szCs w:val="24"/>
        </w:rPr>
        <w:t>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.addComponent(jLabel6, javax.swing.GroupLayout.PREFERRED_SIZE, 46,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.addComponent(jLabel4, javax.swing.GroupLayout.PREFERRED_SIZE, 76,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.addComponent(jLabel5, javax.swing.GroupLayout.PREFERRED_SIZE, 76,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.addComponent(jLabel8, javax.swing.GroupLayout.PREFERRED_SIZE, 3</w:t>
      </w:r>
      <w:r>
        <w:rPr>
          <w:rFonts w:ascii="Times New Roman" w:eastAsia="Times New Roman" w:hAnsi="Times New Roman"/>
          <w:sz w:val="24"/>
          <w:szCs w:val="24"/>
        </w:rPr>
        <w:t>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.addComponent(jLabel10, javax.swing.GroupLayout.PREFERRED_SIZE, 66,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.addComponent(jLabel11))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.addGap(39, 39, 39)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.addGroup(jPanel2Layout.createParallelGroup(javax.swing.GroupLayout.Alignment.LEADING,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.addComponent(jTextField1)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.addComponent(jTextField2)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.addComponent(jTextField3)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.addComponent(jComboBox1, 0, javax.swing.GroupLayout.DEFAULT_SI</w:t>
      </w:r>
      <w:r>
        <w:rPr>
          <w:rFonts w:ascii="Times New Roman" w:eastAsia="Times New Roman" w:hAnsi="Times New Roman"/>
          <w:sz w:val="24"/>
          <w:szCs w:val="24"/>
        </w:rPr>
        <w:t>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.addComponent(jComboBox2, 0,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.addComponent(jPasswordField1)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.addComponent(jTextField4)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.addComponent(jLabel12, javax.swing.GroupLayout.PREFERRED_SIZE, 122,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.addComponent(jCheckBox1)))))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.addGap(18, 18, 18))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.addComponent(jPanel3, javax.swing.GroupLayout.PREFERRED_SIZE, javax.swing.GroupLayout.DEFAULT</w:t>
      </w:r>
      <w:r>
        <w:rPr>
          <w:rFonts w:ascii="Times New Roman" w:eastAsia="Times New Roman" w:hAnsi="Times New Roman"/>
          <w:sz w:val="24"/>
          <w:szCs w:val="24"/>
        </w:rPr>
        <w:t>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</w:t>
      </w:r>
      <w:r>
        <w:rPr>
          <w:rFonts w:ascii="Times New Roman" w:eastAsia="Times New Roman" w:hAnsi="Times New Roman"/>
          <w:sz w:val="24"/>
          <w:szCs w:val="24"/>
        </w:rPr>
        <w:t>mponent(jTextField1, javax.swing.GroupLayout.PREFERRED_SIZE, javax.swing.GroupLayout.DEFAULT_SIZE,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</w:t>
      </w:r>
      <w:r>
        <w:rPr>
          <w:rFonts w:ascii="Times New Roman" w:eastAsia="Times New Roman" w:hAnsi="Times New Roman"/>
          <w:sz w:val="24"/>
          <w:szCs w:val="24"/>
        </w:rPr>
        <w:t>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.addComponent(jTextField2, javax.swing.GroupLayout.PREFERRED_SIZE, javax.swing.GroupLayout.DEFAULT_SIZE, javax.swing.G</w:t>
      </w:r>
      <w:r>
        <w:rPr>
          <w:rFonts w:ascii="Times New Roman" w:eastAsia="Times New Roman" w:hAnsi="Times New Roman"/>
          <w:sz w:val="24"/>
          <w:szCs w:val="24"/>
        </w:rPr>
        <w:t>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</w:t>
      </w:r>
      <w:r>
        <w:rPr>
          <w:rFonts w:ascii="Times New Roman" w:eastAsia="Times New Roman" w:hAnsi="Times New Roman"/>
          <w:sz w:val="24"/>
          <w:szCs w:val="24"/>
        </w:rPr>
        <w:t>bel5)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.addComponent(jTextField3, javax.swing.GroupLayout.PREFERRED_SIZE, javax.swing.GroupLayout.DEFAULT_SIZE,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</w:t>
      </w:r>
      <w:r>
        <w:rPr>
          <w:rFonts w:ascii="Times New Roman" w:eastAsia="Times New Roman" w:hAnsi="Times New Roman"/>
          <w:sz w:val="24"/>
          <w:szCs w:val="24"/>
        </w:rPr>
        <w:t>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.addComponent(jComboBox1, javax.swing.GroupLayout.PREFERRED_SIZE, javax.swing.GroupLay</w:t>
      </w:r>
      <w:r>
        <w:rPr>
          <w:rFonts w:ascii="Times New Roman" w:eastAsia="Times New Roman" w:hAnsi="Times New Roman"/>
          <w:sz w:val="24"/>
          <w:szCs w:val="24"/>
        </w:rPr>
        <w:t>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.addGap(12, 12, 12)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.addComponent(jComboBox2, javax.swing.GroupLayout.PREFERRED_SIZE, javax.swing.GroupLayout.DEFAULT_SIZE,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.addComponent(jTextField4, javax.swing.GroupLayout.PREFERRED_SIZE, javax.swing.GroupLayout.DE</w:t>
      </w:r>
      <w:r>
        <w:rPr>
          <w:rFonts w:ascii="Times New Roman" w:eastAsia="Times New Roman" w:hAnsi="Times New Roman"/>
          <w:sz w:val="24"/>
          <w:szCs w:val="24"/>
        </w:rPr>
        <w:t>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.addComponent(jLabel11)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.addComponent(jPasswordField1, javax.swing.GroupLayout.PREFERRED_SIZE, javax.swing.GroupLayout.DEFAULT_SIZE,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.addGap(7, 7, 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 xml:space="preserve">       .addGroup(jPanel2Layout.createParallelGroup(javax.swing.GroupLayout.Alignment.LEADING)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.addComponent(jLabel12, javax.swing.GroupLayout.PREFERRED_SIZE, 22,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</w:t>
      </w:r>
      <w:r>
        <w:rPr>
          <w:rFonts w:ascii="Times New Roman" w:eastAsia="Times New Roman" w:hAnsi="Times New Roman"/>
          <w:sz w:val="24"/>
          <w:szCs w:val="24"/>
        </w:rPr>
        <w:t>jCheckBox1))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</w:t>
      </w:r>
      <w:r>
        <w:rPr>
          <w:rFonts w:ascii="Times New Roman" w:eastAsia="Times New Roman" w:hAnsi="Times New Roman"/>
          <w:sz w:val="24"/>
          <w:szCs w:val="24"/>
        </w:rPr>
        <w:t>nel2Layout.createParallelGroup(javax.swing.GroupLayout.Alignment.BASELINE)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.addComponent(jLabel6))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.addContainerGap(88,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</w:t>
      </w:r>
      <w:r>
        <w:rPr>
          <w:rFonts w:ascii="Times New Roman" w:eastAsia="Times New Roman" w:hAnsi="Times New Roman"/>
          <w:sz w:val="24"/>
          <w:szCs w:val="24"/>
        </w:rPr>
        <w:t>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getContentPane().setLayout(layout);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.addGroup(layout.creat</w:t>
      </w:r>
      <w:r>
        <w:rPr>
          <w:rFonts w:ascii="Times New Roman" w:eastAsia="Times New Roman" w:hAnsi="Times New Roman"/>
          <w:sz w:val="24"/>
          <w:szCs w:val="24"/>
        </w:rPr>
        <w:t>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</w:t>
      </w:r>
      <w:r>
        <w:rPr>
          <w:rFonts w:ascii="Times New Roman" w:eastAsia="Times New Roman" w:hAnsi="Times New Roman"/>
          <w:sz w:val="24"/>
          <w:szCs w:val="24"/>
        </w:rPr>
        <w:t>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javax.swing.GroupLa</w:t>
      </w:r>
      <w:r>
        <w:rPr>
          <w:rFonts w:ascii="Times New Roman" w:eastAsia="Times New Roman" w:hAnsi="Times New Roman"/>
          <w:sz w:val="24"/>
          <w:szCs w:val="24"/>
        </w:rPr>
        <w:t>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java.awt.Dimension(647, 501));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jComboBox1ActionPerformed(java.awt.event.ActionEvent ev</w:t>
      </w:r>
      <w:r>
        <w:rPr>
          <w:rFonts w:ascii="Times New Roman" w:eastAsia="Times New Roman" w:hAnsi="Times New Roman"/>
          <w:sz w:val="24"/>
          <w:szCs w:val="24"/>
        </w:rPr>
        <w:t xml:space="preserve">t) {  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}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jTextField4ActionPerformed(java.awt.event.ActionEvent evt) {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</w:t>
      </w:r>
      <w:r>
        <w:rPr>
          <w:rFonts w:ascii="Times New Roman" w:eastAsia="Times New Roman" w:hAnsi="Times New Roman"/>
          <w:sz w:val="24"/>
          <w:szCs w:val="24"/>
        </w:rPr>
        <w:t>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Fname = jTextField2.getText();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Lname = jTextField3.getText();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Year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Course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Section = jTextField4.getText();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Password = jPasswordField1.getText();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if(ID_Number.equals("")){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jLabel12.setText("Fill up form.");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if(Fname.equals("")){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jLabel12.setText("Fill up form.");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if(Lname.equals("")){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jLabel12.setText("Fill</w:t>
      </w:r>
      <w:r>
        <w:rPr>
          <w:rFonts w:ascii="Times New Roman" w:eastAsia="Times New Roman" w:hAnsi="Times New Roman"/>
          <w:sz w:val="24"/>
          <w:szCs w:val="24"/>
        </w:rPr>
        <w:t xml:space="preserve"> up form.");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if(Year.equals("")){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jLabel12.setText("Fill up form.");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if(Course.equals("")){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jLabel12.setText("Fill up form.");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  <w:r>
        <w:rPr>
          <w:rFonts w:ascii="Times New Roman" w:eastAsia="Times New Roman" w:hAnsi="Times New Roman"/>
          <w:sz w:val="24"/>
          <w:szCs w:val="24"/>
        </w:rPr>
        <w:t>else if(Section.equals("")){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jLabel12.setText("Fill up form.");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if(Password.equals("")){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jLabel12.setText("Fill up form.");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</w:t>
      </w:r>
      <w:r>
        <w:rPr>
          <w:rFonts w:ascii="Times New Roman" w:eastAsia="Times New Roman" w:hAnsi="Times New Roman"/>
          <w:sz w:val="24"/>
          <w:szCs w:val="24"/>
        </w:rPr>
        <w:t>T INTO student(ID_Number, Fname, Lname, Year, Course, Section, Password) VALUES('"+ID_Number+"', '"+Fname+"', '"+Lname+"', '"+Year+"', '"+Course+"', '"+Section+"', '"+Password+"')";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</w:t>
      </w:r>
      <w:r>
        <w:rPr>
          <w:rFonts w:ascii="Times New Roman" w:eastAsia="Times New Roman" w:hAnsi="Times New Roman"/>
          <w:sz w:val="24"/>
          <w:szCs w:val="24"/>
        </w:rPr>
        <w:t>showMessageDialog(null,"Registered Successfully");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jLabel6MouseClicked(java.awt.event.MouseEvent evt) {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login Object = new login();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Object.setVisible</w:t>
      </w:r>
      <w:r>
        <w:rPr>
          <w:rFonts w:ascii="Times New Roman" w:eastAsia="Times New Roman" w:hAnsi="Times New Roman"/>
          <w:sz w:val="24"/>
          <w:szCs w:val="24"/>
        </w:rPr>
        <w:t>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jCheckBox1ActionPerformed(java.awt.event.ActionEvent evt) {  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if(jCheckBox1.isSelected()){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jPasswordField1.setEchoChar((char)0);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jPasswordField1.setEchoChar('*');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/**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@param args the command line arguments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Set the Nimbus look and feel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If Nimbus (introduced in Java SE 6) is not available, stay wi</w:t>
      </w:r>
      <w:r>
        <w:rPr>
          <w:rFonts w:ascii="Times New Roman" w:eastAsia="Times New Roman" w:hAnsi="Times New Roman"/>
          <w:sz w:val="24"/>
          <w:szCs w:val="24"/>
        </w:rPr>
        <w:t>th the default look and feel.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* For details see http://download.oracle.com/javase/tutorial/uiswing/lookandfeel/plaf.html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java.util.logging.Logger.getLogger(signup.class.getName()).log(java.util.logging.Level.SEVERE,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</w:t>
      </w:r>
      <w:r>
        <w:rPr>
          <w:rFonts w:ascii="Times New Roman" w:eastAsia="Times New Roman" w:hAnsi="Times New Roman"/>
          <w:sz w:val="24"/>
          <w:szCs w:val="24"/>
        </w:rPr>
        <w:t>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java.util.logging.Logger.getLogger(signup.class.getName()).log(java.util.logging.Level.SEVERE,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java.util.logging.Logger.getLogger(signup.class.getName()).log(java.util.lo</w:t>
      </w:r>
      <w:r>
        <w:rPr>
          <w:rFonts w:ascii="Times New Roman" w:eastAsia="Times New Roman" w:hAnsi="Times New Roman"/>
          <w:sz w:val="24"/>
          <w:szCs w:val="24"/>
        </w:rPr>
        <w:t>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java.util.logging.Logger.getLogger(signup.class.getName()).log(java.util.logging.Level.SEVERE,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/* Create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java.awt.EventQueue.invokeLater(() -&gt;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new signup().setVisible(true);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Logger.getLogger(signup.class.getName()</w:t>
      </w:r>
      <w:r>
        <w:rPr>
          <w:rFonts w:ascii="Times New Roman" w:eastAsia="Times New Roman" w:hAnsi="Times New Roman"/>
          <w:sz w:val="24"/>
          <w:szCs w:val="24"/>
        </w:rPr>
        <w:t>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javax.swing.JCheckBox jCheckBox1;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jLabel10;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javax.swing.JLabel jLabel11;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</w:t>
      </w:r>
      <w:r>
        <w:rPr>
          <w:rFonts w:ascii="Times New Roman" w:eastAsia="Times New Roman" w:hAnsi="Times New Roman"/>
          <w:sz w:val="24"/>
          <w:szCs w:val="24"/>
        </w:rPr>
        <w:t>abel jLabel12;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jLabel8;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jLabel9;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javax.swing.JPasswordField jPasswordField1;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lastRenderedPageBreak/>
        <w:drawing>
          <wp:inline distT="0" distB="0" distL="114300" distR="114300">
            <wp:extent cx="2766695" cy="2135505"/>
            <wp:effectExtent l="0" t="0" r="6985" b="13335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java.sql.ResultSet;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java.sql.Statement;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javax.swing.JOptionPane;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public class LoginForAdmin extends javax.swing.</w:t>
      </w:r>
      <w:r>
        <w:rPr>
          <w:rFonts w:ascii="Times New Roman" w:eastAsia="Times New Roman" w:hAnsi="Times New Roman"/>
          <w:sz w:val="24"/>
          <w:szCs w:val="24"/>
        </w:rPr>
        <w:t>JFrame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Connection conn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Statement stmt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ResultSet rs = 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LoginForAdmin()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super("LoginforAdmin");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conn = databaseConnection.Conne</w:t>
      </w:r>
      <w:r>
        <w:rPr>
          <w:rFonts w:ascii="Times New Roman" w:eastAsia="Times New Roman" w:hAnsi="Times New Roman"/>
          <w:sz w:val="24"/>
          <w:szCs w:val="24"/>
        </w:rPr>
        <w:t>ction();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@SuppressWarnings("unchecked")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</w:t>
      </w:r>
      <w:r>
        <w:rPr>
          <w:rFonts w:ascii="Times New Roman" w:eastAsia="Times New Roman" w:hAnsi="Times New Roman"/>
          <w:sz w:val="24"/>
          <w:szCs w:val="24"/>
        </w:rPr>
        <w:t>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jPasswordField1 = new javax.swing.JPasswordField();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 = new javax.swing.JLabel();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</w:t>
      </w:r>
      <w:r>
        <w:rPr>
          <w:rFonts w:ascii="Times New Roman" w:eastAsia="Times New Roman" w:hAnsi="Times New Roman"/>
          <w:sz w:val="24"/>
          <w:szCs w:val="24"/>
        </w:rPr>
        <w:t>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setTitle("admin");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jPanel2.setBackground(new java.awt.Color(0,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jLabel1.setFont(new java.awt.Font("Segoe UI Black", 1, 24));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jLabel1.setForeground(new java.awt.</w:t>
      </w:r>
      <w:r>
        <w:rPr>
          <w:rFonts w:ascii="Times New Roman" w:eastAsia="Times New Roman" w:hAnsi="Times New Roman"/>
          <w:sz w:val="24"/>
          <w:szCs w:val="24"/>
        </w:rPr>
        <w:t>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jLabel1.setText("ADMINISTRATOR");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jPanel2Layout = new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</w:t>
      </w:r>
      <w:r>
        <w:rPr>
          <w:rFonts w:ascii="Times New Roman" w:eastAsia="Times New Roman" w:hAnsi="Times New Roman"/>
          <w:sz w:val="24"/>
          <w:szCs w:val="24"/>
        </w:rPr>
        <w:t>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.addGap(104, 104, 104))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.addComponent(jLabel1, javax.swing.GroupLayout.PREFERRED_SIZE, 40,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.addContainerGap(23, S</w:t>
      </w:r>
      <w:r>
        <w:rPr>
          <w:rFonts w:ascii="Times New Roman" w:eastAsia="Times New Roman" w:hAnsi="Times New Roman"/>
          <w:sz w:val="24"/>
          <w:szCs w:val="24"/>
        </w:rPr>
        <w:t>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jPanel3.setBackground(new java.awt.Color(0, 153, 102));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jLabel2.setBackground(new java.awt.Color(0,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jLabel2.setFont(new java.awt.Font("Segoe UI Black", 1, 18));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</w:t>
      </w:r>
      <w:r>
        <w:rPr>
          <w:rFonts w:ascii="Times New Roman" w:eastAsia="Times New Roman" w:hAnsi="Times New Roman"/>
          <w:sz w:val="24"/>
          <w:szCs w:val="24"/>
        </w:rPr>
        <w:t>("EMAIL");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jLabel3.setFont(new java.awt.Font("Segoe UI Black", 1, 18));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jLabel3.setText("PASSWORD");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jButton1.setBackground(new java.awt.Color(0, 102,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jButton1.setFont(new java.awt.Font("Segoe UI Black", 1</w:t>
      </w:r>
      <w:r>
        <w:rPr>
          <w:rFonts w:ascii="Times New Roman" w:eastAsia="Times New Roman" w:hAnsi="Times New Roman"/>
          <w:sz w:val="24"/>
          <w:szCs w:val="24"/>
        </w:rPr>
        <w:t>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jButton1.setIcon(new javax.swing.ImageIcon("C:\\Users\\ADMIN\\Pictures\\project Image\\project Image\\enter1.png"));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jButton1.setText("LOGIN");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jButton1.setBorder(null);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jButton1.addActionListener</w:t>
      </w:r>
      <w:r>
        <w:rPr>
          <w:rFonts w:ascii="Times New Roman" w:eastAsia="Times New Roman" w:hAnsi="Times New Roman"/>
          <w:sz w:val="24"/>
          <w:szCs w:val="24"/>
        </w:rPr>
        <w:t>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jLabel4.setFont(new java.awt.Font("Segoe UI Historic", 0,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jLabel4.setText("Student? 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jLabel5.setForeground(new java.awt.Color(0, 51, 51));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jLabel5.setText("Click here");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jLabel5.addMouseListener(new java.awt.event.MouseAdapter()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mouseClicked(java.awt.event.MouseEvent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jLabel5MouseClicked(evt);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jPanel3Layout = </w:t>
      </w:r>
      <w:r>
        <w:rPr>
          <w:rFonts w:ascii="Times New Roman" w:eastAsia="Times New Roman" w:hAnsi="Times New Roman"/>
          <w:sz w:val="24"/>
          <w:szCs w:val="24"/>
        </w:rPr>
        <w:t>new javax.swing.GroupLayout(jPanel3);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jPanel3.setLayout(jPanel3Layout);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</w:t>
      </w:r>
      <w:r>
        <w:rPr>
          <w:rFonts w:ascii="Times New Roman" w:eastAsia="Times New Roman" w:hAnsi="Times New Roman"/>
          <w:sz w:val="24"/>
          <w:szCs w:val="24"/>
        </w:rPr>
        <w:t>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.addGap(48, 48, 48)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</w:t>
      </w:r>
      <w:r>
        <w:rPr>
          <w:rFonts w:ascii="Times New Roman" w:eastAsia="Times New Roman" w:hAnsi="Times New Roman"/>
          <w:sz w:val="24"/>
          <w:szCs w:val="24"/>
        </w:rPr>
        <w:t>(jPanel3Layout.createParallelGroup(javax.swing.GroupLayout.Alignment.TRAILING,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.addComponent(jLabel3, javax.swing.GroupLayout.PREFERRED_SIZE,</w:t>
      </w:r>
      <w:r>
        <w:rPr>
          <w:rFonts w:ascii="Times New Roman" w:eastAsia="Times New Roman" w:hAnsi="Times New Roman"/>
          <w:sz w:val="24"/>
          <w:szCs w:val="24"/>
        </w:rPr>
        <w:t xml:space="preserve"> 129,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.addComponent(jPasswordField1, javax.swing.GroupLayout.PREFERRED_SIZE, 186,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.addComponent(jLabel2, javax.swing.GroupLayout.PREFERRED_SIZE, 77,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.addGap(69, 69, 69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.addComponent(jTextField1, javax.swing.GroupLayout.PREFERRED_SIZE, 187,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.addComponent(jButton1, javax.swing.GroupLayout.DEFAULT_SIZE, javax.swing.GroupLa</w:t>
      </w:r>
      <w:r>
        <w:rPr>
          <w:rFonts w:ascii="Times New Roman" w:eastAsia="Times New Roman" w:hAnsi="Times New Roman"/>
          <w:sz w:val="24"/>
          <w:szCs w:val="24"/>
        </w:rPr>
        <w:t>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.addContainerGap(55,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.addGap(0, 0,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.addComponent(jLabel4, javax.swing.GroupLayout.PREFERRED_SIZE, 60,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</w:t>
      </w:r>
      <w:r>
        <w:rPr>
          <w:rFonts w:ascii="Times New Roman" w:eastAsia="Times New Roman" w:hAnsi="Times New Roman"/>
          <w:sz w:val="24"/>
          <w:szCs w:val="24"/>
        </w:rPr>
        <w:t>mponent(jLabel5)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.addGap(33, 33, 33))))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.addGroup(jPanel3Layout.createSequential</w:t>
      </w:r>
      <w:r>
        <w:rPr>
          <w:rFonts w:ascii="Times New Roman" w:eastAsia="Times New Roman" w:hAnsi="Times New Roman"/>
          <w:sz w:val="24"/>
          <w:szCs w:val="24"/>
        </w:rPr>
        <w:t>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.addGap(36, 36, 36)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.addComponent(jTextField1, javax.swing.GroupL</w:t>
      </w:r>
      <w:r>
        <w:rPr>
          <w:rFonts w:ascii="Times New Roman" w:eastAsia="Times New Roman" w:hAnsi="Times New Roman"/>
          <w:sz w:val="24"/>
          <w:szCs w:val="24"/>
        </w:rPr>
        <w:t>ayout.PREFERRED_SIZE, 26,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.addGap(31, 31, 31)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.addComponent(jPasswordField1, javax.swing.GroupLayout.PREFERRED_SIZE, 26,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.addGap(38, 38, 38)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.addComponent(jButton1, javax.swing.GroupLayout.PREFERRED_SIZE, 40, </w:t>
      </w:r>
      <w:r>
        <w:rPr>
          <w:rFonts w:ascii="Times New Roman" w:eastAsia="Times New Roman" w:hAnsi="Times New Roman"/>
          <w:sz w:val="24"/>
          <w:szCs w:val="24"/>
        </w:rPr>
        <w:t>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.addPreferredGap(javax.swing.LayoutStyle.ComponentPlacement.RELATED, 36,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.addComponent(jLabel4)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.addComponent(jLabel5))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.addGap(20, 20, 20))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</w:t>
      </w:r>
      <w:r>
        <w:rPr>
          <w:rFonts w:ascii="Times New Roman" w:eastAsia="Times New Roman" w:hAnsi="Times New Roman"/>
          <w:sz w:val="24"/>
          <w:szCs w:val="24"/>
        </w:rPr>
        <w:t>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.addComponent(jPanel3,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</w:t>
      </w:r>
      <w:r>
        <w:rPr>
          <w:rFonts w:ascii="Times New Roman" w:eastAsia="Times New Roman" w:hAnsi="Times New Roman"/>
          <w:sz w:val="24"/>
          <w:szCs w:val="24"/>
        </w:rPr>
        <w:t>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.addComponent(jPanel2, javax.swing.GroupLayout.PREFERRED_SIZE, javax.swing.GroupLayout.DEFAULT_SIZE, javax.swing.GroupLayou</w:t>
      </w:r>
      <w:r>
        <w:rPr>
          <w:rFonts w:ascii="Times New Roman" w:eastAsia="Times New Roman" w:hAnsi="Times New Roman"/>
          <w:sz w:val="24"/>
          <w:szCs w:val="24"/>
        </w:rPr>
        <w:t>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.addComponent(jPanel3, javax.swing.GroupLayout.DEFAULT_SIZE, 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</w:t>
      </w:r>
      <w:r>
        <w:rPr>
          <w:rFonts w:ascii="Times New Roman" w:eastAsia="Times New Roman" w:hAnsi="Times New Roman"/>
          <w:sz w:val="24"/>
          <w:szCs w:val="24"/>
        </w:rPr>
        <w:t>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getContentPane().setLayout(layout);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</w:t>
      </w:r>
      <w:r>
        <w:rPr>
          <w:rFonts w:ascii="Times New Roman" w:eastAsia="Times New Roman" w:hAnsi="Times New Roman"/>
          <w:sz w:val="24"/>
          <w:szCs w:val="24"/>
        </w:rPr>
        <w:t>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</w:t>
      </w:r>
      <w:r>
        <w:rPr>
          <w:rFonts w:ascii="Times New Roman" w:eastAsia="Times New Roman" w:hAnsi="Times New Roman"/>
          <w:sz w:val="24"/>
          <w:szCs w:val="24"/>
        </w:rPr>
        <w:t>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java.awt.Dimension(450, 349));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userEm</w:t>
      </w:r>
      <w:r>
        <w:rPr>
          <w:rFonts w:ascii="Times New Roman" w:eastAsia="Times New Roman" w:hAnsi="Times New Roman"/>
          <w:sz w:val="24"/>
          <w:szCs w:val="24"/>
        </w:rPr>
        <w:t>ail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userPass = jPasswordField1.getText();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* FROM admin WHERE email='"+userEmail+"' &amp;&amp; password = '"+userPass+"'";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if(rs.next()){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setVisible(false);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HomePage Object = new HomePage();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 else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JOptionPane</w:t>
      </w:r>
      <w:r>
        <w:rPr>
          <w:rFonts w:ascii="Times New Roman" w:eastAsia="Times New Roman" w:hAnsi="Times New Roman"/>
          <w:sz w:val="24"/>
          <w:szCs w:val="24"/>
        </w:rPr>
        <w:t>.showMessageDialog(null,"Email or Password is invalid.");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jLabel5MouseClicked(java.a</w:t>
      </w:r>
      <w:r>
        <w:rPr>
          <w:rFonts w:ascii="Times New Roman" w:eastAsia="Times New Roman" w:hAnsi="Times New Roman"/>
          <w:sz w:val="24"/>
          <w:szCs w:val="24"/>
        </w:rPr>
        <w:t xml:space="preserve">wt.event.MouseEvent evt) {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login Object = new login();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}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("Nimbus".equals(info.</w:t>
      </w:r>
      <w:r>
        <w:rPr>
          <w:rFonts w:ascii="Times New Roman" w:eastAsia="Times New Roman" w:hAnsi="Times New Roman"/>
          <w:sz w:val="24"/>
          <w:szCs w:val="24"/>
        </w:rPr>
        <w:t>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java.util.logging.Logger.getLogger(LoginForAdm</w:t>
      </w:r>
      <w:r>
        <w:rPr>
          <w:rFonts w:ascii="Times New Roman" w:eastAsia="Times New Roman" w:hAnsi="Times New Roman"/>
          <w:sz w:val="24"/>
          <w:szCs w:val="24"/>
        </w:rPr>
        <w:t>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java.util.logging.Logger.getLogger(LoginForAdmin.class.getName()).log(java.util.logging.Level.SEVERE,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</w:t>
      </w:r>
      <w:r>
        <w:rPr>
          <w:rFonts w:ascii="Times New Roman" w:eastAsia="Times New Roman" w:hAnsi="Times New Roman"/>
          <w:sz w:val="24"/>
          <w:szCs w:val="24"/>
        </w:rPr>
        <w:t>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java.util.logging.Logger.getLogger(LoginForAdmin.class.getName()).log(java.util.logging.Level.SEVERE,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</w:t>
      </w:r>
      <w:r>
        <w:rPr>
          <w:rFonts w:ascii="Times New Roman" w:eastAsia="Times New Roman" w:hAnsi="Times New Roman"/>
          <w:sz w:val="24"/>
          <w:szCs w:val="24"/>
        </w:rPr>
        <w:t>.getLogger(LoginForAdmin.class.getName()).log(java.util.logging.Level.SEVERE,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Create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java.awt.EventQueue.invokeLater(() -&gt;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new Log</w:t>
      </w:r>
      <w:r>
        <w:rPr>
          <w:rFonts w:ascii="Times New Roman" w:eastAsia="Times New Roman" w:hAnsi="Times New Roman"/>
          <w:sz w:val="24"/>
          <w:szCs w:val="24"/>
        </w:rPr>
        <w:t>inForAdmin().setVisible(true);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Logger.getLogger(LoginForAdmin.class.getName()).log(Level.SEVERE,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</w:t>
      </w:r>
      <w:r>
        <w:rPr>
          <w:rFonts w:ascii="Times New Roman" w:eastAsia="Times New Roman" w:hAnsi="Times New Roman"/>
          <w:sz w:val="24"/>
          <w:szCs w:val="24"/>
        </w:rPr>
        <w:t>el jLabel4;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javax.swing.JPasswordField jPasswordField1;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</w:t>
      </w:r>
      <w:r>
        <w:rPr>
          <w:rFonts w:ascii="Times New Roman" w:eastAsia="Times New Roman" w:hAnsi="Times New Roman"/>
          <w:sz w:val="24"/>
          <w:szCs w:val="24"/>
        </w:rPr>
        <w:t>tField jTextField1;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drawing>
          <wp:inline distT="0" distB="0" distL="114300" distR="114300">
            <wp:extent cx="3035300" cy="2364105"/>
            <wp:effectExtent l="0" t="0" r="12700" b="13335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public class HomePage extends javax.swing.JFrame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HomePage()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@</w:t>
      </w:r>
      <w:r>
        <w:rPr>
          <w:rFonts w:ascii="Times New Roman" w:eastAsia="Times New Roman" w:hAnsi="Times New Roman"/>
          <w:sz w:val="24"/>
          <w:szCs w:val="24"/>
        </w:rPr>
        <w:t>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jButton2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 = new javax.swi</w:t>
      </w:r>
      <w:r>
        <w:rPr>
          <w:rFonts w:ascii="Times New Roman" w:eastAsia="Times New Roman" w:hAnsi="Times New Roman"/>
          <w:sz w:val="24"/>
          <w:szCs w:val="24"/>
        </w:rPr>
        <w:t>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 = new javax.swing.JButton();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setTitle("Home Pag</w:t>
      </w:r>
      <w:r>
        <w:rPr>
          <w:rFonts w:ascii="Times New Roman" w:eastAsia="Times New Roman" w:hAnsi="Times New Roman"/>
          <w:sz w:val="24"/>
          <w:szCs w:val="24"/>
        </w:rPr>
        <w:t>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jPanel1.setBackground(new java.awt.Color(0,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jButton1.setIcon(new javax.swing.ImageIcon("C:\\Users\\ADMIN\\Pictures\\project Image\\project Image\\0111.png"));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jButton2.setIcon(new javax.s</w:t>
      </w:r>
      <w:r>
        <w:rPr>
          <w:rFonts w:ascii="Times New Roman" w:eastAsia="Times New Roman" w:hAnsi="Times New Roman"/>
          <w:sz w:val="24"/>
          <w:szCs w:val="24"/>
        </w:rPr>
        <w:t>wing.ImageIcon("C:\\Users\\ADMIN\\Pictures\\project Image\\project Image\\student grade.jpg"));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jButton2ActionPerformed(evt);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jLabel1.setFont(new java.awt.Font("Segoe UI Black", 1, 18));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jLabel1.setForeground(new java.awt.Color(255, 255,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jLabel1.setText("STUDENT LIST"</w:t>
      </w:r>
      <w:r>
        <w:rPr>
          <w:rFonts w:ascii="Times New Roman" w:eastAsia="Times New Roman" w:hAnsi="Times New Roman"/>
          <w:sz w:val="24"/>
          <w:szCs w:val="24"/>
        </w:rPr>
        <w:t>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jLabel2.setFont(new java.awt.Font("Segoe UI Black", 1, 18));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jLabel2.setForeground(new java.awt.Color(255, 255,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jLabel2.setText("STUDENT GRADE");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</w:t>
      </w:r>
      <w:r>
        <w:rPr>
          <w:rFonts w:ascii="Times New Roman" w:eastAsia="Times New Roman" w:hAnsi="Times New Roman"/>
          <w:sz w:val="24"/>
          <w:szCs w:val="24"/>
        </w:rPr>
        <w:t>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</w:t>
      </w:r>
      <w:r>
        <w:rPr>
          <w:rFonts w:ascii="Times New Roman" w:eastAsia="Times New Roman" w:hAnsi="Times New Roman"/>
          <w:sz w:val="24"/>
          <w:szCs w:val="24"/>
        </w:rPr>
        <w:t>ING, 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.addGap(137, 137, 137)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.addComponent(jButton1, javax.swing.GroupLayout.PRE</w:t>
      </w:r>
      <w:r>
        <w:rPr>
          <w:rFonts w:ascii="Times New Roman" w:eastAsia="Times New Roman" w:hAnsi="Times New Roman"/>
          <w:sz w:val="24"/>
          <w:szCs w:val="24"/>
        </w:rPr>
        <w:t>FERRED_SIZE, 131,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.addPreferredGap(javax.swing.LayoutStyle.ComponentPlacement.RELATED, 27,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.addGroup(jPanel1Layout.createPa</w:t>
      </w:r>
      <w:r>
        <w:rPr>
          <w:rFonts w:ascii="Times New Roman" w:eastAsia="Times New Roman" w:hAnsi="Times New Roman"/>
          <w:sz w:val="24"/>
          <w:szCs w:val="24"/>
        </w:rPr>
        <w:t>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.addGap(117, 117, 117)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.addComponent(jButton2, javax.swing.GroupLayout.PREFERRED_SIZE</w:t>
      </w:r>
      <w:r>
        <w:rPr>
          <w:rFonts w:ascii="Times New Roman" w:eastAsia="Times New Roman" w:hAnsi="Times New Roman"/>
          <w:sz w:val="24"/>
          <w:szCs w:val="24"/>
        </w:rPr>
        <w:t>, 125,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.addGap(98, 98, 98)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.addComponent(jLabel2)))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.addGap(150, 150, 150))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.addGap(43, 43, 43)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</w:t>
      </w:r>
      <w:r>
        <w:rPr>
          <w:rFonts w:ascii="Times New Roman" w:eastAsia="Times New Roman" w:hAnsi="Times New Roman"/>
          <w:sz w:val="24"/>
          <w:szCs w:val="24"/>
        </w:rPr>
        <w:t>Group(jPanel1Layout.createParallelGroup(javax.swing.GroupLayout.Alignment.LEADING,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</w:t>
      </w:r>
      <w:r>
        <w:rPr>
          <w:rFonts w:ascii="Times New Roman" w:eastAsia="Times New Roman" w:hAnsi="Times New Roman"/>
          <w:sz w:val="24"/>
          <w:szCs w:val="24"/>
        </w:rPr>
        <w:t>nent(jButton1, javax.swing.GroupLayout.DEFAULT_SIZE, 144,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.addContainerGap(24,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jPanel2.setBorder(javax.swing.BorderFactory.createTitledBorder(null, "Add Grades", javax.swing.border.TitledBorder.DEFAULT_JUSTIFICATION, javax.swing.border.TitledBorder.DEFAULT_POSI</w:t>
      </w:r>
      <w:r>
        <w:rPr>
          <w:rFonts w:ascii="Times New Roman" w:eastAsia="Times New Roman" w:hAnsi="Times New Roman"/>
          <w:sz w:val="24"/>
          <w:szCs w:val="24"/>
        </w:rPr>
        <w:t>TION, new java.awt.Font("Segoe UI Black", 0, 18))); // NOI18N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jButton3.setBackground(new java.awt.Color(0, 153,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jButton3.setFont(new java.awt.Font("Poor Richard", 1, 24));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jButton3.setText("BSIT");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</w:t>
      </w:r>
      <w:r>
        <w:rPr>
          <w:rFonts w:ascii="Times New Roman" w:eastAsia="Times New Roman" w:hAnsi="Times New Roman"/>
          <w:sz w:val="24"/>
          <w:szCs w:val="24"/>
        </w:rPr>
        <w:t>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jButton3ActionPerformed(evt);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jButton4.setBackground(new java.awt.Color(0, 153,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jButton4.setFont(new java.awt.Font("Poor Richard", 1, 24));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jButton4.setText("BSHM");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jButton4ActionPerformed(evt);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jButton5.setBackground(new java.awt.Color(0, 153,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jButton5.setFont(new java.awt.Font("Poor R</w:t>
      </w:r>
      <w:r>
        <w:rPr>
          <w:rFonts w:ascii="Times New Roman" w:eastAsia="Times New Roman" w:hAnsi="Times New Roman"/>
          <w:sz w:val="24"/>
          <w:szCs w:val="24"/>
        </w:rPr>
        <w:t>ichard", 1, 24));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jButton5.setText("BSEd");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jButton5ActionPerformed(evt);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jButton6.setBackground(new java.awt.Color(0, 153,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jButton6.setFont(new java.awt.Font("Poor Richard", 1, 24));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jButton6.setText("BEEd");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jButton6.addActionListener(new java.awt.event</w:t>
      </w:r>
      <w:r>
        <w:rPr>
          <w:rFonts w:ascii="Times New Roman" w:eastAsia="Times New Roman" w:hAnsi="Times New Roman"/>
          <w:sz w:val="24"/>
          <w:szCs w:val="24"/>
        </w:rPr>
        <w:t>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jButton6ActionPerformed(evt);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jButton7.setBackground(new java.awt.Color(204, 0, 51));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jButton7.setText("Logout");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jButton7ActionPerformed(evt);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jPanel2Layout = new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.addGap(24, 24, 24)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.addComponent(jButton7))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</w:t>
      </w:r>
      <w:r>
        <w:rPr>
          <w:rFonts w:ascii="Times New Roman" w:eastAsia="Times New Roman" w:hAnsi="Times New Roman"/>
          <w:sz w:val="24"/>
          <w:szCs w:val="24"/>
        </w:rPr>
        <w:t>(61, 61, 61)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.addComponent(jButton3, javax.swing.GroupLayout.PREFERRED_SIZE, 94,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.addGap(76, 76, 76)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.addGap(67, 67, 67)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.addComponent(jButton5, javax.swing.GroupLayout.PREFERRED_SIZE, 94,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.addGap(57, 57, 57)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.addComponent(jButton6, javax.s</w:t>
      </w:r>
      <w:r>
        <w:rPr>
          <w:rFonts w:ascii="Times New Roman" w:eastAsia="Times New Roman" w:hAnsi="Times New Roman"/>
          <w:sz w:val="24"/>
          <w:szCs w:val="24"/>
        </w:rPr>
        <w:t>wing.GroupLayout.PREFERRED_SIZE, 94, javax.swing.GroupLayout.PREFERRED_SIZE)))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.addGap(45, 45, 45)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.addGroup(jPanel2Layout.createParallelGroup(javax.swing</w:t>
      </w:r>
      <w:r>
        <w:rPr>
          <w:rFonts w:ascii="Times New Roman" w:eastAsia="Times New Roman" w:hAnsi="Times New Roman"/>
          <w:sz w:val="24"/>
          <w:szCs w:val="24"/>
        </w:rPr>
        <w:t>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.addComponent(jButton6))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</w:t>
      </w:r>
      <w:r>
        <w:rPr>
          <w:rFonts w:ascii="Times New Roman" w:eastAsia="Times New Roman" w:hAnsi="Times New Roman"/>
          <w:sz w:val="24"/>
          <w:szCs w:val="24"/>
        </w:rPr>
        <w:t>ayoutStyle.ComponentPlacement.RELATED, 108,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.addComponent(jButton7)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.addGap(35, 35, 35))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</w:t>
      </w:r>
      <w:r>
        <w:rPr>
          <w:rFonts w:ascii="Times New Roman" w:eastAsia="Times New Roman" w:hAnsi="Times New Roman"/>
          <w:sz w:val="24"/>
          <w:szCs w:val="24"/>
        </w:rPr>
        <w:t>Pane().setLayout(layout);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</w:t>
      </w:r>
      <w:r>
        <w:rPr>
          <w:rFonts w:ascii="Times New Roman" w:eastAsia="Times New Roman" w:hAnsi="Times New Roman"/>
          <w:sz w:val="24"/>
          <w:szCs w:val="24"/>
        </w:rPr>
        <w:t>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</w:t>
      </w:r>
      <w:r>
        <w:rPr>
          <w:rFonts w:ascii="Times New Roman" w:eastAsia="Times New Roman" w:hAnsi="Times New Roman"/>
          <w:sz w:val="24"/>
          <w:szCs w:val="24"/>
        </w:rPr>
        <w:t>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.addGroup(layout.createSequentialGroup()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.addComponent(jPanel2, javax.swing.GroupLayout.DEFAULT_SIZE, 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java.awt.Dimension(726, 529));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setVisible(false);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StudentList Object</w:t>
      </w:r>
      <w:r>
        <w:rPr>
          <w:rFonts w:ascii="Times New Roman" w:eastAsia="Times New Roman" w:hAnsi="Times New Roman"/>
          <w:sz w:val="24"/>
          <w:szCs w:val="24"/>
        </w:rPr>
        <w:t xml:space="preserve">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StudentList();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Logger.getLogger(HomePage.class.getName()).log(Level.SEVERE,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jButton4ActionPerformed(java.awt.event.ActionEvent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BSHM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Object = new BSHM();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 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StudentGrade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StudentGrade();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Logger.getLogger(HomePage.class.get</w:t>
      </w:r>
      <w:r>
        <w:rPr>
          <w:rFonts w:ascii="Times New Roman" w:eastAsia="Times New Roman" w:hAnsi="Times New Roman"/>
          <w:sz w:val="24"/>
          <w:szCs w:val="24"/>
        </w:rPr>
        <w:t>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</w:t>
      </w:r>
      <w:r>
        <w:rPr>
          <w:rFonts w:ascii="Times New Roman" w:eastAsia="Times New Roman" w:hAnsi="Times New Roman"/>
          <w:sz w:val="24"/>
          <w:szCs w:val="24"/>
        </w:rPr>
        <w:t>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BSIT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BSIT();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Logger.getLogger(HomePage.class.getName()).log(Level.SEVERE, nu</w:t>
      </w:r>
      <w:r>
        <w:rPr>
          <w:rFonts w:ascii="Times New Roman" w:eastAsia="Times New Roman" w:hAnsi="Times New Roman"/>
          <w:sz w:val="24"/>
          <w:szCs w:val="24"/>
        </w:rPr>
        <w:t>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jButton5ActionPerformed(java.awt.event.ActionEvent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BSEd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BSEd 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Logger.getLogger(HomePage.class.getName()).log(Level.SEVERE,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 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void jButton6ActionPerformed(java.awt.event.ActionEvent evt) {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BEEd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BEEd 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</w:t>
      </w:r>
      <w:r>
        <w:rPr>
          <w:rFonts w:ascii="Times New Roman" w:eastAsia="Times New Roman" w:hAnsi="Times New Roman"/>
          <w:sz w:val="24"/>
          <w:szCs w:val="24"/>
        </w:rPr>
        <w:t>er(HomePage.class.getName()).log(Level.SEVERE,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 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jButton7ActionPerformed(java.awt.event.ActionEvent evt) {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LoginForAdmin Object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Object = new LoginForAdmin 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Logger.getLogger(HomeP</w:t>
      </w:r>
      <w:r>
        <w:rPr>
          <w:rFonts w:ascii="Times New Roman" w:eastAsia="Times New Roman" w:hAnsi="Times New Roman"/>
          <w:sz w:val="24"/>
          <w:szCs w:val="24"/>
        </w:rPr>
        <w:t>age.class.getName()).log(Level.SEVERE,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 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/**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@param args the command line arguments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Set the Nimbus look and feel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 For </w:t>
      </w:r>
      <w:r>
        <w:rPr>
          <w:rFonts w:ascii="Times New Roman" w:eastAsia="Times New Roman" w:hAnsi="Times New Roman"/>
          <w:sz w:val="24"/>
          <w:szCs w:val="24"/>
        </w:rPr>
        <w:t xml:space="preserve">details see http://download.oracle.com/javase/tutorial/uiswing/lookandfeel/plaf.html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</w:t>
      </w:r>
      <w:r>
        <w:rPr>
          <w:rFonts w:ascii="Times New Roman" w:eastAsia="Times New Roman" w:hAnsi="Times New Roman"/>
          <w:sz w:val="24"/>
          <w:szCs w:val="24"/>
        </w:rPr>
        <w:t>util.logging.Logger.getLogger(HomePage.class.getName()).log(java.util.logging.Level.SEVERE,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java.util.logging.Logger.getLogger(HomePage.class.getName()).log(java.util.logging.Level.SEVERE</w:t>
      </w:r>
      <w:r>
        <w:rPr>
          <w:rFonts w:ascii="Times New Roman" w:eastAsia="Times New Roman" w:hAnsi="Times New Roman"/>
          <w:sz w:val="24"/>
          <w:szCs w:val="24"/>
        </w:rPr>
        <w:t>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java.util.logging.Logger.getLogger(HomePage.class.getName()).log(java.util.logging.Level.SEVERE,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java.util.logging.Logger.getLogger(HomePage.class.getName()).log(java.util.logging.Level.SEVERE,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Create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java.awt.EventQueue.invokeLater(new Runnable()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run()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new HomePage().setVisible(true);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</w:t>
      </w:r>
      <w:r>
        <w:rPr>
          <w:rFonts w:ascii="Times New Roman" w:eastAsia="Times New Roman" w:hAnsi="Times New Roman"/>
          <w:sz w:val="24"/>
          <w:szCs w:val="24"/>
        </w:rPr>
        <w:t>utton2;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javax.swing.JButton jButton3;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drawing>
          <wp:inline distT="0" distB="0" distL="114300" distR="114300">
            <wp:extent cx="3121660" cy="2281555"/>
            <wp:effectExtent l="0" t="0" r="2540" b="4445"/>
            <wp:docPr id="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java.sql.ResultSet;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import </w:t>
      </w:r>
      <w:r>
        <w:rPr>
          <w:rFonts w:ascii="Times New Roman" w:eastAsia="Times New Roman" w:hAnsi="Times New Roman"/>
          <w:sz w:val="24"/>
          <w:szCs w:val="24"/>
        </w:rPr>
        <w:t>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java.sql.Statement;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javax.swing.JOptionPane;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net.proteanit.sql.DbUtils;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public class StudentGrade extends javax.swing.JFrame {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Connection conn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Statement stmt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ResultSet rs = 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StudentGrade()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super ("StudentGrade");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conn = databaseConnection.Connection();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@SuppressWarnings("unchecked")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javax.swing.JPanel()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jScrollPane1 = new javax.swing.JScrollPane();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>jTable1 = new javax.swing.JTable();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 = new javax.swing.JButton();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jPanel2.setBackground(new java.awt.Color(0,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jPanel2.setForeground(new java.awt</w:t>
      </w:r>
      <w:r>
        <w:rPr>
          <w:rFonts w:ascii="Times New Roman" w:eastAsia="Times New Roman" w:hAnsi="Times New Roman"/>
          <w:sz w:val="24"/>
          <w:szCs w:val="24"/>
        </w:rPr>
        <w:t>.Color(204,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jLabel1.setFont(new java.awt.Font("Segoe UI Black", 1, 48));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jLabel1.setForeground(new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jLabel1.setText("STUDENT GRADE");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jPanel2Layout = new</w:t>
      </w:r>
      <w:r>
        <w:rPr>
          <w:rFonts w:ascii="Times New Roman" w:eastAsia="Times New Roman" w:hAnsi="Times New Roman"/>
          <w:sz w:val="24"/>
          <w:szCs w:val="24"/>
        </w:rPr>
        <w:t xml:space="preserve">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</w:t>
      </w:r>
      <w:r>
        <w:rPr>
          <w:rFonts w:ascii="Times New Roman" w:eastAsia="Times New Roman" w:hAnsi="Times New Roman"/>
          <w:sz w:val="24"/>
          <w:szCs w:val="24"/>
        </w:rPr>
        <w:t>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.addGap(268, 268, 268)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.addContainerGap(19,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.addGap(15, 15, 15))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jPanel3.setBackground(new java.awt.Color(0, 153, 102));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jComboBox1.setModel(new javax.swing.DefaultComboBoxModel&lt;&gt;(new String[] { "First Semester", "Se</w:t>
      </w:r>
      <w:r>
        <w:rPr>
          <w:rFonts w:ascii="Times New Roman" w:eastAsia="Times New Roman" w:hAnsi="Times New Roman"/>
          <w:sz w:val="24"/>
          <w:szCs w:val="24"/>
        </w:rPr>
        <w:t>cond Semester" }));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jComboBox1ActionPerformed(evt);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jCom</w:t>
      </w:r>
      <w:r>
        <w:rPr>
          <w:rFonts w:ascii="Times New Roman" w:eastAsia="Times New Roman" w:hAnsi="Times New Roman"/>
          <w:sz w:val="24"/>
          <w:szCs w:val="24"/>
        </w:rPr>
        <w:t>boBox2.setModel(new javax.swing.DefaultComboBoxModel&lt;&gt;(new String[] { "Midterm Grade", "Final Grade", " " }));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</w:t>
      </w:r>
      <w:r>
        <w:rPr>
          <w:rFonts w:ascii="Times New Roman" w:eastAsia="Times New Roman" w:hAnsi="Times New Roman"/>
          <w:sz w:val="24"/>
          <w:szCs w:val="24"/>
        </w:rPr>
        <w:t>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jComboBox2ActionPerformed(evt);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jTable1.setAutoCreateRowSorter(true);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jTable1.setFont(new java.awt.Font("Segoe UI", 0, 14)); // N</w:t>
      </w:r>
      <w:r>
        <w:rPr>
          <w:rFonts w:ascii="Times New Roman" w:eastAsia="Times New Roman" w:hAnsi="Times New Roman"/>
          <w:sz w:val="24"/>
          <w:szCs w:val="24"/>
        </w:rPr>
        <w:t>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jTable1.setModel(new javax.swing.table.DefaultTableModel(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new Object [][]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new String 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"Title 1", "Title 2", "Title 3", "Title 4"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boolean[] canEdit = new boolean 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false, false, false, f</w:t>
      </w:r>
      <w:r>
        <w:rPr>
          <w:rFonts w:ascii="Times New Roman" w:eastAsia="Times New Roman" w:hAnsi="Times New Roman"/>
          <w:sz w:val="24"/>
          <w:szCs w:val="24"/>
        </w:rPr>
        <w:t>alse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boolean isCellEditable(int rowIndex, int columnIndex)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return canEdit [columnIndex];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jTable1.getTableHeader().setReorderingAllowed(false);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jScrollPane1.setVi</w:t>
      </w:r>
      <w:r>
        <w:rPr>
          <w:rFonts w:ascii="Times New Roman" w:eastAsia="Times New Roman" w:hAnsi="Times New Roman"/>
          <w:sz w:val="24"/>
          <w:szCs w:val="24"/>
        </w:rPr>
        <w:t>ewportView(jTable1);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if (jTable1.getColumnModel().getColumnCount() &gt; 0)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jTable1.getColumnModel().getColumn(0).setResizable(false);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jTable1.getColumnModel().getColumn(1).setResizable(false);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jTable1.getColumnModel().getColumn(2).setResizable(false);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jTable1.getColumnModel().getColumn(3).setResizable(false);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jButton1.setBackground(new java.awt.Color(0, 102,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jButton1.setText("View");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jButton1.addActionListener(new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jTextField1ActionPerformed(evt);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jButton2.setBackground</w:t>
      </w:r>
      <w:r>
        <w:rPr>
          <w:rFonts w:ascii="Times New Roman" w:eastAsia="Times New Roman" w:hAnsi="Times New Roman"/>
          <w:sz w:val="24"/>
          <w:szCs w:val="24"/>
        </w:rPr>
        <w:t>(new java.awt.Color(0, 102,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jButton2.setText("Search");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jButton2ActionPerforme</w:t>
      </w:r>
      <w:r>
        <w:rPr>
          <w:rFonts w:ascii="Times New Roman" w:eastAsia="Times New Roman" w:hAnsi="Times New Roman"/>
          <w:sz w:val="24"/>
          <w:szCs w:val="24"/>
        </w:rPr>
        <w:t>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jLabel2.setFont(new java.awt.Font("Segoe UI Black", 0,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jLabel2.setText("ID_Number:");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jButton3.setBackground(new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jButton3.setText("Back");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jButton3.addActionListener(new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jButton3ActionPerformed(evt);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jPanel3Layout = new javax.swing.GroupLayout(jPanel3);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jPanel3.setLayout(jPanel3Layout);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</w:t>
      </w:r>
      <w:r>
        <w:rPr>
          <w:rFonts w:ascii="Times New Roman" w:eastAsia="Times New Roman" w:hAnsi="Times New Roman"/>
          <w:sz w:val="24"/>
          <w:szCs w:val="24"/>
        </w:rPr>
        <w:t>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.addGroup(jPanel3Layout.cr</w:t>
      </w:r>
      <w:r>
        <w:rPr>
          <w:rFonts w:ascii="Times New Roman" w:eastAsia="Times New Roman" w:hAnsi="Times New Roman"/>
          <w:sz w:val="24"/>
          <w:szCs w:val="24"/>
        </w:rPr>
        <w:t>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.addGap(25, 25, 25)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.addComponent(jLabel2))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.addGroup(javax.swing.GroupLayout.Alignment.TRAILING,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</w:t>
      </w:r>
      <w:r>
        <w:rPr>
          <w:rFonts w:ascii="Times New Roman" w:eastAsia="Times New Roman" w:hAnsi="Times New Roman"/>
          <w:sz w:val="24"/>
          <w:szCs w:val="24"/>
        </w:rPr>
        <w:t>p(15, 15, 15)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.addComponent(jButton3)))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.addComponent(jTextField1, javax.swing.GroupLayout.PREFERRED_SIZE, 103,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.addGap(29, 29, 29)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.addComponent(jButton2)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.addPreferredGap(javax.swing.LayoutStyle.ComponentPlacement.RELATED, 140,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.addComponent(jComboBox1, javax.swing.GroupLayout.PREFERRED_SIZE, 139, javax.swing.GroupLayou</w:t>
      </w:r>
      <w:r>
        <w:rPr>
          <w:rFonts w:ascii="Times New Roman" w:eastAsia="Times New Roman" w:hAnsi="Times New Roman"/>
          <w:sz w:val="24"/>
          <w:szCs w:val="24"/>
        </w:rPr>
        <w:t>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.addGap(40, 40, 40)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.addComponent(jComboBox2, javax.swing.GroupLayout.PREFERRED_SIZE, 139,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.addGap(64, 64, 64)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.addGap(72, 72, 72))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.addGap(107, 107, 107)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.addComponent(jScrollPane1)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.addGap(30, 30, 30))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.addGap(31, 31, 31)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</w:t>
      </w:r>
      <w:r>
        <w:rPr>
          <w:rFonts w:ascii="Times New Roman" w:eastAsia="Times New Roman" w:hAnsi="Times New Roman"/>
          <w:sz w:val="24"/>
          <w:szCs w:val="24"/>
        </w:rPr>
        <w:t>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.addComponent(jComboBox2, javax.swing.GroupLayout.PREFERRED_SIZE, 22,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.addComponent(jTextField1, javax.swing.GroupLayout.PREFERRED_SIZE, javax.swing.Gr</w:t>
      </w:r>
      <w:r>
        <w:rPr>
          <w:rFonts w:ascii="Times New Roman" w:eastAsia="Times New Roman" w:hAnsi="Times New Roman"/>
          <w:sz w:val="24"/>
          <w:szCs w:val="24"/>
        </w:rPr>
        <w:t>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.addGap(35, 35, 35)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</w:t>
      </w:r>
      <w:r>
        <w:rPr>
          <w:rFonts w:ascii="Times New Roman" w:eastAsia="Times New Roman" w:hAnsi="Times New Roman"/>
          <w:sz w:val="24"/>
          <w:szCs w:val="24"/>
        </w:rPr>
        <w:t>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.addComponent(jScrollPane1, javax.swing.GroupLayout.PREFERRED_SIZE, 294,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.addContainerGap(67, Short</w:t>
      </w:r>
      <w:r>
        <w:rPr>
          <w:rFonts w:ascii="Times New Roman" w:eastAsia="Times New Roman" w:hAnsi="Times New Roman"/>
          <w:sz w:val="24"/>
          <w:szCs w:val="24"/>
        </w:rPr>
        <w:t>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</w:t>
      </w:r>
      <w:r>
        <w:rPr>
          <w:rFonts w:ascii="Times New Roman" w:eastAsia="Times New Roman" w:hAnsi="Times New Roman"/>
          <w:sz w:val="24"/>
          <w:szCs w:val="24"/>
        </w:rPr>
        <w:t>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.addComponent(jPanel3, javax.swing.GroupLayout.DEFAULT_SIZE, javax.swing.GroupLayout.DEF</w:t>
      </w:r>
      <w:r>
        <w:rPr>
          <w:rFonts w:ascii="Times New Roman" w:eastAsia="Times New Roman" w:hAnsi="Times New Roman"/>
          <w:sz w:val="24"/>
          <w:szCs w:val="24"/>
        </w:rPr>
        <w:t>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.addComponent(jPanel2,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.addComponent(jPanel3, javax.swing.GroupLayout.DEFAULT_SIZE, 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getContentPane(</w:t>
      </w:r>
      <w:r>
        <w:rPr>
          <w:rFonts w:ascii="Times New Roman" w:eastAsia="Times New Roman" w:hAnsi="Times New Roman"/>
          <w:sz w:val="24"/>
          <w:szCs w:val="24"/>
        </w:rPr>
        <w:t>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</w:t>
      </w:r>
      <w:r>
        <w:rPr>
          <w:rFonts w:ascii="Times New Roman" w:eastAsia="Times New Roman" w:hAnsi="Times New Roman"/>
          <w:sz w:val="24"/>
          <w:szCs w:val="24"/>
        </w:rPr>
        <w:t>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Short.MAX</w:t>
      </w:r>
      <w:r>
        <w:rPr>
          <w:rFonts w:ascii="Times New Roman" w:eastAsia="Times New Roman" w:hAnsi="Times New Roman"/>
          <w:sz w:val="24"/>
          <w:szCs w:val="24"/>
        </w:rPr>
        <w:t>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java.awt.Dimension(979, 557));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jButton2ActionPerformed(java.awt.event.ActionEvent evt) {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"SELECT*FROM first_semester_midterm_grade WHERE ID_Number = '"+ID_Number+"'";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</w:t>
      </w:r>
      <w:r>
        <w:rPr>
          <w:rFonts w:ascii="Times New Roman" w:eastAsia="Times New Roman" w:hAnsi="Times New Roman"/>
          <w:sz w:val="24"/>
          <w:szCs w:val="24"/>
        </w:rPr>
        <w:t>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* FROM first_semester_final_grade WHERE ID_Number = '"+ID_Number+"'";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</w:t>
      </w:r>
      <w:r>
        <w:rPr>
          <w:rFonts w:ascii="Times New Roman" w:eastAsia="Times New Roman" w:hAnsi="Times New Roman"/>
          <w:sz w:val="24"/>
          <w:szCs w:val="24"/>
        </w:rPr>
        <w:t>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"SELECT * FROM second_semester_midterm_grade WHERE ID_Number = '"+ID_Number+"'";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</w:t>
      </w:r>
      <w:r>
        <w:rPr>
          <w:rFonts w:ascii="Times New Roman" w:eastAsia="Times New Roman" w:hAnsi="Times New Roman"/>
          <w:sz w:val="24"/>
          <w:szCs w:val="24"/>
        </w:rPr>
        <w:t>CT * FROM second_semester_final_grade WHERE ID_Number = '"+ID_Number+"'";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</w:t>
      </w:r>
      <w:r>
        <w:rPr>
          <w:rFonts w:ascii="Times New Roman" w:eastAsia="Times New Roman" w:hAnsi="Times New Roman"/>
          <w:sz w:val="24"/>
          <w:szCs w:val="24"/>
        </w:rPr>
        <w:t>l,"Record not found.");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jComboBox2ActionPerformed(java.awt.event.ActionEvent evt) {  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void jComboBox1ActionPerformed(java.awt.event.ActionEvent evt) {  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jTextField1ActionPerforme</w:t>
      </w:r>
      <w:r>
        <w:rPr>
          <w:rFonts w:ascii="Times New Roman" w:eastAsia="Times New Roman" w:hAnsi="Times New Roman"/>
          <w:sz w:val="24"/>
          <w:szCs w:val="24"/>
        </w:rPr>
        <w:t xml:space="preserve">d(java.awt.event.ActionEvent evt) {   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</w:t>
      </w:r>
      <w:r>
        <w:rPr>
          <w:rFonts w:ascii="Times New Roman" w:eastAsia="Times New Roman" w:hAnsi="Times New Roman"/>
          <w:sz w:val="24"/>
          <w:szCs w:val="24"/>
        </w:rPr>
        <w:t xml:space="preserve">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* FROM first_semester_midterm_grade";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</w:t>
      </w:r>
      <w:r>
        <w:rPr>
          <w:rFonts w:ascii="Times New Roman" w:eastAsia="Times New Roman" w:hAnsi="Times New Roman"/>
          <w:sz w:val="24"/>
          <w:szCs w:val="24"/>
        </w:rPr>
        <w:t>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"SELECT * FROM first_semester_final_grade"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* FROM second_semester_midterm_grade";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</w:t>
      </w:r>
      <w:r>
        <w:rPr>
          <w:rFonts w:ascii="Times New Roman" w:eastAsia="Times New Roman" w:hAnsi="Times New Roman"/>
          <w:sz w:val="24"/>
          <w:szCs w:val="24"/>
        </w:rPr>
        <w:t>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* FROM second_semester_final_grade";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JOptionPane.showMessageDialog(null,"Record not found.");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void jButton</w:t>
      </w:r>
      <w:r>
        <w:rPr>
          <w:rFonts w:ascii="Times New Roman" w:eastAsia="Times New Roman" w:hAnsi="Times New Roman"/>
          <w:sz w:val="24"/>
          <w:szCs w:val="24"/>
        </w:rPr>
        <w:t xml:space="preserve">3ActionPerformed(java.awt.event.ActionEvent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HomePage Object = new HomePage();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/**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@param args the command line arguments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Set the Nimbus look and feel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 For details see http://download.oracle.com/java</w:t>
      </w:r>
      <w:r>
        <w:rPr>
          <w:rFonts w:ascii="Times New Roman" w:eastAsia="Times New Roman" w:hAnsi="Times New Roman"/>
          <w:sz w:val="24"/>
          <w:szCs w:val="24"/>
        </w:rPr>
        <w:t xml:space="preserve">se/tutorial/uiswing/lookandfeel/plaf.html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java.util.logging.Logger.getLogger(StudentGrade.class.getName()).log(java.util</w:t>
      </w:r>
      <w:r>
        <w:rPr>
          <w:rFonts w:ascii="Times New Roman" w:eastAsia="Times New Roman" w:hAnsi="Times New Roman"/>
          <w:sz w:val="24"/>
          <w:szCs w:val="24"/>
        </w:rPr>
        <w:t>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java.util.logging.Logger.getLogger(StudentGrade.class.getName()).log(java.util.logging.Level.SEVERE,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java.util.logging.Logger.getLogger(StudentGrade.class.getName()).log(java.util.logging.Level.SEVERE,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java.util.logging.Logger.getLogger(StudentGrade.class.getNa</w:t>
      </w:r>
      <w:r>
        <w:rPr>
          <w:rFonts w:ascii="Times New Roman" w:eastAsia="Times New Roman" w:hAnsi="Times New Roman"/>
          <w:sz w:val="24"/>
          <w:szCs w:val="24"/>
        </w:rPr>
        <w:t>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Create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java.awt.EventQueue.invokeLater(new Runnable()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run()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new StudentGrade().setVisible(true);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Logger.getLogger(StudentGrade.class.getName()).log(Level.SEVERE,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private javax.swing.JScrollPane jScrollPane1;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javax.swing.JTable jTable1;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drawing>
          <wp:inline distT="0" distB="0" distL="114300" distR="114300">
            <wp:extent cx="3081020" cy="1750695"/>
            <wp:effectExtent l="0" t="0" r="12700" b="1905"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java.sql.ResultSet;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</w:t>
      </w:r>
      <w:r>
        <w:rPr>
          <w:rFonts w:ascii="Times New Roman" w:eastAsia="Times New Roman" w:hAnsi="Times New Roman"/>
          <w:sz w:val="24"/>
          <w:szCs w:val="24"/>
        </w:rPr>
        <w:t xml:space="preserve"> java.sql.Statement;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javax.swing.JOptionPane;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net.proteanit.sql.DbUtils;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public class StudentList extends javax.swing.JFrame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Connection conn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Statement stmt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ResultSet rs = 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StudentList()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super("StudentList");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conn = databaseConnection.Connection();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s</w:t>
      </w:r>
      <w:r>
        <w:rPr>
          <w:rFonts w:ascii="Times New Roman" w:eastAsia="Times New Roman" w:hAnsi="Times New Roman"/>
          <w:sz w:val="24"/>
          <w:szCs w:val="24"/>
        </w:rPr>
        <w:t>howRecord();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void showRecord(){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ID_Number,Lname,Fname,Course,Year,Section FROM student";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@SuppressWarnings("unchecked")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javax.swing.JPa</w:t>
      </w:r>
      <w:r>
        <w:rPr>
          <w:rFonts w:ascii="Times New Roman" w:eastAsia="Times New Roman" w:hAnsi="Times New Roman"/>
          <w:sz w:val="24"/>
          <w:szCs w:val="24"/>
        </w:rPr>
        <w:t>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jScrollPane1 = new javax.swing.JScrollPane();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 = new javax.swing.JTable();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</w:t>
      </w:r>
      <w:r>
        <w:rPr>
          <w:rFonts w:ascii="Times New Roman" w:eastAsia="Times New Roman" w:hAnsi="Times New Roman"/>
          <w:sz w:val="24"/>
          <w:szCs w:val="24"/>
        </w:rPr>
        <w:t>Label3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jTextField2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 = new javax.swing.JButton();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jPanel1.setBackground(new java.awt.Color(0,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jLabel1.setFont(new java.awt.Font("Segoe UI Black", 1, 48));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jLabel1.setForeground(new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</w:t>
      </w:r>
      <w:r>
        <w:rPr>
          <w:rFonts w:ascii="Times New Roman" w:eastAsia="Times New Roman" w:hAnsi="Times New Roman"/>
          <w:sz w:val="24"/>
          <w:szCs w:val="24"/>
        </w:rPr>
        <w:t>("STUDENT LIST");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.addGap(349, 349, 349)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</w:t>
      </w:r>
      <w:r>
        <w:rPr>
          <w:rFonts w:ascii="Times New Roman" w:eastAsia="Times New Roman" w:hAnsi="Times New Roman"/>
          <w:sz w:val="24"/>
          <w:szCs w:val="24"/>
        </w:rPr>
        <w:t>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.addGroup(javax.swing.GroupLayout.Alignment.</w:t>
      </w:r>
      <w:r>
        <w:rPr>
          <w:rFonts w:ascii="Times New Roman" w:eastAsia="Times New Roman" w:hAnsi="Times New Roman"/>
          <w:sz w:val="24"/>
          <w:szCs w:val="24"/>
        </w:rPr>
        <w:t>TRAILING, 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.addGap(24, 24, 24))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jPanel2.setBackground(ne</w:t>
      </w:r>
      <w:r>
        <w:rPr>
          <w:rFonts w:ascii="Times New Roman" w:eastAsia="Times New Roman" w:hAnsi="Times New Roman"/>
          <w:sz w:val="24"/>
          <w:szCs w:val="24"/>
        </w:rPr>
        <w:t>w java.awt.Color(0, 153, 102));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jTable1.setAutoCreateRowSorter(true);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jTable1.setFont(new java.awt.Font("Segoe UI", 0,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jTable1.setModel(new javax.swing</w:t>
      </w:r>
      <w:r>
        <w:rPr>
          <w:rFonts w:ascii="Times New Roman" w:eastAsia="Times New Roman" w:hAnsi="Times New Roman"/>
          <w:sz w:val="24"/>
          <w:szCs w:val="24"/>
        </w:rPr>
        <w:t>.table.DefaultTableModel(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new Object [][]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null, null, null},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{null, null, null, null, null, null},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null, null, null},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{null, null, null, null, null, null}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},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new String 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"ID_Number", "Last Name", "First Name", "Course", "Year", "Section"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boolean[] canEdit = new boolean []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false, false, false, false, false, false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boolean isCellEditable(int rowIndex, int columnIndex)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return canEdit [columnIndex];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jTable1.setEnabled(false);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jTable1.getTableHeader().setReorderingAllowed(false);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jScrollPane1.setViewportView(jTable1);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if (jTable1.getColumnModel().getColumnCount() &gt; 0)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jTable1.getColumnModel().getColumn(0).setResizable(false);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</w:t>
      </w:r>
      <w:r>
        <w:rPr>
          <w:rFonts w:ascii="Times New Roman" w:eastAsia="Times New Roman" w:hAnsi="Times New Roman"/>
          <w:sz w:val="24"/>
          <w:szCs w:val="24"/>
        </w:rPr>
        <w:t>le1.getColumnModel().getColumn(1).setResizable(false);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jTable1.getColumnModel().getColumn(2).setResizable(false);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jTable1.getColumnModel().getColumn(3).setResizable(false);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jTable1.getColumnModel().getColumn(4).setResiza</w:t>
      </w:r>
      <w:r>
        <w:rPr>
          <w:rFonts w:ascii="Times New Roman" w:eastAsia="Times New Roman" w:hAnsi="Times New Roman"/>
          <w:sz w:val="24"/>
          <w:szCs w:val="24"/>
        </w:rPr>
        <w:t>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jTable1.getColumnModel().getColumn(5).setResizable(false);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jButton1.setText("Search");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</w:t>
      </w:r>
      <w:r>
        <w:rPr>
          <w:rFonts w:ascii="Times New Roman" w:eastAsia="Times New Roman" w:hAnsi="Times New Roman"/>
          <w:sz w:val="24"/>
          <w:szCs w:val="24"/>
        </w:rPr>
        <w:t>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jLabel2.setFont(new java.awt.Font("Segoe UI Black", 0,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jLabel2.setText("Section 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jLabel3.setFont(new java.awt.Font("Segoe UI Black", 0,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jLabel3.setText("ID_Number:");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jButton2.setText("Search");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</w:t>
      </w:r>
      <w:r>
        <w:rPr>
          <w:rFonts w:ascii="Times New Roman" w:eastAsia="Times New Roman" w:hAnsi="Times New Roman"/>
          <w:sz w:val="24"/>
          <w:szCs w:val="24"/>
        </w:rPr>
        <w:t>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jButton2ActionPerformed(evt);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jButton3.setBackground(new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jButton3.setText("Back");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jButton3ActionPerformed(evt);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</w:t>
      </w:r>
      <w:r>
        <w:rPr>
          <w:rFonts w:ascii="Times New Roman" w:eastAsia="Times New Roman" w:hAnsi="Times New Roman"/>
          <w:sz w:val="24"/>
          <w:szCs w:val="24"/>
        </w:rPr>
        <w:t>el2Layout = new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.addGroup(javax.swing</w:t>
      </w:r>
      <w:r>
        <w:rPr>
          <w:rFonts w:ascii="Times New Roman" w:eastAsia="Times New Roman" w:hAnsi="Times New Roman"/>
          <w:sz w:val="24"/>
          <w:szCs w:val="24"/>
        </w:rPr>
        <w:t>.GroupLayout.Alignment.TRAILING, 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.addGap(27, 27, 27)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.addComponent(jButton3)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.addPreferredGap(javax.swing.LayoutStyle.ComponentPlacement.RELATED, 67,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</w:t>
      </w:r>
      <w:r>
        <w:rPr>
          <w:rFonts w:ascii="Times New Roman" w:eastAsia="Times New Roman" w:hAnsi="Times New Roman"/>
          <w:sz w:val="24"/>
          <w:szCs w:val="24"/>
        </w:rPr>
        <w:t>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.addComponent(jTextField2, javax.swing.GroupLayout.PREFERRED_SIZE, 104,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</w:t>
      </w:r>
      <w:r>
        <w:rPr>
          <w:rFonts w:ascii="Times New Roman" w:eastAsia="Times New Roman" w:hAnsi="Times New Roman"/>
          <w:sz w:val="24"/>
          <w:szCs w:val="24"/>
        </w:rPr>
        <w:t>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</w:t>
      </w:r>
      <w:r>
        <w:rPr>
          <w:rFonts w:ascii="Times New Roman" w:eastAsia="Times New Roman" w:hAnsi="Times New Roman"/>
          <w:sz w:val="24"/>
          <w:szCs w:val="24"/>
        </w:rPr>
        <w:t>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.addComponent(jTextField1, javax.swing.GroupLayout.PREFERRED_SIZE, 104,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.addGap(89, 89, 89))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.addGroup(javax.swing.GroupLayout.Alignment.TRAILING,</w:t>
      </w:r>
      <w:r>
        <w:rPr>
          <w:rFonts w:ascii="Times New Roman" w:eastAsia="Times New Roman" w:hAnsi="Times New Roman"/>
          <w:sz w:val="24"/>
          <w:szCs w:val="24"/>
        </w:rPr>
        <w:t xml:space="preserve"> 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.addComponent(jScrollPane1, javax.swing.GroupLayout.PREFERRED_SIZE, 892,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.addGap(48, 48, 48))))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</w:t>
      </w:r>
      <w:r>
        <w:rPr>
          <w:rFonts w:ascii="Times New Roman" w:eastAsia="Times New Roman" w:hAnsi="Times New Roman"/>
          <w:sz w:val="24"/>
          <w:szCs w:val="24"/>
        </w:rPr>
        <w:t>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.addGap(27, 27, 27)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.addGroup(jPanel2Layout.createParalle</w:t>
      </w:r>
      <w:r>
        <w:rPr>
          <w:rFonts w:ascii="Times New Roman" w:eastAsia="Times New Roman" w:hAnsi="Times New Roman"/>
          <w:sz w:val="24"/>
          <w:szCs w:val="24"/>
        </w:rPr>
        <w:t>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.addComponent(jTextField1, javax.swing.GroupLayout.PREFERRED_SIZE, javax.swing.GroupLayout.DEFAULT_SIZE, javax.swing.GroupLayout.PREFERRED_SI</w:t>
      </w:r>
      <w:r>
        <w:rPr>
          <w:rFonts w:ascii="Times New Roman" w:eastAsia="Times New Roman" w:hAnsi="Times New Roman"/>
          <w:sz w:val="24"/>
          <w:szCs w:val="24"/>
        </w:rPr>
        <w:t>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.addComponent(jTextField2,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.addComponent(jButton3))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.addGap(40, 40, 40)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.addComponent(jScrollPane1, javax.swing.GroupLayout.PREFERRED_SIZE, 274,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.addContainerGap(83,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getContentPane().setLayout(layout);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</w:t>
      </w:r>
      <w:r>
        <w:rPr>
          <w:rFonts w:ascii="Times New Roman" w:eastAsia="Times New Roman" w:hAnsi="Times New Roman"/>
          <w:sz w:val="24"/>
          <w:szCs w:val="24"/>
        </w:rPr>
        <w:t>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.addComponent(jPanel2, javax.swing.GroupLayout.DEFAULT_S</w:t>
      </w:r>
      <w:r>
        <w:rPr>
          <w:rFonts w:ascii="Times New Roman" w:eastAsia="Times New Roman" w:hAnsi="Times New Roman"/>
          <w:sz w:val="24"/>
          <w:szCs w:val="24"/>
        </w:rPr>
        <w:t>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</w:t>
      </w:r>
      <w:r>
        <w:rPr>
          <w:rFonts w:ascii="Times New Roman" w:eastAsia="Times New Roman" w:hAnsi="Times New Roman"/>
          <w:sz w:val="24"/>
          <w:szCs w:val="24"/>
        </w:rPr>
        <w:t>addComponent(jPanel1,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.addComponent(jPanel2, javax.swing.GroupLayout.DEFAULT_SIZE, javax.</w:t>
      </w:r>
      <w:r>
        <w:rPr>
          <w:rFonts w:ascii="Times New Roman" w:eastAsia="Times New Roman" w:hAnsi="Times New Roman"/>
          <w:sz w:val="24"/>
          <w:szCs w:val="24"/>
        </w:rPr>
        <w:t>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java.awt.Dimension(1120, 550));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}// &lt;/editor-fold&gt;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Section</w:t>
      </w:r>
      <w:r>
        <w:rPr>
          <w:rFonts w:ascii="Times New Roman" w:eastAsia="Times New Roman" w:hAnsi="Times New Roman"/>
          <w:sz w:val="24"/>
          <w:szCs w:val="24"/>
        </w:rPr>
        <w:t xml:space="preserve">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"SELECT ID_Number,Lname,Fname,Course,Year,Section FROM student Where Section = '"+Section+"'";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</w:t>
      </w:r>
      <w:r>
        <w:rPr>
          <w:rFonts w:ascii="Times New Roman" w:eastAsia="Times New Roman" w:hAnsi="Times New Roman"/>
          <w:sz w:val="24"/>
          <w:szCs w:val="24"/>
        </w:rPr>
        <w:t>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jButton2ActionPerformed(java.awt.event.ActionEvent evt) {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ID_Number = jTextField2.getText();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"SELECT ID_Number,Lname,Fname,Course,Year</w:t>
      </w:r>
      <w:r>
        <w:rPr>
          <w:rFonts w:ascii="Times New Roman" w:eastAsia="Times New Roman" w:hAnsi="Times New Roman"/>
          <w:sz w:val="24"/>
          <w:szCs w:val="24"/>
        </w:rPr>
        <w:t>,Section FROM student Where ID_Number = '"+ID_Number+"'";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ResultSet res = stmt.executeQuery(sql);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jTable1.setModel(DbUtils.resultSetToTableModel(res));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HomePage Object = new HomePage();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/**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 @param args the command line arguments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Set the Nimbus look and feel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If Nimbus (introduced in Java SE 6) is not available, stay w</w:t>
      </w:r>
      <w:r>
        <w:rPr>
          <w:rFonts w:ascii="Times New Roman" w:eastAsia="Times New Roman" w:hAnsi="Times New Roman"/>
          <w:sz w:val="24"/>
          <w:szCs w:val="24"/>
        </w:rPr>
        <w:t>ith the default look and feel.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</w:t>
      </w:r>
      <w:r>
        <w:rPr>
          <w:rFonts w:ascii="Times New Roman" w:eastAsia="Times New Roman" w:hAnsi="Times New Roman"/>
          <w:sz w:val="24"/>
          <w:szCs w:val="24"/>
        </w:rPr>
        <w:t>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if ("Nimbus".equals(info.getName()))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java.util.logging.Logger.getLogger(StudentList.class.getName()).log(java.util.logging.Level.SEVERE,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java.util.logging.Logger.getLogger(StudentList.class.getName()).log(java.util.logging.Level.SEVERE,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java.util.logging.Logger.getLogger(StudentList.class.getName()).log(java.ut</w:t>
      </w:r>
      <w:r>
        <w:rPr>
          <w:rFonts w:ascii="Times New Roman" w:eastAsia="Times New Roman" w:hAnsi="Times New Roman"/>
          <w:sz w:val="24"/>
          <w:szCs w:val="24"/>
        </w:rPr>
        <w:t>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java.util.logging.Logger.getLogger(StudentList.class.getName()).log(java.util.logging.Level.SEVERE,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</w:t>
      </w:r>
      <w:r>
        <w:rPr>
          <w:rFonts w:ascii="Times New Roman" w:eastAsia="Times New Roman" w:hAnsi="Times New Roman"/>
          <w:sz w:val="24"/>
          <w:szCs w:val="24"/>
        </w:rPr>
        <w:t>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Create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java.awt.EventQueue.invokeLater(new Runnable()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run()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new StudentList().setVisible(true);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 catch (ClassNotFoundExc</w:t>
      </w:r>
      <w:r>
        <w:rPr>
          <w:rFonts w:ascii="Times New Roman" w:eastAsia="Times New Roman" w:hAnsi="Times New Roman"/>
          <w:sz w:val="24"/>
          <w:szCs w:val="24"/>
        </w:rPr>
        <w:t>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Logger.getLogger(StudentList.class.getName()).log(Level.SEVERE,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javax.swing.JScrollPane jScrollPane1;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javax.swing.JTable jTable1;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javax.swing.JTextField jTe</w:t>
      </w:r>
      <w:r>
        <w:rPr>
          <w:rFonts w:ascii="Times New Roman" w:eastAsia="Times New Roman" w:hAnsi="Times New Roman"/>
          <w:sz w:val="24"/>
          <w:szCs w:val="24"/>
        </w:rPr>
        <w:t>xtField2;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PH"/>
        </w:rPr>
        <w:drawing>
          <wp:inline distT="0" distB="0" distL="114300" distR="114300">
            <wp:extent cx="3041015" cy="1487805"/>
            <wp:effectExtent l="0" t="0" r="6985" b="5715"/>
            <wp:docPr id="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java.sql.Connection;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java.sql.ResultSet;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java.sql.SQLException;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java.sql.Statement;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java.util.logging.Level;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java.util.logging.Logger;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jav</w:t>
      </w:r>
      <w:r>
        <w:rPr>
          <w:rFonts w:ascii="Times New Roman" w:eastAsia="Times New Roman" w:hAnsi="Times New Roman"/>
          <w:sz w:val="24"/>
          <w:szCs w:val="24"/>
        </w:rPr>
        <w:t>ax.swing.JOptionPane;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public class BSIT extends javax.swing.JFrame {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Connection conn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Statement stmt =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ResultSet rs =  null;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BSIT() throws ClassNotFoundException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super ("BSIT");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initComponents();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conn = databaseConnection.Connection();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@SuppressWarnings("unchecked")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initComponents() {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 = new javax.swing.JPanel();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 = new javax.swin</w:t>
      </w:r>
      <w:r>
        <w:rPr>
          <w:rFonts w:ascii="Times New Roman" w:eastAsia="Times New Roman" w:hAnsi="Times New Roman"/>
          <w:sz w:val="24"/>
          <w:szCs w:val="24"/>
        </w:rPr>
        <w:t>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jComboBox3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jComboBox4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jLabel6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jTextField2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</w:t>
      </w:r>
      <w:r>
        <w:rPr>
          <w:rFonts w:ascii="Times New Roman" w:eastAsia="Times New Roman" w:hAnsi="Times New Roman"/>
          <w:sz w:val="24"/>
          <w:szCs w:val="24"/>
        </w:rPr>
        <w:t>el7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jTextField3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jButton1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jLabel8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jLabel9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jComboBox5 = new javax.swing.J</w:t>
      </w:r>
      <w:r>
        <w:rPr>
          <w:rFonts w:ascii="Times New Roman" w:eastAsia="Times New Roman" w:hAnsi="Times New Roman"/>
          <w:sz w:val="24"/>
          <w:szCs w:val="24"/>
        </w:rPr>
        <w:t>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jComboBox6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jTextField4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jTextField5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jLabel14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jComboBox7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jLabel15</w:t>
      </w:r>
      <w:r>
        <w:rPr>
          <w:rFonts w:ascii="Times New Roman" w:eastAsia="Times New Roman" w:hAnsi="Times New Roman"/>
          <w:sz w:val="24"/>
          <w:szCs w:val="24"/>
        </w:rPr>
        <w:t xml:space="preserve">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jComboBox8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jLabel16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jTextField6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jLabel17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jTextField7 = new javax.s</w:t>
      </w:r>
      <w:r>
        <w:rPr>
          <w:rFonts w:ascii="Times New Roman" w:eastAsia="Times New Roman" w:hAnsi="Times New Roman"/>
          <w:sz w:val="24"/>
          <w:szCs w:val="24"/>
        </w:rPr>
        <w:t>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jLabel18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jLabel19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jComboBox9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jLabel20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jComboBox10 = new javax.swing.JComboBox&lt;&gt;();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jLabel21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jTextField8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jLabel22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jTextField9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</w:t>
      </w:r>
      <w:r>
        <w:rPr>
          <w:rFonts w:ascii="Times New Roman" w:eastAsia="Times New Roman" w:hAnsi="Times New Roman"/>
          <w:sz w:val="24"/>
          <w:szCs w:val="24"/>
        </w:rPr>
        <w:t>on4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jButton8 = new javax.swing.JButton();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jTextField10 = new javax.swing.JTextField();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jLabel23 = new javax.swing.JLabel();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jButton9 = new javax.swing.JButton();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setDefaultCloseOperation(javax.swing.WindowConstants.EXIT_ON_CLOSE);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setTitle("BSIT 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setResizable(false);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jPanel2.setBackground(new java.awt.Color(0, 0, 0));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jLabel1.setFont(new java.awt.Font("Segoe UI Black", 1, 48));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jLabel1.setForeground(new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jLabel1.setText(</w:t>
      </w:r>
      <w:r>
        <w:rPr>
          <w:rFonts w:ascii="Times New Roman" w:eastAsia="Times New Roman" w:hAnsi="Times New Roman"/>
          <w:sz w:val="24"/>
          <w:szCs w:val="24"/>
        </w:rPr>
        <w:t>"Bachelor of Science in Industrial Technology");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jPanel2Layout = new javax.swing.GroupLayout(jPanel2);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jPanel2.setLayout(jPanel2Layout);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jPanel2Layout.setHorizontalGroup(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</w:t>
      </w:r>
      <w:r>
        <w:rPr>
          <w:rFonts w:ascii="Times New Roman" w:eastAsia="Times New Roman" w:hAnsi="Times New Roman"/>
          <w:sz w:val="24"/>
          <w:szCs w:val="24"/>
        </w:rPr>
        <w:t>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.addGap(30, 30, 30)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.addContainerGap(35,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jPanel2Layout.setVerticalGroup(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jPanel2Layout.createParallelGroup(javax.swing.GroupLayout.Alignment.LEADING)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.addGroup(jPanel2Layout.createSequentialGroup()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.addGap(29, 29, 29)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</w:t>
      </w:r>
      <w:r>
        <w:rPr>
          <w:rFonts w:ascii="Times New Roman" w:eastAsia="Times New Roman" w:hAnsi="Times New Roman"/>
          <w:sz w:val="24"/>
          <w:szCs w:val="24"/>
        </w:rPr>
        <w:t>bel1)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.addContainerGap(30,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jPanel3.setBackground(new java.awt.Color(0, 153, 102));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jPanel3.setBorder(javax.swing.BorderFactory.createTitledBorder(null, "ADD GRADE", javax.swing.border.TitledBorder.DEFAULT_JUSTIFICATION, </w:t>
      </w:r>
      <w:r>
        <w:rPr>
          <w:rFonts w:ascii="Times New Roman" w:eastAsia="Times New Roman" w:hAnsi="Times New Roman"/>
          <w:sz w:val="24"/>
          <w:szCs w:val="24"/>
        </w:rPr>
        <w:lastRenderedPageBreak/>
        <w:t>javax.swing.border.TitledBorder.DEFAULT_POSITION, new java.awt.Font("Segoe UI Black", 1, 18))); // NOI18N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   jLabel2.setFont(new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jLabel2.setText("ID_Number:");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jComboBox1.setModel(new javax.swing.DefaultComboBoxModel&lt;&gt;(new String[] { "First Semester", "Second Semester"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jComboBox2.setM</w:t>
      </w:r>
      <w:r>
        <w:rPr>
          <w:rFonts w:ascii="Times New Roman" w:eastAsia="Times New Roman" w:hAnsi="Times New Roman"/>
          <w:sz w:val="24"/>
          <w:szCs w:val="24"/>
        </w:rPr>
        <w:t>odel(new javax.swing.DefaultComboBoxModel&lt;&gt;(new String[] { "Midterm Grade", "Final Grade"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jLabel3.setFont(new java.awt.Font("Segoe UI Black",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jLabel3.setText("1st Year");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jLabel4.setFont(new java.awt.Font("</w:t>
      </w:r>
      <w:r>
        <w:rPr>
          <w:rFonts w:ascii="Times New Roman" w:eastAsia="Times New Roman" w:hAnsi="Times New Roman"/>
          <w:sz w:val="24"/>
          <w:szCs w:val="24"/>
        </w:rPr>
        <w:t>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jLabel4.setText("Subject Code:");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jComboBox3.setModel(new javax.swing.DefaultComboBoxModel&lt;&gt;(new String[] { "Engl 1", "Fil 1", "Fil 2", "Math 1", "Math 2", "Comp 1", "Tech 111", "Tech 122", "Draw 111", "Draw 1</w:t>
      </w:r>
      <w:r>
        <w:rPr>
          <w:rFonts w:ascii="Times New Roman" w:eastAsia="Times New Roman" w:hAnsi="Times New Roman"/>
          <w:sz w:val="24"/>
          <w:szCs w:val="24"/>
        </w:rPr>
        <w:t>22", "PE 1", "PE 2", "NSTP 1", "NSTP 2", "REED", "HRG", "GE STS 3", "Val Ed", " 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jLabel5.setText("Description:");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jComboBox4.setModel(new javax.swing.DefaultCo</w:t>
      </w:r>
      <w:r>
        <w:rPr>
          <w:rFonts w:ascii="Times New Roman" w:eastAsia="Times New Roman" w:hAnsi="Times New Roman"/>
          <w:sz w:val="24"/>
          <w:szCs w:val="24"/>
        </w:rPr>
        <w:t>mboBoxModel&lt;&gt;(new String[] { "Communication Arts", "Makabagong Filipino sa Makabagong Panahon", "Retorika", "Fundamentals of Mathematics", "College Algrebra", "Office Productivity Application Software", "Basic Electricity and Electronics", "Digital Electro</w:t>
      </w:r>
      <w:r>
        <w:rPr>
          <w:rFonts w:ascii="Times New Roman" w:eastAsia="Times New Roman" w:hAnsi="Times New Roman"/>
          <w:sz w:val="24"/>
          <w:szCs w:val="24"/>
        </w:rPr>
        <w:t>nics", "Fundamentals of Technical Drawing", "Technical Sketching and Mechanical Drawing", "Movement Enhancement", "Fitness Exercises", "National Service Training Program 1", "National Service Training Program 2", "Religious Education", "Homeroom Guidance",</w:t>
      </w:r>
      <w:r>
        <w:rPr>
          <w:rFonts w:ascii="Times New Roman" w:eastAsia="Times New Roman" w:hAnsi="Times New Roman"/>
          <w:sz w:val="24"/>
          <w:szCs w:val="24"/>
        </w:rPr>
        <w:t xml:space="preserve"> "Science, Technology and Society", "Values Education"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jLabel6.setFont(new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jLabel6.setText("Unit:");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jLabel7.setText("Grade:");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jButton1.setBackground(new java.awt.Color(0, 204,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jButton1.setText("Submit");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jButton1.addActionListener(new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jButton1ActionPerformed(evt);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jLabel8.setFont(new java.awt.Font("Segoe UI Black",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jLabel8.setText("2nd Y</w:t>
      </w:r>
      <w:r>
        <w:rPr>
          <w:rFonts w:ascii="Times New Roman" w:eastAsia="Times New Roman" w:hAnsi="Times New Roman"/>
          <w:sz w:val="24"/>
          <w:szCs w:val="24"/>
        </w:rPr>
        <w:t>ear");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jLabel9.setFont(new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jLabel9.setText("Subject Code:");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jComboBox5.setModel(new javax.swing.DefaultComboBoxModel&lt;&gt;(new String[] { "Lit", "GE US 1", "GE MATH 4", "MATH 2B", "RVA Ele</w:t>
      </w:r>
      <w:r>
        <w:rPr>
          <w:rFonts w:ascii="Times New Roman" w:eastAsia="Times New Roman" w:hAnsi="Times New Roman"/>
          <w:sz w:val="24"/>
          <w:szCs w:val="24"/>
        </w:rPr>
        <w:t>c", "Tech 213", "Tech 224", "Draw 213", "Draw 224", "PE 3", "PE 4", "GE Art 2", "GE COM 5", "GE HIST 6", "MATH 3", "Phys", " 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jLabel10.setText("Description:");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jComboBox6.setModel(new javax.swing.DefaultComboBoxModel&lt;&gt;(new String[] { "Literatures of the Philippines and the World", "Understanding the Self", "Mathematics in the Modern World", "Plane Trigonometry", "Reading Visual Arts", "Computer System Hardware </w:t>
      </w:r>
      <w:r>
        <w:rPr>
          <w:rFonts w:ascii="Times New Roman" w:eastAsia="Times New Roman" w:hAnsi="Times New Roman"/>
          <w:sz w:val="24"/>
          <w:szCs w:val="24"/>
        </w:rPr>
        <w:t xml:space="preserve">and Servicing", "Computer System Software", "Working Drawing and Blueprint Reading 1 with CAD", "Advanced Technical Drawing, Planning and Blueprint Reading w/ CAD", "PATH-FIT 1", "Art Appreciation", "Purposive Communication", "Reading Philippine History", </w:t>
      </w:r>
      <w:r>
        <w:rPr>
          <w:rFonts w:ascii="Times New Roman" w:eastAsia="Times New Roman" w:hAnsi="Times New Roman"/>
          <w:sz w:val="24"/>
          <w:szCs w:val="24"/>
        </w:rPr>
        <w:t>"Statistics", "Electricity, Magnetism, Sound, Heat and Light", " 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jLabel11.setText("Unit:");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jLabel12.setFont(new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jLabel12.setText("Grade:");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jButton2.setBackground(new java.awt.Color(0, 204,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jButton2.setText("Submit");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jButton2.addActionListener(new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jButton2ActionPerformed(evt);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jLabel13.setFont(new java.awt.Font("Segoe UI Black",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jLabel13.setText("3rd</w:t>
      </w:r>
      <w:r>
        <w:rPr>
          <w:rFonts w:ascii="Times New Roman" w:eastAsia="Times New Roman" w:hAnsi="Times New Roman"/>
          <w:sz w:val="24"/>
          <w:szCs w:val="24"/>
        </w:rPr>
        <w:t xml:space="preserve"> Year");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jLabel14.setFont(new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jLabel14.setText("Subject Code:");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jComboBox7.setModel(new javax.swing.DefaultComboBoxModel&lt;&gt;(new String[] { "GE Eth 7", "TEM Elec", "Rizal", "Tech 315", "</w:t>
      </w:r>
      <w:r>
        <w:rPr>
          <w:rFonts w:ascii="Times New Roman" w:eastAsia="Times New Roman" w:hAnsi="Times New Roman"/>
          <w:sz w:val="24"/>
          <w:szCs w:val="24"/>
        </w:rPr>
        <w:t>Tech 326", "Tech 316", "Ind'l Mgt 311A", "Ind'l Mgt 311B", "Ind'l Mgt 312", "Ind'l Mgt 323", "Ind'l Mgt 324", "FL 1", "FL 2", "GE CW 8", "LITE Elec"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jLabel15.setFont(new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jLabel15.setText("D</w:t>
      </w:r>
      <w:r>
        <w:rPr>
          <w:rFonts w:ascii="Times New Roman" w:eastAsia="Times New Roman" w:hAnsi="Times New Roman"/>
          <w:sz w:val="24"/>
          <w:szCs w:val="24"/>
        </w:rPr>
        <w:t>escription:");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jComboBox8.setModel(new javax.swing.DefaultComboBoxModel&lt;&gt;(new String[] { "Ethics", "The Entrepreneurial Mind", "Life and Works of Rizal", "Networking", "Programming", "Web Development", "Technology Research 1", "Technology Research</w:t>
      </w:r>
      <w:r>
        <w:rPr>
          <w:rFonts w:ascii="Times New Roman" w:eastAsia="Times New Roman" w:hAnsi="Times New Roman"/>
          <w:sz w:val="24"/>
          <w:szCs w:val="24"/>
        </w:rPr>
        <w:t xml:space="preserve"> 2", "Occupational Health &amp; Safety", "Industrial Organization and Personnel Management", "Shop Supervision and Apprenticeship Training", "Foreign Language 1 ", "Foreign Language 2", "The contemporary World", "Living in the IT Era"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jLabel16.se</w:t>
      </w:r>
      <w:r>
        <w:rPr>
          <w:rFonts w:ascii="Times New Roman" w:eastAsia="Times New Roman" w:hAnsi="Times New Roman"/>
          <w:sz w:val="24"/>
          <w:szCs w:val="24"/>
        </w:rPr>
        <w:t>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jLabel16.setText("Unit:");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jLabel17.setFont(new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jLabel17.setText("Grade:");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jButton3.setBackground(new java.awt.Color(0, 204,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jButton3.setText("Submit");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jButton3.addActionListener(new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      jButton3ActionPerformed(evt);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jLabel18.setFont(new java.awt.Font("Segoe UI Black",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jLabel18.setText("4th Year");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jLabel19.setFont(new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jLabel19.setText("Subject Code:");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jComboBox9.setModel(new javax.swing.DefaultComboBoxModel&lt;&gt;(new String[] { "IM 415", "IM416", "IM417", "TECH 417", "TECH 418", "TEC</w:t>
      </w:r>
      <w:r>
        <w:rPr>
          <w:rFonts w:ascii="Times New Roman" w:eastAsia="Times New Roman" w:hAnsi="Times New Roman"/>
          <w:sz w:val="24"/>
          <w:szCs w:val="24"/>
        </w:rPr>
        <w:t>H 419"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jLabel20.setFont(new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jLabel20.setText("Description:");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jComboBox10.setModel(new javax.swing.DefaultComboBoxModel&lt;&gt;(new String[] { "Production and Operations Management", "Ma</w:t>
      </w:r>
      <w:r>
        <w:rPr>
          <w:rFonts w:ascii="Times New Roman" w:eastAsia="Times New Roman" w:hAnsi="Times New Roman"/>
          <w:sz w:val="24"/>
          <w:szCs w:val="24"/>
        </w:rPr>
        <w:t>nufacturing Technology", "Total Quality Management", "Multimedia (Visual Graphics)", "JAVA 1", "Database Management System" }));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jLabel21.setFont(new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jLabel21.setText("Unit:");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jLabel22</w:t>
      </w:r>
      <w:r>
        <w:rPr>
          <w:rFonts w:ascii="Times New Roman" w:eastAsia="Times New Roman" w:hAnsi="Times New Roman"/>
          <w:sz w:val="24"/>
          <w:szCs w:val="24"/>
        </w:rPr>
        <w:t>.setFont(new java.awt.Font("Segoe UI", 1, 12));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jLabel22.setText("Grade:");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jButton4.setBackground(new java.awt.Color(0, 204, 204));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jButton4.setText("Submit");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jButton4.addActionListener(new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jButton4ActionPerformed(evt);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jButton5.setBackground(new j</w:t>
      </w:r>
      <w:r>
        <w:rPr>
          <w:rFonts w:ascii="Times New Roman" w:eastAsia="Times New Roman" w:hAnsi="Times New Roman"/>
          <w:sz w:val="24"/>
          <w:szCs w:val="24"/>
        </w:rPr>
        <w:t>ava.awt.Color(51, 51,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jButton5.setText("Update");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jButton5.addActionListener(new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jButton5ActionPerformed(evt)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jButton6.setBackground(new java.awt.Color(51, 51,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jButton6.setText("Update");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jButton6.addActionListener(new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</w:t>
      </w:r>
      <w:r>
        <w:rPr>
          <w:rFonts w:ascii="Times New Roman" w:eastAsia="Times New Roman" w:hAnsi="Times New Roman"/>
          <w:sz w:val="24"/>
          <w:szCs w:val="24"/>
        </w:rPr>
        <w:t>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jButton6ActionPerformed(evt);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jButton7.setBackground(new java.awt.Color(51, 51,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jButton7.setText("Update");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jButton7.addActionListener(new java.awt.event.ActionL</w:t>
      </w:r>
      <w:r>
        <w:rPr>
          <w:rFonts w:ascii="Times New Roman" w:eastAsia="Times New Roman" w:hAnsi="Times New Roman"/>
          <w:sz w:val="24"/>
          <w:szCs w:val="24"/>
        </w:rPr>
        <w:t>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jButton7ActionPerformed(evt);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jButton8.setBackground(new java.awt.Color(51, 51, 255));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jButton8.setText("Update");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jButton8.addActionListener(new java.awt.event.ActionListener()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jButton8ActionPerformed(evt);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jLabel23.setFont(new java.awt.Font("Segoe UI", 1, 14)); // NOI18N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jLabel23.setText("ID:");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jButton9.setBackground(new java.awt.Color(204, 0, 0));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jButton9.setText("Back");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jButton9.addActionListener(new java.awt.eve</w:t>
      </w:r>
      <w:r>
        <w:rPr>
          <w:rFonts w:ascii="Times New Roman" w:eastAsia="Times New Roman" w:hAnsi="Times New Roman"/>
          <w:sz w:val="24"/>
          <w:szCs w:val="24"/>
        </w:rPr>
        <w:t>nt.ActionListener()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public void actionPerformed(java.awt.event.ActionEvent evt)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jButton9ActionPerformed(evt);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jPanel3Layout = new javax.swing.GroupLayout(jPanel3);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jPanel3.setLayout(jPanel3Layout);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</w:t>
      </w:r>
      <w:r>
        <w:rPr>
          <w:rFonts w:ascii="Times New Roman" w:eastAsia="Times New Roman" w:hAnsi="Times New Roman"/>
          <w:sz w:val="24"/>
          <w:szCs w:val="24"/>
        </w:rPr>
        <w:t>ainerGap()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.addComponent(jLabel3, javax.swing.GroupLayout.PREFERRED_SIZE, 80,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.addComponent(jLabel8, javax.swing.GroupLayout.PREFERRED_SIZE, 80,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.addComponent(jLabel13, javax.swing.GroupLayout.PREFERRED_SIZE, 80,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.addGroup(javax.swing.GroupLayout.Alignment.TRAILI</w:t>
      </w:r>
      <w:r>
        <w:rPr>
          <w:rFonts w:ascii="Times New Roman" w:eastAsia="Times New Roman" w:hAnsi="Times New Roman"/>
          <w:sz w:val="24"/>
          <w:szCs w:val="24"/>
        </w:rPr>
        <w:t>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.addComponent(jLabel4)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.addComponent(jComboBox3, javax.swing.GroupLayout.PRE</w:t>
      </w:r>
      <w:r>
        <w:rPr>
          <w:rFonts w:ascii="Times New Roman" w:eastAsia="Times New Roman" w:hAnsi="Times New Roman"/>
          <w:sz w:val="24"/>
          <w:szCs w:val="24"/>
        </w:rPr>
        <w:t>FERRED_SIZE, 114,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.addComponent(jLabel5)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.addPreferredGap(javax.swing.Layout</w:t>
      </w:r>
      <w:r>
        <w:rPr>
          <w:rFonts w:ascii="Times New Roman" w:eastAsia="Times New Roman" w:hAnsi="Times New Roman"/>
          <w:sz w:val="24"/>
          <w:szCs w:val="24"/>
        </w:rPr>
        <w:t>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.addGroup(jPanel3Layout.createParallelGroup(javax.swing.GroupLayout.Alignment.LEADING,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.addGroup(jPanel3Layout.createSequentialGr</w:t>
      </w:r>
      <w:r>
        <w:rPr>
          <w:rFonts w:ascii="Times New Roman" w:eastAsia="Times New Roman" w:hAnsi="Times New Roman"/>
          <w:sz w:val="24"/>
          <w:szCs w:val="24"/>
        </w:rPr>
        <w:t>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.addComponent(jComboBox1, javax.swing.GroupLayout.PREFERRED_SIZE, 187,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.addPreferredGap(javax.swing.LayoutStyle.Co</w:t>
      </w:r>
      <w:r>
        <w:rPr>
          <w:rFonts w:ascii="Times New Roman" w:eastAsia="Times New Roman" w:hAnsi="Times New Roman"/>
          <w:sz w:val="24"/>
          <w:szCs w:val="24"/>
        </w:rPr>
        <w:t>mponentPlacement.RELATED,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.addComponent(jComboBox2, javax.swing.GroupLayout.PREFERRED_SIZE, 187,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.addComponent(jComboBox4, javax.swing.GroupLayout.PREFERRED_SIZE, 325,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.addComponent(jLabel6, javax.swing.GroupLayout.PREFERRED_SIZE, 37,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.addComponent(jTextField2, javax.swing.GroupLayout.PREFERRED_SIZE, 71, javax.swing.GroupLayou</w:t>
      </w:r>
      <w:r>
        <w:rPr>
          <w:rFonts w:ascii="Times New Roman" w:eastAsia="Times New Roman" w:hAnsi="Times New Roman"/>
          <w:sz w:val="24"/>
          <w:szCs w:val="24"/>
        </w:rPr>
        <w:t>t.PREFERRED_SIZE))))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.addComponent(jTextField1, javax.swing.GroupLayout.PREFERRED_SIZE, 137, javax.swing.GroupLayout.PREFERRED</w:t>
      </w:r>
      <w:r>
        <w:rPr>
          <w:rFonts w:ascii="Times New Roman" w:eastAsia="Times New Roman" w:hAnsi="Times New Roman"/>
          <w:sz w:val="24"/>
          <w:szCs w:val="24"/>
        </w:rPr>
        <w:t>_SIZE)))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.addGroup(jPanel3Layout.createParallelGroup(javax.swing.GroupLayout.Alignment.TRAILING)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.addComponent(jLabel7, javax.swing.Grou</w:t>
      </w:r>
      <w:r>
        <w:rPr>
          <w:rFonts w:ascii="Times New Roman" w:eastAsia="Times New Roman" w:hAnsi="Times New Roman"/>
          <w:sz w:val="24"/>
          <w:szCs w:val="24"/>
        </w:rPr>
        <w:t>pLayout.PREFERRED_SIZE, 37,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.addComponent(jLabel23))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.addGroup(jPanel3Layout.createParallelGroup</w:t>
      </w:r>
      <w:r>
        <w:rPr>
          <w:rFonts w:ascii="Times New Roman" w:eastAsia="Times New Roman" w:hAnsi="Times New Roman"/>
          <w:sz w:val="24"/>
          <w:szCs w:val="24"/>
        </w:rPr>
        <w:t>(javax.swing.GroupLayout.Alignment.TRAILING)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.addComponent(jTextField3, javax.swing.GroupLayout.PREFERRED_SIZE, 71,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.addComponent(jTextField10, </w:t>
      </w:r>
      <w:r>
        <w:rPr>
          <w:rFonts w:ascii="Times New Roman" w:eastAsia="Times New Roman" w:hAnsi="Times New Roman"/>
          <w:sz w:val="24"/>
          <w:szCs w:val="24"/>
        </w:rPr>
        <w:t>javax.swing.GroupLayout.PREFERRED_SIZE, 77, javax.swing.GroupLayout.PREFERRED_SIZE)))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</w:t>
      </w:r>
      <w:r>
        <w:rPr>
          <w:rFonts w:ascii="Times New Roman" w:eastAsia="Times New Roman" w:hAnsi="Times New Roman"/>
          <w:sz w:val="24"/>
          <w:szCs w:val="24"/>
        </w:rPr>
        <w:t>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.addComponent(jComboBox5, javax.swing.GroupLayout.PREFERRED_SIZE, 114,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</w:t>
      </w:r>
      <w:r>
        <w:rPr>
          <w:rFonts w:ascii="Times New Roman" w:eastAsia="Times New Roman" w:hAnsi="Times New Roman"/>
          <w:sz w:val="24"/>
          <w:szCs w:val="24"/>
        </w:rPr>
        <w:t>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.addComponent(jComboBox6, javax.swing.GroupLayout.PREFERRED_SI</w:t>
      </w:r>
      <w:r>
        <w:rPr>
          <w:rFonts w:ascii="Times New Roman" w:eastAsia="Times New Roman" w:hAnsi="Times New Roman"/>
          <w:sz w:val="24"/>
          <w:szCs w:val="24"/>
        </w:rPr>
        <w:t>ZE, 325,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.addComponent(jLabel11, javax.swing.GroupLayout.PREFERRED_SIZE, 37, java</w:t>
      </w:r>
      <w:r>
        <w:rPr>
          <w:rFonts w:ascii="Times New Roman" w:eastAsia="Times New Roman" w:hAnsi="Times New Roman"/>
          <w:sz w:val="24"/>
          <w:szCs w:val="24"/>
        </w:rPr>
        <w:t>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.addComponent(jTextField4, javax.swing.GroupLayout.PREFERRED_SIZE, 71, javax.swing.Grou</w:t>
      </w:r>
      <w:r>
        <w:rPr>
          <w:rFonts w:ascii="Times New Roman" w:eastAsia="Times New Roman" w:hAnsi="Times New Roman"/>
          <w:sz w:val="24"/>
          <w:szCs w:val="24"/>
        </w:rPr>
        <w:t>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.addComponent(jLabel12, javax.swing.GroupLayout.PREFERRED_SIZE, 37,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</w:t>
      </w:r>
      <w:r>
        <w:rPr>
          <w:rFonts w:ascii="Times New Roman" w:eastAsia="Times New Roman" w:hAnsi="Times New Roman"/>
          <w:sz w:val="24"/>
          <w:szCs w:val="24"/>
        </w:rPr>
        <w:t>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.addComponent(jTextField5, javax.swing.GroupLayout.PREFERRED_SIZE, 71,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.addComponent(jLabel14)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.addComponent(jComboBox7, javax.swing.GroupLayout.PREFERRED_SIZE, 114,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.addComponent(jComboBox8, javax.swing.GroupLayout.PREFERRED_SIZE, 325,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.addComponent(jLabel16, javax.swing.GroupLayout.PREFERRED_SIZE, 37,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.addComponent(jTextField6, javax.swing.GroupLayout.PREFERRED_SIZE, 71,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</w:t>
      </w:r>
      <w:r>
        <w:rPr>
          <w:rFonts w:ascii="Times New Roman" w:eastAsia="Times New Roman" w:hAnsi="Times New Roman"/>
          <w:sz w:val="24"/>
          <w:szCs w:val="24"/>
        </w:rPr>
        <w:t>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.addComponent(jLabel17, javax.swing.GroupLayout.PREFERRED_SIZE, 37,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</w:t>
      </w:r>
      <w:r>
        <w:rPr>
          <w:rFonts w:ascii="Times New Roman" w:eastAsia="Times New Roman" w:hAnsi="Times New Roman"/>
          <w:sz w:val="24"/>
          <w:szCs w:val="24"/>
        </w:rPr>
        <w:t>ield7, javax.swing.GroupLayout.PREFERRED_SIZE, 71,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.addComponent(jLabel19)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/>
          <w:sz w:val="24"/>
          <w:szCs w:val="24"/>
        </w:rPr>
        <w:t>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.addComponent(jComboBox9, javax.swing.GroupLayout.PREFERRED_SIZE, 114,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.addComponent(jLabel20)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</w:t>
      </w:r>
      <w:r>
        <w:rPr>
          <w:rFonts w:ascii="Times New Roman" w:eastAsia="Times New Roman" w:hAnsi="Times New Roman"/>
          <w:sz w:val="24"/>
          <w:szCs w:val="24"/>
        </w:rPr>
        <w:t>(jComboBox10, javax.swing.GroupLayout.PREFERRED_SIZE, 325,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.addComponent(jLabel21</w:t>
      </w:r>
      <w:r>
        <w:rPr>
          <w:rFonts w:ascii="Times New Roman" w:eastAsia="Times New Roman" w:hAnsi="Times New Roman"/>
          <w:sz w:val="24"/>
          <w:szCs w:val="24"/>
        </w:rPr>
        <w:t>, javax.swing.GroupLayout.PREFERRED_SIZE, 37,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.addComponent(jTextField8, javax.swin</w:t>
      </w:r>
      <w:r>
        <w:rPr>
          <w:rFonts w:ascii="Times New Roman" w:eastAsia="Times New Roman" w:hAnsi="Times New Roman"/>
          <w:sz w:val="24"/>
          <w:szCs w:val="24"/>
        </w:rPr>
        <w:t>g.GroupLayout.PREFERRED_SIZE, 71,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.addComponent(jLabel22, javax.swing.GroupLayout.PREFERRED_SIZE, 37, javax.swing.GroupLayout.PREFER</w:t>
      </w:r>
      <w:r>
        <w:rPr>
          <w:rFonts w:ascii="Times New Roman" w:eastAsia="Times New Roman" w:hAnsi="Times New Roman"/>
          <w:sz w:val="24"/>
          <w:szCs w:val="24"/>
        </w:rPr>
        <w:t>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.addGap(18, 18, 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.addComponent(jTextField9, javax.swing.GroupLayout.PREFERRED_SIZE, 71, javax.swing.GroupLayout.PREFERRED_SIZE)))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.addGroup(jPanel3Layout.createParallelGroup(javax.swing.GroupLayout.Alignment.TRAILING,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.addGroup(jPanel3Layout.createParallelGroup(javax.swing.GroupLayout.Alignment.LEADING, false)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.addGap(114, 114, 114)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.addComponent(jButton9))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.addGroup(jPanel3Layout.createSequentia</w:t>
      </w:r>
      <w:r>
        <w:rPr>
          <w:rFonts w:ascii="Times New Roman" w:eastAsia="Times New Roman" w:hAnsi="Times New Roman"/>
          <w:sz w:val="24"/>
          <w:szCs w:val="24"/>
        </w:rPr>
        <w:t>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.addGap(135, 135, 135)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.addComponent(jButton7))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.addGap(32,</w:t>
      </w:r>
      <w:r>
        <w:rPr>
          <w:rFonts w:ascii="Times New Roman" w:eastAsia="Times New Roman" w:hAnsi="Times New Roman"/>
          <w:sz w:val="24"/>
          <w:szCs w:val="24"/>
        </w:rPr>
        <w:t xml:space="preserve"> 32, 32)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.addGap(31, 31, 31)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.addGroup(javax.swing.GroupLayout.Alig</w:t>
      </w:r>
      <w:r>
        <w:rPr>
          <w:rFonts w:ascii="Times New Roman" w:eastAsia="Times New Roman" w:hAnsi="Times New Roman"/>
          <w:sz w:val="24"/>
          <w:szCs w:val="24"/>
        </w:rPr>
        <w:t>nment.TRAILING, 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</w:t>
      </w:r>
      <w:r>
        <w:rPr>
          <w:rFonts w:ascii="Times New Roman" w:eastAsia="Times New Roman" w:hAnsi="Times New Roman"/>
          <w:sz w:val="24"/>
          <w:szCs w:val="24"/>
        </w:rPr>
        <w:t>addGap(32, 32, 32)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.addComponent(jButton8)))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.addPreferredGap(javax.swing.LayoutStyle.ComponentPlacement.RELATED</w:t>
      </w:r>
      <w:r>
        <w:rPr>
          <w:rFonts w:ascii="Times New Roman" w:eastAsia="Times New Roman" w:hAnsi="Times New Roman"/>
          <w:sz w:val="24"/>
          <w:szCs w:val="24"/>
        </w:rPr>
        <w:t>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.addGroup(jPanel3Layout.createParallelGroup(javax.swing.GroupLayout.Alignment.TRAILING)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.addComponent(jButton3)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.addComponent(jButton2))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.addPreferredGap(javax.swing.LayoutStyle.ComponentPlacement.RELATED,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.addComponent(jButton6))))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.addComponent(jLabel18, javax.swing.GroupLayout.PREFERRED_SIZE, 80, javax.swing.GroupLayout.PREFERRED_SIZE))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jPanel3Layout.setVerticalGroup(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jPanel3Layout.createParallelGroup(javax.swing.GroupLayout.Alignment.LEADING)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.addGroup(jPanel3Layout.createSequentialGroup()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.addComponent(jTextField1, javax.swing.GroupLayout.PREFERRED_SIZE, javax.swing.GroupLayou</w:t>
      </w:r>
      <w:r>
        <w:rPr>
          <w:rFonts w:ascii="Times New Roman" w:eastAsia="Times New Roman" w:hAnsi="Times New Roman"/>
          <w:sz w:val="24"/>
          <w:szCs w:val="24"/>
        </w:rPr>
        <w:t>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.addComponent(jComboBox1,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.addComponent(jC</w:t>
      </w:r>
      <w:r>
        <w:rPr>
          <w:rFonts w:ascii="Times New Roman" w:eastAsia="Times New Roman" w:hAnsi="Times New Roman"/>
          <w:sz w:val="24"/>
          <w:szCs w:val="24"/>
        </w:rPr>
        <w:t>omboBox2,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.addComponent(jTextField10, javax.swing.GroupLayout.PREFERRED_SIZE, javax.swing.GroupLayout.DEFAULT_SIZE, ja</w:t>
      </w:r>
      <w:r>
        <w:rPr>
          <w:rFonts w:ascii="Times New Roman" w:eastAsia="Times New Roman" w:hAnsi="Times New Roman"/>
          <w:sz w:val="24"/>
          <w:szCs w:val="24"/>
        </w:rPr>
        <w:t>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.addComponent(jButton9))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</w:t>
      </w:r>
      <w:r>
        <w:rPr>
          <w:rFonts w:ascii="Times New Roman" w:eastAsia="Times New Roman" w:hAnsi="Times New Roman"/>
          <w:sz w:val="24"/>
          <w:szCs w:val="24"/>
        </w:rPr>
        <w:t>ponent(jComboBox3,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.addComponent(jComboBox4, javax.swing.GroupLayout.PREFER</w:t>
      </w:r>
      <w:r>
        <w:rPr>
          <w:rFonts w:ascii="Times New Roman" w:eastAsia="Times New Roman" w:hAnsi="Times New Roman"/>
          <w:sz w:val="24"/>
          <w:szCs w:val="24"/>
        </w:rPr>
        <w:t>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.addComponent(jLabel6)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.addComponent(jTextField2, javax.swing.GroupLayout.PREFERRED_SIZE, javax.swing.GroupLayout.DEFAULT_SIZE, </w:t>
      </w:r>
      <w:r>
        <w:rPr>
          <w:rFonts w:ascii="Times New Roman" w:eastAsia="Times New Roman" w:hAnsi="Times New Roman"/>
          <w:sz w:val="24"/>
          <w:szCs w:val="24"/>
        </w:rPr>
        <w:t>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.addComponent(jTextField3,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.addComponent(jButton1)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.addComponent(jButton5))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</w:t>
      </w:r>
      <w:r>
        <w:rPr>
          <w:rFonts w:ascii="Times New Roman" w:eastAsia="Times New Roman" w:hAnsi="Times New Roman"/>
          <w:sz w:val="24"/>
          <w:szCs w:val="24"/>
        </w:rPr>
        <w:t>Component(jComboBox5,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.addComponent(jComboBox6, javax.swing.GroupLayout.PR</w:t>
      </w:r>
      <w:r>
        <w:rPr>
          <w:rFonts w:ascii="Times New Roman" w:eastAsia="Times New Roman" w:hAnsi="Times New Roman"/>
          <w:sz w:val="24"/>
          <w:szCs w:val="24"/>
        </w:rPr>
        <w:t>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.addComponent(jTextField4, javax.swing.GroupLayout.PREFERRED_SIZE, javax.swing.GroupLayout.DEFAULT_S</w:t>
      </w:r>
      <w:r>
        <w:rPr>
          <w:rFonts w:ascii="Times New Roman" w:eastAsia="Times New Roman" w:hAnsi="Times New Roman"/>
          <w:sz w:val="24"/>
          <w:szCs w:val="24"/>
        </w:rPr>
        <w:t>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.addComponent(jTextField5,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.addComponent(jButton2)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.addComponent(jButton6))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.addPreferredGap(javax.swing.LayoutStyle.ComponentPlacement.UNRELATED)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</w:t>
      </w:r>
      <w:r>
        <w:rPr>
          <w:rFonts w:ascii="Times New Roman" w:eastAsia="Times New Roman" w:hAnsi="Times New Roman"/>
          <w:sz w:val="24"/>
          <w:szCs w:val="24"/>
        </w:rPr>
        <w:t>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.addGroup(jPanel3Layout.createParallelGroup(javax.swing.GroupLayout.Alignment.BASELINE)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.addComponent(jComboBox7, javax.swing.GroupLa</w:t>
      </w:r>
      <w:r>
        <w:rPr>
          <w:rFonts w:ascii="Times New Roman" w:eastAsia="Times New Roman" w:hAnsi="Times New Roman"/>
          <w:sz w:val="24"/>
          <w:szCs w:val="24"/>
        </w:rPr>
        <w:t>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.addComponent(jLabel15)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.addComponent(jComboBox8, javax.swing.GroupLayout.PREFERRED_SIZE, javax.swing.GroupLayout.DEF</w:t>
      </w:r>
      <w:r>
        <w:rPr>
          <w:rFonts w:ascii="Times New Roman" w:eastAsia="Times New Roman" w:hAnsi="Times New Roman"/>
          <w:sz w:val="24"/>
          <w:szCs w:val="24"/>
        </w:rPr>
        <w:t>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.addComponent(jLabel16)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.addComponent(jTextField6,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.addComponent(jLabel17)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.addComponent(jTextField7, </w:t>
      </w:r>
      <w:r>
        <w:rPr>
          <w:rFonts w:ascii="Times New Roman" w:eastAsia="Times New Roman" w:hAnsi="Times New Roman"/>
          <w:sz w:val="24"/>
          <w:szCs w:val="24"/>
        </w:rPr>
        <w:t>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.addComponent(jButton3)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.addComponent(jButton7))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.addComponent(jLabel18)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.addPreferredGap(javax.swing.LayoutStyle.ComponentPlacement.RELATED)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.addGroup(jPanel3Layout.create</w:t>
      </w:r>
      <w:r>
        <w:rPr>
          <w:rFonts w:ascii="Times New Roman" w:eastAsia="Times New Roman" w:hAnsi="Times New Roman"/>
          <w:sz w:val="24"/>
          <w:szCs w:val="24"/>
        </w:rPr>
        <w:t>ParallelGroup(javax.swing.GroupLayout.Alignment.BASELINE)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.addComponent(jLabel19)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.addComponent(jComboBox9, javax.swing.GroupLayout.PREFERRED_SIZE, javax.swing.GroupLayout.DEFAULT_SIZE, javax.swing.GroupLayout.PREFER</w:t>
      </w:r>
      <w:r>
        <w:rPr>
          <w:rFonts w:ascii="Times New Roman" w:eastAsia="Times New Roman" w:hAnsi="Times New Roman"/>
          <w:sz w:val="24"/>
          <w:szCs w:val="24"/>
        </w:rPr>
        <w:t>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.addComponent(jLabel20)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.addComponent(jComboBox10,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</w:t>
      </w:r>
      <w:r>
        <w:rPr>
          <w:rFonts w:ascii="Times New Roman" w:eastAsia="Times New Roman" w:hAnsi="Times New Roman"/>
          <w:sz w:val="24"/>
          <w:szCs w:val="24"/>
        </w:rPr>
        <w:t>bel21)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.addComponent(jTextField8,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.addComponent(jLabel22)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.addComponent(jTextF</w:t>
      </w:r>
      <w:r>
        <w:rPr>
          <w:rFonts w:ascii="Times New Roman" w:eastAsia="Times New Roman" w:hAnsi="Times New Roman"/>
          <w:sz w:val="24"/>
          <w:szCs w:val="24"/>
        </w:rPr>
        <w:t>ield9,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.addComponent(jButton4)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.addComponent(jButton8))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.addContainerGap(86, Short</w:t>
      </w:r>
      <w:r>
        <w:rPr>
          <w:rFonts w:ascii="Times New Roman" w:eastAsia="Times New Roman" w:hAnsi="Times New Roman"/>
          <w:sz w:val="24"/>
          <w:szCs w:val="24"/>
        </w:rPr>
        <w:t>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jPanel1Layout = new javax.swing.GroupLayout(jPanel1);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jPanel1.setLayout(jPanel1Layout);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jPanel1Layout.createParallelGroup(javax.swing.Gro</w:t>
      </w:r>
      <w:r>
        <w:rPr>
          <w:rFonts w:ascii="Times New Roman" w:eastAsia="Times New Roman" w:hAnsi="Times New Roman"/>
          <w:sz w:val="24"/>
          <w:szCs w:val="24"/>
        </w:rPr>
        <w:t>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.addComponent(jPanel2, javax.swing.GroupLayout.DEFAULT_SIZE, javax.swing.GroupLayout.DEFAULT_SIZE,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.addComponent(jPanel3, javax.swing.GroupLayout.DEFAULT_SIZE, javax.swing.GroupLayout.DEF</w:t>
      </w:r>
      <w:r>
        <w:rPr>
          <w:rFonts w:ascii="Times New Roman" w:eastAsia="Times New Roman" w:hAnsi="Times New Roman"/>
          <w:sz w:val="24"/>
          <w:szCs w:val="24"/>
        </w:rPr>
        <w:t>AULT_SIZE, Short.MAX_VALUE)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jPanel1Layout.setVerticalGroup(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jPanel1Layout.createParallelGroup(javax.swing.GroupLayout.Alignment.LEADING)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.addGroup(jPanel1Layout.createSequentialGroup()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</w:t>
      </w:r>
      <w:r>
        <w:rPr>
          <w:rFonts w:ascii="Times New Roman" w:eastAsia="Times New Roman" w:hAnsi="Times New Roman"/>
          <w:sz w:val="24"/>
          <w:szCs w:val="24"/>
        </w:rPr>
        <w:t>t(jPanel2, javax.swing.GroupLayout.PREFERRED_SIZE, javax.swing.GroupLayout.DEFAULT_SIZE, javax.swing.GroupLayout.PREFERRED_SIZE)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.addGap(0, 0, 0)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.addComponent(jPanel3, javax.swing.GroupLayout.DEFAULT_SIZE, javax.swing.GroupLayout.DEFAULT_SIZE, Short.MAX_VALUE))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javax.swing.GroupLayout layout = new javax.swing.GroupLayout(getContentPane());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getContentPane(</w:t>
      </w:r>
      <w:r>
        <w:rPr>
          <w:rFonts w:ascii="Times New Roman" w:eastAsia="Times New Roman" w:hAnsi="Times New Roman"/>
          <w:sz w:val="24"/>
          <w:szCs w:val="24"/>
        </w:rPr>
        <w:t>).setLayout(layout);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layout.setHorizontalGroup(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</w:t>
      </w:r>
      <w:r>
        <w:rPr>
          <w:rFonts w:ascii="Times New Roman" w:eastAsia="Times New Roman" w:hAnsi="Times New Roman"/>
          <w:sz w:val="24"/>
          <w:szCs w:val="24"/>
        </w:rPr>
        <w:t>AX_VALUE)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layout.setVerticalGroup(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layout.createParallelGroup(javax.swing.GroupLayout.Alignment.LEADING)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.addComponent(jPanel1, javax.swing.GroupLayout.DEFAULT_SIZE, javax.swing.GroupLayout.DEFAULT_SIZE, Short.MAX</w:t>
      </w:r>
      <w:r>
        <w:rPr>
          <w:rFonts w:ascii="Times New Roman" w:eastAsia="Times New Roman" w:hAnsi="Times New Roman"/>
          <w:sz w:val="24"/>
          <w:szCs w:val="24"/>
        </w:rPr>
        <w:t>_VALUE)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);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setSize(new java.awt.Dimension(1186, 514));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setLocationRelativeTo(null);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}// &lt;/editor-fold&gt;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</w:t>
      </w:r>
      <w:r>
        <w:rPr>
          <w:rFonts w:ascii="Times New Roman" w:eastAsia="Times New Roman" w:hAnsi="Times New Roman"/>
          <w:sz w:val="24"/>
          <w:szCs w:val="24"/>
        </w:rPr>
        <w:t>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 jComboBox3.getSelectedItem();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jComboBox4.getSelectedItem();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(jTextField2.getText());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jTextField3.getText();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</w:t>
      </w:r>
      <w:r>
        <w:rPr>
          <w:rFonts w:ascii="Times New Roman" w:eastAsia="Times New Roman" w:hAnsi="Times New Roman"/>
          <w:sz w:val="24"/>
          <w:szCs w:val="24"/>
        </w:rPr>
        <w:t>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first_semester_midterm_grade(ID_Number, Subject_Code, Description, Unit, Grade) VALUES('"+ID_Number+"', '"+Subject_Code+"', '"+Description+"', '"+Unit+"', '"+Grade+"')";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"INSERT INTO first_semester_final_grade(ID_Number, Subject_Code, Descrip</w:t>
      </w:r>
      <w:r>
        <w:rPr>
          <w:rFonts w:ascii="Times New Roman" w:eastAsia="Times New Roman" w:hAnsi="Times New Roman"/>
          <w:sz w:val="24"/>
          <w:szCs w:val="24"/>
        </w:rPr>
        <w:t xml:space="preserve">tion, Unit, Grade) VALUES('"+ID_Number+"', '"+Subject_Code+"',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Semester"))&amp;&amp;(SemGrade.contentEquals("Midterm Grade"</w:t>
      </w:r>
      <w:r>
        <w:rPr>
          <w:rFonts w:ascii="Times New Roman" w:eastAsia="Times New Roman" w:hAnsi="Times New Roman"/>
          <w:sz w:val="24"/>
          <w:szCs w:val="24"/>
        </w:rPr>
        <w:t>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second_semester_midterm_grade(ID_Number, Subject_Code, Description, Unit, Grade) VALUES('"+ID_Number+"', '"+Subject_Code+"',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second_semester_final_grade(ID_Number, Subject_Code, Description, Unit, Grade) VALUES('"+ID_Number+"', '"+Subject_Code+"', '"+Description+"', '"+Unit+"', '"+Grade+"')";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</w:t>
      </w:r>
      <w:r>
        <w:rPr>
          <w:rFonts w:ascii="Times New Roman" w:eastAsia="Times New Roman" w:hAnsi="Times New Roman"/>
          <w:sz w:val="24"/>
          <w:szCs w:val="24"/>
        </w:rPr>
        <w:t>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JOptionPane.showMessageDialog(null,"Submitted");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</w:t>
      </w:r>
      <w:r>
        <w:rPr>
          <w:rFonts w:ascii="Times New Roman" w:eastAsia="Times New Roman" w:hAnsi="Times New Roman"/>
          <w:sz w:val="24"/>
          <w:szCs w:val="24"/>
        </w:rPr>
        <w:t xml:space="preserve">Button2ActionPerformed(java.awt.event.ActionEvent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 jComboBox5.getSelecte</w:t>
      </w:r>
      <w:r>
        <w:rPr>
          <w:rFonts w:ascii="Times New Roman" w:eastAsia="Times New Roman" w:hAnsi="Times New Roman"/>
          <w:sz w:val="24"/>
          <w:szCs w:val="24"/>
        </w:rPr>
        <w:t>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jComboBox6.getSelectedItem();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(jTextField4.getText());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jTextField5.getText();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first_semester_midterm_grade(ID_Number, Subject_Code, Description, Unit, Grade) VALUES('"+ID_Number+"', '"+Subjec</w:t>
      </w:r>
      <w:r>
        <w:rPr>
          <w:rFonts w:ascii="Times New Roman" w:eastAsia="Times New Roman" w:hAnsi="Times New Roman"/>
          <w:sz w:val="24"/>
          <w:szCs w:val="24"/>
        </w:rPr>
        <w:t>t_Code+"', '"+Description+"', '"+Unit+"', '"+Grade+"')";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</w:t>
      </w:r>
      <w:r>
        <w:rPr>
          <w:rFonts w:ascii="Times New Roman" w:eastAsia="Times New Roman" w:hAnsi="Times New Roman"/>
          <w:sz w:val="24"/>
          <w:szCs w:val="24"/>
        </w:rPr>
        <w:t xml:space="preserve">st_semester_final_grade(ID_Number, Subject_Code, Description, Unit, Grade) VALUES('"+ID_Number+"', '"+Subject_Code+"',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}else if ((Semester.contentEquals("Sec</w:t>
      </w:r>
      <w:r>
        <w:rPr>
          <w:rFonts w:ascii="Times New Roman" w:eastAsia="Times New Roman" w:hAnsi="Times New Roman"/>
          <w:sz w:val="24"/>
          <w:szCs w:val="24"/>
        </w:rPr>
        <w:t>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second_semester_midterm_grade(ID_Number, Subject_Code, Description, Unit, Grade) VALUES('"+ID_Number+"', '"+Subject_Code+"', '"+Description+"', '"+Unit+"', '</w:t>
      </w:r>
      <w:r>
        <w:rPr>
          <w:rFonts w:ascii="Times New Roman" w:eastAsia="Times New Roman" w:hAnsi="Times New Roman"/>
          <w:sz w:val="24"/>
          <w:szCs w:val="24"/>
        </w:rPr>
        <w:t xml:space="preserve">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second_semester_final_grade(ID_Number, Subject_Code, Description, Unit, Grade) VALUES('"+ID_Number+"', '"+Subject_Code+"', '"+Description+"', '"</w:t>
      </w:r>
      <w:r>
        <w:rPr>
          <w:rFonts w:ascii="Times New Roman" w:eastAsia="Times New Roman" w:hAnsi="Times New Roman"/>
          <w:sz w:val="24"/>
          <w:szCs w:val="24"/>
        </w:rPr>
        <w:t xml:space="preserve">+Unit+"', '"+Grade+"')";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JOptionPane.showMessageDialog(null,"Submitted");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</w:t>
      </w:r>
      <w:r>
        <w:rPr>
          <w:rFonts w:ascii="Times New Roman" w:eastAsia="Times New Roman" w:hAnsi="Times New Roman"/>
          <w:sz w:val="24"/>
          <w:szCs w:val="24"/>
        </w:rPr>
        <w:t>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ID_Number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</w:t>
      </w:r>
      <w:r>
        <w:rPr>
          <w:rFonts w:ascii="Times New Roman" w:eastAsia="Times New Roman" w:hAnsi="Times New Roman"/>
          <w:sz w:val="24"/>
          <w:szCs w:val="24"/>
        </w:rPr>
        <w:t xml:space="preserve"> jComboBox7.getSelectedItem();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jComboBox8.getSelectedItem();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(jTextField6.getText());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jTextField7.getText();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</w:t>
      </w:r>
      <w:r>
        <w:rPr>
          <w:rFonts w:ascii="Times New Roman" w:eastAsia="Times New Roman" w:hAnsi="Times New Roman"/>
          <w:sz w:val="24"/>
          <w:szCs w:val="24"/>
        </w:rPr>
        <w:t>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first_semester_midterm_grade(ID_Number, Subject_Code, Description, Unit, Grade) VALUES('"+ID_Number+"', '"+Subject_Code+"', '"+Description</w:t>
      </w:r>
      <w:r>
        <w:rPr>
          <w:rFonts w:ascii="Times New Roman" w:eastAsia="Times New Roman" w:hAnsi="Times New Roman"/>
          <w:sz w:val="24"/>
          <w:szCs w:val="24"/>
        </w:rPr>
        <w:t>+"', '"+Unit+"', '"+Grade+"')";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first_semester_final_grade(I</w:t>
      </w:r>
      <w:r>
        <w:rPr>
          <w:rFonts w:ascii="Times New Roman" w:eastAsia="Times New Roman" w:hAnsi="Times New Roman"/>
          <w:sz w:val="24"/>
          <w:szCs w:val="24"/>
        </w:rPr>
        <w:t xml:space="preserve">D_Number, Subject_Code, Description, Unit, Grade) VALUES('"+ID_Number+"', '"+Subject_Code+"',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</w:t>
      </w:r>
      <w:r>
        <w:rPr>
          <w:rFonts w:ascii="Times New Roman" w:eastAsia="Times New Roman" w:hAnsi="Times New Roman"/>
          <w:sz w:val="24"/>
          <w:szCs w:val="24"/>
        </w:rPr>
        <w:t>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second_semester_midterm_grade(ID_Number, Subject_Code, Description, Unit, Grade) VALUES('"+ID_Number+"', '"+Subject_Code+"',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second_semester_final_grade(ID_Number, Subject_Code, Description, Unit, Grade) VALUES('"+ID_Number+"', '"+Subject_Code+"', '"+Description+"', '"+Unit+"', '"+Grade</w:t>
      </w:r>
      <w:r>
        <w:rPr>
          <w:rFonts w:ascii="Times New Roman" w:eastAsia="Times New Roman" w:hAnsi="Times New Roman"/>
          <w:sz w:val="24"/>
          <w:szCs w:val="24"/>
        </w:rPr>
        <w:t xml:space="preserve">+"')";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JOptionPane.showMessageDialog(null,"Submitted");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jButton4ActionPerformed(java.awt.event.ActionEvent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</w:t>
      </w:r>
      <w:r>
        <w:rPr>
          <w:rFonts w:ascii="Times New Roman" w:eastAsia="Times New Roman" w:hAnsi="Times New Roman"/>
          <w:sz w:val="24"/>
          <w:szCs w:val="24"/>
        </w:rPr>
        <w:t>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ID_Number = jTextField1.getText();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</w:t>
      </w:r>
      <w:r>
        <w:rPr>
          <w:rFonts w:ascii="Times New Roman" w:eastAsia="Times New Roman" w:hAnsi="Times New Roman"/>
          <w:sz w:val="24"/>
          <w:szCs w:val="24"/>
        </w:rPr>
        <w:t xml:space="preserve"> jComboBox9.getSelectedItem();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Description = (String) jComboBox10.getSelectedItem();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(jTextField8.getText());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jTextField9.getText();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</w:t>
      </w:r>
      <w:r>
        <w:rPr>
          <w:rFonts w:ascii="Times New Roman" w:eastAsia="Times New Roman" w:hAnsi="Times New Roman"/>
          <w:sz w:val="24"/>
          <w:szCs w:val="24"/>
        </w:rPr>
        <w:t>r.contentEquals("First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first_semester_midterm_grade(ID_Number, Subject_Code, Description, Unit, Grade) VALUES('"+ID_Number+"', '"+Subject_Code+"', '"+Descriptio</w:t>
      </w:r>
      <w:r>
        <w:rPr>
          <w:rFonts w:ascii="Times New Roman" w:eastAsia="Times New Roman" w:hAnsi="Times New Roman"/>
          <w:sz w:val="24"/>
          <w:szCs w:val="24"/>
        </w:rPr>
        <w:t>n+"', '"+Unit+"', '"+Grade+"')";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first_semester_final_grade(</w:t>
      </w:r>
      <w:r>
        <w:rPr>
          <w:rFonts w:ascii="Times New Roman" w:eastAsia="Times New Roman" w:hAnsi="Times New Roman"/>
          <w:sz w:val="24"/>
          <w:szCs w:val="24"/>
        </w:rPr>
        <w:t xml:space="preserve">ID_Number, Subject_Code, Description, Unit, Grade) VALUES('"+ID_Number+"', '"+Subject_Code+"',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"INSERT INTO second_semester_midterm_grade(ID_Number, Subject_Code, Description, Unit, Grade) VALUES('"+ID_Number+"', '"</w:t>
      </w:r>
      <w:r>
        <w:rPr>
          <w:rFonts w:ascii="Times New Roman" w:eastAsia="Times New Roman" w:hAnsi="Times New Roman"/>
          <w:sz w:val="24"/>
          <w:szCs w:val="24"/>
        </w:rPr>
        <w:t xml:space="preserve">+Subject_Code+"', '"+Description+"', '"+Unit+"', '"+Grade+"')";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"INSERT INTO second_semester_final_grade(ID_Number, Subject_Code, Description, Unit, Grade) VALUES('"+ID_Nu</w:t>
      </w:r>
      <w:r>
        <w:rPr>
          <w:rFonts w:ascii="Times New Roman" w:eastAsia="Times New Roman" w:hAnsi="Times New Roman"/>
          <w:sz w:val="24"/>
          <w:szCs w:val="24"/>
        </w:rPr>
        <w:t xml:space="preserve">mber+"', '"+Subject_Code+"', '"+Description+"', '"+Unit+"', '"+Grade+"')";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JOptionPane.showMessageDialog(null,"Submitted");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</w:t>
      </w:r>
      <w:r>
        <w:rPr>
          <w:rFonts w:ascii="Times New Roman" w:eastAsia="Times New Roman" w:hAnsi="Times New Roman"/>
          <w:sz w:val="24"/>
          <w:szCs w:val="24"/>
        </w:rPr>
        <w:t>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jButton9ActionPerformed(java.awt.event.ActionEvent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setVisible (false);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HomePage Object = new HomePage 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Object.setVisible(true);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jButton5ActionPerformed(java.awt.event.ActionEvent evt) {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 = jTextField10.getText();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 jComboBox3.getSelectedItem();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jComboBox4.getSelectedItem();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</w:t>
      </w:r>
      <w:r>
        <w:rPr>
          <w:rFonts w:ascii="Times New Roman" w:eastAsia="Times New Roman" w:hAnsi="Times New Roman"/>
          <w:sz w:val="24"/>
          <w:szCs w:val="24"/>
        </w:rPr>
        <w:t>TextField2.getText());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jTextField3.getText();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first_semester_midterm_grade SET</w:t>
      </w:r>
      <w:r>
        <w:rPr>
          <w:rFonts w:ascii="Times New Roman" w:eastAsia="Times New Roman" w:hAnsi="Times New Roman"/>
          <w:sz w:val="24"/>
          <w:szCs w:val="24"/>
        </w:rPr>
        <w:t xml:space="preserve">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</w:t>
      </w:r>
      <w:r>
        <w:rPr>
          <w:rFonts w:ascii="Times New Roman" w:eastAsia="Times New Roman" w:hAnsi="Times New Roman"/>
          <w:sz w:val="24"/>
          <w:szCs w:val="24"/>
        </w:rPr>
        <w:t>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first_semester_final_grade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</w:t>
      </w:r>
      <w:r>
        <w:rPr>
          <w:rFonts w:ascii="Times New Roman" w:eastAsia="Times New Roman" w:hAnsi="Times New Roman"/>
          <w:sz w:val="24"/>
          <w:szCs w:val="24"/>
        </w:rPr>
        <w:t>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"UPDATE second_semester_midterm_grade SET Subject_Code = '"+Subject_Code+"', Description = '"+Description+</w:t>
      </w:r>
      <w:r>
        <w:rPr>
          <w:rFonts w:ascii="Times New Roman" w:eastAsia="Times New Roman" w:hAnsi="Times New Roman"/>
          <w:sz w:val="24"/>
          <w:szCs w:val="24"/>
        </w:rPr>
        <w:t xml:space="preserve">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second_semester_final_grade SET Subject_Code = '"+Subject_Code+"', Description = '"+Description+"'</w:t>
      </w:r>
      <w:r>
        <w:rPr>
          <w:rFonts w:ascii="Times New Roman" w:eastAsia="Times New Roman" w:hAnsi="Times New Roman"/>
          <w:sz w:val="24"/>
          <w:szCs w:val="24"/>
        </w:rPr>
        <w:t xml:space="preserve">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JOptionPane.showMessageDialog(null,"Successfully Updated");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</w:t>
      </w:r>
      <w:r>
        <w:rPr>
          <w:rFonts w:ascii="Times New Roman" w:eastAsia="Times New Roman" w:hAnsi="Times New Roman"/>
          <w:sz w:val="24"/>
          <w:szCs w:val="24"/>
        </w:rPr>
        <w:t>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jButton6ActionPerformed(java.awt.event.ActionEvent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 = jTextField10.getText();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 jComboBox4.getSelectedItem();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jComboBox5.getSelectedItem();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(jTextField3.getText());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jTextField4.getText</w:t>
      </w:r>
      <w:r>
        <w:rPr>
          <w:rFonts w:ascii="Times New Roman" w:eastAsia="Times New Roman" w:hAnsi="Times New Roman"/>
          <w:sz w:val="24"/>
          <w:szCs w:val="24"/>
        </w:rPr>
        <w:t>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first_semester_midterm_grade SET Subject_Code = '"+Subject_Code+"', Description = '"+Description+"', </w:t>
      </w:r>
      <w:r>
        <w:rPr>
          <w:rFonts w:ascii="Times New Roman" w:eastAsia="Times New Roman" w:hAnsi="Times New Roman"/>
          <w:sz w:val="24"/>
          <w:szCs w:val="24"/>
        </w:rPr>
        <w:t xml:space="preserve">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</w:t>
      </w:r>
      <w:r>
        <w:rPr>
          <w:rFonts w:ascii="Times New Roman" w:eastAsia="Times New Roman" w:hAnsi="Times New Roman"/>
          <w:sz w:val="24"/>
          <w:szCs w:val="24"/>
        </w:rPr>
        <w:t xml:space="preserve">first_semester_final_grade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</w:t>
      </w:r>
      <w:r>
        <w:rPr>
          <w:rFonts w:ascii="Times New Roman" w:eastAsia="Times New Roman" w:hAnsi="Times New Roman"/>
          <w:sz w:val="24"/>
          <w:szCs w:val="24"/>
        </w:rPr>
        <w:t>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second_semester_midterm_grade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sql = "UPDATE second_semester_final_grade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JOptionPane.showMessageDialog(null,"Successfully Updated");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jButton7ActionPerformed(java.awt.event.ActionEvent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</w:t>
      </w:r>
      <w:r>
        <w:rPr>
          <w:rFonts w:ascii="Times New Roman" w:eastAsia="Times New Roman" w:hAnsi="Times New Roman"/>
          <w:sz w:val="24"/>
          <w:szCs w:val="24"/>
        </w:rPr>
        <w:t>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 = jTextField10.getText();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 jComb</w:t>
      </w:r>
      <w:r>
        <w:rPr>
          <w:rFonts w:ascii="Times New Roman" w:eastAsia="Times New Roman" w:hAnsi="Times New Roman"/>
          <w:sz w:val="24"/>
          <w:szCs w:val="24"/>
        </w:rPr>
        <w:t>oBox7.getSelectedItem();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jComboBox8.getSelectedItem();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(jTextField6.getText());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String Grade = jTextField7.getText();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</w:t>
      </w:r>
      <w:r>
        <w:rPr>
          <w:rFonts w:ascii="Times New Roman" w:eastAsia="Times New Roman" w:hAnsi="Times New Roman"/>
          <w:sz w:val="24"/>
          <w:szCs w:val="24"/>
        </w:rPr>
        <w:t>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first_semester_midterm_grade SET Subject_Code = '"+Subject_Code+"', Description = '"+Description+"', Unit = '"+Unit+"', Grade = '"+Grade+"' WHERE id </w:t>
      </w:r>
      <w:r>
        <w:rPr>
          <w:rFonts w:ascii="Times New Roman" w:eastAsia="Times New Roman" w:hAnsi="Times New Roman"/>
          <w:sz w:val="24"/>
          <w:szCs w:val="24"/>
        </w:rPr>
        <w:t xml:space="preserve">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first_semester_final_grade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</w:t>
      </w:r>
      <w:r>
        <w:rPr>
          <w:rFonts w:ascii="Times New Roman" w:eastAsia="Times New Roman" w:hAnsi="Times New Roman"/>
          <w:sz w:val="24"/>
          <w:szCs w:val="24"/>
        </w:rPr>
        <w:t>(Semester.contentEquals("Second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second_semester_midterm_grade SET Subject_Code = '"+Subject_Code+"', Description = '"+Description+"', Unit = '"+Unit+"', Grade = '"+Gr</w:t>
      </w:r>
      <w:r>
        <w:rPr>
          <w:rFonts w:ascii="Times New Roman" w:eastAsia="Times New Roman" w:hAnsi="Times New Roman"/>
          <w:sz w:val="24"/>
          <w:szCs w:val="24"/>
        </w:rPr>
        <w:t xml:space="preserve">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second_semester_final_grade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 xml:space="preserve">     JOptionPane.showMessageDialog(null,"Successfully Updated");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void jButton8ActionPerfor</w:t>
      </w:r>
      <w:r>
        <w:rPr>
          <w:rFonts w:ascii="Times New Roman" w:eastAsia="Times New Roman" w:hAnsi="Times New Roman"/>
          <w:sz w:val="24"/>
          <w:szCs w:val="24"/>
        </w:rPr>
        <w:t xml:space="preserve">med(java.awt.event.ActionEvent evt) {                    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 TODO add your handling code here: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 = conn.createStatement();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id = jTextField10.getText();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</w:t>
      </w:r>
      <w:r>
        <w:rPr>
          <w:rFonts w:ascii="Times New Roman" w:eastAsia="Times New Roman" w:hAnsi="Times New Roman"/>
          <w:sz w:val="24"/>
          <w:szCs w:val="24"/>
        </w:rPr>
        <w:t>ring Semester = (String) jComboBox1.getSelectedItem();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SemGrade = (String) jComboBox2.getSelectedItem();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Subject_Code = (String) jComboBox9.getSelectedItem();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Description = (String) jComboBox10.getSe</w:t>
      </w:r>
      <w:r>
        <w:rPr>
          <w:rFonts w:ascii="Times New Roman" w:eastAsia="Times New Roman" w:hAnsi="Times New Roman"/>
          <w:sz w:val="24"/>
          <w:szCs w:val="24"/>
        </w:rPr>
        <w:t>lectedItem();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int Unit = Integer.parseInt (jTextField8.getText());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Grade = jTextField9.getText();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((Semester.contentEquals("First Semester"))&amp;&amp;(SemGrade.contentEquals("Midterm Grade")))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 xml:space="preserve">   String sql = "UPDATE first_semester_midterm_grade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((Semester.contentEquals("First Semester"))&amp;&amp;(SemGrade.contentEquals("Final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first_semester_final_grade SET Subject_Code = '"+Subject_Code+"', Description = '"+Description+"', Unit = '"+Unit+"</w:t>
      </w:r>
      <w:r>
        <w:rPr>
          <w:rFonts w:ascii="Times New Roman" w:eastAsia="Times New Roman" w:hAnsi="Times New Roman"/>
          <w:sz w:val="24"/>
          <w:szCs w:val="24"/>
        </w:rPr>
        <w:t xml:space="preserve">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 if ((Semester.contentEquals("Second Semester"))&amp;&amp;(SemGrade.contentEquals("Midterm Grade"))){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second_semester_midterm_gr</w:t>
      </w:r>
      <w:r>
        <w:rPr>
          <w:rFonts w:ascii="Times New Roman" w:eastAsia="Times New Roman" w:hAnsi="Times New Roman"/>
          <w:sz w:val="24"/>
          <w:szCs w:val="24"/>
        </w:rPr>
        <w:t xml:space="preserve">ade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}else{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String sql = "UPDATE second_semester_final_grad</w:t>
      </w:r>
      <w:r>
        <w:rPr>
          <w:rFonts w:ascii="Times New Roman" w:eastAsia="Times New Roman" w:hAnsi="Times New Roman"/>
          <w:sz w:val="24"/>
          <w:szCs w:val="24"/>
        </w:rPr>
        <w:t xml:space="preserve">e SET Subject_Code = '"+Subject_Code+"', Description = '"+Description+"', Unit = '"+Unit+"', Grade = '"+Grade+"' WHERE id = '"+id+"'";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stmt.executeUpdate(sql);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JOptionPane.showMessageDialog(null,"Successfully Updat</w:t>
      </w:r>
      <w:r>
        <w:rPr>
          <w:rFonts w:ascii="Times New Roman" w:eastAsia="Times New Roman" w:hAnsi="Times New Roman"/>
          <w:sz w:val="24"/>
          <w:szCs w:val="24"/>
        </w:rPr>
        <w:t>ed");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}catch(SQLException e)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JOptionPane.showMessageDialog(null,e);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                                        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public static void main(String args[])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Set the Nimbus look and feel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if ("Nimbus</w:t>
      </w:r>
      <w:r>
        <w:rPr>
          <w:rFonts w:ascii="Times New Roman" w:eastAsia="Times New Roman" w:hAnsi="Times New Roman"/>
          <w:sz w:val="24"/>
          <w:szCs w:val="24"/>
        </w:rPr>
        <w:t>".equals(info.getName()))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javax.swing.UIManager.setLookAndFeel(info.getClassName());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break;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java.util.logging.Logger.getLogger(BSIT.class.getName()).log(java.util.logging.Level.SEVERE,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(InstantiationException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java.util.logging.Logger.getLogger(BSIT.class.getName()).log(java.util.logging.Lev</w:t>
      </w:r>
      <w:r>
        <w:rPr>
          <w:rFonts w:ascii="Times New Roman" w:eastAsia="Times New Roman" w:hAnsi="Times New Roman"/>
          <w:sz w:val="24"/>
          <w:szCs w:val="24"/>
        </w:rPr>
        <w:t>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(IllegalAccessException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java.util.logging.Logger.getLogger(BSIT.class.getName()).log(java.util.logging.Level.SEVERE,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 catch (javax.swing.UnsupportedLookAndFeelException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java.util.logging.Logger.getLogger(BSIT.class.getName()).log(java.util.logging.Level.SEVERE,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//&lt;/editor-fold&gt;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/* Create and display the form */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java.awt.EventQueue.invokeLater(new Runnable()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public void run()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try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new BSIT().setVisible(true);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 catch (ClassNotFoundException ex) {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Logger.getLogger(BSIT.class.getName()).log(Level.SEVERE, null, ex);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});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}</w:t>
      </w:r>
    </w:p>
    <w:p w:rsidR="003B39DA" w:rsidRDefault="003B39DA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Variables declaration - do not modify  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jButton8;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javax.swing.JButton jButton9;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jComboBox10;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</w:t>
      </w:r>
      <w:r>
        <w:rPr>
          <w:rFonts w:ascii="Times New Roman" w:eastAsia="Times New Roman" w:hAnsi="Times New Roman"/>
          <w:sz w:val="24"/>
          <w:szCs w:val="24"/>
        </w:rPr>
        <w:t>g&gt; jComboBox4;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javax.swing.JComboBox&lt;String&gt; jComboBox8;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</w:t>
      </w:r>
      <w:r>
        <w:rPr>
          <w:rFonts w:ascii="Times New Roman" w:eastAsia="Times New Roman" w:hAnsi="Times New Roman"/>
          <w:sz w:val="24"/>
          <w:szCs w:val="24"/>
        </w:rPr>
        <w:t>ComboBox&lt;String&gt; jComboBox9;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jLabel10;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javax.swing.JLabel jLabel11;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</w:t>
      </w:r>
      <w:r>
        <w:rPr>
          <w:rFonts w:ascii="Times New Roman" w:eastAsia="Times New Roman" w:hAnsi="Times New Roman"/>
          <w:sz w:val="24"/>
          <w:szCs w:val="24"/>
        </w:rPr>
        <w:t>.JLabel jLabel14;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jLabel18;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jLabel19;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jLabel20;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jLabel23;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</w:t>
      </w:r>
      <w:r>
        <w:rPr>
          <w:rFonts w:ascii="Times New Roman" w:eastAsia="Times New Roman" w:hAnsi="Times New Roman"/>
          <w:sz w:val="24"/>
          <w:szCs w:val="24"/>
        </w:rPr>
        <w:t>javax.swing.JLabel jLabel4;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jLabel8;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javax.swing.JLabel jLabel9;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</w:t>
      </w:r>
      <w:r>
        <w:rPr>
          <w:rFonts w:ascii="Times New Roman" w:eastAsia="Times New Roman" w:hAnsi="Times New Roman"/>
          <w:sz w:val="24"/>
          <w:szCs w:val="24"/>
        </w:rPr>
        <w:t>el jPanel1;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javax.swing.JPanel jPanel2;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private javax.swing.JPanel jPanel3;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jTextField1;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jTextField10;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jTextField2;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</w:t>
      </w:r>
      <w:r>
        <w:rPr>
          <w:rFonts w:ascii="Times New Roman" w:eastAsia="Times New Roman" w:hAnsi="Times New Roman"/>
          <w:sz w:val="24"/>
          <w:szCs w:val="24"/>
        </w:rPr>
        <w:t>wing.JTextField jTextField3;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jTextField4;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jTextField5;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jTextField6;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jTextField7;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jTextField8;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private javax.swing.JTextField jTextField9;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// End of variables declaration                   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</w:t>
      </w:r>
    </w:p>
    <w:p w:rsidR="003B39DA" w:rsidRDefault="00E744D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PH"/>
        </w:rPr>
        <w:drawing>
          <wp:inline distT="0" distB="0" distL="114300" distR="114300">
            <wp:extent cx="3373755" cy="1457325"/>
            <wp:effectExtent l="0" t="0" r="9525" b="5715"/>
            <wp:docPr id="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DA" w:rsidRDefault="003B39DA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00"/>
          <w:szCs w:val="100"/>
        </w:rPr>
      </w:pPr>
      <w:bookmarkStart w:id="0" w:name="_GoBack"/>
      <w:bookmarkEnd w:id="0"/>
    </w:p>
    <w:p w:rsidR="003B39DA" w:rsidRDefault="003B39D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39DA" w:rsidRDefault="003B39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39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DD" w:rsidRDefault="00E744DD">
      <w:pPr>
        <w:spacing w:line="240" w:lineRule="auto"/>
      </w:pPr>
      <w:r>
        <w:separator/>
      </w:r>
    </w:p>
  </w:endnote>
  <w:endnote w:type="continuationSeparator" w:id="0">
    <w:p w:rsidR="00E744DD" w:rsidRDefault="00E7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DD" w:rsidRDefault="00E744DD">
      <w:pPr>
        <w:spacing w:after="0"/>
      </w:pPr>
      <w:r>
        <w:separator/>
      </w:r>
    </w:p>
  </w:footnote>
  <w:footnote w:type="continuationSeparator" w:id="0">
    <w:p w:rsidR="00E744DD" w:rsidRDefault="00E744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9FD120"/>
    <w:multiLevelType w:val="singleLevel"/>
    <w:tmpl w:val="EF9FD12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3767C1"/>
    <w:multiLevelType w:val="singleLevel"/>
    <w:tmpl w:val="1B3767C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A509E6"/>
    <w:multiLevelType w:val="multilevel"/>
    <w:tmpl w:val="2FA509E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1E76"/>
    <w:multiLevelType w:val="multilevel"/>
    <w:tmpl w:val="33C41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746DE"/>
    <w:multiLevelType w:val="multilevel"/>
    <w:tmpl w:val="4C6746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CA"/>
    <w:rsid w:val="00035ED6"/>
    <w:rsid w:val="001546C0"/>
    <w:rsid w:val="0025346F"/>
    <w:rsid w:val="002D15CA"/>
    <w:rsid w:val="002E3F48"/>
    <w:rsid w:val="00317046"/>
    <w:rsid w:val="00370E13"/>
    <w:rsid w:val="003B39DA"/>
    <w:rsid w:val="0044548E"/>
    <w:rsid w:val="00494F50"/>
    <w:rsid w:val="004D0E33"/>
    <w:rsid w:val="004D74AC"/>
    <w:rsid w:val="004E5902"/>
    <w:rsid w:val="004F5EBD"/>
    <w:rsid w:val="00541F42"/>
    <w:rsid w:val="0058571C"/>
    <w:rsid w:val="00595E67"/>
    <w:rsid w:val="005C09B2"/>
    <w:rsid w:val="00615666"/>
    <w:rsid w:val="00654F2D"/>
    <w:rsid w:val="00681FCD"/>
    <w:rsid w:val="00687665"/>
    <w:rsid w:val="00736D5B"/>
    <w:rsid w:val="00772914"/>
    <w:rsid w:val="007A77BD"/>
    <w:rsid w:val="007C0D7E"/>
    <w:rsid w:val="007C4644"/>
    <w:rsid w:val="007D002D"/>
    <w:rsid w:val="00807956"/>
    <w:rsid w:val="008C0643"/>
    <w:rsid w:val="008E109B"/>
    <w:rsid w:val="009F05C8"/>
    <w:rsid w:val="00A0026B"/>
    <w:rsid w:val="00A44B8E"/>
    <w:rsid w:val="00A65BBA"/>
    <w:rsid w:val="00AA2F8B"/>
    <w:rsid w:val="00AD61DA"/>
    <w:rsid w:val="00AD70D6"/>
    <w:rsid w:val="00AE6178"/>
    <w:rsid w:val="00B92FB7"/>
    <w:rsid w:val="00BB0EF5"/>
    <w:rsid w:val="00C4201C"/>
    <w:rsid w:val="00C72914"/>
    <w:rsid w:val="00C90527"/>
    <w:rsid w:val="00CA425E"/>
    <w:rsid w:val="00D15FEE"/>
    <w:rsid w:val="00D35D90"/>
    <w:rsid w:val="00D552E7"/>
    <w:rsid w:val="00D977D4"/>
    <w:rsid w:val="00DC4541"/>
    <w:rsid w:val="00E07A7D"/>
    <w:rsid w:val="00E465CB"/>
    <w:rsid w:val="00E744DD"/>
    <w:rsid w:val="00F14F4F"/>
    <w:rsid w:val="00F2527F"/>
    <w:rsid w:val="00F31865"/>
    <w:rsid w:val="00F94E70"/>
    <w:rsid w:val="00FB5396"/>
    <w:rsid w:val="00FC6A14"/>
    <w:rsid w:val="279C5F0C"/>
    <w:rsid w:val="29705EF8"/>
    <w:rsid w:val="51D055E0"/>
    <w:rsid w:val="5F3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3F713C"/>
  <w15:docId w15:val="{7BBC8F9B-58DF-4CA0-ADEB-5D34805B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56" w:after="0" w:line="240" w:lineRule="auto"/>
      <w:ind w:left="4299" w:right="4744"/>
      <w:jc w:val="center"/>
    </w:pPr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kern w:val="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libri" w:eastAsia="Calibri" w:hAnsi="Calibri" w:cs="Calibri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C7DF17-716C-42D3-8DA4-330CAEE0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163</Pages>
  <Words>26394</Words>
  <Characters>150446</Characters>
  <Application>Microsoft Office Word</Application>
  <DocSecurity>0</DocSecurity>
  <Lines>1253</Lines>
  <Paragraphs>352</Paragraphs>
  <ScaleCrop>false</ScaleCrop>
  <Company>DoubleOX</Company>
  <LinksUpToDate>false</LinksUpToDate>
  <CharactersWithSpaces>176488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</cp:revision>
  <dcterms:created xsi:type="dcterms:W3CDTF">2023-10-06T03:22:00Z</dcterms:created>
  <dcterms:modified xsi:type="dcterms:W3CDTF">2024-01-18T08:13:00Z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DD071064BD144183B672E99488579B49_13</vt:lpwstr>
  </property>
</Properties>
</file>