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E162" w14:textId="77777777" w:rsidR="006B4284" w:rsidRPr="004D55B4" w:rsidRDefault="006B4284" w:rsidP="00F276E0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D55B4">
        <w:rPr>
          <w:rFonts w:eastAsia="Times New Roman" w:cstheme="minorHAnsi"/>
          <w:b/>
          <w:bCs/>
          <w:color w:val="000000" w:themeColor="text1"/>
          <w:sz w:val="20"/>
          <w:szCs w:val="20"/>
        </w:rPr>
        <w:t>Properties</w:t>
      </w:r>
    </w:p>
    <w:tbl>
      <w:tblPr>
        <w:tblW w:w="827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5549"/>
      </w:tblGrid>
      <w:tr w:rsidR="006B4284" w:rsidRPr="004D55B4" w14:paraId="50AC09DC" w14:textId="77777777" w:rsidTr="006B4284">
        <w:tc>
          <w:tcPr>
            <w:tcW w:w="2725" w:type="dxa"/>
            <w:shd w:val="clear" w:color="auto" w:fill="171717"/>
            <w:hideMark/>
          </w:tcPr>
          <w:p w14:paraId="7B37276B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4" w:anchor="system-array-isfixedsize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IsFixedSize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0DF0244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 value indicating whether the </w:t>
            </w:r>
            <w:hyperlink r:id="rId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has a fixed size.</w:t>
            </w:r>
          </w:p>
        </w:tc>
      </w:tr>
      <w:tr w:rsidR="006B4284" w:rsidRPr="004D55B4" w14:paraId="03B0F46E" w14:textId="77777777" w:rsidTr="006B4284">
        <w:tc>
          <w:tcPr>
            <w:tcW w:w="2725" w:type="dxa"/>
            <w:shd w:val="clear" w:color="auto" w:fill="171717"/>
            <w:hideMark/>
          </w:tcPr>
          <w:p w14:paraId="73032FD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6" w:anchor="system-array-isreadonly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IsReadOnly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5C4FFD3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 value indicating whether the </w:t>
            </w:r>
            <w:hyperlink r:id="rId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is read-only.</w:t>
            </w:r>
          </w:p>
        </w:tc>
      </w:tr>
      <w:tr w:rsidR="006B4284" w:rsidRPr="004D55B4" w14:paraId="58971964" w14:textId="77777777" w:rsidTr="006B4284">
        <w:tc>
          <w:tcPr>
            <w:tcW w:w="2725" w:type="dxa"/>
            <w:shd w:val="clear" w:color="auto" w:fill="auto"/>
            <w:hideMark/>
          </w:tcPr>
          <w:p w14:paraId="369DD93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8" w:anchor="system-array-issynchronized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IsSynchronized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60A29766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 value indicating whether access to the </w:t>
            </w:r>
            <w:hyperlink r:id="rId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is synchronized (thread safe).</w:t>
            </w:r>
          </w:p>
        </w:tc>
      </w:tr>
      <w:tr w:rsidR="006B4284" w:rsidRPr="004D55B4" w14:paraId="41A1137D" w14:textId="77777777" w:rsidTr="006B4284">
        <w:tc>
          <w:tcPr>
            <w:tcW w:w="2725" w:type="dxa"/>
            <w:shd w:val="clear" w:color="auto" w:fill="auto"/>
            <w:hideMark/>
          </w:tcPr>
          <w:p w14:paraId="37B5FC6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" w:anchor="system-array-length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Length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BA0C48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total number of elements in all the dimensions of the </w:t>
            </w:r>
            <w:hyperlink r:id="rId11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57945C4B" w14:textId="77777777" w:rsidTr="006B4284">
        <w:tc>
          <w:tcPr>
            <w:tcW w:w="2725" w:type="dxa"/>
            <w:shd w:val="clear" w:color="auto" w:fill="auto"/>
            <w:hideMark/>
          </w:tcPr>
          <w:p w14:paraId="5B757A1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" w:anchor="system-array-longlength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LongLength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44D918A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 64-bit integer that represents the total number of elements in all the dimensions of the </w:t>
            </w:r>
            <w:hyperlink r:id="rId1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5049681E" w14:textId="77777777" w:rsidTr="006B4284">
        <w:tc>
          <w:tcPr>
            <w:tcW w:w="2725" w:type="dxa"/>
            <w:shd w:val="clear" w:color="auto" w:fill="auto"/>
            <w:hideMark/>
          </w:tcPr>
          <w:p w14:paraId="71A592F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4" w:anchor="system-array-maxlength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7804193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maximum number of elements that may be contained in an array.</w:t>
            </w:r>
          </w:p>
        </w:tc>
      </w:tr>
      <w:tr w:rsidR="006B4284" w:rsidRPr="004D55B4" w14:paraId="385CEAD6" w14:textId="77777777" w:rsidTr="006B4284">
        <w:tc>
          <w:tcPr>
            <w:tcW w:w="2725" w:type="dxa"/>
            <w:shd w:val="clear" w:color="auto" w:fill="auto"/>
            <w:hideMark/>
          </w:tcPr>
          <w:p w14:paraId="2B2C25D6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" w:anchor="system-array-rank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Rank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7B43B8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rank (number of dimensions) of the </w:t>
            </w:r>
            <w:hyperlink r:id="rId1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For example, a one-dimensional array returns 1, a two-dimensional array returns 2, and so on.</w:t>
            </w:r>
          </w:p>
        </w:tc>
      </w:tr>
      <w:tr w:rsidR="006B4284" w:rsidRPr="004D55B4" w14:paraId="35E0D59E" w14:textId="77777777" w:rsidTr="006B4284">
        <w:tc>
          <w:tcPr>
            <w:tcW w:w="2725" w:type="dxa"/>
            <w:shd w:val="clear" w:color="auto" w:fill="auto"/>
            <w:hideMark/>
          </w:tcPr>
          <w:p w14:paraId="5FA9D514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7" w:anchor="system-array-syncroot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</w:rPr>
                <w:t>SyncRoot</w:t>
              </w:r>
              <w:proofErr w:type="spellEnd"/>
            </w:hyperlink>
          </w:p>
        </w:tc>
        <w:tc>
          <w:tcPr>
            <w:tcW w:w="0" w:type="auto"/>
            <w:shd w:val="clear" w:color="auto" w:fill="171717"/>
            <w:hideMark/>
          </w:tcPr>
          <w:p w14:paraId="1160491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an object that can be used to synchronize access to the </w:t>
            </w:r>
            <w:hyperlink r:id="rId1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  <w:u w:val="single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C6B8E15" w14:textId="416B2A03" w:rsidR="00EE78DD" w:rsidRPr="004D55B4" w:rsidRDefault="00EE78DD" w:rsidP="00F276E0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</w:p>
    <w:p w14:paraId="2521611A" w14:textId="77777777" w:rsidR="006B4284" w:rsidRPr="004D55B4" w:rsidRDefault="006B4284" w:rsidP="00F276E0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D55B4">
        <w:rPr>
          <w:rFonts w:eastAsia="Times New Roman" w:cstheme="minorHAnsi"/>
          <w:b/>
          <w:bCs/>
          <w:color w:val="000000" w:themeColor="text1"/>
          <w:sz w:val="20"/>
          <w:szCs w:val="20"/>
        </w:rPr>
        <w:t>Methods</w:t>
      </w:r>
    </w:p>
    <w:tbl>
      <w:tblPr>
        <w:tblW w:w="827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5171"/>
      </w:tblGrid>
      <w:tr w:rsidR="006B4284" w:rsidRPr="004D55B4" w14:paraId="7D92B49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C96F9F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9" w:anchor="system-array-asreadonly-1(-0(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AsReadOnly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700323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Returns a read-only wrapper for the specified array.</w:t>
            </w:r>
          </w:p>
        </w:tc>
      </w:tr>
      <w:tr w:rsidR="006B4284" w:rsidRPr="004D55B4" w14:paraId="24A7E65C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0267AB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0" w:anchor="system-array-binarysearch(system-array-system-int32-system-int32-system-object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Int32, Int32, Object)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F3F90E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 range of elements in a one-dimensional sorted array for a value, 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interface implemented by each element of the array and by the specified value.</w:t>
            </w:r>
          </w:p>
        </w:tc>
      </w:tr>
      <w:tr w:rsidR="006B4284" w:rsidRPr="004D55B4" w14:paraId="126E74FB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83D2EDD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1" w:anchor="system-array-binarysearch(system-array-system-int32-system-int32-system-object-system-collections-icomparer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Array, Int32, Int32, Object,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E3BAD2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 range of elements in a one-dimensional sorted array for a value, 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"https://docs.microsoft.com/en-us/dotnet/api/system.collections.icomparer?view=net-6.0"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interface.</w:t>
            </w:r>
          </w:p>
        </w:tc>
      </w:tr>
      <w:tr w:rsidR="006B4284" w:rsidRPr="004D55B4" w14:paraId="6FF1670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28A836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" w:anchor="system-array-binarysearch(system-array-system-object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6E08F9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an entire one-dimensional sorted array for a specific element, 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interface implemented by each element of the array and by the specified object.</w:t>
            </w:r>
          </w:p>
        </w:tc>
      </w:tr>
      <w:tr w:rsidR="006B4284" w:rsidRPr="004D55B4" w14:paraId="3FC86DE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B0A42D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" w:anchor="system-array-binarysearch(system-array-system-object-system-collections-icomparer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Array, Object,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3B3476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an entire one-dimensional sorted array for a value 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"https://docs.microsoft.com/en-us/dotnet/api/system.collections.icomparer?view=net-6.0"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interface.</w:t>
            </w:r>
          </w:p>
        </w:tc>
      </w:tr>
      <w:tr w:rsidR="006B4284" w:rsidRPr="004D55B4" w14:paraId="556B6840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72D051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4" w:anchor="system-array-binarysearch-1(-0()-system-int32-system-int32-0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Int32, 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528485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 range of elements in a one-dimensional sorted array for a value, 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 implemented by each element of the </w:t>
            </w:r>
            <w:hyperlink r:id="rId2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by the specified value.</w:t>
            </w:r>
          </w:p>
        </w:tc>
      </w:tr>
      <w:tr w:rsidR="006B4284" w:rsidRPr="004D55B4" w14:paraId="21EE2B3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48B3FC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6" w:anchor="system-array-binarysearch-1(-0()-system-int32-system-int32-0-system-collections-generic-icomparer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], Int32, Int32, T,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D19CD8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 range of elements in a one-dimensional sorted array for a value, 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"https://docs.microsoft.com/en-us/dotnet/api/system.collections.generic.icomparer-1?view=net-6.0"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interface.</w:t>
            </w:r>
          </w:p>
        </w:tc>
      </w:tr>
      <w:tr w:rsidR="006B4284" w:rsidRPr="004D55B4" w14:paraId="705BF5F8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8FC331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7" w:anchor="system-array-binarysearch-1(-0()-0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E410B5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an entire one-dimensional sorted array for a specific element, 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 implemented by each element of the </w:t>
            </w:r>
            <w:hyperlink r:id="rId2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by the specified object.</w:t>
            </w:r>
          </w:p>
        </w:tc>
      </w:tr>
      <w:tr w:rsidR="006B4284" w:rsidRPr="004D55B4" w14:paraId="6C15B7A3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2F8193E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9" w:anchor="system-array-binarysearch-1(-0()-0-system-collections-generic-icomparer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BinarySearch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], T,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2ED139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an entire one-dimensional sorted array for a value 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"https://docs.microsoft.com/en-us/dotnet/api/system.collections.generic.icomparer-1?view=net-6.0"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interface.</w:t>
            </w:r>
          </w:p>
        </w:tc>
      </w:tr>
      <w:tr w:rsidR="006B4284" w:rsidRPr="004D55B4" w14:paraId="4B8F6C85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832C70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30" w:anchor="system-array-clear(system-array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Clear(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F091C4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Clears the contents of an array.</w:t>
            </w:r>
          </w:p>
        </w:tc>
      </w:tr>
      <w:tr w:rsidR="006B4284" w:rsidRPr="004D55B4" w14:paraId="2F5DFB2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8430D2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31" w:anchor="system-array-clear(system-array-system-int32-system-int32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Clear(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F5C34B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range of elements in an array to the default value of each element type.</w:t>
            </w:r>
          </w:p>
        </w:tc>
      </w:tr>
      <w:tr w:rsidR="006B4284" w:rsidRPr="004D55B4" w14:paraId="35938AC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37928B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32" w:anchor="system-array-clone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Clone(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A1BBFA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shallow copy of the </w:t>
            </w:r>
            <w:hyperlink r:id="rId3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3125D952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84102A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34" w:anchor="system-array-constrainedcopy(system-array-system-int32-system-array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ConstrainedCopy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Int32, Array,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110EB7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 range of elements from an </w:t>
            </w:r>
            <w:hyperlink r:id="rId3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specified source index and pastes them to another </w:t>
            </w:r>
            <w:hyperlink r:id="rId3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specified destination index. Guarantees that all changes are undone if the copy does not succeed completely.</w:t>
            </w:r>
          </w:p>
        </w:tc>
      </w:tr>
      <w:tr w:rsidR="006B4284" w:rsidRPr="004D55B4" w14:paraId="54296D18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40EF556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37" w:anchor="system-array-convertall-2(-0()-system-converter((-0-1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ConvertAll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</w:t>
              </w:r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TInput,TOutput</w:t>
              </w:r>
              <w:proofErr w:type="spellEnd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TInput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[], Converter&lt;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TInput,TOutput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&gt;)</w:t>
              </w:r>
            </w:hyperlink>
          </w:p>
        </w:tc>
        <w:tc>
          <w:tcPr>
            <w:tcW w:w="0" w:type="auto"/>
            <w:shd w:val="clear" w:color="auto" w:fill="FFFFFF" w:themeFill="background1"/>
            <w:hideMark/>
          </w:tcPr>
          <w:p w14:paraId="1CE68FDA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Converts an array of one type to an array of another type.</w:t>
            </w:r>
          </w:p>
        </w:tc>
      </w:tr>
      <w:tr w:rsidR="006B4284" w:rsidRPr="004D55B4" w14:paraId="5AA8DE2C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44B15D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38" w:anchor="system-array-copy(system-array-system-array-system-int32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Copy(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Array,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F910CE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 range of elements from an </w:t>
            </w:r>
            <w:hyperlink r:id="rId3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first element and pastes them into another </w:t>
            </w:r>
            <w:hyperlink r:id="rId4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first element. The length is specified as a 32-bit integer.</w:t>
            </w:r>
          </w:p>
        </w:tc>
      </w:tr>
      <w:tr w:rsidR="006B4284" w:rsidRPr="004D55B4" w14:paraId="6C3E7A92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B60192D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41" w:anchor="system-array-copy(system-array-system-array-system-int64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Copy(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Array,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0B288F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 range of elements from an </w:t>
            </w:r>
            <w:hyperlink r:id="rId4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first element and pastes them into another </w:t>
            </w:r>
            <w:hyperlink r:id="rId4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first element. The length is specified as a 64-bit integer.</w:t>
            </w:r>
          </w:p>
        </w:tc>
      </w:tr>
      <w:tr w:rsidR="006B4284" w:rsidRPr="004D55B4" w14:paraId="22716B6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3F12E5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44" w:anchor="system-array-copy(system-array-system-int32-system-array-system-int32-system-int32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Copy(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Int32, Array,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68CCBC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 range of elements from an </w:t>
            </w:r>
            <w:hyperlink r:id="rId4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specified source index and pastes them to another </w:t>
            </w:r>
            <w:hyperlink r:id="rId4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specified destination index. The length and the indexes are specified as 32-bit integers.</w:t>
            </w:r>
          </w:p>
        </w:tc>
      </w:tr>
      <w:tr w:rsidR="006B4284" w:rsidRPr="004D55B4" w14:paraId="52B89F3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432226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47" w:anchor="system-array-copy(system-array-system-int64-system-array-system-int64-system-int64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Copy(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Int64, Array, Int64,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25F07B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 range of elements from an </w:t>
            </w:r>
            <w:hyperlink r:id="rId4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specified source index and pastes them to another </w:t>
            </w:r>
            <w:hyperlink r:id="rId4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starting at the specified destination index. The length and the indexes are specified as 64-bit integers.</w:t>
            </w:r>
          </w:p>
        </w:tc>
      </w:tr>
      <w:tr w:rsidR="006B4284" w:rsidRPr="004D55B4" w14:paraId="550F4F6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FC12514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50" w:anchor="system-array-copyto(system-array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CopyTo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FB81BC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all the elements of the current one-dimensional array to the specified one-dimensional array starting at the specified destination array index. The index is specified as a 32-bit integer.</w:t>
            </w:r>
          </w:p>
        </w:tc>
      </w:tr>
      <w:tr w:rsidR="006B4284" w:rsidRPr="004D55B4" w14:paraId="6431C1B3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7660AA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51" w:anchor="system-array-copyto(system-array-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CopyTo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0B328D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Copies all the elements of the current one-dimensional array to the specified one-dimensional array starting at the specified destination array index. The index is specified as a 64-bit integer.</w:t>
            </w:r>
          </w:p>
        </w:tc>
      </w:tr>
      <w:tr w:rsidR="006B4284" w:rsidRPr="004D55B4" w14:paraId="5F95242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3E0DFD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52" w:anchor="system-array-createinstance(system-type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CreateInstance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Type,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4F7556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one-dimensional </w:t>
            </w:r>
            <w:hyperlink r:id="rId5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specified </w:t>
            </w:r>
            <w:hyperlink r:id="rId5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length, with zero-based indexing.</w:t>
            </w:r>
          </w:p>
        </w:tc>
      </w:tr>
      <w:tr w:rsidR="006B4284" w:rsidRPr="004D55B4" w14:paraId="58A4731D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798685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55" w:anchor="system-array-createinstance(system-type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CreateInstance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Type,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CE7EE0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two-dimensional </w:t>
            </w:r>
            <w:hyperlink r:id="rId5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specified </w:t>
            </w:r>
            <w:hyperlink r:id="rId5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dimension lengths, with zero-based indexing.</w:t>
            </w:r>
          </w:p>
        </w:tc>
      </w:tr>
      <w:tr w:rsidR="006B4284" w:rsidRPr="004D55B4" w14:paraId="5B3E0BCE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7E10C2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58" w:anchor="system-array-createinstance(system-type-system-int32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CreateInstance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Type, Int32,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F9D2916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three-dimensional </w:t>
            </w:r>
            <w:hyperlink r:id="rId5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specified </w:t>
            </w:r>
            <w:hyperlink r:id="rId6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dimension lengths, with zero-based indexing.</w:t>
            </w:r>
          </w:p>
        </w:tc>
      </w:tr>
      <w:tr w:rsidR="006B4284" w:rsidRPr="004D55B4" w14:paraId="2B48EC8C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657BD5E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61" w:anchor="system-array-createinstance(system-type-system-int32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CreateInstance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Type, Int32[])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F08AFB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multidimensional </w:t>
            </w:r>
            <w:hyperlink r:id="rId6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specified </w:t>
            </w:r>
            <w:hyperlink r:id="rId6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dimension lengths, with zero-based indexing. The dimension lengths are specified in an array of 32-bit integers.</w:t>
            </w:r>
          </w:p>
        </w:tc>
      </w:tr>
      <w:tr w:rsidR="006B4284" w:rsidRPr="004D55B4" w14:paraId="20FE897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7A7892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64" w:anchor="system-array-createinstance(system-type-system-int32()-system-int32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CreateInstance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Type, Int32[], Int32[])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144A1C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multidimensional </w:t>
            </w:r>
            <w:hyperlink r:id="rId6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specified </w:t>
            </w:r>
            <w:hyperlink r:id="rId6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dimension lengths, with the specified lower bounds.</w:t>
            </w:r>
          </w:p>
        </w:tc>
      </w:tr>
      <w:tr w:rsidR="006B4284" w:rsidRPr="004D55B4" w14:paraId="5E11F92B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FEC429D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67" w:anchor="system-array-createinstance(system-type-system-int64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CreateInstance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Type, Int64[])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5C47D9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multidimensional </w:t>
            </w:r>
            <w:hyperlink r:id="rId6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specified </w:t>
            </w:r>
            <w:hyperlink r:id="rId6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and dimension lengths, with zero-based indexing. The dimension lengths are specified in an array of 64-bit integers.</w:t>
            </w:r>
          </w:p>
        </w:tc>
      </w:tr>
      <w:tr w:rsidR="006B4284" w:rsidRPr="004D55B4" w14:paraId="1F18237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290CA2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0" w:anchor="system-array-empty-1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Empty&lt;T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7A70FD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Returns an empty array.</w:t>
            </w:r>
          </w:p>
        </w:tc>
      </w:tr>
      <w:tr w:rsidR="006B4284" w:rsidRPr="004D55B4" w14:paraId="09BC3EF0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C1677EE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1" w:anchor="system-object-equals(system-object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Equals(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503D98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whether the specified object is equal to the current object.</w:t>
            </w:r>
          </w:p>
          <w:p w14:paraId="7FBCD17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(Inherited from </w:t>
            </w:r>
            <w:hyperlink r:id="rId7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Object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6B4284" w:rsidRPr="004D55B4" w14:paraId="5816EBE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5C730F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3" w:anchor="system-array-exists-1(-0()-system-predicate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Exists&lt;T&gt;(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5AE3AEA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whether the specified array contains elements that match the conditions defined by the specified predicate.</w:t>
            </w:r>
          </w:p>
        </w:tc>
      </w:tr>
      <w:tr w:rsidR="006B4284" w:rsidRPr="004D55B4" w14:paraId="2DA5E60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2653FB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4" w:anchor="system-array-fill-1(-0()-0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Fill&lt;T&gt;(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14ACCF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Assigns the given value of type T to each element of the specified array.</w:t>
            </w:r>
          </w:p>
        </w:tc>
      </w:tr>
      <w:tr w:rsidR="006B4284" w:rsidRPr="004D55B4" w14:paraId="49C0362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0760076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5" w:anchor="system-array-fill-1(-0()-0-system-int32-system-int32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Fill&lt;T&gt;(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9FC93D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Assigns the given value of type T to the elements of the specified array which are within the range of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startIndex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(inclusive) and the next count number of indices.</w:t>
            </w:r>
          </w:p>
        </w:tc>
      </w:tr>
      <w:tr w:rsidR="006B4284" w:rsidRPr="004D55B4" w14:paraId="324783D0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DEB80D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6" w:anchor="system-array-find-1(-0()-system-predicate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EB9A04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first occurrence within the entire </w:t>
            </w:r>
            <w:hyperlink r:id="rId7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0343B8B5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C98944E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8" w:anchor="system-array-findall-1(-0()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FindAll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47E7B1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Retrieves all the elements that match the conditions defined by the specified predicate.</w:t>
            </w:r>
          </w:p>
        </w:tc>
      </w:tr>
      <w:tr w:rsidR="006B4284" w:rsidRPr="004D55B4" w14:paraId="39F6E1E0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811AB74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79" w:anchor="system-array-findindex-1(-0()-system-int32-system-int32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FindIndex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Int32,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8EB67B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zero-based index of the first occurrence within the range of elements in the </w:t>
            </w:r>
            <w:hyperlink r:id="rId8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starts at the specified index and contains the specified number of elements.</w:t>
            </w:r>
          </w:p>
        </w:tc>
      </w:tr>
      <w:tr w:rsidR="006B4284" w:rsidRPr="004D55B4" w14:paraId="0A47C59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F4414A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81" w:anchor="system-array-findindex-1(-0()-system-int32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FindIndex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1D9596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zero-based index of the first occurrence within the range of elements in the </w:t>
            </w:r>
            <w:hyperlink r:id="rId8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extends from the specified index to the last element.</w:t>
            </w:r>
          </w:p>
        </w:tc>
      </w:tr>
      <w:tr w:rsidR="006B4284" w:rsidRPr="004D55B4" w14:paraId="4C8F79B3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E7437C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83" w:anchor="system-array-findindex-1(-0()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FindIndex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B8BC84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zero-based index of the first occurrence within the entire </w:t>
            </w:r>
            <w:hyperlink r:id="rId8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3B5D0B45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73CB86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85" w:anchor="system-array-findlast-1(-0()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FindLast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F7BCC6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last occurrence within the entire </w:t>
            </w:r>
            <w:hyperlink r:id="rId8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0A7D825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B8621F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87" w:anchor="system-array-findlastindex-1(-0()-system-int32-system-int32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FindLastIndex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Int32,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3D2010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zero-based index of the last occurrence within the range of elements in the </w:t>
            </w:r>
            <w:hyperlink r:id="rId8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contains the specified number of elements and ends at the specified index.</w:t>
            </w:r>
          </w:p>
        </w:tc>
      </w:tr>
      <w:tr w:rsidR="006B4284" w:rsidRPr="004D55B4" w14:paraId="2128123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BFF256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89" w:anchor="system-array-findlastindex-1(-0()-system-int32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FindLastIndex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64B487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zero-based index of the last occurrence within the range of elements in the </w:t>
            </w:r>
            <w:hyperlink r:id="rId9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extends from the first element to the specified index.</w:t>
            </w:r>
          </w:p>
        </w:tc>
      </w:tr>
      <w:tr w:rsidR="006B4284" w:rsidRPr="004D55B4" w14:paraId="6203AEE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94E992D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91" w:anchor="system-array-findlastindex-1(-0()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FindLastIndex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7570FBD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an element that matches the conditions defined by the specified predicate, and returns the zero-based index of the last occurrence within the entire </w:t>
            </w:r>
            <w:hyperlink r:id="rId9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210A4CC3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25AE89B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93" w:anchor="system-array-foreach-1(-0()-system-action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ForEach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Action&lt;T&gt;)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49A5DB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Performs the specified action on each element of the specified array.</w:t>
            </w:r>
          </w:p>
        </w:tc>
      </w:tr>
      <w:tr w:rsidR="006B4284" w:rsidRPr="004D55B4" w14:paraId="605E7E78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32FA46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94" w:anchor="system-array-getenumerator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GetEnumerator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5C34C9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Returns an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"https://docs.microsoft.com/en-us/dotnet/api/system.collections.ienumerator?view=net-6.0"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IEnumerator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for the </w:t>
            </w:r>
            <w:hyperlink r:id="rId9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63B3A22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426A93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96" w:anchor="system-object-gethashcode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GetHashCode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A36AB3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Serves as the default hash function.</w:t>
            </w:r>
          </w:p>
          <w:p w14:paraId="1E52A5E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(Inherited from </w:t>
            </w:r>
            <w:hyperlink r:id="rId9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Object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6B4284" w:rsidRPr="004D55B4" w14:paraId="40C3D2C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D60891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98" w:anchor="system-array-getlength(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GetLength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B77DF7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 32-bit integer that represents the number of elements in the specified dimension of the </w:t>
            </w:r>
            <w:hyperlink r:id="rId9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6BE9939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37A2FAE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0" w:anchor="system-array-getlonglength(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GetLongLength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183E4B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a 64-bit integer that represents the number of elements in the specified dimension of the </w:t>
            </w:r>
            <w:hyperlink r:id="rId101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2433CC7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AD0360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2" w:anchor="system-array-getlowerbound(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GetLowerBound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0B6E9C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index of the first element of the specified dimension in the array.</w:t>
            </w:r>
          </w:p>
        </w:tc>
      </w:tr>
      <w:tr w:rsidR="006B4284" w:rsidRPr="004D55B4" w14:paraId="5749DAB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237C226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3" w:anchor="system-object-gettype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GetType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020329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 </w:t>
            </w:r>
            <w:hyperlink r:id="rId10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Type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of the current instance.</w:t>
            </w:r>
          </w:p>
          <w:p w14:paraId="4E420F1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(Inherited from </w:t>
            </w:r>
            <w:hyperlink r:id="rId10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Object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6B4284" w:rsidRPr="004D55B4" w14:paraId="509A01FE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757A36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6" w:anchor="system-array-getupperbound(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GetUpperBound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823630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index of the last element of the specified dimension in the array.</w:t>
            </w:r>
          </w:p>
        </w:tc>
      </w:tr>
      <w:tr w:rsidR="006B4284" w:rsidRPr="004D55B4" w14:paraId="3D18CCD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F4B44F1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7" w:anchor="system-array-getvalue(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5A098F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one-dimensional </w:t>
            </w:r>
            <w:hyperlink r:id="rId10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 is specified as a 32-bit integer.</w:t>
            </w:r>
          </w:p>
        </w:tc>
      </w:tr>
      <w:tr w:rsidR="006B4284" w:rsidRPr="004D55B4" w14:paraId="3D6682B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B76314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09" w:anchor="system-array-getvalue(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04DA2AD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two-dimensional </w:t>
            </w:r>
            <w:hyperlink r:id="rId11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32-bit integers.</w:t>
            </w:r>
          </w:p>
        </w:tc>
      </w:tr>
      <w:tr w:rsidR="006B4284" w:rsidRPr="004D55B4" w14:paraId="42B2751A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0B1855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11" w:anchor="system-array-getvalue(system-int32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555412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three-dimensional </w:t>
            </w:r>
            <w:hyperlink r:id="rId11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32-bit integers.</w:t>
            </w:r>
          </w:p>
        </w:tc>
      </w:tr>
      <w:tr w:rsidR="006B4284" w:rsidRPr="004D55B4" w14:paraId="710D027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34335CB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13" w:anchor="system-array-getvalue(system-int32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Int32[])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473944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multidimensional </w:t>
            </w:r>
            <w:hyperlink r:id="rId11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an array of 32-bit integers.</w:t>
            </w:r>
          </w:p>
        </w:tc>
      </w:tr>
      <w:tr w:rsidR="006B4284" w:rsidRPr="004D55B4" w14:paraId="78857DA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B25A8A4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15" w:anchor="system-array-getvalue(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EC361A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one-dimensional </w:t>
            </w:r>
            <w:hyperlink r:id="rId11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 is specified as a 64-bit integer.</w:t>
            </w:r>
          </w:p>
        </w:tc>
      </w:tr>
      <w:tr w:rsidR="006B4284" w:rsidRPr="004D55B4" w14:paraId="6729FE82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43389C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17" w:anchor="system-array-getvalue(system-int64-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Int64,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838693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two-dimensional </w:t>
            </w:r>
            <w:hyperlink r:id="rId11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64-bit integers.</w:t>
            </w:r>
          </w:p>
        </w:tc>
      </w:tr>
      <w:tr w:rsidR="006B4284" w:rsidRPr="004D55B4" w14:paraId="582B57DA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115A7A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19" w:anchor="system-array-getvalue(system-int64-system-int64-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Int64, Int64,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6CD971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three-dimensional </w:t>
            </w:r>
            <w:hyperlink r:id="rId12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64-bit integers.</w:t>
            </w:r>
          </w:p>
        </w:tc>
      </w:tr>
      <w:tr w:rsidR="006B4284" w:rsidRPr="004D55B4" w14:paraId="05E6E80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1D62D0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1" w:anchor="system-array-getvalue(system-int64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GetValue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Int64[])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089149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value at the specified position in the multidimensional </w:t>
            </w:r>
            <w:hyperlink r:id="rId12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an array of 64-bit integers.</w:t>
            </w:r>
          </w:p>
        </w:tc>
      </w:tr>
      <w:tr w:rsidR="006B4284" w:rsidRPr="004D55B4" w14:paraId="1C57702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66016D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3" w:anchor="system-array-indexof(system-array-system-object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F599FE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its first occurrence in a one-dimensional array.</w:t>
            </w:r>
          </w:p>
        </w:tc>
      </w:tr>
      <w:tr w:rsidR="006B4284" w:rsidRPr="004D55B4" w14:paraId="01A4CD1D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17653D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4" w:anchor="system-array-indexof(system-array-system-object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37B70D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in a range of elements of a one-dimensional array, and returns the index of its first occurrence. The range extends from a specified index to the end of the array.</w:t>
            </w:r>
          </w:p>
        </w:tc>
      </w:tr>
      <w:tr w:rsidR="006B4284" w:rsidRPr="004D55B4" w14:paraId="33CACF0B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A5D7F51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5" w:anchor="system-array-indexof(system-array-system-object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FEA1F9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in a range of elements of a one-dimensional array, and returns the index of ifs first occurrence. The range extends from a specified index for a specified number of elements.</w:t>
            </w:r>
          </w:p>
        </w:tc>
      </w:tr>
      <w:tr w:rsidR="006B4284" w:rsidRPr="004D55B4" w14:paraId="61B1BBF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675997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6" w:anchor="system-array-indexof-1(-0()-0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88C194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its first occurrence in a one-dimensional array.</w:t>
            </w:r>
          </w:p>
        </w:tc>
      </w:tr>
      <w:tr w:rsidR="006B4284" w:rsidRPr="004D55B4" w14:paraId="4BB113D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A84B50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7" w:anchor="system-array-indexof-1(-0()-0-system-int32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022375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Searches for the specified object in a range of elements of a </w:t>
            </w:r>
            <w:proofErr w:type="gram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one dimensional</w:t>
            </w:r>
            <w:proofErr w:type="gram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array, and returns the index of its first occurrence. The range extends from a specified index to the end of the array.</w:t>
            </w:r>
          </w:p>
        </w:tc>
      </w:tr>
      <w:tr w:rsidR="006B4284" w:rsidRPr="004D55B4" w14:paraId="20567F8C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352EAC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8" w:anchor="system-array-indexof-1(-0()-0-system-int32-system-int32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F05E606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in a range of elements of a one-dimensional array, and returns the index of its first occurrence. The range extends from a specified index for a specified number of elements.</w:t>
            </w:r>
          </w:p>
        </w:tc>
      </w:tr>
      <w:tr w:rsidR="006B4284" w:rsidRPr="004D55B4" w14:paraId="72FABFB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167F201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29" w:anchor="system-array-initialize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Initialize(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BBBE986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Initializes every element of the value-type </w:t>
            </w:r>
            <w:hyperlink r:id="rId13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 by calling the 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parameterless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constructor of the value type.</w:t>
            </w:r>
          </w:p>
        </w:tc>
      </w:tr>
      <w:tr w:rsidR="006B4284" w:rsidRPr="004D55B4" w14:paraId="331B2698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89A1AC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31" w:anchor="system-array-lastindexof(system-array-system-object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LastIndexOf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B017CB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the last occurrence within the entire one-dimensional </w:t>
            </w:r>
            <w:hyperlink r:id="rId13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171A75A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3A4571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33" w:anchor="system-array-lastindexof(system-array-system-object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LastIndexOf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2AD8D8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the last occurrence within the range of elements in the one-dimensional </w:t>
            </w:r>
            <w:hyperlink r:id="rId13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extends from the first element to the specified index.</w:t>
            </w:r>
          </w:p>
        </w:tc>
      </w:tr>
      <w:tr w:rsidR="006B4284" w:rsidRPr="004D55B4" w14:paraId="398427E8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D1FDE01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35" w:anchor="system-array-lastindexof(system-array-system-object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LastIndexOf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Object,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A94CCDD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the last occurrence within the range of elements in the one-dimensional </w:t>
            </w:r>
            <w:hyperlink r:id="rId13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contains the specified number of elements and ends at the specified index.</w:t>
            </w:r>
          </w:p>
        </w:tc>
      </w:tr>
      <w:tr w:rsidR="006B4284" w:rsidRPr="004D55B4" w14:paraId="10D3BFA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DFBBF3B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37" w:anchor="system-array-lastindexof-1(-0()-0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LastIndexOf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DE40D0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the last occurrence within the entire </w:t>
            </w:r>
            <w:hyperlink r:id="rId13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447F6B0E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66C0671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39" w:anchor="system-array-lastindexof-1(-0()-0-system-int32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LastIndexOf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93FED4D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the last occurrence within the range of elements in the </w:t>
            </w:r>
            <w:hyperlink r:id="rId14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extends from the first element to the specified index.</w:t>
            </w:r>
          </w:p>
        </w:tc>
      </w:tr>
      <w:tr w:rsidR="006B4284" w:rsidRPr="004D55B4" w14:paraId="57F6EB9B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73AC7E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41" w:anchor="system-array-lastindexof-1(-0()-0-system-int32-system-int32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LastIndexOf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T,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513141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Searches for the specified object and returns the index of the last occurrence within the range of elements in the </w:t>
            </w:r>
            <w:hyperlink r:id="rId14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that contains the specified number of elements and ends at the specified index.</w:t>
            </w:r>
          </w:p>
        </w:tc>
      </w:tr>
      <w:tr w:rsidR="006B4284" w:rsidRPr="004D55B4" w14:paraId="0A6683B2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6B9820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43" w:anchor="system-object-memberwiseclone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MemberwiseClone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5BF50B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Creates a shallow copy of the current </w:t>
            </w:r>
            <w:hyperlink r:id="rId14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Object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  <w:p w14:paraId="178953F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(Inherited from </w:t>
            </w:r>
            <w:hyperlink r:id="rId14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Object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6B4284" w:rsidRPr="004D55B4" w14:paraId="795D85B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9D7052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46" w:anchor="system-array-resize-1(-0()@-system-int32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Resize&lt;T&gt;(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8ED799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Changes the number of elements of a one-dimensional array to the specified new size.</w:t>
            </w:r>
          </w:p>
        </w:tc>
      </w:tr>
      <w:tr w:rsidR="006B4284" w:rsidRPr="004D55B4" w14:paraId="280AF0B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3DEC53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47" w:anchor="system-array-reverse(system-array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Reverse(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440E12A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Reverses the sequence of the elements in the entire one-dimensional </w:t>
            </w:r>
            <w:hyperlink r:id="rId14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28C345A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6C1318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49" w:anchor="system-array-reverse(system-array-system-int32-system-int32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Reverse(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C96302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Reverses the sequence of a subset of the elements in the one-dimensional </w:t>
            </w:r>
            <w:hyperlink r:id="rId15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7EA934B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6653012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1" w:anchor="system-array-reverse-1(-0(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Reverse&lt;T&gt;(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95F78C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Reverses the sequence of the elements in the one-dimensional generic array.</w:t>
            </w:r>
          </w:p>
        </w:tc>
      </w:tr>
      <w:tr w:rsidR="006B4284" w:rsidRPr="004D55B4" w14:paraId="2553967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C5778A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2" w:anchor="system-array-reverse-1(-0()-system-int32-system-int32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Reverse&lt;T&gt;(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2BCF01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Reverses the sequence of a subset of the elements in the one-dimensional generic array.</w:t>
            </w:r>
          </w:p>
        </w:tc>
      </w:tr>
      <w:tr w:rsidR="006B4284" w:rsidRPr="004D55B4" w14:paraId="0820280C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2C14E7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3" w:anchor="system-array-setvalue(system-object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CEB40C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one-dimensional </w:t>
            </w:r>
            <w:hyperlink r:id="rId15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 is specified as a 32-bit integer.</w:t>
            </w:r>
          </w:p>
        </w:tc>
      </w:tr>
      <w:tr w:rsidR="006B4284" w:rsidRPr="004D55B4" w14:paraId="383285A0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4AD187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5" w:anchor="system-array-setvalue(system-object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F9091B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two-dimensional </w:t>
            </w:r>
            <w:hyperlink r:id="rId15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32-bit integers.</w:t>
            </w:r>
          </w:p>
        </w:tc>
      </w:tr>
      <w:tr w:rsidR="006B4284" w:rsidRPr="004D55B4" w14:paraId="456F635A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53D1FC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7" w:anchor="system-array-setvalue(system-object-system-int32-system-int32-system-int32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Int32,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4F9925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three-dimensional </w:t>
            </w:r>
            <w:hyperlink r:id="rId15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32-bit integers.</w:t>
            </w:r>
          </w:p>
        </w:tc>
      </w:tr>
      <w:tr w:rsidR="006B4284" w:rsidRPr="004D55B4" w14:paraId="716E8920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D434E6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59" w:anchor="system-array-setvalue(system-object-system-int32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Int32[])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A24D0E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multidimensional </w:t>
            </w:r>
            <w:hyperlink r:id="rId16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an array of 32-bit integers.</w:t>
            </w:r>
          </w:p>
        </w:tc>
      </w:tr>
      <w:tr w:rsidR="006B4284" w:rsidRPr="004D55B4" w14:paraId="70CDC57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88F89C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61" w:anchor="system-array-setvalue(system-object-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5A5B2E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one-dimensional </w:t>
            </w:r>
            <w:hyperlink r:id="rId16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 is specified as a 64-bit integer.</w:t>
            </w:r>
          </w:p>
        </w:tc>
      </w:tr>
      <w:tr w:rsidR="006B4284" w:rsidRPr="004D55B4" w14:paraId="5DCFDF4E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11DA69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63" w:anchor="system-array-setvalue(system-object-system-int64-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Int64,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98C135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two-dimensional </w:t>
            </w:r>
            <w:hyperlink r:id="rId16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64-bit integers.</w:t>
            </w:r>
          </w:p>
        </w:tc>
      </w:tr>
      <w:tr w:rsidR="006B4284" w:rsidRPr="004D55B4" w14:paraId="07CFDD0D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AB68B3B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65" w:anchor="system-array-setvalue(system-object-system-int64-system-int64-system-int64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Int64, Int64, Int64)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8080C6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three-dimensional </w:t>
            </w:r>
            <w:hyperlink r:id="rId16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64-bit integers.</w:t>
            </w:r>
          </w:p>
        </w:tc>
      </w:tr>
      <w:tr w:rsidR="006B4284" w:rsidRPr="004D55B4" w14:paraId="5F3CE81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C60003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67" w:anchor="system-array-setvalue(system-object-system-int64()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SetValue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Object, Int64[])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9F4CBD8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Sets a value to the element at the specified position in the multidimensional </w:t>
            </w:r>
            <w:hyperlink r:id="rId16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 The indexes are specified as an array of 64-bit integers.</w:t>
            </w:r>
          </w:p>
        </w:tc>
      </w:tr>
      <w:tr w:rsidR="006B4284" w:rsidRPr="004D55B4" w14:paraId="402D2EFB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EA0DDA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69" w:anchor="system-array-sort(system-array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C631519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an entire one-dimensional </w:t>
            </w:r>
            <w:hyperlink r:id="rId17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implementation of each element of the </w:t>
            </w:r>
            <w:hyperlink r:id="rId171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584DFF9B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2070374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72" w:anchor="system-array-sort(system-array-system-array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Array)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C05DF2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pair of one-dimensional </w:t>
            </w:r>
            <w:hyperlink r:id="rId17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17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implementation of each key.</w:t>
            </w:r>
          </w:p>
        </w:tc>
      </w:tr>
      <w:tr w:rsidR="006B4284" w:rsidRPr="004D55B4" w14:paraId="2513D9BE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353B87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75" w:anchor="system-array-sort(system-array-system-array-system-collections-icomparer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Array, Array,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DD9BC2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pair of one-dimensional </w:t>
            </w:r>
            <w:hyperlink r:id="rId17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17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"https://docs.microsoft.com/en-us/dotnet/api/system.collections.icomparer?view=net-6.0"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53A7896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595231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78" w:anchor="system-array-sort(system-array-system-array-system-int32-system-int32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Array,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56F233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range of elements in a pair of one-dimensional </w:t>
            </w:r>
            <w:hyperlink r:id="rId17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18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implementation of each key.</w:t>
            </w:r>
          </w:p>
        </w:tc>
      </w:tr>
      <w:tr w:rsidR="006B4284" w:rsidRPr="004D55B4" w14:paraId="2D5D6E97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D4E9DF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81" w:anchor="system-array-sort(system-array-system-array-system-int32-system-int32-system-collections-icomparer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Array, Array, Int32, Int32,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C0DED8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range of elements in a pair of one-dimensional </w:t>
            </w:r>
            <w:hyperlink r:id="rId18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18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"https://docs.microsoft.com/en-us/dotnet/api/system.collections.icomparer?view=net-6.0"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5216DB5A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46872F1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84" w:anchor="system-array-sort(system-array-system-collections-icomparer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Array,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60E6A7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 one-dimensional </w:t>
            </w:r>
            <w:hyperlink r:id="rId18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"https://docs.microsoft.com/en-us/dotnet/api/system.collections.icomparer?view=net-6.0"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1BC6D8FD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1E9E52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86" w:anchor="system-array-sort(system-array-system-int32-system-int32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Array,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5092B1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 range of elements in a one-dimensional </w:t>
            </w:r>
            <w:hyperlink r:id="rId18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implementation of each element of the </w:t>
            </w:r>
            <w:hyperlink r:id="rId18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5994C24E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67F2E4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89" w:anchor="system-array-sort(system-array-system-int32-system-int32-system-collections-icomparer)" w:history="1"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Array, Int32, Int32,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81E9DB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 range of elements in a one-dimensional </w:t>
            </w:r>
            <w:hyperlink r:id="rId19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"https://docs.microsoft.com/en-us/dotnet/api/system.collections.icomparer?view=net-6.0"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35A03A9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AEF01D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91" w:anchor="system-array-sort-1(-0(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E26E806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an entire </w:t>
            </w:r>
            <w:hyperlink r:id="rId19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 implementation of each element of the </w:t>
            </w:r>
            <w:hyperlink r:id="rId19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4F749859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EF4C25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94" w:anchor="system-array-sort-1(-0()-system-comparison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Comparison&lt;T&gt;)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ED07DB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an </w:t>
            </w:r>
            <w:hyperlink r:id="rId19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hyperlink r:id="rId19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Comparison&lt;T&gt;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1C5A78B3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47055C55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97" w:anchor="system-array-sort-1(-0()-system-collections-generic-icomparer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],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3B40617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an </w:t>
            </w:r>
            <w:hyperlink r:id="rId19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"https://docs.microsoft.com/en-us/dotnet/api/system.collections.generic.icomparer-1?view=net-6.0"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interface.</w:t>
            </w:r>
          </w:p>
        </w:tc>
      </w:tr>
      <w:tr w:rsidR="006B4284" w:rsidRPr="004D55B4" w14:paraId="60A86A85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5D5246C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199" w:anchor="system-array-sort-1(-0()-system-int32-system-int32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CE3225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 range of elements in an </w:t>
            </w:r>
            <w:hyperlink r:id="rId20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 implementation of each element of the </w:t>
            </w:r>
            <w:hyperlink r:id="rId201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2A4C940A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80B5C24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02" w:anchor="system-array-sort-1(-0()-system-int32-system-int32-system-collections-generic-icomparer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], Int32, Int32,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26DA932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the elements in a range of elements in an </w:t>
            </w:r>
            <w:hyperlink r:id="rId203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"https://docs.microsoft.com/en-us/dotnet/api/system.collections.generic.icomparer-1?view=net-6.0"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interface.</w:t>
            </w:r>
          </w:p>
        </w:tc>
      </w:tr>
      <w:tr w:rsidR="006B4284" w:rsidRPr="004D55B4" w14:paraId="7953B594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56D81F0B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04" w:anchor="system-array-sort-2(-0()-1(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</w:t>
              </w:r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TKey,TValue</w:t>
              </w:r>
              <w:proofErr w:type="spellEnd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[], TValue[])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C2BD9EA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pair of </w:t>
            </w:r>
            <w:hyperlink r:id="rId20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206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 implementation of each key.</w:t>
            </w:r>
          </w:p>
        </w:tc>
      </w:tr>
      <w:tr w:rsidR="006B4284" w:rsidRPr="004D55B4" w14:paraId="2AB876E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B69EB3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07" w:anchor="system-array-sort-2(-0()-1()-system-collections-generic-icomparer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</w:t>
              </w:r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TKey,TValue</w:t>
              </w:r>
              <w:proofErr w:type="spellEnd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[], TValue[],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971B84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pair of </w:t>
            </w:r>
            <w:hyperlink r:id="rId208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209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"https://docs.microsoft.com/en-us/dotnet/api/system.collections.generic.icomparer-1?view=net-6.0"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interface.</w:t>
            </w:r>
          </w:p>
        </w:tc>
      </w:tr>
      <w:tr w:rsidR="006B4284" w:rsidRPr="004D55B4" w14:paraId="512416A6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01B7663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10" w:anchor="system-array-sort-2(-0()-1()-system-int32-system-int32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</w:t>
              </w:r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TKey,TValue</w:t>
              </w:r>
              <w:proofErr w:type="spellEnd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[], TValue[], Int32, Int32)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3D86EE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range of elements in a pair of </w:t>
            </w:r>
            <w:hyperlink r:id="rId211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212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"https://docs.microsoft.com/en-us/dotnet/api/system.icomparable-1?view=net-6.0"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 implementation of each key.</w:t>
            </w:r>
          </w:p>
        </w:tc>
      </w:tr>
      <w:tr w:rsidR="006B4284" w:rsidRPr="004D55B4" w14:paraId="70DF1601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7085B0A6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13" w:anchor="system-array-sort-2(-0()-1()-system-int32-system-int32-system-collections-generic-icomparer((-0))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Sort&lt;</w:t>
              </w:r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TKey,TValue</w:t>
              </w:r>
              <w:proofErr w:type="spellEnd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[], TValue[], Int32, Int32,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TKey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3D6C20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Sorts a range of elements in a pair of </w:t>
            </w:r>
            <w:hyperlink r:id="rId214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objects (one contains the keys and the other contains the corresponding items) based on the keys in the first </w:t>
            </w:r>
            <w:hyperlink r:id="rId215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using the specified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"https://docs.microsoft.com/en-us/dotnet/api/system.collections.generic.icomparer-1?view=net-6.0"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IComparer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&lt;T&gt;</w: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generic interface.</w:t>
            </w:r>
          </w:p>
        </w:tc>
      </w:tr>
      <w:tr w:rsidR="006B4284" w:rsidRPr="004D55B4" w14:paraId="4B6C86EF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395C27C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16" w:anchor="system-object-tostring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ToString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F6F3AF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Returns a string that represents the current object.</w:t>
            </w:r>
          </w:p>
          <w:p w14:paraId="0934D8C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(Inherited from </w:t>
            </w:r>
            <w:hyperlink r:id="rId217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Object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6B4284" w:rsidRPr="004D55B4" w14:paraId="6C2636DC" w14:textId="77777777" w:rsidTr="00B777E3">
        <w:tc>
          <w:tcPr>
            <w:tcW w:w="2913" w:type="dxa"/>
            <w:shd w:val="clear" w:color="auto" w:fill="FFFFFF" w:themeFill="background1"/>
            <w:hideMark/>
          </w:tcPr>
          <w:p w14:paraId="1D814D5A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18" w:anchor="system-array-trueforall-1(-0()-system-predicate((-0))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TrueForAll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&lt;T&gt;(</w:t>
              </w:r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T[</w:t>
              </w:r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], Predicate&lt;T&gt;)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48136F6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whether every element in the array matches the conditions defined by the specified predicate.</w:t>
            </w:r>
          </w:p>
        </w:tc>
      </w:tr>
    </w:tbl>
    <w:p w14:paraId="1113784E" w14:textId="77777777" w:rsidR="006B4284" w:rsidRPr="004D55B4" w:rsidRDefault="006B4284" w:rsidP="00F276E0">
      <w:pPr>
        <w:shd w:val="clear" w:color="auto" w:fill="FFFFFF" w:themeFill="background1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D55B4">
        <w:rPr>
          <w:rFonts w:eastAsia="Times New Roman" w:cstheme="minorHAnsi"/>
          <w:b/>
          <w:bCs/>
          <w:color w:val="000000" w:themeColor="text1"/>
          <w:sz w:val="20"/>
          <w:szCs w:val="20"/>
        </w:rPr>
        <w:t>Explicit Interface Implementations</w:t>
      </w:r>
    </w:p>
    <w:tbl>
      <w:tblPr>
        <w:tblW w:w="8274" w:type="dxa"/>
        <w:shd w:val="clear" w:color="auto" w:fill="1717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394"/>
      </w:tblGrid>
      <w:tr w:rsidR="006B4284" w:rsidRPr="004D55B4" w14:paraId="02D9E36B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32FB0ED8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19" w:anchor="system-array-system-collections-icollection-count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ICollection.Count</w:t>
              </w:r>
              <w:proofErr w:type="spellEnd"/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64754B62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the number of elements contained in the </w:t>
            </w:r>
            <w:hyperlink r:id="rId220" w:history="1">
              <w:r w:rsidRPr="004D55B4">
                <w:rPr>
                  <w:rFonts w:eastAsia="Times New Roman" w:cstheme="minorHAnsi"/>
                  <w:color w:val="000000" w:themeColor="text1"/>
                  <w:sz w:val="20"/>
                  <w:szCs w:val="20"/>
                </w:rPr>
                <w:t>Array</w:t>
              </w:r>
            </w:hyperlink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2D7A4DCF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7BF63A29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1" w:anchor="system-array-system-collections-ilist-add(system-object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IList.Add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(Object)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3022433D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Calling this method always throws a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"https://docs.microsoft.com/en-us/dotnet/api/system.notsupportedexception?view=net-6.0"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NotSupportedException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exception.</w:t>
            </w:r>
          </w:p>
        </w:tc>
      </w:tr>
      <w:tr w:rsidR="006B4284" w:rsidRPr="004D55B4" w14:paraId="1E5AD123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4807BF16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2" w:anchor="system-array-system-collections-ilist-clear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IList.Clear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6C3A945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Removes all items from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"https://docs.microsoft.com/en-us/dotnet/api/system.collections.ilist?view=net-6.0"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IList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030D466C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1D15F04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3" w:anchor="system-array-system-collections-ilist-contains(system-object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IList.Contains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(Object)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6DAF8EF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whether an element is in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"https://docs.microsoft.com/en-us/dotnet/api/system.collections.ilist?view=net-6.0"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IList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682BA8EE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2F534DDD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4" w:anchor="system-array-system-collections-ilist-indexof(system-object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IList.IndexOf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(Object)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29DEECB5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the index of a specific item in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"https://docs.microsoft.com/en-us/dotnet/api/system.collections.ilist?view=net-6.0"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IList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23CD954E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6DFC8FB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5" w:anchor="system-array-system-collections-ilist-insert(system-int32-system-object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IList.Insert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(Int32, Object)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0D2371B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Inserts an item to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"https://docs.microsoft.com/en-us/dotnet/api/system.collections.ilist?view=net-6.0"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IList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at the specified index.</w:t>
            </w:r>
          </w:p>
        </w:tc>
      </w:tr>
      <w:tr w:rsidR="006B4284" w:rsidRPr="004D55B4" w14:paraId="12E869FD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20E58A6F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6" w:anchor="system-array-system-collections-ilist-item(system-int32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IList.Item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[Int32]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20FC878A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Gets or sets the element at the specified index.</w:t>
            </w:r>
          </w:p>
        </w:tc>
      </w:tr>
      <w:tr w:rsidR="006B4284" w:rsidRPr="004D55B4" w14:paraId="2AB643B4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7936D2DE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7" w:anchor="system-array-system-collections-ilist-remove(system-object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IList.Remove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(Object)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4744852F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Removes the first occurrence of a specific object from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"https://docs.microsoft.com/en-us/dotnet/api/system.collections.ilist?view=net-6.0"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IList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B4284" w:rsidRPr="004D55B4" w14:paraId="4C92BE7B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2D500BE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8" w:anchor="system-array-system-collections-ilist-removeat(system-int32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IList.RemoveAt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(Int32)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72E4BF7B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Removes the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"https://docs.microsoft.com/en-us/dotnet/api/system.collections.ilist?view=net-6.0"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IList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item at the specified index.</w:t>
            </w:r>
          </w:p>
        </w:tc>
      </w:tr>
      <w:tr w:rsidR="006B4284" w:rsidRPr="004D55B4" w14:paraId="54E88884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34A244A2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29" w:anchor="system-array-system-collections-istructuralcomparable-compareto(system-object-system-collections-icomparer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IStructuralComparable.CompareTo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(Object,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5394" w:type="dxa"/>
            <w:shd w:val="clear" w:color="auto" w:fill="171717"/>
            <w:hideMark/>
          </w:tcPr>
          <w:p w14:paraId="502FCD6C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whether the current collection object precedes, occurs in the same position as, or follows another object in the sort order.</w:t>
            </w:r>
          </w:p>
        </w:tc>
      </w:tr>
      <w:tr w:rsidR="006B4284" w:rsidRPr="004D55B4" w14:paraId="59A28F7C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77CA197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0" w:anchor="system-array-system-collections-istructuralequatable-equals(system-object-system-collections-iequalitycomparer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IStructuralEquatable.Equals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 xml:space="preserve">(Object, 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IEqualityComparer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5394" w:type="dxa"/>
            <w:shd w:val="clear" w:color="auto" w:fill="FFFFFF" w:themeFill="background1"/>
            <w:hideMark/>
          </w:tcPr>
          <w:p w14:paraId="1F3F4764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Determines whether an object is equal to the current instance.</w:t>
            </w:r>
          </w:p>
        </w:tc>
      </w:tr>
      <w:tr w:rsidR="006B4284" w:rsidRPr="004D55B4" w14:paraId="745B0996" w14:textId="77777777" w:rsidTr="006C54B8">
        <w:tc>
          <w:tcPr>
            <w:tcW w:w="2880" w:type="dxa"/>
            <w:shd w:val="clear" w:color="auto" w:fill="FFFFFF" w:themeFill="background1"/>
            <w:hideMark/>
          </w:tcPr>
          <w:p w14:paraId="4C675ED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1" w:anchor="system-array-system-collections-istructuralequatable-gethashcode(system-collections-iequalitycomparer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IStructuralEquatable.GetHashCode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IEqualityComparer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5394" w:type="dxa"/>
            <w:shd w:val="clear" w:color="auto" w:fill="FFFFFF" w:themeFill="background1"/>
            <w:hideMark/>
          </w:tcPr>
          <w:p w14:paraId="34AD3871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Returns a hash code for the current instance.</w:t>
            </w:r>
          </w:p>
        </w:tc>
      </w:tr>
    </w:tbl>
    <w:p w14:paraId="638BA4B8" w14:textId="77777777" w:rsidR="006B4284" w:rsidRPr="004D55B4" w:rsidRDefault="006B4284" w:rsidP="00F276E0">
      <w:pPr>
        <w:shd w:val="clear" w:color="auto" w:fill="FFFFFF" w:themeFill="background1"/>
        <w:spacing w:beforeAutospacing="1" w:after="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4D55B4">
        <w:rPr>
          <w:rFonts w:eastAsia="Times New Roman" w:cstheme="minorHAnsi"/>
          <w:b/>
          <w:bCs/>
          <w:color w:val="000000" w:themeColor="text1"/>
          <w:sz w:val="20"/>
          <w:szCs w:val="20"/>
        </w:rPr>
        <w:t>Extension Methods</w:t>
      </w:r>
    </w:p>
    <w:tbl>
      <w:tblPr>
        <w:tblW w:w="827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5549"/>
      </w:tblGrid>
      <w:tr w:rsidR="006B4284" w:rsidRPr="004D55B4" w14:paraId="1856AB20" w14:textId="77777777" w:rsidTr="006B4284">
        <w:tc>
          <w:tcPr>
            <w:tcW w:w="2725" w:type="dxa"/>
            <w:shd w:val="clear" w:color="auto" w:fill="171717"/>
            <w:hideMark/>
          </w:tcPr>
          <w:p w14:paraId="7F3B0FF7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2" w:anchor="system-linq-enumerable-cast-1(system-collections-ienumerable)" w:history="1"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Cast&lt;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TResult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IEnumerable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7E070D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Casts the elements of an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"https://docs.microsoft.com/en-us/dotnet/api/system.collections.ienumerable?view=net-6.0"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IEnumerable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to the specified type.</w:t>
            </w:r>
          </w:p>
        </w:tc>
      </w:tr>
      <w:tr w:rsidR="006B4284" w:rsidRPr="004D55B4" w14:paraId="19840C57" w14:textId="77777777" w:rsidTr="006B4284">
        <w:tc>
          <w:tcPr>
            <w:tcW w:w="2725" w:type="dxa"/>
            <w:shd w:val="clear" w:color="auto" w:fill="171717"/>
            <w:hideMark/>
          </w:tcPr>
          <w:p w14:paraId="4FEFA020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3" w:anchor="system-linq-enumerable-oftype-1(system-collections-ienumerable)" w:history="1"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OfType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&lt;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TResult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&gt;(</w:t>
              </w:r>
              <w:proofErr w:type="spell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IEnumerable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6DEB9A0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Filters the elements of an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"https://docs.microsoft.com/en-us/dotnet/api/system.collections.ienumerable?view=net-6.0"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IEnumerable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based on a specified type.</w:t>
            </w:r>
          </w:p>
        </w:tc>
      </w:tr>
      <w:tr w:rsidR="006B4284" w:rsidRPr="004D55B4" w14:paraId="08C179B4" w14:textId="77777777" w:rsidTr="006B4284">
        <w:tc>
          <w:tcPr>
            <w:tcW w:w="2725" w:type="dxa"/>
            <w:shd w:val="clear" w:color="auto" w:fill="171717"/>
            <w:hideMark/>
          </w:tcPr>
          <w:p w14:paraId="79DA1794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4" w:anchor="system-linq-parallelenumerable-asparallel(system-collections-ienumerable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AsParallel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spellStart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IEnumerable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EC78EE3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Enables parallelization of a query.</w:t>
            </w:r>
          </w:p>
        </w:tc>
      </w:tr>
      <w:tr w:rsidR="006B4284" w:rsidRPr="004D55B4" w14:paraId="1691FFBA" w14:textId="77777777" w:rsidTr="006B4284">
        <w:tc>
          <w:tcPr>
            <w:tcW w:w="2725" w:type="dxa"/>
            <w:shd w:val="clear" w:color="auto" w:fill="171717"/>
            <w:hideMark/>
          </w:tcPr>
          <w:p w14:paraId="01669CB3" w14:textId="77777777" w:rsidR="006B4284" w:rsidRPr="004D55B4" w:rsidRDefault="004D55B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E6E6E6"/>
                <w:sz w:val="20"/>
                <w:szCs w:val="20"/>
              </w:rPr>
            </w:pPr>
            <w:hyperlink r:id="rId235" w:anchor="system-linq-queryable-asqueryable(system-collections-ienumerable)" w:history="1">
              <w:proofErr w:type="spellStart"/>
              <w:proofErr w:type="gramStart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AsQueryable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(</w:t>
              </w:r>
              <w:proofErr w:type="spellStart"/>
              <w:proofErr w:type="gram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IEnumerable</w:t>
              </w:r>
              <w:proofErr w:type="spellEnd"/>
              <w:r w:rsidR="006B4284" w:rsidRPr="004D55B4">
                <w:rPr>
                  <w:rFonts w:eastAsia="Times New Roman" w:cstheme="minorHAnsi"/>
                  <w:color w:val="0000F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8963C3E" w14:textId="77777777" w:rsidR="006B4284" w:rsidRPr="004D55B4" w:rsidRDefault="006B4284" w:rsidP="00F276E0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Converts an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"https://docs.microsoft.com/en-us/dotnet/api/system.collections.ienumerable?view=net-6.0"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IEnumerable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 to an </w:t>
            </w:r>
            <w:proofErr w:type="spellStart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instrText xml:space="preserve"> HYPERLINK "https://docs.microsoft.com/en-us/dotnet/api/system.linq.iqueryable?view=net-6.0" </w:instrText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IQueryable</w:t>
            </w:r>
            <w:proofErr w:type="spellEnd"/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4D55B4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7377B99" w14:textId="252E46BD" w:rsidR="006B4284" w:rsidRPr="004D55B4" w:rsidRDefault="006B4284" w:rsidP="00F276E0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</w:p>
    <w:p w14:paraId="04FDED57" w14:textId="77777777" w:rsidR="00F276E0" w:rsidRPr="004D55B4" w:rsidRDefault="00F276E0" w:rsidP="00F276E0">
      <w:pPr>
        <w:pStyle w:val="Heading4"/>
        <w:shd w:val="clear" w:color="auto" w:fill="FFFFFF"/>
        <w:spacing w:line="240" w:lineRule="auto"/>
        <w:rPr>
          <w:rFonts w:ascii="Segoe UI" w:hAnsi="Segoe UI" w:cs="Segoe UI"/>
          <w:color w:val="000000"/>
          <w:spacing w:val="-10"/>
          <w:sz w:val="20"/>
          <w:szCs w:val="20"/>
        </w:rPr>
      </w:pPr>
      <w:r w:rsidRPr="004D55B4">
        <w:rPr>
          <w:rFonts w:ascii="Segoe UI" w:hAnsi="Segoe UI" w:cs="Segoe UI"/>
          <w:color w:val="000000"/>
          <w:spacing w:val="-10"/>
          <w:sz w:val="20"/>
          <w:szCs w:val="20"/>
        </w:rPr>
        <w:t># </w:t>
      </w:r>
      <w:r w:rsidRPr="004D55B4">
        <w:rPr>
          <w:rStyle w:val="Strong"/>
          <w:rFonts w:ascii="Segoe UI" w:hAnsi="Segoe UI" w:cs="Segoe UI"/>
          <w:b w:val="0"/>
          <w:bCs w:val="0"/>
          <w:color w:val="000000"/>
          <w:spacing w:val="-10"/>
          <w:sz w:val="20"/>
          <w:szCs w:val="20"/>
        </w:rPr>
        <w:t>Methods</w:t>
      </w:r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4036"/>
      </w:tblGrid>
      <w:tr w:rsidR="00F276E0" w:rsidRPr="004D55B4" w14:paraId="2121736F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6E72B" w14:textId="77777777" w:rsidR="00F276E0" w:rsidRPr="004D55B4" w:rsidRDefault="00F276E0" w:rsidP="00F276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int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Compare(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string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strA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string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strB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17D0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Compares two specified string objects and returns an integer that indicates their relative position in the sort order.</w:t>
            </w:r>
          </w:p>
        </w:tc>
      </w:tr>
      <w:tr w:rsidR="00F276E0" w:rsidRPr="004D55B4" w14:paraId="0C079302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64052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int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Compare(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string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strA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string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strB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bool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ignoreCase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 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38D8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Compares two specified string objects and returns an integer that indicates their relative position in the sort order. However, it ignores the case if the Boolean parameter is true.</w:t>
            </w:r>
          </w:p>
        </w:tc>
      </w:tr>
      <w:tr w:rsidR="00F276E0" w:rsidRPr="004D55B4" w14:paraId="16E90C72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F73B8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lastRenderedPageBreak/>
              <w:t xml:space="preserve">public static string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Concat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str0, string str1)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11F8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Concatenates two string objects.</w:t>
            </w:r>
          </w:p>
        </w:tc>
      </w:tr>
      <w:tr w:rsidR="00F276E0" w:rsidRPr="004D55B4" w14:paraId="39C65586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F317B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string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Concat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str0, string str1, string str2)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9FAC6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Concatenates three string objects.</w:t>
            </w:r>
          </w:p>
        </w:tc>
      </w:tr>
      <w:tr w:rsidR="00F276E0" w:rsidRPr="004D55B4" w14:paraId="1C0C745E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BB61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string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Concat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str0, string str1, string str2, string str3)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7ED5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Concatenates four-string objects.</w:t>
            </w:r>
          </w:p>
        </w:tc>
      </w:tr>
      <w:tr w:rsidR="00F276E0" w:rsidRPr="004D55B4" w14:paraId="206C25DA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8FC76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bool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Contains(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0B31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value indicating whether the specified String object occurs within this string.</w:t>
            </w:r>
          </w:p>
        </w:tc>
      </w:tr>
      <w:tr w:rsidR="00F276E0" w:rsidRPr="004D55B4" w14:paraId="6A8931AD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4E7D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Copy(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str)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04163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Creates a new String object with the same value as the specified string.</w:t>
            </w:r>
          </w:p>
        </w:tc>
      </w:tr>
      <w:tr w:rsidR="00F276E0" w:rsidRPr="004D55B4" w14:paraId="7ABD4238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3BB53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void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CopyTo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sourceIndex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char[] destination,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destinationIndex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, int count)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63432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Copies a specified number of characters from a specified position of the String object to a specified position in an array of Unicode characters.</w:t>
            </w:r>
          </w:p>
        </w:tc>
      </w:tr>
      <w:tr w:rsidR="00F276E0" w:rsidRPr="004D55B4" w14:paraId="25541052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2594D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bool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EndsWith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8BBA8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Determines whether the end of the string object matches the specified string.</w:t>
            </w:r>
          </w:p>
        </w:tc>
      </w:tr>
      <w:tr w:rsidR="00F276E0" w:rsidRPr="004D55B4" w14:paraId="4FEED888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2F00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bool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Equals(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F3F5D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Determines whether the current String object and the specified String object have the same value.</w:t>
            </w:r>
          </w:p>
        </w:tc>
      </w:tr>
      <w:tr w:rsidR="00F276E0" w:rsidRPr="004D55B4" w14:paraId="1F899B70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5BC17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bool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Equals(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a, string b)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D7A4D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Determines whether two specified String objects have the same value.</w:t>
            </w:r>
          </w:p>
        </w:tc>
      </w:tr>
      <w:tr w:rsidR="00F276E0" w:rsidRPr="004D55B4" w14:paraId="1B6A015E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CEBC1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Format(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format, Object arg0)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D43AC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Replaces one or more format items in a specified string with the string representation of a specified object.</w:t>
            </w:r>
          </w:p>
        </w:tc>
      </w:tr>
      <w:tr w:rsidR="00F276E0" w:rsidRPr="004D55B4" w14:paraId="1FD2E365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32B7E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int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IndexOf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char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87163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of the first occurrence of the specified Unicode character in the current string.</w:t>
            </w:r>
          </w:p>
        </w:tc>
      </w:tr>
      <w:tr w:rsidR="00F276E0" w:rsidRPr="004D55B4" w14:paraId="5DA807FA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5A0D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lastRenderedPageBreak/>
              <w:t xml:space="preserve">public int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IndexOf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A60D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of the first occurrence of the specified string in this instance.</w:t>
            </w:r>
          </w:p>
        </w:tc>
      </w:tr>
      <w:tr w:rsidR="00F276E0" w:rsidRPr="004D55B4" w14:paraId="71F88E20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6F80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int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IndexOf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char value,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7230D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of the first occurrence of the specified Unicode character in this string, starting the search at the specified character position.</w:t>
            </w:r>
          </w:p>
        </w:tc>
      </w:tr>
      <w:tr w:rsidR="00F276E0" w:rsidRPr="004D55B4" w14:paraId="378B59E0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14AB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int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IndexOf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string value,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D7B9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of the first occurrence of the specified string in this instance, starting the search at the specified character position.</w:t>
            </w:r>
          </w:p>
        </w:tc>
      </w:tr>
      <w:tr w:rsidR="00F276E0" w:rsidRPr="004D55B4" w14:paraId="250375A0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B02E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IndexOfAny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char[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]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anyOf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AB9B7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of the first occurrence in this instance of any character in a specified array of Unicode characters.</w:t>
            </w:r>
          </w:p>
        </w:tc>
      </w:tr>
      <w:tr w:rsidR="00F276E0" w:rsidRPr="004D55B4" w14:paraId="4984E4CB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4544B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IndexOfAny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char[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]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anyOf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27A91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of the first occurrence in this instance of any character in a specified array of Unicode characters, starting the search at the specified character position.</w:t>
            </w:r>
          </w:p>
        </w:tc>
      </w:tr>
      <w:tr w:rsidR="00F276E0" w:rsidRPr="004D55B4" w14:paraId="7CCDA783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A0A9A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Insert(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, 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57B07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new string in which a specified string is inserted at a specified index position in the current string object.</w:t>
            </w:r>
          </w:p>
        </w:tc>
      </w:tr>
      <w:tr w:rsidR="00F276E0" w:rsidRPr="004D55B4" w14:paraId="38CF87A9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042F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bool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IsNullOrEmpty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4A5C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Indicates whether the specified string is null or an Empty string.</w:t>
            </w:r>
          </w:p>
        </w:tc>
      </w:tr>
      <w:tr w:rsidR="00F276E0" w:rsidRPr="004D55B4" w14:paraId="761A3465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428E0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Join(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separator, params string[]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0E1FB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Concatenates all the elements of a string array, using the specified separator between each element.</w:t>
            </w:r>
          </w:p>
        </w:tc>
      </w:tr>
      <w:tr w:rsidR="00F276E0" w:rsidRPr="004D55B4" w14:paraId="56C7609A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8FB34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Join(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string separator, string[] value,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, int count)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9E51C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Concatenates the specified elements of a string array, using the specified separator between each element.</w:t>
            </w:r>
          </w:p>
        </w:tc>
      </w:tr>
      <w:tr w:rsidR="00F276E0" w:rsidRPr="004D55B4" w14:paraId="185A68C2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1D07C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int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LastIndexOf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char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7E50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position of the last occurrence of the specified Unicode character within the current string object.</w:t>
            </w:r>
          </w:p>
        </w:tc>
      </w:tr>
      <w:tr w:rsidR="00F276E0" w:rsidRPr="004D55B4" w14:paraId="0DB67CB9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8FD3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lastRenderedPageBreak/>
              <w:t xml:space="preserve">public int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LastIndexOf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77815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the zero-based index position of the last occurrence of a specified string within the current string object.</w:t>
            </w:r>
          </w:p>
        </w:tc>
      </w:tr>
      <w:tr w:rsidR="00F276E0" w:rsidRPr="004D55B4" w14:paraId="1F90188F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B7670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Remove(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671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Removes all the characters in the current instance, beginning at a specified position and continuing through the last position, and returns the string.</w:t>
            </w:r>
          </w:p>
        </w:tc>
      </w:tr>
      <w:tr w:rsidR="00F276E0" w:rsidRPr="004D55B4" w14:paraId="7967C5DC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AE902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Remove(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, int count)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9E15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Removes the specified number of characters in the current string beginning at a specified position and returns the string.</w:t>
            </w:r>
          </w:p>
        </w:tc>
      </w:tr>
      <w:tr w:rsidR="00F276E0" w:rsidRPr="004D55B4" w14:paraId="6BDE0799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8CA6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Replace(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char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oldChar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char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newChar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7C5F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Replaces all occurrences of a specified Unicode character in the current string object with the specified Unicode character and returns the new string.</w:t>
            </w:r>
          </w:p>
        </w:tc>
      </w:tr>
      <w:tr w:rsidR="00F276E0" w:rsidRPr="004D55B4" w14:paraId="6B1F3ED7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6768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Replace(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string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oldValue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, string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newValue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4CA6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Replaces all occurrences of a specified string in the current string object with the specified string and returns the new string.</w:t>
            </w:r>
          </w:p>
        </w:tc>
      </w:tr>
      <w:tr w:rsidR="00F276E0" w:rsidRPr="004D55B4" w14:paraId="23E34323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AA356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] Split(params char[] separator)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8DD02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string array that contains the substrings in the current string object, delimited by elements of a specified Unicode character array.</w:t>
            </w:r>
          </w:p>
        </w:tc>
      </w:tr>
      <w:tr w:rsidR="00F276E0" w:rsidRPr="004D55B4" w14:paraId="5584E931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34C0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] Split(char[] separator, int count)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8E990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string array that contains the substrings in the current string object, delimited by elements of a specified Unicode character array. The int parameter specifies the maximum number of substrings to return.</w:t>
            </w:r>
          </w:p>
        </w:tc>
      </w:tr>
      <w:tr w:rsidR="00F276E0" w:rsidRPr="004D55B4" w14:paraId="5EF2A1D0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2D943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bool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StartsWith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value)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5BEBA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Determines whether the beginning of this string instance matches the specified string.</w:t>
            </w:r>
          </w:p>
        </w:tc>
      </w:tr>
      <w:tr w:rsidR="00F276E0" w:rsidRPr="004D55B4" w14:paraId="6F40408E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683E7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char[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]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ToCharArray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EF881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Unicode character array with all the characters in the current string object.</w:t>
            </w:r>
          </w:p>
        </w:tc>
      </w:tr>
      <w:tr w:rsidR="00F276E0" w:rsidRPr="004D55B4" w14:paraId="61958C7D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983AC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char[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]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ToCharArray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(int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startIndex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, int length)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D092C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Unicode character array with all the characters in the current string object, starting from the specified index and up to the specified length.</w:t>
            </w:r>
          </w:p>
        </w:tc>
      </w:tr>
      <w:tr w:rsidR="00F276E0" w:rsidRPr="004D55B4" w14:paraId="016AA32A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B7765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lastRenderedPageBreak/>
              <w:t xml:space="preserve">public string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ToLower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2B52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copy of this string converted to lowercase.</w:t>
            </w:r>
          </w:p>
        </w:tc>
      </w:tr>
      <w:tr w:rsidR="00F276E0" w:rsidRPr="004D55B4" w14:paraId="52D04732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2279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ToUpper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18035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Returns a copy of this string converted to uppercase.</w:t>
            </w:r>
          </w:p>
        </w:tc>
      </w:tr>
      <w:tr w:rsidR="00F276E0" w:rsidRPr="004D55B4" w14:paraId="08312887" w14:textId="77777777" w:rsidTr="00F276E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8301E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Trim(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B867" w14:textId="77777777" w:rsidR="00F276E0" w:rsidRPr="004D55B4" w:rsidRDefault="00F276E0" w:rsidP="00F276E0">
            <w:pPr>
              <w:spacing w:line="240" w:lineRule="auto"/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Removes all leading and trailing white-space characters from the current String object.</w:t>
            </w:r>
          </w:p>
        </w:tc>
      </w:tr>
    </w:tbl>
    <w:p w14:paraId="5669C168" w14:textId="77777777" w:rsidR="004D55B4" w:rsidRPr="004D55B4" w:rsidRDefault="004D55B4" w:rsidP="004D55B4">
      <w:pPr>
        <w:pStyle w:val="Heading2"/>
        <w:spacing w:before="0" w:beforeAutospacing="0" w:after="0" w:afterAutospacing="0"/>
        <w:rPr>
          <w:spacing w:val="-10"/>
          <w:sz w:val="20"/>
          <w:szCs w:val="20"/>
        </w:rPr>
      </w:pPr>
      <w:hyperlink r:id="rId236" w:history="1">
        <w:r w:rsidRPr="004D55B4">
          <w:rPr>
            <w:rStyle w:val="Hyperlink"/>
            <w:color w:val="000000"/>
            <w:spacing w:val="-10"/>
            <w:sz w:val="20"/>
            <w:szCs w:val="20"/>
            <w:u w:val="none"/>
          </w:rPr>
          <w:t>C#: Regular Expressions Cheat Sheet</w:t>
        </w:r>
      </w:hyperlink>
    </w:p>
    <w:p w14:paraId="322D898D" w14:textId="77777777" w:rsidR="004D55B4" w:rsidRPr="004D55B4" w:rsidRDefault="004D55B4" w:rsidP="004D55B4">
      <w:pPr>
        <w:pStyle w:val="Heading4"/>
        <w:shd w:val="clear" w:color="auto" w:fill="FFFFFF"/>
        <w:rPr>
          <w:rFonts w:ascii="Segoe UI" w:hAnsi="Segoe UI" w:cs="Segoe UI"/>
          <w:color w:val="000000"/>
          <w:spacing w:val="-10"/>
          <w:sz w:val="20"/>
          <w:szCs w:val="20"/>
        </w:rPr>
      </w:pPr>
      <w:r w:rsidRPr="004D55B4">
        <w:rPr>
          <w:rFonts w:ascii="Segoe UI" w:hAnsi="Segoe UI" w:cs="Segoe UI"/>
          <w:color w:val="000000"/>
          <w:spacing w:val="-10"/>
          <w:sz w:val="20"/>
          <w:szCs w:val="20"/>
        </w:rPr>
        <w:t>The Regex Class</w:t>
      </w:r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3"/>
        <w:gridCol w:w="4667"/>
      </w:tblGrid>
      <w:tr w:rsidR="004D55B4" w:rsidRPr="004D55B4" w14:paraId="3AC15A65" w14:textId="77777777" w:rsidTr="004D55B4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2A6BD" w14:textId="77777777" w:rsidR="004D55B4" w:rsidRPr="004D55B4" w:rsidRDefault="004D5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bool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IsMatch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input)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36332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Indicates whether the regular expression specified in the Regex constructor finds a match in a specified input string.</w:t>
            </w:r>
          </w:p>
        </w:tc>
      </w:tr>
      <w:tr w:rsidR="004D55B4" w:rsidRPr="004D55B4" w14:paraId="20CF2D71" w14:textId="77777777" w:rsidTr="004D55B4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9761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bool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IsMatch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string input, int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startat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D310B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Indicates whether the regular expression specified in the Regex constructor finds a match in the specified input string, beginning at the specified starting position in the string.</w:t>
            </w:r>
          </w:p>
        </w:tc>
      </w:tr>
      <w:tr w:rsidR="004D55B4" w:rsidRPr="004D55B4" w14:paraId="64BBA6D2" w14:textId="77777777" w:rsidTr="004D55B4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159A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static bool </w:t>
            </w:r>
            <w:proofErr w:type="spellStart"/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IsMatch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input, string pattern)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C8EB6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Indicates whether the specified regular expression finds a match in the specified input string.</w:t>
            </w:r>
          </w:p>
        </w:tc>
      </w:tr>
      <w:tr w:rsidR="004D55B4" w:rsidRPr="004D55B4" w14:paraId="4EB6E86D" w14:textId="77777777" w:rsidTr="004D55B4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BA3CE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spell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MatchCollection</w:t>
            </w:r>
            <w:proofErr w:type="spell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Matches(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input)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7BD54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Searches the specified input string for all occurrences of a regular expression.</w:t>
            </w:r>
          </w:p>
        </w:tc>
      </w:tr>
      <w:tr w:rsidR="004D55B4" w:rsidRPr="004D55B4" w14:paraId="2BE83DF9" w14:textId="77777777" w:rsidTr="004D55B4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7E2E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string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Replace(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 input, string replacement)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889B9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In a specified input string, replaces all strings that match a regular expression pattern with a specified replacement string.</w:t>
            </w:r>
          </w:p>
        </w:tc>
      </w:tr>
      <w:tr w:rsidR="004D55B4" w:rsidRPr="004D55B4" w14:paraId="5CA74D45" w14:textId="77777777" w:rsidTr="004D55B4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E430A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 xml:space="preserve">public </w:t>
            </w:r>
            <w:proofErr w:type="gramStart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string[</w:t>
            </w:r>
            <w:proofErr w:type="gramEnd"/>
            <w:r w:rsidRPr="004D55B4">
              <w:rPr>
                <w:rStyle w:val="HTMLCode"/>
                <w:rFonts w:eastAsiaTheme="minorHAnsi"/>
                <w:bdr w:val="none" w:sz="0" w:space="0" w:color="auto" w:frame="1"/>
                <w:shd w:val="clear" w:color="auto" w:fill="DBDBDB"/>
              </w:rPr>
              <w:t>] Split(string input)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E9858" w14:textId="77777777" w:rsidR="004D55B4" w:rsidRPr="004D55B4" w:rsidRDefault="004D55B4">
            <w:pPr>
              <w:rPr>
                <w:sz w:val="20"/>
                <w:szCs w:val="20"/>
              </w:rPr>
            </w:pPr>
            <w:r w:rsidRPr="004D55B4">
              <w:rPr>
                <w:sz w:val="20"/>
                <w:szCs w:val="20"/>
              </w:rPr>
              <w:t>Splits an input string into an array of substrings at the positions defined by a regular expression pattern specified in the Regex constructor.</w:t>
            </w:r>
          </w:p>
        </w:tc>
      </w:tr>
    </w:tbl>
    <w:p w14:paraId="7B5C91A8" w14:textId="77777777" w:rsidR="00F276E0" w:rsidRPr="004D55B4" w:rsidRDefault="00F276E0" w:rsidP="004D55B4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</w:p>
    <w:sectPr w:rsidR="00F276E0" w:rsidRPr="004D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405020504050203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C7"/>
    <w:rsid w:val="004D55B4"/>
    <w:rsid w:val="006B4284"/>
    <w:rsid w:val="006C54B8"/>
    <w:rsid w:val="00B777E3"/>
    <w:rsid w:val="00D951C7"/>
    <w:rsid w:val="00EE78DD"/>
    <w:rsid w:val="00F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55D8"/>
  <w15:chartTrackingRefBased/>
  <w15:docId w15:val="{40B7C2B4-D6B7-447E-AA12-FC0EF52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1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1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reak-text">
    <w:name w:val="break-text"/>
    <w:basedOn w:val="DefaultParagraphFont"/>
    <w:rsid w:val="00D951C7"/>
  </w:style>
  <w:style w:type="character" w:styleId="Hyperlink">
    <w:name w:val="Hyperlink"/>
    <w:basedOn w:val="DefaultParagraphFont"/>
    <w:uiPriority w:val="99"/>
    <w:semiHidden/>
    <w:unhideWhenUsed/>
    <w:rsid w:val="00D951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6B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428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428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27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dotnet/api/system.array.getvalue?view=net-6.0" TargetMode="External"/><Relationship Id="rId21" Type="http://schemas.openxmlformats.org/officeDocument/2006/relationships/hyperlink" Target="https://docs.microsoft.com/en-us/dotnet/api/system.array.binarysearch?view=net-6.0" TargetMode="External"/><Relationship Id="rId42" Type="http://schemas.openxmlformats.org/officeDocument/2006/relationships/hyperlink" Target="https://docs.microsoft.com/en-us/dotnet/api/system.array?view=net-6.0" TargetMode="External"/><Relationship Id="rId63" Type="http://schemas.openxmlformats.org/officeDocument/2006/relationships/hyperlink" Target="https://docs.microsoft.com/en-us/dotnet/api/system.type?view=net-6.0" TargetMode="External"/><Relationship Id="rId84" Type="http://schemas.openxmlformats.org/officeDocument/2006/relationships/hyperlink" Target="https://docs.microsoft.com/en-us/dotnet/api/system.array?view=net-6.0" TargetMode="External"/><Relationship Id="rId138" Type="http://schemas.openxmlformats.org/officeDocument/2006/relationships/hyperlink" Target="https://docs.microsoft.com/en-us/dotnet/api/system.array?view=net-6.0" TargetMode="External"/><Relationship Id="rId159" Type="http://schemas.openxmlformats.org/officeDocument/2006/relationships/hyperlink" Target="https://docs.microsoft.com/en-us/dotnet/api/system.array.setvalue?view=net-6.0" TargetMode="External"/><Relationship Id="rId170" Type="http://schemas.openxmlformats.org/officeDocument/2006/relationships/hyperlink" Target="https://docs.microsoft.com/en-us/dotnet/api/system.array?view=net-6.0" TargetMode="External"/><Relationship Id="rId191" Type="http://schemas.openxmlformats.org/officeDocument/2006/relationships/hyperlink" Target="https://docs.microsoft.com/en-us/dotnet/api/system.array.sort?view=net-6.0" TargetMode="External"/><Relationship Id="rId205" Type="http://schemas.openxmlformats.org/officeDocument/2006/relationships/hyperlink" Target="https://docs.microsoft.com/en-us/dotnet/api/system.array?view=net-6.0" TargetMode="External"/><Relationship Id="rId226" Type="http://schemas.openxmlformats.org/officeDocument/2006/relationships/hyperlink" Target="https://docs.microsoft.com/en-us/dotnet/api/system.array.system-collections-ilist-item?view=net-6.0" TargetMode="External"/><Relationship Id="rId107" Type="http://schemas.openxmlformats.org/officeDocument/2006/relationships/hyperlink" Target="https://docs.microsoft.com/en-us/dotnet/api/system.array.getvalue?view=net-6.0" TargetMode="External"/><Relationship Id="rId11" Type="http://schemas.openxmlformats.org/officeDocument/2006/relationships/hyperlink" Target="https://docs.microsoft.com/en-us/dotnet/api/system.array?view=net-6.0" TargetMode="External"/><Relationship Id="rId32" Type="http://schemas.openxmlformats.org/officeDocument/2006/relationships/hyperlink" Target="https://docs.microsoft.com/en-us/dotnet/api/system.array.clone?view=net-6.0" TargetMode="External"/><Relationship Id="rId53" Type="http://schemas.openxmlformats.org/officeDocument/2006/relationships/hyperlink" Target="https://docs.microsoft.com/en-us/dotnet/api/system.array?view=net-6.0" TargetMode="External"/><Relationship Id="rId74" Type="http://schemas.openxmlformats.org/officeDocument/2006/relationships/hyperlink" Target="https://docs.microsoft.com/en-us/dotnet/api/system.array.fill?view=net-6.0" TargetMode="External"/><Relationship Id="rId128" Type="http://schemas.openxmlformats.org/officeDocument/2006/relationships/hyperlink" Target="https://docs.microsoft.com/en-us/dotnet/api/system.array.indexof?view=net-6.0" TargetMode="External"/><Relationship Id="rId149" Type="http://schemas.openxmlformats.org/officeDocument/2006/relationships/hyperlink" Target="https://docs.microsoft.com/en-us/dotnet/api/system.array.reverse?view=net-6.0" TargetMode="External"/><Relationship Id="rId5" Type="http://schemas.openxmlformats.org/officeDocument/2006/relationships/hyperlink" Target="https://docs.microsoft.com/en-us/dotnet/api/system.array?view=net-6.0" TargetMode="External"/><Relationship Id="rId95" Type="http://schemas.openxmlformats.org/officeDocument/2006/relationships/hyperlink" Target="https://docs.microsoft.com/en-us/dotnet/api/system.array?view=net-6.0" TargetMode="External"/><Relationship Id="rId160" Type="http://schemas.openxmlformats.org/officeDocument/2006/relationships/hyperlink" Target="https://docs.microsoft.com/en-us/dotnet/api/system.array?view=net-6.0" TargetMode="External"/><Relationship Id="rId181" Type="http://schemas.openxmlformats.org/officeDocument/2006/relationships/hyperlink" Target="https://docs.microsoft.com/en-us/dotnet/api/system.array.sort?view=net-6.0" TargetMode="External"/><Relationship Id="rId216" Type="http://schemas.openxmlformats.org/officeDocument/2006/relationships/hyperlink" Target="https://docs.microsoft.com/en-us/dotnet/api/system.object.tostring?view=net-6.0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s://docs.microsoft.com/en-us/dotnet/api/system.array.binarysearch?view=net-6.0" TargetMode="External"/><Relationship Id="rId43" Type="http://schemas.openxmlformats.org/officeDocument/2006/relationships/hyperlink" Target="https://docs.microsoft.com/en-us/dotnet/api/system.array?view=net-6.0" TargetMode="External"/><Relationship Id="rId64" Type="http://schemas.openxmlformats.org/officeDocument/2006/relationships/hyperlink" Target="https://docs.microsoft.com/en-us/dotnet/api/system.array.createinstance?view=net-6.0" TargetMode="External"/><Relationship Id="rId118" Type="http://schemas.openxmlformats.org/officeDocument/2006/relationships/hyperlink" Target="https://docs.microsoft.com/en-us/dotnet/api/system.array?view=net-6.0" TargetMode="External"/><Relationship Id="rId139" Type="http://schemas.openxmlformats.org/officeDocument/2006/relationships/hyperlink" Target="https://docs.microsoft.com/en-us/dotnet/api/system.array.lastindexof?view=net-6.0" TargetMode="External"/><Relationship Id="rId85" Type="http://schemas.openxmlformats.org/officeDocument/2006/relationships/hyperlink" Target="https://docs.microsoft.com/en-us/dotnet/api/system.array.findlast?view=net-6.0" TargetMode="External"/><Relationship Id="rId150" Type="http://schemas.openxmlformats.org/officeDocument/2006/relationships/hyperlink" Target="https://docs.microsoft.com/en-us/dotnet/api/system.array?view=net-6.0" TargetMode="External"/><Relationship Id="rId171" Type="http://schemas.openxmlformats.org/officeDocument/2006/relationships/hyperlink" Target="https://docs.microsoft.com/en-us/dotnet/api/system.array?view=net-6.0" TargetMode="External"/><Relationship Id="rId192" Type="http://schemas.openxmlformats.org/officeDocument/2006/relationships/hyperlink" Target="https://docs.microsoft.com/en-us/dotnet/api/system.array?view=net-6.0" TargetMode="External"/><Relationship Id="rId206" Type="http://schemas.openxmlformats.org/officeDocument/2006/relationships/hyperlink" Target="https://docs.microsoft.com/en-us/dotnet/api/system.array?view=net-6.0" TargetMode="External"/><Relationship Id="rId227" Type="http://schemas.openxmlformats.org/officeDocument/2006/relationships/hyperlink" Target="https://docs.microsoft.com/en-us/dotnet/api/system.array.system-collections-ilist-remove?view=net-6.0" TargetMode="External"/><Relationship Id="rId12" Type="http://schemas.openxmlformats.org/officeDocument/2006/relationships/hyperlink" Target="https://docs.microsoft.com/en-us/dotnet/api/system.array.longlength?view=net-6.0" TargetMode="External"/><Relationship Id="rId33" Type="http://schemas.openxmlformats.org/officeDocument/2006/relationships/hyperlink" Target="https://docs.microsoft.com/en-us/dotnet/api/system.array?view=net-6.0" TargetMode="External"/><Relationship Id="rId108" Type="http://schemas.openxmlformats.org/officeDocument/2006/relationships/hyperlink" Target="https://docs.microsoft.com/en-us/dotnet/api/system.array?view=net-6.0" TargetMode="External"/><Relationship Id="rId129" Type="http://schemas.openxmlformats.org/officeDocument/2006/relationships/hyperlink" Target="https://docs.microsoft.com/en-us/dotnet/api/system.array.initialize?view=net-6.0" TargetMode="External"/><Relationship Id="rId54" Type="http://schemas.openxmlformats.org/officeDocument/2006/relationships/hyperlink" Target="https://docs.microsoft.com/en-us/dotnet/api/system.type?view=net-6.0" TargetMode="External"/><Relationship Id="rId75" Type="http://schemas.openxmlformats.org/officeDocument/2006/relationships/hyperlink" Target="https://docs.microsoft.com/en-us/dotnet/api/system.array.fill?view=net-6.0" TargetMode="External"/><Relationship Id="rId96" Type="http://schemas.openxmlformats.org/officeDocument/2006/relationships/hyperlink" Target="https://docs.microsoft.com/en-us/dotnet/api/system.object.gethashcode?view=net-6.0" TargetMode="External"/><Relationship Id="rId140" Type="http://schemas.openxmlformats.org/officeDocument/2006/relationships/hyperlink" Target="https://docs.microsoft.com/en-us/dotnet/api/system.array?view=net-6.0" TargetMode="External"/><Relationship Id="rId161" Type="http://schemas.openxmlformats.org/officeDocument/2006/relationships/hyperlink" Target="https://docs.microsoft.com/en-us/dotnet/api/system.array.setvalue?view=net-6.0" TargetMode="External"/><Relationship Id="rId182" Type="http://schemas.openxmlformats.org/officeDocument/2006/relationships/hyperlink" Target="https://docs.microsoft.com/en-us/dotnet/api/system.array?view=net-6.0" TargetMode="External"/><Relationship Id="rId217" Type="http://schemas.openxmlformats.org/officeDocument/2006/relationships/hyperlink" Target="https://docs.microsoft.com/en-us/dotnet/api/system.object?view=net-6.0" TargetMode="External"/><Relationship Id="rId6" Type="http://schemas.openxmlformats.org/officeDocument/2006/relationships/hyperlink" Target="https://docs.microsoft.com/en-us/dotnet/api/system.array.isreadonly?view=net-6.0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s://docs.microsoft.com/en-us/dotnet/api/system.array.binarysearch?view=net-6.0" TargetMode="External"/><Relationship Id="rId119" Type="http://schemas.openxmlformats.org/officeDocument/2006/relationships/hyperlink" Target="https://docs.microsoft.com/en-us/dotnet/api/system.array.getvalue?view=net-6.0" TargetMode="External"/><Relationship Id="rId44" Type="http://schemas.openxmlformats.org/officeDocument/2006/relationships/hyperlink" Target="https://docs.microsoft.com/en-us/dotnet/api/system.array.copy?view=net-6.0" TargetMode="External"/><Relationship Id="rId65" Type="http://schemas.openxmlformats.org/officeDocument/2006/relationships/hyperlink" Target="https://docs.microsoft.com/en-us/dotnet/api/system.array?view=net-6.0" TargetMode="External"/><Relationship Id="rId86" Type="http://schemas.openxmlformats.org/officeDocument/2006/relationships/hyperlink" Target="https://docs.microsoft.com/en-us/dotnet/api/system.array?view=net-6.0" TargetMode="External"/><Relationship Id="rId130" Type="http://schemas.openxmlformats.org/officeDocument/2006/relationships/hyperlink" Target="https://docs.microsoft.com/en-us/dotnet/api/system.array?view=net-6.0" TargetMode="External"/><Relationship Id="rId151" Type="http://schemas.openxmlformats.org/officeDocument/2006/relationships/hyperlink" Target="https://docs.microsoft.com/en-us/dotnet/api/system.array.reverse?view=net-6.0" TargetMode="External"/><Relationship Id="rId172" Type="http://schemas.openxmlformats.org/officeDocument/2006/relationships/hyperlink" Target="https://docs.microsoft.com/en-us/dotnet/api/system.array.sort?view=net-6.0" TargetMode="External"/><Relationship Id="rId193" Type="http://schemas.openxmlformats.org/officeDocument/2006/relationships/hyperlink" Target="https://docs.microsoft.com/en-us/dotnet/api/system.array?view=net-6.0" TargetMode="External"/><Relationship Id="rId207" Type="http://schemas.openxmlformats.org/officeDocument/2006/relationships/hyperlink" Target="https://docs.microsoft.com/en-us/dotnet/api/system.array.sort?view=net-6.0" TargetMode="External"/><Relationship Id="rId228" Type="http://schemas.openxmlformats.org/officeDocument/2006/relationships/hyperlink" Target="https://docs.microsoft.com/en-us/dotnet/api/system.array.system-collections-ilist-removeat?view=net-6.0" TargetMode="External"/><Relationship Id="rId13" Type="http://schemas.openxmlformats.org/officeDocument/2006/relationships/hyperlink" Target="https://docs.microsoft.com/en-us/dotnet/api/system.array?view=net-6.0" TargetMode="External"/><Relationship Id="rId109" Type="http://schemas.openxmlformats.org/officeDocument/2006/relationships/hyperlink" Target="https://docs.microsoft.com/en-us/dotnet/api/system.array.getvalue?view=net-6.0" TargetMode="External"/><Relationship Id="rId34" Type="http://schemas.openxmlformats.org/officeDocument/2006/relationships/hyperlink" Target="https://docs.microsoft.com/en-us/dotnet/api/system.array.constrainedcopy?view=net-6.0" TargetMode="External"/><Relationship Id="rId55" Type="http://schemas.openxmlformats.org/officeDocument/2006/relationships/hyperlink" Target="https://docs.microsoft.com/en-us/dotnet/api/system.array.createinstance?view=net-6.0" TargetMode="External"/><Relationship Id="rId76" Type="http://schemas.openxmlformats.org/officeDocument/2006/relationships/hyperlink" Target="https://docs.microsoft.com/en-us/dotnet/api/system.array.find?view=net-6.0" TargetMode="External"/><Relationship Id="rId97" Type="http://schemas.openxmlformats.org/officeDocument/2006/relationships/hyperlink" Target="https://docs.microsoft.com/en-us/dotnet/api/system.object?view=net-6.0" TargetMode="External"/><Relationship Id="rId120" Type="http://schemas.openxmlformats.org/officeDocument/2006/relationships/hyperlink" Target="https://docs.microsoft.com/en-us/dotnet/api/system.array?view=net-6.0" TargetMode="External"/><Relationship Id="rId141" Type="http://schemas.openxmlformats.org/officeDocument/2006/relationships/hyperlink" Target="https://docs.microsoft.com/en-us/dotnet/api/system.array.lastindexof?view=net-6.0" TargetMode="External"/><Relationship Id="rId7" Type="http://schemas.openxmlformats.org/officeDocument/2006/relationships/hyperlink" Target="https://docs.microsoft.com/en-us/dotnet/api/system.array?view=net-6.0" TargetMode="External"/><Relationship Id="rId162" Type="http://schemas.openxmlformats.org/officeDocument/2006/relationships/hyperlink" Target="https://docs.microsoft.com/en-us/dotnet/api/system.array?view=net-6.0" TargetMode="External"/><Relationship Id="rId183" Type="http://schemas.openxmlformats.org/officeDocument/2006/relationships/hyperlink" Target="https://docs.microsoft.com/en-us/dotnet/api/system.array?view=net-6.0" TargetMode="External"/><Relationship Id="rId218" Type="http://schemas.openxmlformats.org/officeDocument/2006/relationships/hyperlink" Target="https://docs.microsoft.com/en-us/dotnet/api/system.array.trueforall?view=net-6.0" TargetMode="External"/><Relationship Id="rId24" Type="http://schemas.openxmlformats.org/officeDocument/2006/relationships/hyperlink" Target="https://docs.microsoft.com/en-us/dotnet/api/system.array.binarysearch?view=net-6.0" TargetMode="External"/><Relationship Id="rId45" Type="http://schemas.openxmlformats.org/officeDocument/2006/relationships/hyperlink" Target="https://docs.microsoft.com/en-us/dotnet/api/system.array?view=net-6.0" TargetMode="External"/><Relationship Id="rId66" Type="http://schemas.openxmlformats.org/officeDocument/2006/relationships/hyperlink" Target="https://docs.microsoft.com/en-us/dotnet/api/system.type?view=net-6.0" TargetMode="External"/><Relationship Id="rId87" Type="http://schemas.openxmlformats.org/officeDocument/2006/relationships/hyperlink" Target="https://docs.microsoft.com/en-us/dotnet/api/system.array.findlastindex?view=net-6.0" TargetMode="External"/><Relationship Id="rId110" Type="http://schemas.openxmlformats.org/officeDocument/2006/relationships/hyperlink" Target="https://docs.microsoft.com/en-us/dotnet/api/system.array?view=net-6.0" TargetMode="External"/><Relationship Id="rId131" Type="http://schemas.openxmlformats.org/officeDocument/2006/relationships/hyperlink" Target="https://docs.microsoft.com/en-us/dotnet/api/system.array.lastindexof?view=net-6.0" TargetMode="External"/><Relationship Id="rId152" Type="http://schemas.openxmlformats.org/officeDocument/2006/relationships/hyperlink" Target="https://docs.microsoft.com/en-us/dotnet/api/system.array.reverse?view=net-6.0" TargetMode="External"/><Relationship Id="rId173" Type="http://schemas.openxmlformats.org/officeDocument/2006/relationships/hyperlink" Target="https://docs.microsoft.com/en-us/dotnet/api/system.array?view=net-6.0" TargetMode="External"/><Relationship Id="rId194" Type="http://schemas.openxmlformats.org/officeDocument/2006/relationships/hyperlink" Target="https://docs.microsoft.com/en-us/dotnet/api/system.array.sort?view=net-6.0" TargetMode="External"/><Relationship Id="rId208" Type="http://schemas.openxmlformats.org/officeDocument/2006/relationships/hyperlink" Target="https://docs.microsoft.com/en-us/dotnet/api/system.array?view=net-6.0" TargetMode="External"/><Relationship Id="rId229" Type="http://schemas.openxmlformats.org/officeDocument/2006/relationships/hyperlink" Target="https://docs.microsoft.com/en-us/dotnet/api/system.array.system-collections-istructuralcomparable-compareto?view=net-6.0" TargetMode="External"/><Relationship Id="rId14" Type="http://schemas.openxmlformats.org/officeDocument/2006/relationships/hyperlink" Target="https://docs.microsoft.com/en-us/dotnet/api/system.array.maxlength?view=net-6.0" TargetMode="External"/><Relationship Id="rId35" Type="http://schemas.openxmlformats.org/officeDocument/2006/relationships/hyperlink" Target="https://docs.microsoft.com/en-us/dotnet/api/system.array?view=net-6.0" TargetMode="External"/><Relationship Id="rId56" Type="http://schemas.openxmlformats.org/officeDocument/2006/relationships/hyperlink" Target="https://docs.microsoft.com/en-us/dotnet/api/system.array?view=net-6.0" TargetMode="External"/><Relationship Id="rId77" Type="http://schemas.openxmlformats.org/officeDocument/2006/relationships/hyperlink" Target="https://docs.microsoft.com/en-us/dotnet/api/system.array?view=net-6.0" TargetMode="External"/><Relationship Id="rId100" Type="http://schemas.openxmlformats.org/officeDocument/2006/relationships/hyperlink" Target="https://docs.microsoft.com/en-us/dotnet/api/system.array.getlonglength?view=net-6.0" TargetMode="External"/><Relationship Id="rId8" Type="http://schemas.openxmlformats.org/officeDocument/2006/relationships/hyperlink" Target="https://docs.microsoft.com/en-us/dotnet/api/system.array.issynchronized?view=net-6.0" TargetMode="External"/><Relationship Id="rId98" Type="http://schemas.openxmlformats.org/officeDocument/2006/relationships/hyperlink" Target="https://docs.microsoft.com/en-us/dotnet/api/system.array.getlength?view=net-6.0" TargetMode="External"/><Relationship Id="rId121" Type="http://schemas.openxmlformats.org/officeDocument/2006/relationships/hyperlink" Target="https://docs.microsoft.com/en-us/dotnet/api/system.array.getvalue?view=net-6.0" TargetMode="External"/><Relationship Id="rId142" Type="http://schemas.openxmlformats.org/officeDocument/2006/relationships/hyperlink" Target="https://docs.microsoft.com/en-us/dotnet/api/system.array?view=net-6.0" TargetMode="External"/><Relationship Id="rId163" Type="http://schemas.openxmlformats.org/officeDocument/2006/relationships/hyperlink" Target="https://docs.microsoft.com/en-us/dotnet/api/system.array.setvalue?view=net-6.0" TargetMode="External"/><Relationship Id="rId184" Type="http://schemas.openxmlformats.org/officeDocument/2006/relationships/hyperlink" Target="https://docs.microsoft.com/en-us/dotnet/api/system.array.sort?view=net-6.0" TargetMode="External"/><Relationship Id="rId219" Type="http://schemas.openxmlformats.org/officeDocument/2006/relationships/hyperlink" Target="https://docs.microsoft.com/en-us/dotnet/api/system.array.system-collections-icollection-count?view=net-6.0" TargetMode="External"/><Relationship Id="rId230" Type="http://schemas.openxmlformats.org/officeDocument/2006/relationships/hyperlink" Target="https://docs.microsoft.com/en-us/dotnet/api/system.array.system-collections-istructuralequatable-equals?view=net-6.0" TargetMode="External"/><Relationship Id="rId25" Type="http://schemas.openxmlformats.org/officeDocument/2006/relationships/hyperlink" Target="https://docs.microsoft.com/en-us/dotnet/api/system.array?view=net-6.0" TargetMode="External"/><Relationship Id="rId46" Type="http://schemas.openxmlformats.org/officeDocument/2006/relationships/hyperlink" Target="https://docs.microsoft.com/en-us/dotnet/api/system.array?view=net-6.0" TargetMode="External"/><Relationship Id="rId67" Type="http://schemas.openxmlformats.org/officeDocument/2006/relationships/hyperlink" Target="https://docs.microsoft.com/en-us/dotnet/api/system.array.createinstance?view=net-6.0" TargetMode="External"/><Relationship Id="rId88" Type="http://schemas.openxmlformats.org/officeDocument/2006/relationships/hyperlink" Target="https://docs.microsoft.com/en-us/dotnet/api/system.array?view=net-6.0" TargetMode="External"/><Relationship Id="rId111" Type="http://schemas.openxmlformats.org/officeDocument/2006/relationships/hyperlink" Target="https://docs.microsoft.com/en-us/dotnet/api/system.array.getvalue?view=net-6.0" TargetMode="External"/><Relationship Id="rId132" Type="http://schemas.openxmlformats.org/officeDocument/2006/relationships/hyperlink" Target="https://docs.microsoft.com/en-us/dotnet/api/system.array?view=net-6.0" TargetMode="External"/><Relationship Id="rId153" Type="http://schemas.openxmlformats.org/officeDocument/2006/relationships/hyperlink" Target="https://docs.microsoft.com/en-us/dotnet/api/system.array.setvalue?view=net-6.0" TargetMode="External"/><Relationship Id="rId174" Type="http://schemas.openxmlformats.org/officeDocument/2006/relationships/hyperlink" Target="https://docs.microsoft.com/en-us/dotnet/api/system.array?view=net-6.0" TargetMode="External"/><Relationship Id="rId195" Type="http://schemas.openxmlformats.org/officeDocument/2006/relationships/hyperlink" Target="https://docs.microsoft.com/en-us/dotnet/api/system.array?view=net-6.0" TargetMode="External"/><Relationship Id="rId209" Type="http://schemas.openxmlformats.org/officeDocument/2006/relationships/hyperlink" Target="https://docs.microsoft.com/en-us/dotnet/api/system.array?view=net-6.0" TargetMode="External"/><Relationship Id="rId190" Type="http://schemas.openxmlformats.org/officeDocument/2006/relationships/hyperlink" Target="https://docs.microsoft.com/en-us/dotnet/api/system.array?view=net-6.0" TargetMode="External"/><Relationship Id="rId204" Type="http://schemas.openxmlformats.org/officeDocument/2006/relationships/hyperlink" Target="https://docs.microsoft.com/en-us/dotnet/api/system.array.sort?view=net-6.0" TargetMode="External"/><Relationship Id="rId220" Type="http://schemas.openxmlformats.org/officeDocument/2006/relationships/hyperlink" Target="https://docs.microsoft.com/en-us/dotnet/api/system.array?view=net-6.0" TargetMode="External"/><Relationship Id="rId225" Type="http://schemas.openxmlformats.org/officeDocument/2006/relationships/hyperlink" Target="https://docs.microsoft.com/en-us/dotnet/api/system.array.system-collections-ilist-insert?view=net-6.0" TargetMode="External"/><Relationship Id="rId15" Type="http://schemas.openxmlformats.org/officeDocument/2006/relationships/hyperlink" Target="https://docs.microsoft.com/en-us/dotnet/api/system.array.rank?view=net-6.0" TargetMode="External"/><Relationship Id="rId36" Type="http://schemas.openxmlformats.org/officeDocument/2006/relationships/hyperlink" Target="https://docs.microsoft.com/en-us/dotnet/api/system.array?view=net-6.0" TargetMode="External"/><Relationship Id="rId57" Type="http://schemas.openxmlformats.org/officeDocument/2006/relationships/hyperlink" Target="https://docs.microsoft.com/en-us/dotnet/api/system.type?view=net-6.0" TargetMode="External"/><Relationship Id="rId106" Type="http://schemas.openxmlformats.org/officeDocument/2006/relationships/hyperlink" Target="https://docs.microsoft.com/en-us/dotnet/api/system.array.getupperbound?view=net-6.0" TargetMode="External"/><Relationship Id="rId127" Type="http://schemas.openxmlformats.org/officeDocument/2006/relationships/hyperlink" Target="https://docs.microsoft.com/en-us/dotnet/api/system.array.indexof?view=net-6.0" TargetMode="External"/><Relationship Id="rId10" Type="http://schemas.openxmlformats.org/officeDocument/2006/relationships/hyperlink" Target="https://docs.microsoft.com/en-us/dotnet/api/system.array.length?view=net-6.0" TargetMode="External"/><Relationship Id="rId31" Type="http://schemas.openxmlformats.org/officeDocument/2006/relationships/hyperlink" Target="https://docs.microsoft.com/en-us/dotnet/api/system.array.clear?view=net-6.0" TargetMode="External"/><Relationship Id="rId52" Type="http://schemas.openxmlformats.org/officeDocument/2006/relationships/hyperlink" Target="https://docs.microsoft.com/en-us/dotnet/api/system.array.createinstance?view=net-6.0" TargetMode="External"/><Relationship Id="rId73" Type="http://schemas.openxmlformats.org/officeDocument/2006/relationships/hyperlink" Target="https://docs.microsoft.com/en-us/dotnet/api/system.array.exists?view=net-6.0" TargetMode="External"/><Relationship Id="rId78" Type="http://schemas.openxmlformats.org/officeDocument/2006/relationships/hyperlink" Target="https://docs.microsoft.com/en-us/dotnet/api/system.array.findall?view=net-6.0" TargetMode="External"/><Relationship Id="rId94" Type="http://schemas.openxmlformats.org/officeDocument/2006/relationships/hyperlink" Target="https://docs.microsoft.com/en-us/dotnet/api/system.array.getenumerator?view=net-6.0" TargetMode="External"/><Relationship Id="rId99" Type="http://schemas.openxmlformats.org/officeDocument/2006/relationships/hyperlink" Target="https://docs.microsoft.com/en-us/dotnet/api/system.array?view=net-6.0" TargetMode="External"/><Relationship Id="rId101" Type="http://schemas.openxmlformats.org/officeDocument/2006/relationships/hyperlink" Target="https://docs.microsoft.com/en-us/dotnet/api/system.array?view=net-6.0" TargetMode="External"/><Relationship Id="rId122" Type="http://schemas.openxmlformats.org/officeDocument/2006/relationships/hyperlink" Target="https://docs.microsoft.com/en-us/dotnet/api/system.array?view=net-6.0" TargetMode="External"/><Relationship Id="rId143" Type="http://schemas.openxmlformats.org/officeDocument/2006/relationships/hyperlink" Target="https://docs.microsoft.com/en-us/dotnet/api/system.object.memberwiseclone?view=net-6.0" TargetMode="External"/><Relationship Id="rId148" Type="http://schemas.openxmlformats.org/officeDocument/2006/relationships/hyperlink" Target="https://docs.microsoft.com/en-us/dotnet/api/system.array?view=net-6.0" TargetMode="External"/><Relationship Id="rId164" Type="http://schemas.openxmlformats.org/officeDocument/2006/relationships/hyperlink" Target="https://docs.microsoft.com/en-us/dotnet/api/system.array?view=net-6.0" TargetMode="External"/><Relationship Id="rId169" Type="http://schemas.openxmlformats.org/officeDocument/2006/relationships/hyperlink" Target="https://docs.microsoft.com/en-us/dotnet/api/system.array.sort?view=net-6.0" TargetMode="External"/><Relationship Id="rId185" Type="http://schemas.openxmlformats.org/officeDocument/2006/relationships/hyperlink" Target="https://docs.microsoft.com/en-us/dotnet/api/system.array?view=net-6.0" TargetMode="External"/><Relationship Id="rId4" Type="http://schemas.openxmlformats.org/officeDocument/2006/relationships/hyperlink" Target="https://docs.microsoft.com/en-us/dotnet/api/system.array.isfixedsize?view=net-6.0" TargetMode="External"/><Relationship Id="rId9" Type="http://schemas.openxmlformats.org/officeDocument/2006/relationships/hyperlink" Target="https://docs.microsoft.com/en-us/dotnet/api/system.array?view=net-6.0" TargetMode="External"/><Relationship Id="rId180" Type="http://schemas.openxmlformats.org/officeDocument/2006/relationships/hyperlink" Target="https://docs.microsoft.com/en-us/dotnet/api/system.array?view=net-6.0" TargetMode="External"/><Relationship Id="rId210" Type="http://schemas.openxmlformats.org/officeDocument/2006/relationships/hyperlink" Target="https://docs.microsoft.com/en-us/dotnet/api/system.array.sort?view=net-6.0" TargetMode="External"/><Relationship Id="rId215" Type="http://schemas.openxmlformats.org/officeDocument/2006/relationships/hyperlink" Target="https://docs.microsoft.com/en-us/dotnet/api/system.array?view=net-6.0" TargetMode="External"/><Relationship Id="rId236" Type="http://schemas.openxmlformats.org/officeDocument/2006/relationships/hyperlink" Target="https://simplecheatsheet.com/c-regular-expressions/" TargetMode="External"/><Relationship Id="rId26" Type="http://schemas.openxmlformats.org/officeDocument/2006/relationships/hyperlink" Target="https://docs.microsoft.com/en-us/dotnet/api/system.array.binarysearch?view=net-6.0" TargetMode="External"/><Relationship Id="rId231" Type="http://schemas.openxmlformats.org/officeDocument/2006/relationships/hyperlink" Target="https://docs.microsoft.com/en-us/dotnet/api/system.array.system-collections-istructuralequatable-gethashcode?view=net-6.0" TargetMode="External"/><Relationship Id="rId47" Type="http://schemas.openxmlformats.org/officeDocument/2006/relationships/hyperlink" Target="https://docs.microsoft.com/en-us/dotnet/api/system.array.copy?view=net-6.0" TargetMode="External"/><Relationship Id="rId68" Type="http://schemas.openxmlformats.org/officeDocument/2006/relationships/hyperlink" Target="https://docs.microsoft.com/en-us/dotnet/api/system.array?view=net-6.0" TargetMode="External"/><Relationship Id="rId89" Type="http://schemas.openxmlformats.org/officeDocument/2006/relationships/hyperlink" Target="https://docs.microsoft.com/en-us/dotnet/api/system.array.findlastindex?view=net-6.0" TargetMode="External"/><Relationship Id="rId112" Type="http://schemas.openxmlformats.org/officeDocument/2006/relationships/hyperlink" Target="https://docs.microsoft.com/en-us/dotnet/api/system.array?view=net-6.0" TargetMode="External"/><Relationship Id="rId133" Type="http://schemas.openxmlformats.org/officeDocument/2006/relationships/hyperlink" Target="https://docs.microsoft.com/en-us/dotnet/api/system.array.lastindexof?view=net-6.0" TargetMode="External"/><Relationship Id="rId154" Type="http://schemas.openxmlformats.org/officeDocument/2006/relationships/hyperlink" Target="https://docs.microsoft.com/en-us/dotnet/api/system.array?view=net-6.0" TargetMode="External"/><Relationship Id="rId175" Type="http://schemas.openxmlformats.org/officeDocument/2006/relationships/hyperlink" Target="https://docs.microsoft.com/en-us/dotnet/api/system.array.sort?view=net-6.0" TargetMode="External"/><Relationship Id="rId196" Type="http://schemas.openxmlformats.org/officeDocument/2006/relationships/hyperlink" Target="https://docs.microsoft.com/en-us/dotnet/api/system.comparison-1?view=net-6.0" TargetMode="External"/><Relationship Id="rId200" Type="http://schemas.openxmlformats.org/officeDocument/2006/relationships/hyperlink" Target="https://docs.microsoft.com/en-us/dotnet/api/system.array?view=net-6.0" TargetMode="External"/><Relationship Id="rId16" Type="http://schemas.openxmlformats.org/officeDocument/2006/relationships/hyperlink" Target="https://docs.microsoft.com/en-us/dotnet/api/system.array?view=net-6.0" TargetMode="External"/><Relationship Id="rId221" Type="http://schemas.openxmlformats.org/officeDocument/2006/relationships/hyperlink" Target="https://docs.microsoft.com/en-us/dotnet/api/system.array.system-collections-ilist-add?view=net-6.0" TargetMode="External"/><Relationship Id="rId37" Type="http://schemas.openxmlformats.org/officeDocument/2006/relationships/hyperlink" Target="https://docs.microsoft.com/en-us/dotnet/api/system.array.convertall?view=net-6.0" TargetMode="External"/><Relationship Id="rId58" Type="http://schemas.openxmlformats.org/officeDocument/2006/relationships/hyperlink" Target="https://docs.microsoft.com/en-us/dotnet/api/system.array.createinstance?view=net-6.0" TargetMode="External"/><Relationship Id="rId79" Type="http://schemas.openxmlformats.org/officeDocument/2006/relationships/hyperlink" Target="https://docs.microsoft.com/en-us/dotnet/api/system.array.findindex?view=net-6.0" TargetMode="External"/><Relationship Id="rId102" Type="http://schemas.openxmlformats.org/officeDocument/2006/relationships/hyperlink" Target="https://docs.microsoft.com/en-us/dotnet/api/system.array.getlowerbound?view=net-6.0" TargetMode="External"/><Relationship Id="rId123" Type="http://schemas.openxmlformats.org/officeDocument/2006/relationships/hyperlink" Target="https://docs.microsoft.com/en-us/dotnet/api/system.array.indexof?view=net-6.0" TargetMode="External"/><Relationship Id="rId144" Type="http://schemas.openxmlformats.org/officeDocument/2006/relationships/hyperlink" Target="https://docs.microsoft.com/en-us/dotnet/api/system.object?view=net-6.0" TargetMode="External"/><Relationship Id="rId90" Type="http://schemas.openxmlformats.org/officeDocument/2006/relationships/hyperlink" Target="https://docs.microsoft.com/en-us/dotnet/api/system.array?view=net-6.0" TargetMode="External"/><Relationship Id="rId165" Type="http://schemas.openxmlformats.org/officeDocument/2006/relationships/hyperlink" Target="https://docs.microsoft.com/en-us/dotnet/api/system.array.setvalue?view=net-6.0" TargetMode="External"/><Relationship Id="rId186" Type="http://schemas.openxmlformats.org/officeDocument/2006/relationships/hyperlink" Target="https://docs.microsoft.com/en-us/dotnet/api/system.array.sort?view=net-6.0" TargetMode="External"/><Relationship Id="rId211" Type="http://schemas.openxmlformats.org/officeDocument/2006/relationships/hyperlink" Target="https://docs.microsoft.com/en-us/dotnet/api/system.array?view=net-6.0" TargetMode="External"/><Relationship Id="rId232" Type="http://schemas.openxmlformats.org/officeDocument/2006/relationships/hyperlink" Target="https://docs.microsoft.com/en-us/dotnet/api/system.linq.enumerable.cast?view=net-6.0" TargetMode="External"/><Relationship Id="rId27" Type="http://schemas.openxmlformats.org/officeDocument/2006/relationships/hyperlink" Target="https://docs.microsoft.com/en-us/dotnet/api/system.array.binarysearch?view=net-6.0" TargetMode="External"/><Relationship Id="rId48" Type="http://schemas.openxmlformats.org/officeDocument/2006/relationships/hyperlink" Target="https://docs.microsoft.com/en-us/dotnet/api/system.array?view=net-6.0" TargetMode="External"/><Relationship Id="rId69" Type="http://schemas.openxmlformats.org/officeDocument/2006/relationships/hyperlink" Target="https://docs.microsoft.com/en-us/dotnet/api/system.type?view=net-6.0" TargetMode="External"/><Relationship Id="rId113" Type="http://schemas.openxmlformats.org/officeDocument/2006/relationships/hyperlink" Target="https://docs.microsoft.com/en-us/dotnet/api/system.array.getvalue?view=net-6.0" TargetMode="External"/><Relationship Id="rId134" Type="http://schemas.openxmlformats.org/officeDocument/2006/relationships/hyperlink" Target="https://docs.microsoft.com/en-us/dotnet/api/system.array?view=net-6.0" TargetMode="External"/><Relationship Id="rId80" Type="http://schemas.openxmlformats.org/officeDocument/2006/relationships/hyperlink" Target="https://docs.microsoft.com/en-us/dotnet/api/system.array?view=net-6.0" TargetMode="External"/><Relationship Id="rId155" Type="http://schemas.openxmlformats.org/officeDocument/2006/relationships/hyperlink" Target="https://docs.microsoft.com/en-us/dotnet/api/system.array.setvalue?view=net-6.0" TargetMode="External"/><Relationship Id="rId176" Type="http://schemas.openxmlformats.org/officeDocument/2006/relationships/hyperlink" Target="https://docs.microsoft.com/en-us/dotnet/api/system.array?view=net-6.0" TargetMode="External"/><Relationship Id="rId197" Type="http://schemas.openxmlformats.org/officeDocument/2006/relationships/hyperlink" Target="https://docs.microsoft.com/en-us/dotnet/api/system.array.sort?view=net-6.0" TargetMode="External"/><Relationship Id="rId201" Type="http://schemas.openxmlformats.org/officeDocument/2006/relationships/hyperlink" Target="https://docs.microsoft.com/en-us/dotnet/api/system.array?view=net-6.0" TargetMode="External"/><Relationship Id="rId222" Type="http://schemas.openxmlformats.org/officeDocument/2006/relationships/hyperlink" Target="https://docs.microsoft.com/en-us/dotnet/api/system.array.system-collections-ilist-clear?view=net-6.0" TargetMode="External"/><Relationship Id="rId17" Type="http://schemas.openxmlformats.org/officeDocument/2006/relationships/hyperlink" Target="https://docs.microsoft.com/en-us/dotnet/api/system.array.syncroot?view=net-6.0" TargetMode="External"/><Relationship Id="rId38" Type="http://schemas.openxmlformats.org/officeDocument/2006/relationships/hyperlink" Target="https://docs.microsoft.com/en-us/dotnet/api/system.array.copy?view=net-6.0" TargetMode="External"/><Relationship Id="rId59" Type="http://schemas.openxmlformats.org/officeDocument/2006/relationships/hyperlink" Target="https://docs.microsoft.com/en-us/dotnet/api/system.array?view=net-6.0" TargetMode="External"/><Relationship Id="rId103" Type="http://schemas.openxmlformats.org/officeDocument/2006/relationships/hyperlink" Target="https://docs.microsoft.com/en-us/dotnet/api/system.object.gettype?view=net-6.0" TargetMode="External"/><Relationship Id="rId124" Type="http://schemas.openxmlformats.org/officeDocument/2006/relationships/hyperlink" Target="https://docs.microsoft.com/en-us/dotnet/api/system.array.indexof?view=net-6.0" TargetMode="External"/><Relationship Id="rId70" Type="http://schemas.openxmlformats.org/officeDocument/2006/relationships/hyperlink" Target="https://docs.microsoft.com/en-us/dotnet/api/system.array.empty?view=net-6.0" TargetMode="External"/><Relationship Id="rId91" Type="http://schemas.openxmlformats.org/officeDocument/2006/relationships/hyperlink" Target="https://docs.microsoft.com/en-us/dotnet/api/system.array.findlastindex?view=net-6.0" TargetMode="External"/><Relationship Id="rId145" Type="http://schemas.openxmlformats.org/officeDocument/2006/relationships/hyperlink" Target="https://docs.microsoft.com/en-us/dotnet/api/system.object?view=net-6.0" TargetMode="External"/><Relationship Id="rId166" Type="http://schemas.openxmlformats.org/officeDocument/2006/relationships/hyperlink" Target="https://docs.microsoft.com/en-us/dotnet/api/system.array?view=net-6.0" TargetMode="External"/><Relationship Id="rId187" Type="http://schemas.openxmlformats.org/officeDocument/2006/relationships/hyperlink" Target="https://docs.microsoft.com/en-us/dotnet/api/system.array?view=net-6.0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cs.microsoft.com/en-us/dotnet/api/system.array?view=net-6.0" TargetMode="External"/><Relationship Id="rId233" Type="http://schemas.openxmlformats.org/officeDocument/2006/relationships/hyperlink" Target="https://docs.microsoft.com/en-us/dotnet/api/system.linq.enumerable.oftype?view=net-6.0" TargetMode="External"/><Relationship Id="rId28" Type="http://schemas.openxmlformats.org/officeDocument/2006/relationships/hyperlink" Target="https://docs.microsoft.com/en-us/dotnet/api/system.array?view=net-6.0" TargetMode="External"/><Relationship Id="rId49" Type="http://schemas.openxmlformats.org/officeDocument/2006/relationships/hyperlink" Target="https://docs.microsoft.com/en-us/dotnet/api/system.array?view=net-6.0" TargetMode="External"/><Relationship Id="rId114" Type="http://schemas.openxmlformats.org/officeDocument/2006/relationships/hyperlink" Target="https://docs.microsoft.com/en-us/dotnet/api/system.array?view=net-6.0" TargetMode="External"/><Relationship Id="rId60" Type="http://schemas.openxmlformats.org/officeDocument/2006/relationships/hyperlink" Target="https://docs.microsoft.com/en-us/dotnet/api/system.type?view=net-6.0" TargetMode="External"/><Relationship Id="rId81" Type="http://schemas.openxmlformats.org/officeDocument/2006/relationships/hyperlink" Target="https://docs.microsoft.com/en-us/dotnet/api/system.array.findindex?view=net-6.0" TargetMode="External"/><Relationship Id="rId135" Type="http://schemas.openxmlformats.org/officeDocument/2006/relationships/hyperlink" Target="https://docs.microsoft.com/en-us/dotnet/api/system.array.lastindexof?view=net-6.0" TargetMode="External"/><Relationship Id="rId156" Type="http://schemas.openxmlformats.org/officeDocument/2006/relationships/hyperlink" Target="https://docs.microsoft.com/en-us/dotnet/api/system.array?view=net-6.0" TargetMode="External"/><Relationship Id="rId177" Type="http://schemas.openxmlformats.org/officeDocument/2006/relationships/hyperlink" Target="https://docs.microsoft.com/en-us/dotnet/api/system.array?view=net-6.0" TargetMode="External"/><Relationship Id="rId198" Type="http://schemas.openxmlformats.org/officeDocument/2006/relationships/hyperlink" Target="https://docs.microsoft.com/en-us/dotnet/api/system.array?view=net-6.0" TargetMode="External"/><Relationship Id="rId202" Type="http://schemas.openxmlformats.org/officeDocument/2006/relationships/hyperlink" Target="https://docs.microsoft.com/en-us/dotnet/api/system.array.sort?view=net-6.0" TargetMode="External"/><Relationship Id="rId223" Type="http://schemas.openxmlformats.org/officeDocument/2006/relationships/hyperlink" Target="https://docs.microsoft.com/en-us/dotnet/api/system.array.system-collections-ilist-contains?view=net-6.0" TargetMode="External"/><Relationship Id="rId18" Type="http://schemas.openxmlformats.org/officeDocument/2006/relationships/hyperlink" Target="https://docs.microsoft.com/en-us/dotnet/api/system.array?view=net-6.0" TargetMode="External"/><Relationship Id="rId39" Type="http://schemas.openxmlformats.org/officeDocument/2006/relationships/hyperlink" Target="https://docs.microsoft.com/en-us/dotnet/api/system.array?view=net-6.0" TargetMode="External"/><Relationship Id="rId50" Type="http://schemas.openxmlformats.org/officeDocument/2006/relationships/hyperlink" Target="https://docs.microsoft.com/en-us/dotnet/api/system.array.copyto?view=net-6.0" TargetMode="External"/><Relationship Id="rId104" Type="http://schemas.openxmlformats.org/officeDocument/2006/relationships/hyperlink" Target="https://docs.microsoft.com/en-us/dotnet/api/system.type?view=net-6.0" TargetMode="External"/><Relationship Id="rId125" Type="http://schemas.openxmlformats.org/officeDocument/2006/relationships/hyperlink" Target="https://docs.microsoft.com/en-us/dotnet/api/system.array.indexof?view=net-6.0" TargetMode="External"/><Relationship Id="rId146" Type="http://schemas.openxmlformats.org/officeDocument/2006/relationships/hyperlink" Target="https://docs.microsoft.com/en-us/dotnet/api/system.array.resize?view=net-6.0" TargetMode="External"/><Relationship Id="rId167" Type="http://schemas.openxmlformats.org/officeDocument/2006/relationships/hyperlink" Target="https://docs.microsoft.com/en-us/dotnet/api/system.array.setvalue?view=net-6.0" TargetMode="External"/><Relationship Id="rId188" Type="http://schemas.openxmlformats.org/officeDocument/2006/relationships/hyperlink" Target="https://docs.microsoft.com/en-us/dotnet/api/system.array?view=net-6.0" TargetMode="External"/><Relationship Id="rId71" Type="http://schemas.openxmlformats.org/officeDocument/2006/relationships/hyperlink" Target="https://docs.microsoft.com/en-us/dotnet/api/system.object.equals?view=net-6.0" TargetMode="External"/><Relationship Id="rId92" Type="http://schemas.openxmlformats.org/officeDocument/2006/relationships/hyperlink" Target="https://docs.microsoft.com/en-us/dotnet/api/system.array?view=net-6.0" TargetMode="External"/><Relationship Id="rId213" Type="http://schemas.openxmlformats.org/officeDocument/2006/relationships/hyperlink" Target="https://docs.microsoft.com/en-us/dotnet/api/system.array.sort?view=net-6.0" TargetMode="External"/><Relationship Id="rId234" Type="http://schemas.openxmlformats.org/officeDocument/2006/relationships/hyperlink" Target="https://docs.microsoft.com/en-us/dotnet/api/system.linq.parallelenumerable.asparallel?view=net-6.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dotnet/api/system.array.binarysearch?view=net-6.0" TargetMode="External"/><Relationship Id="rId40" Type="http://schemas.openxmlformats.org/officeDocument/2006/relationships/hyperlink" Target="https://docs.microsoft.com/en-us/dotnet/api/system.array?view=net-6.0" TargetMode="External"/><Relationship Id="rId115" Type="http://schemas.openxmlformats.org/officeDocument/2006/relationships/hyperlink" Target="https://docs.microsoft.com/en-us/dotnet/api/system.array.getvalue?view=net-6.0" TargetMode="External"/><Relationship Id="rId136" Type="http://schemas.openxmlformats.org/officeDocument/2006/relationships/hyperlink" Target="https://docs.microsoft.com/en-us/dotnet/api/system.array?view=net-6.0" TargetMode="External"/><Relationship Id="rId157" Type="http://schemas.openxmlformats.org/officeDocument/2006/relationships/hyperlink" Target="https://docs.microsoft.com/en-us/dotnet/api/system.array.setvalue?view=net-6.0" TargetMode="External"/><Relationship Id="rId178" Type="http://schemas.openxmlformats.org/officeDocument/2006/relationships/hyperlink" Target="https://docs.microsoft.com/en-us/dotnet/api/system.array.sort?view=net-6.0" TargetMode="External"/><Relationship Id="rId61" Type="http://schemas.openxmlformats.org/officeDocument/2006/relationships/hyperlink" Target="https://docs.microsoft.com/en-us/dotnet/api/system.array.createinstance?view=net-6.0" TargetMode="External"/><Relationship Id="rId82" Type="http://schemas.openxmlformats.org/officeDocument/2006/relationships/hyperlink" Target="https://docs.microsoft.com/en-us/dotnet/api/system.array?view=net-6.0" TargetMode="External"/><Relationship Id="rId199" Type="http://schemas.openxmlformats.org/officeDocument/2006/relationships/hyperlink" Target="https://docs.microsoft.com/en-us/dotnet/api/system.array.sort?view=net-6.0" TargetMode="External"/><Relationship Id="rId203" Type="http://schemas.openxmlformats.org/officeDocument/2006/relationships/hyperlink" Target="https://docs.microsoft.com/en-us/dotnet/api/system.array?view=net-6.0" TargetMode="External"/><Relationship Id="rId19" Type="http://schemas.openxmlformats.org/officeDocument/2006/relationships/hyperlink" Target="https://docs.microsoft.com/en-us/dotnet/api/system.array.asreadonly?view=net-6.0" TargetMode="External"/><Relationship Id="rId224" Type="http://schemas.openxmlformats.org/officeDocument/2006/relationships/hyperlink" Target="https://docs.microsoft.com/en-us/dotnet/api/system.array.system-collections-ilist-indexof?view=net-6.0" TargetMode="External"/><Relationship Id="rId30" Type="http://schemas.openxmlformats.org/officeDocument/2006/relationships/hyperlink" Target="https://docs.microsoft.com/en-us/dotnet/api/system.array.clear?view=net-6.0" TargetMode="External"/><Relationship Id="rId105" Type="http://schemas.openxmlformats.org/officeDocument/2006/relationships/hyperlink" Target="https://docs.microsoft.com/en-us/dotnet/api/system.object?view=net-6.0" TargetMode="External"/><Relationship Id="rId126" Type="http://schemas.openxmlformats.org/officeDocument/2006/relationships/hyperlink" Target="https://docs.microsoft.com/en-us/dotnet/api/system.array.indexof?view=net-6.0" TargetMode="External"/><Relationship Id="rId147" Type="http://schemas.openxmlformats.org/officeDocument/2006/relationships/hyperlink" Target="https://docs.microsoft.com/en-us/dotnet/api/system.array.reverse?view=net-6.0" TargetMode="External"/><Relationship Id="rId168" Type="http://schemas.openxmlformats.org/officeDocument/2006/relationships/hyperlink" Target="https://docs.microsoft.com/en-us/dotnet/api/system.array?view=net-6.0" TargetMode="External"/><Relationship Id="rId51" Type="http://schemas.openxmlformats.org/officeDocument/2006/relationships/hyperlink" Target="https://docs.microsoft.com/en-us/dotnet/api/system.array.copyto?view=net-6.0" TargetMode="External"/><Relationship Id="rId72" Type="http://schemas.openxmlformats.org/officeDocument/2006/relationships/hyperlink" Target="https://docs.microsoft.com/en-us/dotnet/api/system.object?view=net-6.0" TargetMode="External"/><Relationship Id="rId93" Type="http://schemas.openxmlformats.org/officeDocument/2006/relationships/hyperlink" Target="https://docs.microsoft.com/en-us/dotnet/api/system.array.foreach?view=net-6.0" TargetMode="External"/><Relationship Id="rId189" Type="http://schemas.openxmlformats.org/officeDocument/2006/relationships/hyperlink" Target="https://docs.microsoft.com/en-us/dotnet/api/system.array.sort?view=net-6.0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cs.microsoft.com/en-us/dotnet/api/system.array?view=net-6.0" TargetMode="External"/><Relationship Id="rId235" Type="http://schemas.openxmlformats.org/officeDocument/2006/relationships/hyperlink" Target="https://docs.microsoft.com/en-us/dotnet/api/system.linq.queryable.asqueryable?view=net-6.0" TargetMode="External"/><Relationship Id="rId116" Type="http://schemas.openxmlformats.org/officeDocument/2006/relationships/hyperlink" Target="https://docs.microsoft.com/en-us/dotnet/api/system.array?view=net-6.0" TargetMode="External"/><Relationship Id="rId137" Type="http://schemas.openxmlformats.org/officeDocument/2006/relationships/hyperlink" Target="https://docs.microsoft.com/en-us/dotnet/api/system.array.lastindexof?view=net-6.0" TargetMode="External"/><Relationship Id="rId158" Type="http://schemas.openxmlformats.org/officeDocument/2006/relationships/hyperlink" Target="https://docs.microsoft.com/en-us/dotnet/api/system.array?view=net-6.0" TargetMode="External"/><Relationship Id="rId20" Type="http://schemas.openxmlformats.org/officeDocument/2006/relationships/hyperlink" Target="https://docs.microsoft.com/en-us/dotnet/api/system.array.binarysearch?view=net-6.0" TargetMode="External"/><Relationship Id="rId41" Type="http://schemas.openxmlformats.org/officeDocument/2006/relationships/hyperlink" Target="https://docs.microsoft.com/en-us/dotnet/api/system.array.copy?view=net-6.0" TargetMode="External"/><Relationship Id="rId62" Type="http://schemas.openxmlformats.org/officeDocument/2006/relationships/hyperlink" Target="https://docs.microsoft.com/en-us/dotnet/api/system.array?view=net-6.0" TargetMode="External"/><Relationship Id="rId83" Type="http://schemas.openxmlformats.org/officeDocument/2006/relationships/hyperlink" Target="https://docs.microsoft.com/en-us/dotnet/api/system.array.findindex?view=net-6.0" TargetMode="External"/><Relationship Id="rId179" Type="http://schemas.openxmlformats.org/officeDocument/2006/relationships/hyperlink" Target="https://docs.microsoft.com/en-us/dotnet/api/system.array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8771</Words>
  <Characters>49998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5</cp:revision>
  <dcterms:created xsi:type="dcterms:W3CDTF">2022-05-19T05:07:00Z</dcterms:created>
  <dcterms:modified xsi:type="dcterms:W3CDTF">2022-05-19T05:33:00Z</dcterms:modified>
</cp:coreProperties>
</file>