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BBD7F" w14:textId="470B879D" w:rsidR="004A6516" w:rsidRDefault="004432FD" w:rsidP="004432FD">
      <w:pPr>
        <w:pStyle w:val="Heading1"/>
      </w:pPr>
      <w:r>
        <w:t>Password manager Android App</w:t>
      </w:r>
    </w:p>
    <w:p w14:paraId="75F940B7" w14:textId="5AD7C9AA" w:rsidR="004432FD" w:rsidRDefault="004432FD" w:rsidP="004432FD">
      <w:pPr>
        <w:pStyle w:val="Heading2"/>
      </w:pPr>
      <w:r>
        <w:t>Functionalities</w:t>
      </w:r>
    </w:p>
    <w:p w14:paraId="46EB00F0" w14:textId="1D260F92" w:rsidR="004432FD" w:rsidRDefault="004432FD" w:rsidP="004432FD">
      <w:pPr>
        <w:pStyle w:val="ListParagraph"/>
        <w:numPr>
          <w:ilvl w:val="0"/>
          <w:numId w:val="1"/>
        </w:numPr>
      </w:pPr>
      <w:r>
        <w:t>storing password, username and target site</w:t>
      </w:r>
    </w:p>
    <w:p w14:paraId="4920DC25" w14:textId="417A738C" w:rsidR="004432FD" w:rsidRDefault="004432FD" w:rsidP="004432FD">
      <w:pPr>
        <w:pStyle w:val="ListParagraph"/>
        <w:numPr>
          <w:ilvl w:val="0"/>
          <w:numId w:val="1"/>
        </w:numPr>
      </w:pPr>
      <w:r>
        <w:t>master password</w:t>
      </w:r>
    </w:p>
    <w:p w14:paraId="1AE35D75" w14:textId="5393AD92" w:rsidR="004432FD" w:rsidRDefault="004432FD" w:rsidP="004432FD">
      <w:pPr>
        <w:pStyle w:val="ListParagraph"/>
        <w:numPr>
          <w:ilvl w:val="0"/>
          <w:numId w:val="1"/>
        </w:numPr>
      </w:pPr>
      <w:r>
        <w:t>connection to Have I been Pwned (passwords) website (not API, direct access via Selenium)</w:t>
      </w:r>
    </w:p>
    <w:p w14:paraId="5A78095A" w14:textId="42A038B4" w:rsidR="004432FD" w:rsidRDefault="004432FD" w:rsidP="004432FD">
      <w:pPr>
        <w:pStyle w:val="ListParagraph"/>
        <w:numPr>
          <w:ilvl w:val="0"/>
          <w:numId w:val="1"/>
        </w:numPr>
      </w:pPr>
      <w:r>
        <w:sym w:font="Wingdings" w:char="F0E0"/>
      </w:r>
      <w:r>
        <w:t xml:space="preserve"> Can check password strength and pwned status</w:t>
      </w:r>
    </w:p>
    <w:p w14:paraId="4287ADAB" w14:textId="7C8D0C3D" w:rsidR="004432FD" w:rsidRDefault="004432FD" w:rsidP="004432FD">
      <w:pPr>
        <w:pStyle w:val="ListParagraph"/>
        <w:numPr>
          <w:ilvl w:val="0"/>
          <w:numId w:val="1"/>
        </w:numPr>
      </w:pPr>
      <w:r>
        <w:t>Fingerprint access</w:t>
      </w:r>
    </w:p>
    <w:p w14:paraId="19973E4D" w14:textId="38CB835C" w:rsidR="004432FD" w:rsidRDefault="004432FD" w:rsidP="004432FD">
      <w:pPr>
        <w:pStyle w:val="ListParagraph"/>
        <w:numPr>
          <w:ilvl w:val="0"/>
          <w:numId w:val="1"/>
        </w:numPr>
      </w:pPr>
      <w:r>
        <w:t>Secure notes and secure credentials in a notebook</w:t>
      </w:r>
    </w:p>
    <w:p w14:paraId="542BD497" w14:textId="7EF0F187" w:rsidR="004432FD" w:rsidRDefault="004432FD" w:rsidP="004432FD">
      <w:pPr>
        <w:pStyle w:val="ListParagraph"/>
        <w:numPr>
          <w:ilvl w:val="0"/>
          <w:numId w:val="1"/>
        </w:numPr>
      </w:pPr>
      <w:r>
        <w:t>Secured in encrypted format and decrypted with a key</w:t>
      </w:r>
    </w:p>
    <w:p w14:paraId="4132E891" w14:textId="77777777" w:rsidR="004432FD" w:rsidRDefault="004432FD" w:rsidP="004432FD"/>
    <w:p w14:paraId="2FDAB523" w14:textId="77777777" w:rsidR="004432FD" w:rsidRPr="004432FD" w:rsidRDefault="004432FD" w:rsidP="004432FD"/>
    <w:sectPr w:rsidR="004432FD" w:rsidRPr="004432FD" w:rsidSect="00E25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544FD"/>
    <w:multiLevelType w:val="hybridMultilevel"/>
    <w:tmpl w:val="39C470F8"/>
    <w:lvl w:ilvl="0" w:tplc="742C18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124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04"/>
    <w:rsid w:val="004432FD"/>
    <w:rsid w:val="004A6516"/>
    <w:rsid w:val="00B227BF"/>
    <w:rsid w:val="00D00104"/>
    <w:rsid w:val="00E253E3"/>
    <w:rsid w:val="00E2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FF4A3"/>
  <w15:chartTrackingRefBased/>
  <w15:docId w15:val="{C1E769B6-D78A-4342-82F0-A46B8103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2FD"/>
    <w:pPr>
      <w:spacing w:line="36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3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2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2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32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43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Faig</dc:creator>
  <cp:keywords/>
  <dc:description/>
  <cp:lastModifiedBy>Abdurrahman Faig</cp:lastModifiedBy>
  <cp:revision>2</cp:revision>
  <dcterms:created xsi:type="dcterms:W3CDTF">2023-12-11T19:20:00Z</dcterms:created>
  <dcterms:modified xsi:type="dcterms:W3CDTF">2023-12-11T20:34:00Z</dcterms:modified>
</cp:coreProperties>
</file>