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610A26" w:rsidRPr="001E0268" w14:paraId="30B27DE6" w14:textId="77777777" w:rsidTr="00BF0A47">
        <w:tc>
          <w:tcPr>
            <w:tcW w:w="9016" w:type="dxa"/>
            <w:gridSpan w:val="2"/>
          </w:tcPr>
          <w:p w14:paraId="59936024" w14:textId="7FE9CE10" w:rsidR="00627B6C" w:rsidRPr="00627B6C" w:rsidRDefault="00610A26" w:rsidP="00627B6C">
            <w:pPr>
              <w:pStyle w:val="Heading1"/>
            </w:pPr>
            <w:bookmarkStart w:id="0" w:name="_Toc129207836"/>
            <w:r w:rsidRPr="00447E0D">
              <w:t xml:space="preserve">CMGT </w:t>
            </w:r>
            <w:r w:rsidR="00627B6C">
              <w:t>Personal Portfolio</w:t>
            </w:r>
            <w:r w:rsidRPr="00447E0D">
              <w:t xml:space="preserve"> Learning outcomes template</w:t>
            </w:r>
            <w:bookmarkEnd w:id="0"/>
            <w:r w:rsidR="00627B6C" w:rsidRPr="00627B6C">
              <w:rPr>
                <w:i/>
                <w:iCs/>
                <w:sz w:val="18"/>
                <w:szCs w:val="16"/>
              </w:rPr>
              <w:t xml:space="preserve"> (v1.6)</w:t>
            </w:r>
          </w:p>
          <w:p w14:paraId="53CB135B" w14:textId="33415863" w:rsidR="00610A26" w:rsidRPr="001E0268" w:rsidRDefault="00610A26" w:rsidP="00BF0A47">
            <w:pPr>
              <w:rPr>
                <w:lang w:val="nl-NL"/>
              </w:rPr>
            </w:pPr>
            <w:r w:rsidRPr="001E0268">
              <w:rPr>
                <w:lang w:val="nl-NL"/>
              </w:rPr>
              <w:t xml:space="preserve">Name: </w:t>
            </w:r>
            <w:r w:rsidR="001E0268" w:rsidRPr="001E0268">
              <w:rPr>
                <w:lang w:val="nl-NL"/>
              </w:rPr>
              <w:t>Arvid van</w:t>
            </w:r>
            <w:r w:rsidR="001E0268">
              <w:rPr>
                <w:lang w:val="nl-NL"/>
              </w:rPr>
              <w:t xml:space="preserve"> den Hoogen</w:t>
            </w:r>
            <w:r w:rsidRPr="001E0268">
              <w:rPr>
                <w:lang w:val="nl-NL"/>
              </w:rPr>
              <w:br/>
              <w:t>Student number:</w:t>
            </w:r>
            <w:r w:rsidR="001E0268">
              <w:rPr>
                <w:lang w:val="nl-NL"/>
              </w:rPr>
              <w:t xml:space="preserve"> 494474</w:t>
            </w:r>
          </w:p>
        </w:tc>
      </w:tr>
      <w:tr w:rsidR="00610A26" w14:paraId="27261BFE" w14:textId="77777777" w:rsidTr="00BF0A47">
        <w:tc>
          <w:tcPr>
            <w:tcW w:w="9016" w:type="dxa"/>
            <w:gridSpan w:val="2"/>
          </w:tcPr>
          <w:p w14:paraId="4A94BED0" w14:textId="77777777" w:rsidR="00610A26" w:rsidRPr="00AB5897" w:rsidRDefault="00610A26" w:rsidP="00BF0A47">
            <w:r w:rsidRPr="00AB5897">
              <w:t>Write your SMART formulated learning goals here:</w:t>
            </w:r>
          </w:p>
          <w:p w14:paraId="28B169FA" w14:textId="77777777" w:rsidR="001E0268" w:rsidRDefault="00610A26" w:rsidP="00BF0A47">
            <w:r w:rsidRPr="00AB5897">
              <w:rPr>
                <w:b/>
              </w:rPr>
              <w:t>Learning outcome 1</w:t>
            </w:r>
            <w:r>
              <w:rPr>
                <w:b/>
              </w:rPr>
              <w:t>:</w:t>
            </w:r>
            <w:r>
              <w:rPr>
                <w:b/>
              </w:rPr>
              <w:br/>
            </w:r>
            <w:r w:rsidR="001E0268">
              <w:t xml:space="preserve">"As a programmer looking to enter the game Industry, </w:t>
            </w:r>
            <w:r w:rsidR="001E0268">
              <w:br/>
              <w:t>I want to gain further Insight into procedural generation methods by Implementing a 2D Iteration of the Wave Collapse Function Algorithm using the Unity Engine, so that future employers can see that I have an advanced understanding of procedural generation methods."</w:t>
            </w:r>
          </w:p>
          <w:p w14:paraId="0B673489" w14:textId="17EB62EC" w:rsidR="001E0268" w:rsidRDefault="00610A26" w:rsidP="00BF0A47">
            <w:r w:rsidRPr="00AB5897">
              <w:t xml:space="preserve">CMGT Competence(s): </w:t>
            </w:r>
            <w:r w:rsidR="001E0268">
              <w:br/>
            </w:r>
            <w:r w:rsidR="001E0268" w:rsidRPr="001E0268">
              <w:t>1. Technical research and analysis</w:t>
            </w:r>
            <w:r w:rsidR="001E0268">
              <w:br/>
            </w:r>
            <w:r w:rsidR="001E0268" w:rsidRPr="001E0268">
              <w:t>3. Testing and rolling out</w:t>
            </w:r>
            <w:r w:rsidR="001E0268">
              <w:br/>
            </w:r>
            <w:r w:rsidR="001E0268" w:rsidRPr="001E0268">
              <w:t>11. Learning ability and reflectivity</w:t>
            </w:r>
          </w:p>
          <w:p w14:paraId="47691EBC" w14:textId="22AA73E3" w:rsidR="00610A26" w:rsidRPr="00AB5897" w:rsidRDefault="00610A26" w:rsidP="00BF0A47">
            <w:r w:rsidRPr="00AB5897">
              <w:t>Hours:</w:t>
            </w:r>
            <w:r w:rsidR="001E0268">
              <w:t xml:space="preserve"> 30</w:t>
            </w:r>
          </w:p>
          <w:p w14:paraId="47F04235" w14:textId="48A03D17" w:rsidR="001E0268" w:rsidRDefault="00610A26" w:rsidP="00BF0A47">
            <w:r w:rsidRPr="00AB5897">
              <w:rPr>
                <w:b/>
              </w:rPr>
              <w:t>Learning outcome 2</w:t>
            </w:r>
            <w:r>
              <w:rPr>
                <w:b/>
              </w:rPr>
              <w:t>:</w:t>
            </w:r>
            <w:r w:rsidR="001E0268">
              <w:rPr>
                <w:b/>
              </w:rPr>
              <w:br/>
            </w:r>
            <w:r w:rsidR="001E0268">
              <w:t>"As a programmer looking to enter the game Industry,</w:t>
            </w:r>
            <w:r w:rsidR="001E0268">
              <w:br/>
              <w:t>I want to gain further Insight Into procedural generation methods by Implementing a 3D Iteration of the Wave Collapse Function Algorithm</w:t>
            </w:r>
            <w:r w:rsidR="00CB5647">
              <w:t xml:space="preserve"> using the Unity Engine, so that future employers see that I have an advanced understanding of procedural generation methods.</w:t>
            </w:r>
            <w:r w:rsidR="001E0268">
              <w:t>"</w:t>
            </w:r>
          </w:p>
          <w:p w14:paraId="75EBA0EB" w14:textId="2CBEB7D8" w:rsidR="00CB5647" w:rsidRPr="00CB5647" w:rsidRDefault="00610A26" w:rsidP="00BF0A47">
            <w:r w:rsidRPr="00AB5897">
              <w:t xml:space="preserve">CMGT Competence(s): </w:t>
            </w:r>
            <w:r w:rsidR="00CB5647">
              <w:br/>
            </w:r>
            <w:r w:rsidR="00CB5647" w:rsidRPr="001E0268">
              <w:t>1. Technical research and analysis</w:t>
            </w:r>
            <w:r w:rsidR="00CB5647">
              <w:br/>
            </w:r>
            <w:r w:rsidR="00CB5647" w:rsidRPr="001E0268">
              <w:t>3. Testing and rolling out</w:t>
            </w:r>
            <w:r w:rsidR="00CB5647">
              <w:br/>
            </w:r>
            <w:r w:rsidR="00CB5647" w:rsidRPr="001E0268">
              <w:t>11. Learning ability and reflectivity</w:t>
            </w:r>
          </w:p>
          <w:p w14:paraId="58F0C0ED" w14:textId="48591AD7" w:rsidR="00610A26" w:rsidRDefault="00610A26" w:rsidP="00BF0A47">
            <w:r w:rsidRPr="00AB5897">
              <w:t>Hours:</w:t>
            </w:r>
            <w:r w:rsidR="001E0268">
              <w:t xml:space="preserve"> 50</w:t>
            </w:r>
          </w:p>
        </w:tc>
      </w:tr>
      <w:tr w:rsidR="00610A26" w14:paraId="47C580B0" w14:textId="77777777" w:rsidTr="00BF0A47">
        <w:tc>
          <w:tcPr>
            <w:tcW w:w="4508" w:type="dxa"/>
          </w:tcPr>
          <w:p w14:paraId="7C0C9538" w14:textId="77777777" w:rsidR="00610A26" w:rsidRPr="00F013CC" w:rsidRDefault="00610A26" w:rsidP="00BF0A47">
            <w:pPr>
              <w:rPr>
                <w:b/>
                <w:bCs/>
              </w:rPr>
            </w:pPr>
            <w:r w:rsidRPr="00F013CC">
              <w:rPr>
                <w:b/>
                <w:bCs/>
              </w:rPr>
              <w:t>In depth description of the learning activities</w:t>
            </w:r>
          </w:p>
          <w:p w14:paraId="09C57D28" w14:textId="77777777" w:rsidR="00610A26" w:rsidRPr="00F013CC" w:rsidRDefault="00610A26" w:rsidP="00610A26">
            <w:pPr>
              <w:pStyle w:val="ListParagraph"/>
              <w:numPr>
                <w:ilvl w:val="0"/>
                <w:numId w:val="1"/>
              </w:numPr>
            </w:pPr>
            <w:r w:rsidRPr="00F013CC">
              <w:t xml:space="preserve">What do you want to learn? </w:t>
            </w:r>
          </w:p>
          <w:p w14:paraId="785F2C16" w14:textId="77777777" w:rsidR="00610A26" w:rsidRPr="00F013CC" w:rsidRDefault="00610A26" w:rsidP="00610A26">
            <w:pPr>
              <w:pStyle w:val="ListParagraph"/>
              <w:numPr>
                <w:ilvl w:val="0"/>
                <w:numId w:val="1"/>
              </w:numPr>
            </w:pPr>
            <w:r w:rsidRPr="00F013CC">
              <w:t>What will the process be? How are you doing research, how will you be building, testing, and iterating?</w:t>
            </w:r>
          </w:p>
          <w:p w14:paraId="762B4FE9" w14:textId="77777777" w:rsidR="00610A26" w:rsidRPr="00F013CC" w:rsidRDefault="00610A26" w:rsidP="00610A26">
            <w:pPr>
              <w:pStyle w:val="ListParagraph"/>
              <w:numPr>
                <w:ilvl w:val="0"/>
                <w:numId w:val="1"/>
              </w:numPr>
            </w:pPr>
            <w:r w:rsidRPr="00F013CC">
              <w:t>How is this skill or knowledge important for your professional development?</w:t>
            </w:r>
          </w:p>
        </w:tc>
        <w:tc>
          <w:tcPr>
            <w:tcW w:w="4508" w:type="dxa"/>
          </w:tcPr>
          <w:p w14:paraId="17C0D134" w14:textId="615FEB6C" w:rsidR="00610A26" w:rsidRDefault="00CB5647" w:rsidP="00CB5647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1: I want to learn the in-depth workings and implementation details of the Wave Collapse Function Algorithm in the context of procedural generation in both 2D and 3D settings within the Unity Engine.</w:t>
            </w:r>
          </w:p>
          <w:p w14:paraId="4A31BFEF" w14:textId="77777777" w:rsidR="00CB5647" w:rsidRDefault="00CB5647" w:rsidP="00CB5647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 xml:space="preserve">2: I will start by deepening my understanding of the theoretical workings of the algorithm. Then I will investigate how this concept can be translated into Unity. After this I will start on creating an implementation in 2D </w:t>
            </w:r>
            <w:r>
              <w:rPr>
                <w:rFonts w:asciiTheme="minorHAnsi" w:hAnsiTheme="minorHAnsi" w:cstheme="minorHAnsi"/>
                <w:color w:val="000000" w:themeColor="text1"/>
              </w:rPr>
              <w:lastRenderedPageBreak/>
              <w:t>space. First to get a simple iteration working in the engine, after which I will go back to clean up the code and do some minor optimizations.</w:t>
            </w:r>
            <w:r>
              <w:rPr>
                <w:rFonts w:asciiTheme="minorHAnsi" w:hAnsiTheme="minorHAnsi" w:cstheme="minorHAnsi"/>
                <w:color w:val="000000" w:themeColor="text1"/>
              </w:rPr>
              <w:br/>
              <w:t>Once this is complete, I will move on to a 3D implementation.</w:t>
            </w:r>
          </w:p>
          <w:p w14:paraId="76A58AAA" w14:textId="6285B222" w:rsidR="00CB5647" w:rsidRPr="00CB5647" w:rsidRDefault="00CB5647" w:rsidP="00CB5647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3: Doing this will give me greater insight in procedural generation methods and allows me to improve at implementing complex algorithms into the Unity engine.</w:t>
            </w:r>
          </w:p>
        </w:tc>
      </w:tr>
      <w:tr w:rsidR="00610A26" w14:paraId="56D368E6" w14:textId="77777777" w:rsidTr="00BF0A47">
        <w:tc>
          <w:tcPr>
            <w:tcW w:w="4508" w:type="dxa"/>
          </w:tcPr>
          <w:p w14:paraId="7EE6AD2F" w14:textId="77777777" w:rsidR="00610A26" w:rsidRPr="00F013CC" w:rsidRDefault="00610A26" w:rsidP="00BF0A47">
            <w:pPr>
              <w:rPr>
                <w:b/>
                <w:bCs/>
              </w:rPr>
            </w:pPr>
            <w:r w:rsidRPr="00F013CC">
              <w:rPr>
                <w:b/>
                <w:bCs/>
              </w:rPr>
              <w:lastRenderedPageBreak/>
              <w:t>The portfolio item</w:t>
            </w:r>
          </w:p>
          <w:p w14:paraId="728EEEB0" w14:textId="77777777" w:rsidR="00610A26" w:rsidRPr="00F013CC" w:rsidRDefault="00610A26" w:rsidP="00610A26">
            <w:pPr>
              <w:pStyle w:val="ListParagraph"/>
              <w:numPr>
                <w:ilvl w:val="0"/>
                <w:numId w:val="2"/>
              </w:numPr>
            </w:pPr>
            <w:r w:rsidRPr="00F013CC">
              <w:t>Describe the portfolio item. What will be the exact numbers, qualities, and characteristics of your portfolio item?</w:t>
            </w:r>
          </w:p>
          <w:p w14:paraId="48510797" w14:textId="77777777" w:rsidR="00610A26" w:rsidRDefault="00610A26" w:rsidP="00610A26">
            <w:pPr>
              <w:pStyle w:val="ListParagraph"/>
              <w:numPr>
                <w:ilvl w:val="0"/>
                <w:numId w:val="2"/>
              </w:numPr>
            </w:pPr>
            <w:r w:rsidRPr="00F013CC">
              <w:t>Why is this portfolio item relevant for your portfolio?</w:t>
            </w:r>
          </w:p>
          <w:p w14:paraId="67813CCE" w14:textId="77777777" w:rsidR="00610A26" w:rsidRDefault="00610A26" w:rsidP="00610A26"/>
          <w:p w14:paraId="7067D7A3" w14:textId="7ADF670C" w:rsidR="00610A26" w:rsidRPr="00610A26" w:rsidRDefault="00610A26" w:rsidP="00610A26"/>
        </w:tc>
        <w:tc>
          <w:tcPr>
            <w:tcW w:w="4508" w:type="dxa"/>
          </w:tcPr>
          <w:p w14:paraId="2DFEE80A" w14:textId="25222A22" w:rsidR="00610A26" w:rsidRDefault="00CB5647" w:rsidP="00BF0A47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1: My portfolio item will be the Unity Project hosted on Github. The project will contain 2 scenes, one for the 2D implementation and one for the 3D implementation. Both implementations will have a base “Generate” function and a “Step-by-step” function.</w:t>
            </w:r>
          </w:p>
          <w:p w14:paraId="5AC8723D" w14:textId="1EE3746B" w:rsidR="00CB5647" w:rsidRDefault="00CB5647" w:rsidP="00BF0A47">
            <w:pPr>
              <w:rPr>
                <w:rFonts w:asciiTheme="minorHAnsi" w:hAnsiTheme="minorHAnsi" w:cstheme="minorHAnsi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2: This item will both show off my ability to work with complex algorithms and my competencies with procedural generation.</w:t>
            </w:r>
          </w:p>
        </w:tc>
      </w:tr>
      <w:tr w:rsidR="00610A26" w14:paraId="614E4F20" w14:textId="77777777" w:rsidTr="00BF0A47">
        <w:tc>
          <w:tcPr>
            <w:tcW w:w="4508" w:type="dxa"/>
          </w:tcPr>
          <w:p w14:paraId="076C1820" w14:textId="001183BE" w:rsidR="00610A26" w:rsidRPr="00F013CC" w:rsidRDefault="00610A26" w:rsidP="00BF0A47">
            <w:pPr>
              <w:rPr>
                <w:b/>
                <w:bCs/>
              </w:rPr>
            </w:pPr>
            <w:r w:rsidRPr="00F013CC">
              <w:rPr>
                <w:b/>
                <w:bCs/>
              </w:rPr>
              <w:t>Required input</w:t>
            </w:r>
          </w:p>
          <w:p w14:paraId="58E62B90" w14:textId="77777777" w:rsidR="00610A26" w:rsidRPr="00F013CC" w:rsidRDefault="00610A26" w:rsidP="00610A26">
            <w:pPr>
              <w:pStyle w:val="ListParagraph"/>
              <w:numPr>
                <w:ilvl w:val="0"/>
                <w:numId w:val="3"/>
              </w:numPr>
            </w:pPr>
            <w:r w:rsidRPr="00F013CC">
              <w:t>Which specific and suitable resources will you need access to?</w:t>
            </w:r>
          </w:p>
        </w:tc>
        <w:tc>
          <w:tcPr>
            <w:tcW w:w="4508" w:type="dxa"/>
          </w:tcPr>
          <w:p w14:paraId="11220609" w14:textId="5C6D9669" w:rsidR="00610A26" w:rsidRDefault="00CB5647" w:rsidP="00BF0A47">
            <w:r>
              <w:t xml:space="preserve">I will be using various sources to investigate the algorithm (Youtube, Wikipedia, Forums), and will be using the Unity Engine for my implementation, </w:t>
            </w:r>
            <w:r w:rsidR="0063073E">
              <w:t>Visual Studio as my IDE, and Fork as my git interface.</w:t>
            </w:r>
          </w:p>
        </w:tc>
      </w:tr>
      <w:tr w:rsidR="00610A26" w14:paraId="3B791EE9" w14:textId="77777777" w:rsidTr="00BF0A47">
        <w:tc>
          <w:tcPr>
            <w:tcW w:w="4508" w:type="dxa"/>
          </w:tcPr>
          <w:p w14:paraId="143E5FE3" w14:textId="77777777" w:rsidR="00610A26" w:rsidRPr="0054596A" w:rsidRDefault="00610A26" w:rsidP="00BF0A47">
            <w:pPr>
              <w:rPr>
                <w:b/>
                <w:bCs/>
              </w:rPr>
            </w:pPr>
            <w:r w:rsidRPr="0054596A">
              <w:rPr>
                <w:b/>
                <w:bCs/>
              </w:rPr>
              <w:t>Measuring goal achievement</w:t>
            </w:r>
          </w:p>
          <w:p w14:paraId="37F1321A" w14:textId="77777777" w:rsidR="00610A26" w:rsidRPr="0054596A" w:rsidRDefault="00610A26" w:rsidP="00610A26">
            <w:pPr>
              <w:pStyle w:val="ListParagraph"/>
              <w:numPr>
                <w:ilvl w:val="0"/>
                <w:numId w:val="4"/>
              </w:numPr>
            </w:pPr>
            <w:r w:rsidRPr="0054596A">
              <w:t>How will you measure your current level of skill or knowledge on the subject you selected?</w:t>
            </w:r>
          </w:p>
          <w:p w14:paraId="3B1BD07C" w14:textId="77777777" w:rsidR="00610A26" w:rsidRPr="0054596A" w:rsidRDefault="00610A26" w:rsidP="00610A26">
            <w:pPr>
              <w:pStyle w:val="ListParagraph"/>
              <w:numPr>
                <w:ilvl w:val="0"/>
                <w:numId w:val="4"/>
              </w:numPr>
            </w:pPr>
            <w:r w:rsidRPr="0054596A">
              <w:t xml:space="preserve">How much will you improve your level of skill or knowledge? </w:t>
            </w:r>
          </w:p>
          <w:p w14:paraId="3519F200" w14:textId="77777777" w:rsidR="00610A26" w:rsidRPr="0054596A" w:rsidRDefault="00610A26" w:rsidP="00610A26">
            <w:pPr>
              <w:pStyle w:val="ListParagraph"/>
              <w:numPr>
                <w:ilvl w:val="0"/>
                <w:numId w:val="4"/>
              </w:numPr>
            </w:pPr>
            <w:r w:rsidRPr="0054596A">
              <w:t>At the end of your project, how will you determine the degree to which you have improved your level of skill or knowledge?</w:t>
            </w:r>
          </w:p>
        </w:tc>
        <w:tc>
          <w:tcPr>
            <w:tcW w:w="4508" w:type="dxa"/>
          </w:tcPr>
          <w:p w14:paraId="6BF7DE2E" w14:textId="77777777" w:rsidR="00610A26" w:rsidRDefault="0063073E" w:rsidP="00BF0A47">
            <w:r>
              <w:t>A good measuring point for my current skill is my Procedural Art project in terms of writing algorithms. My knowledge of the subject is currently at being able to give a basic description.</w:t>
            </w:r>
          </w:p>
          <w:p w14:paraId="3F65B262" w14:textId="30C42812" w:rsidR="0063073E" w:rsidRDefault="0063073E" w:rsidP="00BF0A47">
            <w:r>
              <w:t>These will be my reference points for measuring by how much I have improved.</w:t>
            </w:r>
          </w:p>
        </w:tc>
      </w:tr>
      <w:tr w:rsidR="00610A26" w14:paraId="1C7A2FBF" w14:textId="77777777" w:rsidTr="00BF0A47">
        <w:tc>
          <w:tcPr>
            <w:tcW w:w="4508" w:type="dxa"/>
          </w:tcPr>
          <w:p w14:paraId="30A3AB29" w14:textId="77777777" w:rsidR="00610A26" w:rsidRPr="0054596A" w:rsidRDefault="00610A26" w:rsidP="00BF0A47">
            <w:pPr>
              <w:rPr>
                <w:b/>
                <w:bCs/>
              </w:rPr>
            </w:pPr>
            <w:r w:rsidRPr="0054596A">
              <w:rPr>
                <w:b/>
                <w:bCs/>
              </w:rPr>
              <w:t>Previous Learning Outcomes</w:t>
            </w:r>
          </w:p>
          <w:p w14:paraId="11EA078F" w14:textId="77777777" w:rsidR="00610A26" w:rsidRDefault="00610A26" w:rsidP="00BF0A47">
            <w:r w:rsidRPr="00AB5897">
              <w:t>Please paste the learning outcomes of modules here.  Explain the relation with your current learning outcome and/or portfolio item, and</w:t>
            </w:r>
            <w:r>
              <w:t xml:space="preserve">/or </w:t>
            </w:r>
            <w:r w:rsidRPr="00AB5897">
              <w:t>other CMGT modules.</w:t>
            </w:r>
          </w:p>
        </w:tc>
        <w:tc>
          <w:tcPr>
            <w:tcW w:w="4508" w:type="dxa"/>
          </w:tcPr>
          <w:p w14:paraId="7DF433F5" w14:textId="4BB023AE" w:rsidR="00610A26" w:rsidRDefault="0063073E" w:rsidP="00BF0A47">
            <w:r>
              <w:t>Procedural Art</w:t>
            </w:r>
            <w:r>
              <w:br/>
              <w:t>In this module, we learn about procedural generation algorithms as well as learning more about implementing complex algorithms. This hooks nicely into this personal portfolio, while still covering separate subject matters.</w:t>
            </w:r>
          </w:p>
        </w:tc>
      </w:tr>
    </w:tbl>
    <w:p w14:paraId="5D1E2994" w14:textId="77777777" w:rsidR="008F3484" w:rsidRDefault="008F3484"/>
    <w:sectPr w:rsidR="008F3484" w:rsidSect="00570B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☞FrutigerNeueLTPro-Book">
    <w:altName w:val="Calibri"/>
    <w:panose1 w:val="00000000000000000000"/>
    <w:charset w:val="4D"/>
    <w:family w:val="swiss"/>
    <w:notTrueType/>
    <w:pitch w:val="variable"/>
    <w:sig w:usb0="A000002F" w:usb1="5000207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5D7005-5763-42BD-A640-8C7E9E2AB4F4}"/>
  </w:font>
  <w:font w:name="FrutigerNeueLTPro-Book">
    <w:altName w:val="Calibri"/>
    <w:panose1 w:val="00000000000000000000"/>
    <w:charset w:val="4D"/>
    <w:family w:val="swiss"/>
    <w:notTrueType/>
    <w:pitch w:val="variable"/>
    <w:sig w:usb0="A000002F" w:usb1="5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FEDAD113-2FB3-4C7B-82BA-E83B2887B7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67C3A"/>
    <w:multiLevelType w:val="hybridMultilevel"/>
    <w:tmpl w:val="60DA027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C1C11"/>
    <w:multiLevelType w:val="hybridMultilevel"/>
    <w:tmpl w:val="CD92EC9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61560D"/>
    <w:multiLevelType w:val="hybridMultilevel"/>
    <w:tmpl w:val="5470A7C6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6574BF5"/>
    <w:multiLevelType w:val="hybridMultilevel"/>
    <w:tmpl w:val="638C62A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884EF7"/>
    <w:multiLevelType w:val="hybridMultilevel"/>
    <w:tmpl w:val="AD7638F6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7897270">
    <w:abstractNumId w:val="4"/>
  </w:num>
  <w:num w:numId="2" w16cid:durableId="115175325">
    <w:abstractNumId w:val="1"/>
  </w:num>
  <w:num w:numId="3" w16cid:durableId="895818238">
    <w:abstractNumId w:val="2"/>
  </w:num>
  <w:num w:numId="4" w16cid:durableId="1610820913">
    <w:abstractNumId w:val="3"/>
  </w:num>
  <w:num w:numId="5" w16cid:durableId="193424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A26"/>
    <w:rsid w:val="001E0268"/>
    <w:rsid w:val="002C0042"/>
    <w:rsid w:val="00570BCD"/>
    <w:rsid w:val="00610A26"/>
    <w:rsid w:val="00627B6C"/>
    <w:rsid w:val="0063073E"/>
    <w:rsid w:val="00733307"/>
    <w:rsid w:val="008F3484"/>
    <w:rsid w:val="00C665EC"/>
    <w:rsid w:val="00CA05C8"/>
    <w:rsid w:val="00CB5647"/>
    <w:rsid w:val="00E6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D35E0"/>
  <w15:chartTrackingRefBased/>
  <w15:docId w15:val="{757B96BA-ED29-E044-A410-A1461263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☞FrutigerNeueLTPro-Book" w:eastAsiaTheme="minorHAnsi" w:hAnsi="☞FrutigerNeueLTPro-Book" w:cs="Times New Roman"/>
        <w:color w:val="000000" w:themeColor="text1"/>
        <w:spacing w:val="6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A26"/>
    <w:pPr>
      <w:spacing w:after="240" w:line="360" w:lineRule="auto"/>
    </w:pPr>
    <w:rPr>
      <w:rFonts w:ascii="FrutigerNeueLTPro-Book" w:eastAsia="Times New Roman" w:hAnsi="FrutigerNeueLTPro-Book"/>
      <w:color w:val="auto"/>
      <w:spacing w:val="0"/>
      <w:sz w:val="18"/>
      <w:lang w:val="en-US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A26"/>
    <w:pPr>
      <w:keepNext/>
      <w:keepLines/>
      <w:pageBreakBefore/>
      <w:spacing w:before="240" w:after="480"/>
      <w:outlineLvl w:val="0"/>
    </w:pPr>
    <w:rPr>
      <w:rFonts w:eastAsiaTheme="majorEastAsia" w:cstheme="majorBidi"/>
      <w:color w:val="009C8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A26"/>
    <w:rPr>
      <w:rFonts w:ascii="FrutigerNeueLTPro-Book" w:eastAsiaTheme="majorEastAsia" w:hAnsi="FrutigerNeueLTPro-Book" w:cstheme="majorBidi"/>
      <w:color w:val="009C82"/>
      <w:spacing w:val="0"/>
      <w:sz w:val="32"/>
      <w:szCs w:val="32"/>
      <w:lang w:val="en-US" w:eastAsia="en-GB"/>
    </w:rPr>
  </w:style>
  <w:style w:type="paragraph" w:styleId="ListParagraph">
    <w:name w:val="List Paragraph"/>
    <w:basedOn w:val="Normal"/>
    <w:uiPriority w:val="34"/>
    <w:qFormat/>
    <w:rsid w:val="00610A26"/>
    <w:pPr>
      <w:ind w:left="720"/>
      <w:contextualSpacing/>
    </w:pPr>
  </w:style>
  <w:style w:type="table" w:styleId="TableGrid">
    <w:name w:val="Table Grid"/>
    <w:basedOn w:val="TableNormal"/>
    <w:uiPriority w:val="59"/>
    <w:rsid w:val="00610A26"/>
    <w:rPr>
      <w:rFonts w:asciiTheme="minorHAnsi" w:hAnsiTheme="minorHAnsi" w:cstheme="minorBidi"/>
      <w:color w:val="auto"/>
      <w:spacing w:val="0"/>
      <w:sz w:val="22"/>
      <w:szCs w:val="22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Joeri Constandse</dc:creator>
  <cp:keywords/>
  <dc:description/>
  <cp:lastModifiedBy>Arvid van den Hoogen</cp:lastModifiedBy>
  <cp:revision>3</cp:revision>
  <dcterms:created xsi:type="dcterms:W3CDTF">2023-05-09T10:31:00Z</dcterms:created>
  <dcterms:modified xsi:type="dcterms:W3CDTF">2023-05-23T11:32:00Z</dcterms:modified>
</cp:coreProperties>
</file>