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Player Movement &amp; Rotation</w:t>
      </w:r>
      <w:r w:rsidDel="00000000" w:rsidR="00000000" w:rsidRPr="00000000">
        <w:rPr>
          <w:rtl w:val="0"/>
        </w:rPr>
        <w:t xml:space="preserve">: W/S move forward/back; A/D turn (yaw). Blocked by walls, crates, trees, closed gates, holes, and fragile/broken tiles.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Crate Pushing (Grid-Continuous)</w:t>
      </w:r>
      <w:r w:rsidDel="00000000" w:rsidR="00000000" w:rsidRPr="00000000">
        <w:rPr>
          <w:rtl w:val="0"/>
        </w:rPr>
        <w:t xml:space="preserve">: walking into a crate pushes it along the nearest cardinal axis. Crates snap tile-by-tile if the next tile is free (no walls, crates, holes, trees, or closed gates).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Pressure Plates</w:t>
      </w:r>
      <w:r w:rsidDel="00000000" w:rsidR="00000000" w:rsidRPr="00000000">
        <w:rPr>
          <w:rtl w:val="0"/>
        </w:rPr>
        <w:t xml:space="preserve">: short cylinders on the floor. Inactive = amber, Active = green when a crate sits on them. Each plate gives +30 score once.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 Gates &amp; Walls</w:t>
      </w:r>
      <w:r w:rsidDel="00000000" w:rsidR="00000000" w:rsidRPr="00000000">
        <w:rPr>
          <w:rtl w:val="0"/>
        </w:rPr>
        <w:t xml:space="preserve">: gates only open when all plates are active (or within a short “grace” window). Closed = red, open = green. Opening gives +100 score once; walls disable when gates are open.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Exit Portal</w:t>
      </w:r>
      <w:r w:rsidDel="00000000" w:rsidR="00000000" w:rsidRPr="00000000">
        <w:rPr>
          <w:rtl w:val="0"/>
        </w:rPr>
        <w:t xml:space="preserve">: invisible sphere at the open gate mouth. Reaching it clears the level (+200 score, plus a time bonus). If gates are closed, the portal blocks entry.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HUD Overlay</w:t>
      </w:r>
      <w:r w:rsidDel="00000000" w:rsidR="00000000" w:rsidRPr="00000000">
        <w:rPr>
          <w:rtl w:val="0"/>
        </w:rPr>
        <w:t xml:space="preserve">: on-screen text shows Lives, Time, Score, Level, Plate count (k/N), Gate state, and status lines for gems, boost, dash cooldown, checkpoint state. Temporary messages appear (e.g., “+25 Gem” or “Checkpoint reached!”).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Camera Modes</w:t>
      </w:r>
      <w:r w:rsidDel="00000000" w:rsidR="00000000" w:rsidRPr="00000000">
        <w:rPr>
          <w:rtl w:val="0"/>
        </w:rPr>
        <w:t xml:space="preserve">: Orbit camera (arrow keys adjust angle/height). Follow camera (right mouse toggles; trails player from behind/above).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Rotating Sweepers</w:t>
      </w:r>
      <w:r w:rsidDel="00000000" w:rsidR="00000000" w:rsidRPr="00000000">
        <w:rPr>
          <w:rtl w:val="0"/>
        </w:rPr>
        <w:t xml:space="preserve">: long red bars spinning around a pivot. If touched, you lose 1 life and respawn.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Roaming Hazards (Movable Bars)</w:t>
      </w:r>
      <w:r w:rsidDel="00000000" w:rsidR="00000000" w:rsidRPr="00000000">
        <w:rPr>
          <w:rtl w:val="0"/>
        </w:rPr>
        <w:t xml:space="preserve">: bars that move with a heading and speed, jitter direction randomly, and bounce off arena borders. May spin slowly. Collision checks distance-to-segment.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Fragile Ground Tiles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disks with states: intact → cracked → broken. Stand too long or step again soon = break. Broken acts as a hole. Falling costs 1 life and respawns you.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Gems (Collectibles)</w:t>
      </w:r>
      <w:r w:rsidDel="00000000" w:rsidR="00000000" w:rsidRPr="00000000">
        <w:rPr>
          <w:rtl w:val="0"/>
        </w:rPr>
        <w:t xml:space="preserve">: glowing yellow disks. Each gives +25 score. Collect all gems in a level for +1 extra life.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 Pads (Boost)</w:t>
      </w:r>
      <w:r w:rsidDel="00000000" w:rsidR="00000000" w:rsidRPr="00000000">
        <w:rPr>
          <w:rtl w:val="0"/>
        </w:rPr>
        <w:t xml:space="preserve">: cyan circles on the ground. Standing on one grants a speed boost (×1.8) for a few seconds. HUD shows boost timer.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Checkpoint Pad</w:t>
      </w:r>
      <w:r w:rsidDel="00000000" w:rsidR="00000000" w:rsidRPr="00000000">
        <w:rPr>
          <w:rtl w:val="0"/>
        </w:rPr>
        <w:t xml:space="preserve">: large amber circle before the wall. Touch it to activate (turns green). After that, deaths respawn you here instead of the start.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Teleports (Hole Rim Pads)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every hole gets a nearby teleport pad. Pads link in sequence: 1↔2, 3↔4, etc. If odd, last links back. Also adds a special wall-side pad linking to the first hole. Short cooldown avoids ping-ponging.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 Ability</w:t>
      </w:r>
      <w:r w:rsidDel="00000000" w:rsidR="00000000" w:rsidRPr="00000000">
        <w:rPr>
          <w:rtl w:val="0"/>
        </w:rPr>
        <w:t xml:space="preserve">: press </w:t>
      </w:r>
      <w:r w:rsidDel="00000000" w:rsidR="00000000" w:rsidRPr="00000000">
        <w:rPr>
          <w:b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to burst forward in steps (ignores short obstacles if path clear). Cooldown (~1.2s) shown in HUD.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Level System</w:t>
      </w:r>
      <w:r w:rsidDel="00000000" w:rsidR="00000000" w:rsidRPr="00000000">
        <w:rPr>
          <w:rtl w:val="0"/>
        </w:rPr>
        <w:t xml:space="preserve">: multiple levels with different layouts. Level 1 = 7 lives; Level 2 = 5 lives, shorter gate grace, faster hazards, and extra sweeper/roamer/hole.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 Over</w:t>
      </w:r>
      <w:r w:rsidDel="00000000" w:rsidR="00000000" w:rsidRPr="00000000">
        <w:rPr>
          <w:rtl w:val="0"/>
        </w:rPr>
        <w:t xml:space="preserve">: if Lives = 0 or Time = 0, screen shows </w:t>
      </w:r>
      <w:r w:rsidDel="00000000" w:rsidR="00000000" w:rsidRPr="00000000">
        <w:rPr>
          <w:b w:val="1"/>
          <w:rtl w:val="0"/>
        </w:rPr>
        <w:t xml:space="preserve">GAME OVER</w:t>
      </w:r>
      <w:r w:rsidDel="00000000" w:rsidR="00000000" w:rsidRPr="00000000">
        <w:rPr>
          <w:rtl w:val="0"/>
        </w:rPr>
        <w:t xml:space="preserve"> with score. Press R to restart current level; number keys to jump to a level.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Level Clear Menu</w:t>
      </w:r>
      <w:r w:rsidDel="00000000" w:rsidR="00000000" w:rsidRPr="00000000">
        <w:rPr>
          <w:rtl w:val="0"/>
        </w:rPr>
        <w:t xml:space="preserve">: after clearing, screen shows completion text. Options: </w:t>
      </w: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for next level,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to restart, 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to return to Level 1. Level 2 shows a “Next level under implementation” message if chosen.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Scoring Summary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+25 per gem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+30 per plate (once)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+100 when gates open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+200 reaching gate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life for all gems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+time bonus on clear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