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14:paraId="6E15F1AE" w14:textId="77777777" w:rsidTr="004C7784">
        <w:tc>
          <w:tcPr>
            <w:tcW w:w="1276" w:type="dxa"/>
          </w:tcPr>
          <w:p w14:paraId="445E923B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6098FE0" wp14:editId="67E1793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7B1CB3ED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72F8AC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5EBBB8D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0F86E019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44FEAA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48EB1FF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F36A2F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AE5A369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6BACF15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7A72D99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238D1FA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7804E232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6E669AC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714C1B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FD1B12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A84F5C2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59D50B3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1BFAA5" w14:textId="77777777"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14:paraId="156B7897" w14:textId="77777777" w:rsid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6FDFADE" w14:textId="77777777" w:rsidR="00431B34" w:rsidRP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</w:t>
      </w:r>
      <w:r w:rsidR="0088147D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л</w:t>
      </w: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ект</w:t>
      </w:r>
    </w:p>
    <w:p w14:paraId="688DF17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51B67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4486CA83" w14:textId="77777777" w:rsidTr="00C92E8C">
        <w:tc>
          <w:tcPr>
            <w:tcW w:w="3544" w:type="dxa"/>
          </w:tcPr>
          <w:p w14:paraId="2FA90899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02BBA8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7442DF8B" w14:textId="77777777"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Рашид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Ширамбиевич</w:t>
            </w:r>
            <w:proofErr w:type="spellEnd"/>
          </w:p>
        </w:tc>
      </w:tr>
      <w:tr w:rsidR="00431B34" w14:paraId="5103A125" w14:textId="77777777" w:rsidTr="00C92E8C">
        <w:tc>
          <w:tcPr>
            <w:tcW w:w="3544" w:type="dxa"/>
          </w:tcPr>
          <w:p w14:paraId="0213ED7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5189BAF5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2BD622D9" w14:textId="77777777"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14:paraId="2DE31D42" w14:textId="77777777" w:rsidTr="00C92E8C">
        <w:tc>
          <w:tcPr>
            <w:tcW w:w="3544" w:type="dxa"/>
          </w:tcPr>
          <w:p w14:paraId="1349D8C5" w14:textId="77777777"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14:paraId="130DA641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0DAFD74B" w14:textId="77777777" w:rsidR="00431B34" w:rsidRDefault="009B1505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56</w:t>
            </w:r>
          </w:p>
        </w:tc>
      </w:tr>
      <w:tr w:rsidR="00431B34" w14:paraId="2B100BF3" w14:textId="77777777" w:rsidTr="00C92E8C">
        <w:tc>
          <w:tcPr>
            <w:tcW w:w="3544" w:type="dxa"/>
          </w:tcPr>
          <w:p w14:paraId="7CE62B9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2524208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76014DBC" w14:textId="77777777" w:rsidR="00431B34" w:rsidRPr="009B1505" w:rsidRDefault="00D066FE" w:rsidP="009B15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Программирование </w:t>
            </w:r>
            <w:r w:rsidR="009B150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на языке </w:t>
            </w:r>
            <w:r w:rsidR="009B150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prolog</w:t>
            </w:r>
          </w:p>
        </w:tc>
      </w:tr>
    </w:tbl>
    <w:p w14:paraId="21A73D6D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7EC316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B2FF5BD" w14:textId="77777777" w:rsidR="00D066FE" w:rsidRDefault="00D066FE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9F32BC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E33C26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proofErr w:type="spellStart"/>
      <w:proofErr w:type="gramEnd"/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</w:t>
      </w:r>
      <w:proofErr w:type="spellEnd"/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Р. Ш.</w:t>
      </w:r>
    </w:p>
    <w:p w14:paraId="188742E4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181DEA7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EB79AB6" w14:textId="77777777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proofErr w:type="gramEnd"/>
      <w:r w:rsidR="00D066F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74B711A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E2D3632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784DFD4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F8B7C5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52D010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14:paraId="2A8D159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82874C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78D13A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B0A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F22C4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3E2DB01" w14:textId="77777777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10F8ACBA" w14:textId="77777777"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F071C9C" w14:textId="77777777" w:rsidR="00F649D2" w:rsidRPr="00273FB2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3EE159A0" w14:textId="77777777" w:rsidR="00273FB2" w:rsidRPr="00273FB2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3F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273F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3F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830173" w:history="1">
            <w:r w:rsidR="00273FB2" w:rsidRPr="00273FB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_Toc60830173 \h </w:instrTex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81781" w14:textId="77777777" w:rsidR="00273FB2" w:rsidRPr="00273FB2" w:rsidRDefault="00D76B2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830174" w:history="1">
            <w:r w:rsidR="00273FB2" w:rsidRPr="00273FB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_Toc60830174 \h </w:instrTex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9B8A" w14:textId="77777777" w:rsidR="00273FB2" w:rsidRPr="00273FB2" w:rsidRDefault="00D76B2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830175" w:history="1">
            <w:r w:rsidR="00273FB2" w:rsidRPr="00273FB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решения задачи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_Toc60830175 \h </w:instrTex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DB149" w14:textId="7777777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73F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C67012F" w14:textId="77777777"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A51C5F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6083017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673E6078" w14:textId="77777777" w:rsidR="008514F9" w:rsidRDefault="009B1505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B1505">
        <w:rPr>
          <w:rFonts w:ascii="Times New Roman" w:hAnsi="Times New Roman" w:cs="Times New Roman"/>
          <w:sz w:val="28"/>
        </w:rPr>
        <w:t>Ферзь находится на поле A7 шахматной доски. Необходимо найти последовательность из четырех ходов, обеспечивающую прохождение ферзем с</w:t>
      </w:r>
      <w:r w:rsidR="009674FF">
        <w:rPr>
          <w:rFonts w:ascii="Times New Roman" w:hAnsi="Times New Roman" w:cs="Times New Roman"/>
          <w:sz w:val="28"/>
        </w:rPr>
        <w:t>ледующих девяти полей: A6, A7, А</w:t>
      </w:r>
      <w:r w:rsidRPr="009B1505">
        <w:rPr>
          <w:rFonts w:ascii="Times New Roman" w:hAnsi="Times New Roman" w:cs="Times New Roman"/>
          <w:sz w:val="28"/>
        </w:rPr>
        <w:t>8, B6, B7, B8, C6, C7, C8.</w:t>
      </w:r>
    </w:p>
    <w:p w14:paraId="5F07D460" w14:textId="77777777" w:rsidR="009B1505" w:rsidRDefault="009B1505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A6B5F96" w14:textId="77777777" w:rsidR="00904C30" w:rsidRDefault="009674FF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0830174"/>
      <w:r>
        <w:rPr>
          <w:rFonts w:ascii="Times New Roman" w:hAnsi="Times New Roman" w:cs="Times New Roman"/>
          <w:color w:val="auto"/>
          <w:sz w:val="32"/>
        </w:rPr>
        <w:t>Программная реализация</w:t>
      </w:r>
      <w:bookmarkEnd w:id="1"/>
    </w:p>
    <w:p w14:paraId="143EC8E0" w14:textId="42937808" w:rsidR="009B1505" w:rsidRDefault="009B1505" w:rsidP="009B1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возможные клетки доски заданы в виде 64 фактов вида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9B1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5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B15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9B1505">
        <w:rPr>
          <w:rFonts w:ascii="Times New Roman" w:hAnsi="Times New Roman" w:cs="Times New Roman"/>
          <w:sz w:val="28"/>
          <w:szCs w:val="28"/>
        </w:rPr>
        <w:t>]).</w:t>
      </w:r>
    </w:p>
    <w:p w14:paraId="46D3FDA2" w14:textId="284800F1" w:rsidR="00823DE6" w:rsidRPr="00823DE6" w:rsidRDefault="00875BDC" w:rsidP="009B150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Принцип</w:t>
      </w:r>
      <w:r w:rsidR="00823DE6" w:rsidRPr="00823DE6">
        <w:rPr>
          <w:rFonts w:ascii="Times New Roman" w:hAnsi="Times New Roman" w:cs="Times New Roman"/>
          <w:i/>
          <w:iCs/>
          <w:sz w:val="28"/>
          <w:szCs w:val="28"/>
        </w:rPr>
        <w:t xml:space="preserve"> работы программы:</w:t>
      </w:r>
    </w:p>
    <w:p w14:paraId="67081763" w14:textId="2B9ADF04" w:rsidR="00823DE6" w:rsidRDefault="00823DE6" w:rsidP="00823DE6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 из терминала вызывается предикат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="00BC571A" w:rsidRPr="00823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571A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BC571A" w:rsidRPr="00823DE6">
        <w:rPr>
          <w:rFonts w:ascii="Times New Roman" w:hAnsi="Times New Roman" w:cs="Times New Roman"/>
          <w:sz w:val="28"/>
          <w:szCs w:val="28"/>
        </w:rPr>
        <w:t xml:space="preserve">, </w:t>
      </w:r>
      <w:r w:rsidR="00BC571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BC571A" w:rsidRPr="00823DE6">
        <w:rPr>
          <w:rFonts w:ascii="Times New Roman" w:hAnsi="Times New Roman" w:cs="Times New Roman"/>
          <w:sz w:val="28"/>
          <w:szCs w:val="28"/>
        </w:rPr>
        <w:t xml:space="preserve">, </w:t>
      </w:r>
      <w:r w:rsidR="00BC57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571A" w:rsidRPr="00823DE6">
        <w:rPr>
          <w:rFonts w:ascii="Times New Roman" w:hAnsi="Times New Roman" w:cs="Times New Roman"/>
          <w:sz w:val="28"/>
          <w:szCs w:val="28"/>
        </w:rPr>
        <w:t xml:space="preserve">, </w:t>
      </w:r>
      <w:r w:rsidR="00BC571A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="00BC571A" w:rsidRPr="00823DE6">
        <w:rPr>
          <w:rFonts w:ascii="Times New Roman" w:hAnsi="Times New Roman" w:cs="Times New Roman"/>
          <w:sz w:val="28"/>
          <w:szCs w:val="28"/>
        </w:rPr>
        <w:t>)</w:t>
      </w:r>
      <w:r w:rsidR="00E74AB3" w:rsidRPr="00E74AB3">
        <w:rPr>
          <w:rFonts w:ascii="Times New Roman" w:hAnsi="Times New Roman" w:cs="Times New Roman"/>
          <w:sz w:val="28"/>
          <w:szCs w:val="28"/>
        </w:rPr>
        <w:t xml:space="preserve"> </w:t>
      </w:r>
      <w:r w:rsidR="00E74AB3">
        <w:rPr>
          <w:rFonts w:ascii="Times New Roman" w:hAnsi="Times New Roman" w:cs="Times New Roman"/>
          <w:sz w:val="28"/>
          <w:szCs w:val="28"/>
        </w:rPr>
        <w:t xml:space="preserve">с заданными аргументами </w:t>
      </w:r>
      <w:r w:rsidR="00E74AB3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E74AB3">
        <w:rPr>
          <w:rFonts w:ascii="Times New Roman" w:hAnsi="Times New Roman" w:cs="Times New Roman"/>
          <w:sz w:val="28"/>
          <w:szCs w:val="28"/>
        </w:rPr>
        <w:t xml:space="preserve"> – текущая позиция</w:t>
      </w:r>
      <w:r w:rsidR="00E74AB3" w:rsidRPr="00823DE6">
        <w:rPr>
          <w:rFonts w:ascii="Times New Roman" w:hAnsi="Times New Roman" w:cs="Times New Roman"/>
          <w:sz w:val="28"/>
          <w:szCs w:val="28"/>
        </w:rPr>
        <w:t xml:space="preserve">, </w:t>
      </w:r>
      <w:r w:rsidR="00E74AB3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E74AB3">
        <w:rPr>
          <w:rFonts w:ascii="Times New Roman" w:hAnsi="Times New Roman" w:cs="Times New Roman"/>
          <w:sz w:val="28"/>
          <w:szCs w:val="28"/>
        </w:rPr>
        <w:t xml:space="preserve"> – требуемые клетки</w:t>
      </w:r>
      <w:r w:rsidR="00E74AB3" w:rsidRPr="00823DE6">
        <w:rPr>
          <w:rFonts w:ascii="Times New Roman" w:hAnsi="Times New Roman" w:cs="Times New Roman"/>
          <w:sz w:val="28"/>
          <w:szCs w:val="28"/>
        </w:rPr>
        <w:t xml:space="preserve">, </w:t>
      </w:r>
      <w:r w:rsidR="00E74A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74AB3" w:rsidRPr="00823DE6">
        <w:rPr>
          <w:rFonts w:ascii="Times New Roman" w:hAnsi="Times New Roman" w:cs="Times New Roman"/>
          <w:sz w:val="28"/>
          <w:szCs w:val="28"/>
        </w:rPr>
        <w:t xml:space="preserve"> </w:t>
      </w:r>
      <w:r w:rsidR="00E74AB3">
        <w:rPr>
          <w:rFonts w:ascii="Times New Roman" w:hAnsi="Times New Roman" w:cs="Times New Roman"/>
          <w:sz w:val="28"/>
          <w:szCs w:val="28"/>
        </w:rPr>
        <w:t xml:space="preserve">– количество ходов и незаданным аргументом </w:t>
      </w:r>
      <w:r w:rsidR="00E74AB3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="00E74AB3" w:rsidRPr="00823DE6">
        <w:rPr>
          <w:rFonts w:ascii="Times New Roman" w:hAnsi="Times New Roman" w:cs="Times New Roman"/>
          <w:sz w:val="28"/>
          <w:szCs w:val="28"/>
        </w:rPr>
        <w:t xml:space="preserve"> </w:t>
      </w:r>
      <w:r w:rsidR="00E74AB3">
        <w:rPr>
          <w:rFonts w:ascii="Times New Roman" w:hAnsi="Times New Roman" w:cs="Times New Roman"/>
          <w:sz w:val="28"/>
          <w:szCs w:val="28"/>
        </w:rPr>
        <w:t>– ходы, которые нужно совершить</w:t>
      </w:r>
      <w:r w:rsidR="00BC571A">
        <w:rPr>
          <w:rFonts w:ascii="Times New Roman" w:hAnsi="Times New Roman" w:cs="Times New Roman"/>
          <w:sz w:val="28"/>
          <w:szCs w:val="28"/>
        </w:rPr>
        <w:t xml:space="preserve">, являющийся оберткой над </w:t>
      </w:r>
      <w:r w:rsidR="00BC571A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="00BC571A" w:rsidRPr="00BC571A">
        <w:rPr>
          <w:rFonts w:ascii="Times New Roman" w:hAnsi="Times New Roman" w:cs="Times New Roman"/>
          <w:sz w:val="28"/>
          <w:szCs w:val="28"/>
        </w:rPr>
        <w:t>_</w:t>
      </w:r>
      <w:r w:rsidR="00BC571A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5C6433">
        <w:rPr>
          <w:rFonts w:ascii="Times New Roman" w:hAnsi="Times New Roman" w:cs="Times New Roman"/>
          <w:sz w:val="28"/>
          <w:szCs w:val="28"/>
        </w:rPr>
        <w:t xml:space="preserve"> </w:t>
      </w:r>
      <w:r w:rsidR="005C6433" w:rsidRPr="00823DE6">
        <w:rPr>
          <w:rFonts w:ascii="Times New Roman" w:hAnsi="Times New Roman" w:cs="Times New Roman"/>
          <w:sz w:val="28"/>
          <w:szCs w:val="28"/>
        </w:rPr>
        <w:t>(</w:t>
      </w:r>
      <w:r w:rsidR="005C6433">
        <w:rPr>
          <w:rFonts w:ascii="Times New Roman" w:hAnsi="Times New Roman" w:cs="Times New Roman"/>
          <w:sz w:val="28"/>
          <w:szCs w:val="28"/>
        </w:rPr>
        <w:t>см. Рис 1</w:t>
      </w:r>
      <w:r w:rsidR="00E74AB3">
        <w:rPr>
          <w:rFonts w:ascii="Times New Roman" w:hAnsi="Times New Roman" w:cs="Times New Roman"/>
          <w:sz w:val="28"/>
          <w:szCs w:val="28"/>
        </w:rPr>
        <w:t xml:space="preserve"> в последнем разделе</w:t>
      </w:r>
      <w:r w:rsidR="005C6433" w:rsidRPr="00823DE6">
        <w:rPr>
          <w:rFonts w:ascii="Times New Roman" w:hAnsi="Times New Roman" w:cs="Times New Roman"/>
          <w:sz w:val="28"/>
          <w:szCs w:val="28"/>
        </w:rPr>
        <w:t>)</w:t>
      </w:r>
    </w:p>
    <w:p w14:paraId="03D7B722" w14:textId="6165ADA5" w:rsidR="00823DE6" w:rsidRDefault="00823DE6" w:rsidP="00823DE6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823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предикат</w:t>
      </w:r>
      <w:r w:rsidRPr="00823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823DE6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823DE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823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823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3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823D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5CD30B" w14:textId="27B835ED" w:rsidR="0082098B" w:rsidRDefault="00BC571A" w:rsidP="00823DE6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оставшееся количество ходов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1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C571A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C5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BC57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пустые списки, </w:t>
      </w:r>
      <w:r w:rsidR="00D32E08">
        <w:rPr>
          <w:rFonts w:ascii="Times New Roman" w:hAnsi="Times New Roman" w:cs="Times New Roman"/>
          <w:sz w:val="28"/>
          <w:szCs w:val="28"/>
        </w:rPr>
        <w:t>предикат удовлетворен</w:t>
      </w:r>
    </w:p>
    <w:p w14:paraId="4BE29499" w14:textId="59A82A5C" w:rsidR="00BC571A" w:rsidRDefault="00BC571A" w:rsidP="00BC571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Иначе,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1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C571A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аходятся возможные из данной точки ходы</w:t>
      </w:r>
      <w:r>
        <w:rPr>
          <w:rFonts w:ascii="Times New Roman" w:hAnsi="Times New Roman" w:cs="Times New Roman"/>
          <w:sz w:val="28"/>
          <w:szCs w:val="28"/>
        </w:rPr>
        <w:t xml:space="preserve"> и для каждого: </w:t>
      </w:r>
    </w:p>
    <w:p w14:paraId="79071796" w14:textId="009C4450" w:rsidR="00BC571A" w:rsidRDefault="00D32E08" w:rsidP="00D32E08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C571A">
        <w:rPr>
          <w:rFonts w:ascii="Times New Roman" w:hAnsi="Times New Roman" w:cs="Times New Roman"/>
          <w:sz w:val="28"/>
          <w:szCs w:val="28"/>
        </w:rPr>
        <w:t>аходятся клетки, которые будут пройдены</w:t>
      </w:r>
    </w:p>
    <w:p w14:paraId="612C94E8" w14:textId="6042B1A0" w:rsidR="00BC571A" w:rsidRDefault="00BC571A" w:rsidP="00D32E08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списка требуемых клеток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BC5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удаляются те, которые были пройдены</w:t>
      </w:r>
    </w:p>
    <w:p w14:paraId="79A52AB4" w14:textId="59C687D4" w:rsidR="00D32E08" w:rsidRDefault="00D32E08" w:rsidP="00D32E08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Найденный ход становится головой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</w:p>
    <w:p w14:paraId="4B38160C" w14:textId="1571B467" w:rsidR="00D32E08" w:rsidRPr="00D32E08" w:rsidRDefault="00BC571A" w:rsidP="00D32E08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вызывается 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BC57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BC571A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>, которому передается новая позиция, модифицированный список требуемых точек и уменьшенное на единицу количество ходов</w:t>
      </w:r>
      <w:r w:rsidR="00D32E08">
        <w:rPr>
          <w:rFonts w:ascii="Times New Roman" w:hAnsi="Times New Roman" w:cs="Times New Roman"/>
          <w:sz w:val="28"/>
          <w:szCs w:val="28"/>
        </w:rPr>
        <w:t xml:space="preserve">, а также незаданный хвост списка </w:t>
      </w:r>
      <w:r w:rsidR="00D32E08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="00D32E08">
        <w:rPr>
          <w:rFonts w:ascii="Times New Roman" w:hAnsi="Times New Roman" w:cs="Times New Roman"/>
          <w:sz w:val="28"/>
          <w:szCs w:val="28"/>
        </w:rPr>
        <w:t>, который в результате унифицируется</w:t>
      </w:r>
    </w:p>
    <w:p w14:paraId="5EA0F778" w14:textId="77BE722A" w:rsidR="00D32E08" w:rsidRPr="00D32E08" w:rsidRDefault="00D32E08" w:rsidP="00D32E08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удовлетворен рекурсивно вызванный предикат, текущий предикат удовлетворен</w:t>
      </w:r>
    </w:p>
    <w:p w14:paraId="3BA67514" w14:textId="7EE00E94" w:rsidR="00BC571A" w:rsidRDefault="00BC571A" w:rsidP="00D32E0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49C5161" w14:textId="2BEADBC5" w:rsidR="00F261D5" w:rsidRDefault="00F261D5" w:rsidP="00D32E0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BFDCCD6" w14:textId="50BDF411" w:rsidR="00F261D5" w:rsidRDefault="00F261D5" w:rsidP="00D32E0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919FA" w14:textId="69765194" w:rsidR="00875BDC" w:rsidRDefault="00875BDC" w:rsidP="00D32E0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B2478B9" w14:textId="77777777" w:rsidR="00875BDC" w:rsidRDefault="00875BDC" w:rsidP="00D32E0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9635AB" w14:textId="77777777" w:rsidR="00F261D5" w:rsidRPr="00BC571A" w:rsidRDefault="00F261D5" w:rsidP="00D32E0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7ACE283" w14:textId="77777777" w:rsidR="00F52C3A" w:rsidRDefault="00CB1F09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23DE6">
        <w:rPr>
          <w:rFonts w:ascii="Times New Roman" w:hAnsi="Times New Roman" w:cs="Times New Roman"/>
          <w:sz w:val="28"/>
        </w:rPr>
        <w:lastRenderedPageBreak/>
        <w:tab/>
      </w:r>
      <w:r w:rsidR="009B1505">
        <w:rPr>
          <w:rFonts w:ascii="Times New Roman" w:hAnsi="Times New Roman" w:cs="Times New Roman"/>
          <w:sz w:val="28"/>
        </w:rPr>
        <w:t xml:space="preserve">Исходный код программы на языке </w:t>
      </w:r>
      <w:proofErr w:type="spellStart"/>
      <w:r w:rsidR="009B1505">
        <w:rPr>
          <w:rFonts w:ascii="Times New Roman" w:hAnsi="Times New Roman" w:cs="Times New Roman"/>
          <w:sz w:val="28"/>
        </w:rPr>
        <w:t>prolog</w:t>
      </w:r>
      <w:proofErr w:type="spellEnd"/>
      <w:r w:rsidR="009B15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вместе с комментариями </w:t>
      </w:r>
      <w:r w:rsidR="009B1505">
        <w:rPr>
          <w:rFonts w:ascii="Times New Roman" w:hAnsi="Times New Roman" w:cs="Times New Roman"/>
          <w:sz w:val="28"/>
        </w:rPr>
        <w:t>приведен в Листинге 1.</w:t>
      </w:r>
      <w:r w:rsidR="00F52C3A">
        <w:rPr>
          <w:rFonts w:ascii="Times New Roman" w:hAnsi="Times New Roman" w:cs="Times New Roman"/>
          <w:sz w:val="28"/>
        </w:rPr>
        <w:t xml:space="preserve"> </w:t>
      </w:r>
    </w:p>
    <w:p w14:paraId="4E7A8AB7" w14:textId="77777777" w:rsidR="00F52C3A" w:rsidRPr="00685EC8" w:rsidRDefault="00F52C3A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t xml:space="preserve">Листинг 1. </w:t>
      </w:r>
    </w:p>
    <w:p w14:paraId="4E286120" w14:textId="77777777" w:rsidR="00F52C3A" w:rsidRPr="00CB1F09" w:rsidRDefault="00CB1F09" w:rsidP="00CB1F0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CB1F09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4FF3072B" wp14:editId="3966E991">
            <wp:extent cx="5550943" cy="5685182"/>
            <wp:effectExtent l="0" t="0" r="0" b="0"/>
            <wp:docPr id="2" name="Рисунок 2" descr="C:\Study\Introduction-to-AI\lab2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Introduction-to-AI\lab2\im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21" cy="570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EFDF" w14:textId="6E958889"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79A3CF11" w14:textId="1C4BB20B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1EFA1502" w14:textId="7B04AC5D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7D55664A" w14:textId="5042247C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4C37327D" w14:textId="7C98D487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0E1E2732" w14:textId="35D26F39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501B12D" w14:textId="0CF6F287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78C2DD16" w14:textId="66A89019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BACF9B4" w14:textId="77777777" w:rsidR="00F261D5" w:rsidRDefault="00F261D5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1D5949C1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продолжение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685EC8">
        <w:rPr>
          <w:rFonts w:ascii="Times New Roman" w:hAnsi="Times New Roman" w:cs="Times New Roman"/>
          <w:sz w:val="24"/>
        </w:rPr>
        <w:t>.</w:t>
      </w:r>
    </w:p>
    <w:p w14:paraId="056F41D1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B1F0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1B3D90" wp14:editId="7C1587A3">
            <wp:extent cx="6119495" cy="6601877"/>
            <wp:effectExtent l="0" t="0" r="0" b="8890"/>
            <wp:docPr id="3" name="Рисунок 3" descr="C:\Study\Introduction-to-AI\lab2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Introduction-to-AI\lab2\im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60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EC8">
        <w:rPr>
          <w:rFonts w:ascii="Times New Roman" w:hAnsi="Times New Roman" w:cs="Times New Roman"/>
          <w:sz w:val="24"/>
        </w:rPr>
        <w:t xml:space="preserve"> </w:t>
      </w:r>
    </w:p>
    <w:p w14:paraId="183C9418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670A13CA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08A619A2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673208E2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058BA650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5978073B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6CBA36CD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3ED5448B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16B35BE5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79D91A08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продолжение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685EC8">
        <w:rPr>
          <w:rFonts w:ascii="Times New Roman" w:hAnsi="Times New Roman" w:cs="Times New Roman"/>
          <w:sz w:val="24"/>
        </w:rPr>
        <w:t>.</w:t>
      </w:r>
    </w:p>
    <w:p w14:paraId="18C8ADCE" w14:textId="77777777" w:rsidR="00CB1F09" w:rsidRPr="00685EC8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65C065EA" w14:textId="77777777" w:rsidR="00BD61C4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B1F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017F9C" wp14:editId="11896635">
            <wp:extent cx="5494040" cy="5279666"/>
            <wp:effectExtent l="0" t="0" r="0" b="0"/>
            <wp:docPr id="9" name="Рисунок 9" descr="C:\Study\Introduction-to-AI\lab2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Introduction-to-AI\lab2\img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34" cy="52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B70C" w14:textId="77777777" w:rsidR="00CB1F09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B1F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22AD42" wp14:editId="505DAB0C">
            <wp:extent cx="5476020" cy="3275937"/>
            <wp:effectExtent l="0" t="0" r="0" b="1270"/>
            <wp:docPr id="10" name="Рисунок 10" descr="C:\Study\Introduction-to-AI\lab2\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Introduction-to-AI\lab2\img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19" cy="329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168E" w14:textId="77777777"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продолжение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685EC8">
        <w:rPr>
          <w:rFonts w:ascii="Times New Roman" w:hAnsi="Times New Roman" w:cs="Times New Roman"/>
          <w:sz w:val="24"/>
        </w:rPr>
        <w:t>.</w:t>
      </w:r>
    </w:p>
    <w:p w14:paraId="6C3F4590" w14:textId="77777777" w:rsidR="00CB1F09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B1F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77BEAE" wp14:editId="4537998D">
            <wp:extent cx="5210355" cy="2972811"/>
            <wp:effectExtent l="0" t="0" r="0" b="0"/>
            <wp:docPr id="11" name="Рисунок 11" descr="C:\Study\Introduction-to-AI\lab2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Introduction-to-AI\lab2\img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55" cy="300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8871" w14:textId="77777777" w:rsidR="00CB1F09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EB3CE1" w14:textId="77777777" w:rsidR="009674FF" w:rsidRPr="009674FF" w:rsidRDefault="009674FF" w:rsidP="009674FF">
      <w:pPr>
        <w:pStyle w:val="1"/>
        <w:spacing w:before="0" w:line="360" w:lineRule="auto"/>
        <w:jc w:val="center"/>
        <w:rPr>
          <w:lang w:val="en-US"/>
        </w:rPr>
      </w:pPr>
      <w:bookmarkStart w:id="2" w:name="_Toc60830175"/>
      <w:r>
        <w:rPr>
          <w:rFonts w:ascii="Times New Roman" w:hAnsi="Times New Roman" w:cs="Times New Roman"/>
          <w:color w:val="auto"/>
          <w:sz w:val="32"/>
        </w:rPr>
        <w:t>Результат решения задачи</w:t>
      </w:r>
      <w:bookmarkEnd w:id="2"/>
    </w:p>
    <w:p w14:paraId="558B57CF" w14:textId="77777777" w:rsidR="00CB1F09" w:rsidRDefault="009674FF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674F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940C6F" wp14:editId="7AE60377">
            <wp:extent cx="5175849" cy="1847128"/>
            <wp:effectExtent l="0" t="0" r="6350" b="1270"/>
            <wp:docPr id="12" name="Рисунок 12" descr="C:\Study\Introduction-to-AI\lab2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Introduction-to-AI\lab2\img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002" cy="19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7265" w14:textId="655EC60E" w:rsidR="009674FF" w:rsidRDefault="009674FF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674FF"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 xml:space="preserve"> Первое найденное решение</w:t>
      </w:r>
    </w:p>
    <w:p w14:paraId="7FE0E3B2" w14:textId="77777777" w:rsidR="00823DE6" w:rsidRDefault="00823DE6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E95707E" w14:textId="7EAC3FAC" w:rsidR="009674FF" w:rsidRDefault="009674FF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674F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B060F9" wp14:editId="22851025">
            <wp:extent cx="2568271" cy="2565564"/>
            <wp:effectExtent l="0" t="0" r="3810" b="6350"/>
            <wp:docPr id="13" name="Рисунок 13" descr="C:\Study\Introduction-to-AI\lab2\img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y\Introduction-to-AI\lab2\img\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62" cy="25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B59A" w14:textId="651FEAB5" w:rsidR="00823DE6" w:rsidRPr="00F261D5" w:rsidRDefault="00823DE6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9674FF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  <w:lang w:val="en-US"/>
        </w:rPr>
        <w:t>2</w:t>
      </w:r>
    </w:p>
    <w:sectPr w:rsidR="00823DE6" w:rsidRPr="00F261D5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268C7" w14:textId="77777777" w:rsidR="00D76B26" w:rsidRDefault="00D76B26" w:rsidP="00835E26">
      <w:pPr>
        <w:spacing w:after="0" w:line="240" w:lineRule="auto"/>
      </w:pPr>
      <w:r>
        <w:separator/>
      </w:r>
    </w:p>
  </w:endnote>
  <w:endnote w:type="continuationSeparator" w:id="0">
    <w:p w14:paraId="135B8D74" w14:textId="77777777" w:rsidR="00D76B26" w:rsidRDefault="00D76B26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3D0BF" w14:textId="77777777" w:rsidR="00D76B26" w:rsidRDefault="00D76B26" w:rsidP="00835E26">
      <w:pPr>
        <w:spacing w:after="0" w:line="240" w:lineRule="auto"/>
      </w:pPr>
      <w:r>
        <w:separator/>
      </w:r>
    </w:p>
  </w:footnote>
  <w:footnote w:type="continuationSeparator" w:id="0">
    <w:p w14:paraId="7CC9529A" w14:textId="77777777" w:rsidR="00D76B26" w:rsidRDefault="00D76B26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3F8D"/>
    <w:multiLevelType w:val="hybridMultilevel"/>
    <w:tmpl w:val="5D6A48F2"/>
    <w:lvl w:ilvl="0" w:tplc="92F40C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AD3"/>
    <w:multiLevelType w:val="hybridMultilevel"/>
    <w:tmpl w:val="81F284AA"/>
    <w:lvl w:ilvl="0" w:tplc="8EA24F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1EFD0363"/>
    <w:multiLevelType w:val="hybridMultilevel"/>
    <w:tmpl w:val="12D0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62631"/>
    <w:multiLevelType w:val="hybridMultilevel"/>
    <w:tmpl w:val="C08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51115"/>
    <w:multiLevelType w:val="hybridMultilevel"/>
    <w:tmpl w:val="F7423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29"/>
  </w:num>
  <w:num w:numId="3">
    <w:abstractNumId w:val="20"/>
  </w:num>
  <w:num w:numId="4">
    <w:abstractNumId w:val="26"/>
  </w:num>
  <w:num w:numId="5">
    <w:abstractNumId w:val="4"/>
  </w:num>
  <w:num w:numId="6">
    <w:abstractNumId w:val="10"/>
  </w:num>
  <w:num w:numId="7">
    <w:abstractNumId w:val="12"/>
  </w:num>
  <w:num w:numId="8">
    <w:abstractNumId w:val="19"/>
  </w:num>
  <w:num w:numId="9">
    <w:abstractNumId w:val="16"/>
  </w:num>
  <w:num w:numId="10">
    <w:abstractNumId w:val="14"/>
  </w:num>
  <w:num w:numId="11">
    <w:abstractNumId w:val="25"/>
  </w:num>
  <w:num w:numId="12">
    <w:abstractNumId w:val="28"/>
  </w:num>
  <w:num w:numId="13">
    <w:abstractNumId w:val="30"/>
  </w:num>
  <w:num w:numId="14">
    <w:abstractNumId w:val="5"/>
  </w:num>
  <w:num w:numId="15">
    <w:abstractNumId w:val="3"/>
  </w:num>
  <w:num w:numId="16">
    <w:abstractNumId w:val="24"/>
  </w:num>
  <w:num w:numId="17">
    <w:abstractNumId w:val="2"/>
  </w:num>
  <w:num w:numId="18">
    <w:abstractNumId w:val="13"/>
  </w:num>
  <w:num w:numId="19">
    <w:abstractNumId w:val="7"/>
  </w:num>
  <w:num w:numId="20">
    <w:abstractNumId w:val="18"/>
  </w:num>
  <w:num w:numId="21">
    <w:abstractNumId w:val="0"/>
  </w:num>
  <w:num w:numId="22">
    <w:abstractNumId w:val="23"/>
  </w:num>
  <w:num w:numId="23">
    <w:abstractNumId w:val="17"/>
  </w:num>
  <w:num w:numId="24">
    <w:abstractNumId w:val="22"/>
  </w:num>
  <w:num w:numId="25">
    <w:abstractNumId w:val="21"/>
  </w:num>
  <w:num w:numId="26">
    <w:abstractNumId w:val="15"/>
  </w:num>
  <w:num w:numId="27">
    <w:abstractNumId w:val="11"/>
  </w:num>
  <w:num w:numId="28">
    <w:abstractNumId w:val="9"/>
  </w:num>
  <w:num w:numId="29">
    <w:abstractNumId w:val="27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06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73FB2"/>
    <w:rsid w:val="002C2BD3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7567A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76332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C6433"/>
    <w:rsid w:val="005E69A1"/>
    <w:rsid w:val="005F24E5"/>
    <w:rsid w:val="005F72AD"/>
    <w:rsid w:val="00664329"/>
    <w:rsid w:val="006733D8"/>
    <w:rsid w:val="0068347E"/>
    <w:rsid w:val="00685EC8"/>
    <w:rsid w:val="006A3E2E"/>
    <w:rsid w:val="006C2735"/>
    <w:rsid w:val="006C3AE8"/>
    <w:rsid w:val="006E0496"/>
    <w:rsid w:val="006E3BE7"/>
    <w:rsid w:val="006E64E0"/>
    <w:rsid w:val="006F368B"/>
    <w:rsid w:val="00705083"/>
    <w:rsid w:val="00790FEA"/>
    <w:rsid w:val="00797258"/>
    <w:rsid w:val="007A3065"/>
    <w:rsid w:val="007A55F0"/>
    <w:rsid w:val="007A62D6"/>
    <w:rsid w:val="007C61BC"/>
    <w:rsid w:val="007D2848"/>
    <w:rsid w:val="007D5FBB"/>
    <w:rsid w:val="007D73B5"/>
    <w:rsid w:val="007E2467"/>
    <w:rsid w:val="007E6557"/>
    <w:rsid w:val="007E7DF2"/>
    <w:rsid w:val="008105E3"/>
    <w:rsid w:val="008208F3"/>
    <w:rsid w:val="0082098B"/>
    <w:rsid w:val="00823DE6"/>
    <w:rsid w:val="008301B4"/>
    <w:rsid w:val="00835E26"/>
    <w:rsid w:val="00845AC7"/>
    <w:rsid w:val="008514F9"/>
    <w:rsid w:val="00851909"/>
    <w:rsid w:val="00852667"/>
    <w:rsid w:val="008755FF"/>
    <w:rsid w:val="00875BDC"/>
    <w:rsid w:val="0088147D"/>
    <w:rsid w:val="00895A86"/>
    <w:rsid w:val="008B0165"/>
    <w:rsid w:val="008D45D6"/>
    <w:rsid w:val="008F4BEB"/>
    <w:rsid w:val="00903FF1"/>
    <w:rsid w:val="00904C30"/>
    <w:rsid w:val="009130FA"/>
    <w:rsid w:val="0093459A"/>
    <w:rsid w:val="00952593"/>
    <w:rsid w:val="009559B7"/>
    <w:rsid w:val="00955D4B"/>
    <w:rsid w:val="009674FF"/>
    <w:rsid w:val="00976E56"/>
    <w:rsid w:val="009809DD"/>
    <w:rsid w:val="0099043E"/>
    <w:rsid w:val="009926B5"/>
    <w:rsid w:val="009B1505"/>
    <w:rsid w:val="009B60DA"/>
    <w:rsid w:val="009D2623"/>
    <w:rsid w:val="009D715D"/>
    <w:rsid w:val="009E74B6"/>
    <w:rsid w:val="009F5D60"/>
    <w:rsid w:val="00A216CE"/>
    <w:rsid w:val="00A22A84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AF0672"/>
    <w:rsid w:val="00B002B1"/>
    <w:rsid w:val="00B00CA7"/>
    <w:rsid w:val="00B074B5"/>
    <w:rsid w:val="00B12B61"/>
    <w:rsid w:val="00B32C8E"/>
    <w:rsid w:val="00B477F5"/>
    <w:rsid w:val="00B47C43"/>
    <w:rsid w:val="00B74F1F"/>
    <w:rsid w:val="00BA5E33"/>
    <w:rsid w:val="00BB41FB"/>
    <w:rsid w:val="00BC3241"/>
    <w:rsid w:val="00BC5343"/>
    <w:rsid w:val="00BC571A"/>
    <w:rsid w:val="00BC7F04"/>
    <w:rsid w:val="00BD612F"/>
    <w:rsid w:val="00BD61C4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1F09"/>
    <w:rsid w:val="00CB2F1D"/>
    <w:rsid w:val="00CB7A75"/>
    <w:rsid w:val="00CB7C3A"/>
    <w:rsid w:val="00CC6EAB"/>
    <w:rsid w:val="00CD2E17"/>
    <w:rsid w:val="00D046CE"/>
    <w:rsid w:val="00D066FE"/>
    <w:rsid w:val="00D07CC9"/>
    <w:rsid w:val="00D11F7A"/>
    <w:rsid w:val="00D32E08"/>
    <w:rsid w:val="00D4118A"/>
    <w:rsid w:val="00D6115F"/>
    <w:rsid w:val="00D76B26"/>
    <w:rsid w:val="00D874B8"/>
    <w:rsid w:val="00DA07A9"/>
    <w:rsid w:val="00DA0B1A"/>
    <w:rsid w:val="00DA5CD0"/>
    <w:rsid w:val="00DB1ECB"/>
    <w:rsid w:val="00DB61E3"/>
    <w:rsid w:val="00DC6F68"/>
    <w:rsid w:val="00DF326C"/>
    <w:rsid w:val="00E06074"/>
    <w:rsid w:val="00E14FB3"/>
    <w:rsid w:val="00E30008"/>
    <w:rsid w:val="00E44F73"/>
    <w:rsid w:val="00E65DE1"/>
    <w:rsid w:val="00E74AB3"/>
    <w:rsid w:val="00E8334B"/>
    <w:rsid w:val="00E9219F"/>
    <w:rsid w:val="00EB4096"/>
    <w:rsid w:val="00EB52D9"/>
    <w:rsid w:val="00EC14AF"/>
    <w:rsid w:val="00EE3DF9"/>
    <w:rsid w:val="00EE426A"/>
    <w:rsid w:val="00EE79C4"/>
    <w:rsid w:val="00EF15E9"/>
    <w:rsid w:val="00F25CCA"/>
    <w:rsid w:val="00F261D5"/>
    <w:rsid w:val="00F3443A"/>
    <w:rsid w:val="00F52C3A"/>
    <w:rsid w:val="00F531CA"/>
    <w:rsid w:val="00F632D1"/>
    <w:rsid w:val="00F63CC7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8425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2C484-6B63-4B02-AC75-BB0C3CDB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SadBatllecruiser</cp:lastModifiedBy>
  <cp:revision>31</cp:revision>
  <dcterms:created xsi:type="dcterms:W3CDTF">2020-10-05T12:03:00Z</dcterms:created>
  <dcterms:modified xsi:type="dcterms:W3CDTF">2021-01-23T21:51:00Z</dcterms:modified>
</cp:coreProperties>
</file>