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D0E" w:rsidRDefault="00641D0E"/>
    <w:p w:rsidR="00641D0E" w:rsidRDefault="00641D0E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641D0E">
        <w:trPr>
          <w:trHeight w:val="1548"/>
        </w:trPr>
        <w:tc>
          <w:tcPr>
            <w:tcW w:w="10143" w:type="dxa"/>
          </w:tcPr>
          <w:p w:rsidR="00641D0E" w:rsidRPr="00D442EE" w:rsidRDefault="00641D0E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641D0E" w:rsidRPr="00A56E7B" w:rsidRDefault="00641D0E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641D0E" w:rsidRPr="00A56E7B" w:rsidRDefault="00641D0E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641D0E" w:rsidRPr="00A56E7B" w:rsidRDefault="00641D0E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641D0E" w:rsidRPr="00A56E7B" w:rsidRDefault="00641D0E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641D0E" w:rsidRPr="00A56E7B" w:rsidRDefault="00641D0E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641D0E" w:rsidRPr="00D442EE" w:rsidRDefault="00641D0E" w:rsidP="007F09EC">
            <w:pPr>
              <w:ind w:left="103"/>
            </w:pPr>
          </w:p>
          <w:p w:rsidR="00641D0E" w:rsidRPr="00D442EE" w:rsidRDefault="00641D0E" w:rsidP="007F09EC">
            <w:pPr>
              <w:ind w:left="103"/>
            </w:pPr>
          </w:p>
          <w:p w:rsidR="00641D0E" w:rsidRPr="00A52936" w:rsidRDefault="00641D0E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F92717">
              <w:rPr>
                <w:b/>
                <w:bCs/>
                <w:sz w:val="28"/>
                <w:szCs w:val="28"/>
              </w:rPr>
              <w:t>1</w:t>
            </w:r>
            <w:r w:rsidRPr="00A52936">
              <w:rPr>
                <w:b/>
                <w:bCs/>
                <w:sz w:val="28"/>
                <w:szCs w:val="28"/>
              </w:rPr>
              <w:t>1</w:t>
            </w:r>
          </w:p>
          <w:p w:rsidR="00641D0E" w:rsidRPr="00D442EE" w:rsidRDefault="00641D0E" w:rsidP="007F09EC">
            <w:pPr>
              <w:ind w:left="103"/>
            </w:pPr>
          </w:p>
          <w:p w:rsidR="00641D0E" w:rsidRPr="00D442EE" w:rsidRDefault="00641D0E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641D0E" w:rsidRPr="00D442EE" w:rsidRDefault="00641D0E" w:rsidP="007F09EC">
            <w:pPr>
              <w:ind w:left="103"/>
            </w:pPr>
          </w:p>
          <w:p w:rsidR="00641D0E" w:rsidRPr="006A155E" w:rsidRDefault="00641D0E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Классификация архитектур кластерных систем. Топологии кластеров. Требования к аппаратному обеспечению кластеров</w:t>
            </w:r>
            <w:r w:rsidRPr="005272A6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  <w:bookmarkStart w:id="0" w:name="_GoBack"/>
            <w:bookmarkEnd w:id="0"/>
          </w:p>
          <w:p w:rsidR="00641D0E" w:rsidRPr="006A155E" w:rsidRDefault="00641D0E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Симметричные мультипроцессорные системы</w:t>
            </w:r>
            <w:r w:rsidRPr="005272A6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641D0E" w:rsidRPr="006A155E" w:rsidRDefault="00641D0E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Определение моды</w:t>
            </w:r>
            <w:r w:rsidRPr="00A5293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 медианы с использованием технологии </w:t>
            </w:r>
            <w:r>
              <w:rPr>
                <w:color w:val="000000"/>
                <w:lang w:val="en-US"/>
              </w:rPr>
              <w:t>map</w:t>
            </w:r>
            <w:r w:rsidRPr="00A52936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reduce</w:t>
            </w:r>
            <w:r w:rsidRPr="005272A6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641D0E" w:rsidRPr="006A155E" w:rsidRDefault="00641D0E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641D0E" w:rsidRPr="009D1082" w:rsidRDefault="00641D0E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641D0E" w:rsidRDefault="00641D0E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641D0E" w:rsidRDefault="00641D0E"/>
    <w:p w:rsidR="00641D0E" w:rsidRDefault="00641D0E"/>
    <w:sectPr w:rsidR="00641D0E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84D06"/>
    <w:rsid w:val="000D175C"/>
    <w:rsid w:val="00265729"/>
    <w:rsid w:val="002A35EF"/>
    <w:rsid w:val="004659D3"/>
    <w:rsid w:val="005272A6"/>
    <w:rsid w:val="00641D0E"/>
    <w:rsid w:val="006A155E"/>
    <w:rsid w:val="006E03A1"/>
    <w:rsid w:val="007F09EC"/>
    <w:rsid w:val="00910903"/>
    <w:rsid w:val="00994868"/>
    <w:rsid w:val="009D1082"/>
    <w:rsid w:val="00A13090"/>
    <w:rsid w:val="00A52936"/>
    <w:rsid w:val="00A56E7B"/>
    <w:rsid w:val="00A9244A"/>
    <w:rsid w:val="00AA2BA6"/>
    <w:rsid w:val="00C3512F"/>
    <w:rsid w:val="00CC117F"/>
    <w:rsid w:val="00CE74D9"/>
    <w:rsid w:val="00D442EE"/>
    <w:rsid w:val="00F42044"/>
    <w:rsid w:val="00F9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50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1</Pages>
  <Words>135</Words>
  <Characters>775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15</cp:revision>
  <dcterms:created xsi:type="dcterms:W3CDTF">2019-12-27T06:45:00Z</dcterms:created>
  <dcterms:modified xsi:type="dcterms:W3CDTF">2020-01-08T16:29:00Z</dcterms:modified>
</cp:coreProperties>
</file>