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9B0" w:rsidRPr="00034A68" w:rsidRDefault="00F449B0">
      <w:pPr>
        <w:rPr>
          <w:lang w:val="en-US"/>
        </w:rPr>
      </w:pPr>
      <w:r>
        <w:t>Климов</w:t>
      </w:r>
      <w:r w:rsidRPr="00034A68">
        <w:rPr>
          <w:lang w:val="en-US"/>
        </w:rPr>
        <w:t xml:space="preserve"> </w:t>
      </w:r>
      <w:r>
        <w:t>Александр</w:t>
      </w:r>
      <w:r w:rsidRPr="00034A68">
        <w:rPr>
          <w:lang w:val="en-US"/>
        </w:rPr>
        <w:t xml:space="preserve"> 09.07.32 </w:t>
      </w:r>
    </w:p>
    <w:p w:rsidR="00F449B0" w:rsidRDefault="00F449B0">
      <w:pPr>
        <w:rPr>
          <w:lang w:val="en-US"/>
        </w:rPr>
      </w:pPr>
    </w:p>
    <w:p w:rsidR="00773187" w:rsidRDefault="00175F8D">
      <w:pPr>
        <w:rPr>
          <w:lang w:val="en-US"/>
        </w:rPr>
      </w:pPr>
      <w:r>
        <w:rPr>
          <w:lang w:val="en-US"/>
        </w:rPr>
        <w:t>1.1-0</w:t>
      </w:r>
    </w:p>
    <w:p w:rsidR="00175F8D" w:rsidRPr="00F67A51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F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5F8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75F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F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5F8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75F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F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F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7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F8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F8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5F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5F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tgx</w:t>
      </w:r>
      <w:proofErr w:type="spellEnd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F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75F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75F8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F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75F8D" w:rsidRP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tgx</w:t>
      </w:r>
      <w:proofErr w:type="spellEnd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+ 1.0 / 3.0 * </w:t>
      </w:r>
      <w:proofErr w:type="gramStart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>x, 3) + 2.0 / 15.0 * pow(x, 5);</w:t>
      </w:r>
    </w:p>
    <w:p w:rsid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"Примерное значение тангенса равно: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5F8D" w:rsidRDefault="00175F8D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F8D" w:rsidRPr="00175F8D" w:rsidRDefault="001F652A" w:rsidP="0017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348.75pt">
            <v:imagedata r:id="rId4" o:title="ыапывп"/>
          </v:shape>
        </w:pict>
      </w:r>
    </w:p>
    <w:p w:rsidR="00175F8D" w:rsidRDefault="00175F8D"/>
    <w:p w:rsidR="00406549" w:rsidRDefault="00406549">
      <w:pPr>
        <w:rPr>
          <w:lang w:val="en-US"/>
        </w:rPr>
      </w:pPr>
      <w:r w:rsidRPr="00F67A51">
        <w:rPr>
          <w:lang w:val="en-US"/>
        </w:rPr>
        <w:t>1</w:t>
      </w:r>
      <w:r>
        <w:rPr>
          <w:lang w:val="en-US"/>
        </w:rPr>
        <w:t>.2-0</w:t>
      </w:r>
    </w:p>
    <w:p w:rsidR="006B763D" w:rsidRDefault="006B763D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54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5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654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065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5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5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654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065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5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5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65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654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65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5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5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5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65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5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3.14;</w:t>
      </w: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внутренний радиус кольца: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внешний радиус кольца: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54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549" w:rsidRP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ab/>
        <w:t>S = pi * (</w:t>
      </w:r>
      <w:proofErr w:type="gramStart"/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>R, 2) - pow(r, 2));</w:t>
      </w:r>
    </w:p>
    <w:p w:rsid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кольца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C7C" w:rsidRPr="004F4C7C" w:rsidRDefault="001F652A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pict>
          <v:shape id="_x0000_i1026" type="#_x0000_t75" style="width:118.5pt;height:294.75pt">
            <v:imagedata r:id="rId5" o:title="fffffffff"/>
          </v:shape>
        </w:pict>
      </w:r>
    </w:p>
    <w:p w:rsidR="00406549" w:rsidRDefault="00406549" w:rsidP="0040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549" w:rsidRDefault="00F67A51">
      <w:r>
        <w:t>1.3-0</w:t>
      </w:r>
    </w:p>
    <w:p w:rsidR="006B763D" w:rsidRDefault="006B76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7A5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4х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1000 &amp;&amp; n &lt;= 9999)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  <w:t>n = n / 100 + n % 100 * 100;</w: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Получившееся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75" w:rsidRPr="00760675" w:rsidRDefault="00760675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return 0;</w: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"Число не является 4х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значным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A51" w:rsidRDefault="00034A68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7" type="#_x0000_t75" style="width:206.25pt;height:294.75pt">
            <v:imagedata r:id="rId6" o:title="вапва"/>
          </v:shape>
        </w:pic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1.4-0</w:t>
      </w:r>
    </w:p>
    <w:p w:rsidR="00760675" w:rsidRDefault="007606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7A5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>'00B0'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7A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spell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A51" w:rsidRPr="00034A68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34A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4A68">
        <w:rPr>
          <w:rFonts w:ascii="Consolas" w:hAnsi="Consolas" w:cs="Consolas"/>
          <w:color w:val="008080"/>
          <w:sz w:val="19"/>
          <w:szCs w:val="19"/>
        </w:rPr>
        <w:t>&gt;&gt;</w:t>
      </w:r>
      <w:r w:rsidRPr="00034A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r w:rsidRPr="00034A68">
        <w:rPr>
          <w:rFonts w:ascii="Consolas" w:hAnsi="Consolas" w:cs="Consolas"/>
          <w:color w:val="000000"/>
          <w:sz w:val="19"/>
          <w:szCs w:val="19"/>
        </w:rPr>
        <w:t>;</w:t>
      </w:r>
    </w:p>
    <w:p w:rsidR="00F67A51" w:rsidRPr="00034A68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A68">
        <w:rPr>
          <w:rFonts w:ascii="Consolas" w:hAnsi="Consolas" w:cs="Consolas"/>
          <w:color w:val="000000"/>
          <w:sz w:val="19"/>
          <w:szCs w:val="19"/>
        </w:rPr>
        <w:tab/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d = rad * 180.0 / pi;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  <w:t>m = rad * 180.0 * 60.0 / pi;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  <w:t>s = rad * 180.0 * 60.0 * 60.0 / pi;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</w:t>
      </w:r>
      <w:r w:rsidRPr="00F67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рад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F67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Градусов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F67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F67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F67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7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A51" w:rsidRP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A51" w:rsidRDefault="00F67A51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A51" w:rsidRPr="00F67A51" w:rsidRDefault="00034A68" w:rsidP="00F67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pict>
          <v:shape id="_x0000_i1028" type="#_x0000_t75" style="width:88.5pt;height:297pt">
            <v:imagedata r:id="rId7" o:title="1232313"/>
          </v:shape>
        </w:pict>
      </w:r>
    </w:p>
    <w:p w:rsidR="00F67A51" w:rsidRDefault="006D60BA">
      <w:pPr>
        <w:rPr>
          <w:lang w:val="en-US"/>
        </w:rPr>
      </w:pPr>
      <w:r>
        <w:rPr>
          <w:lang w:val="en-US"/>
        </w:rPr>
        <w:t>3.1-0</w:t>
      </w:r>
    </w:p>
    <w:p w:rsidR="00760675" w:rsidRDefault="0076067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6D60BA" w:rsidRPr="00034A68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0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0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60B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D60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0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0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60B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D60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0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0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6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0B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12;</w:t>
      </w:r>
    </w:p>
    <w:p w:rsid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сумму, которая лежит в банке: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ежемесячный процент, под который заложены ваши деньги: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0B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procent</w:t>
      </w:r>
      <w:proofErr w:type="spellEnd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year; </w:t>
      </w:r>
      <w:proofErr w:type="spellStart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money += money / 100.0 * </w:t>
      </w:r>
      <w:proofErr w:type="spellStart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procent</w:t>
      </w:r>
      <w:proofErr w:type="spellEnd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6D6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0BA" w:rsidRPr="006D60BA" w:rsidRDefault="006D60BA" w:rsidP="006D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0BA" w:rsidRDefault="00034A68">
      <w:pPr>
        <w:rPr>
          <w:lang w:val="en-US"/>
        </w:rPr>
      </w:pPr>
      <w:r>
        <w:rPr>
          <w:lang w:val="en-US"/>
        </w:rPr>
        <w:pict>
          <v:shape id="_x0000_i1029" type="#_x0000_t75" style="width:81pt;height:207.75pt">
            <v:imagedata r:id="rId8" o:title="34629384698324"/>
          </v:shape>
        </w:pict>
      </w:r>
    </w:p>
    <w:p w:rsidR="00E93935" w:rsidRDefault="00F449B0">
      <w:pPr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3.2-0</w:t>
      </w:r>
    </w:p>
    <w:p w:rsidR="00760675" w:rsidRDefault="0076067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F449B0" w:rsidRPr="00034A68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9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49B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449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9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49B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449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9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4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49B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9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nod;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9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9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9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>m !</w:t>
      </w:r>
      <w:proofErr w:type="gramEnd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>= n)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9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n)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m - n;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9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n - m;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nod = n;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9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9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Нод</w:t>
      </w:r>
      <w:proofErr w:type="spellEnd"/>
      <w:r w:rsidRPr="00F449B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9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nod;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449B0" w:rsidRP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9B0" w:rsidRDefault="00F449B0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9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noProof/>
          <w:lang w:eastAsia="ru-RU"/>
        </w:rPr>
        <w:drawing>
          <wp:inline distT="0" distB="0" distL="0" distR="0" wp14:anchorId="21986455" wp14:editId="6E4DE386">
            <wp:extent cx="3211372" cy="1884710"/>
            <wp:effectExtent l="0" t="0" r="8255" b="1270"/>
            <wp:docPr id="1" name="Рисунок 1" descr="C:\Users\79134\AppData\Local\Microsoft\Windows\INetCache\Content.Word\block-shema-algoritma-evklida_metod_vichitani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79134\AppData\Local\Microsoft\Windows\INetCache\Content.Word\block-shema-algoritma-evklida_metod_vichitaniy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71" cy="188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675" w:rsidRPr="00F449B0" w:rsidRDefault="00760675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9B0" w:rsidRDefault="00760675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Задание 6</w:t>
      </w:r>
    </w:p>
    <w:p w:rsidR="00760675" w:rsidRPr="00760675" w:rsidRDefault="00760675" w:rsidP="00F4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675" w:rsidRDefault="00760675">
      <w:pPr>
        <w:rPr>
          <w:lang w:val="en-US"/>
        </w:rPr>
      </w:pPr>
      <w:r>
        <w:rPr>
          <w:lang w:val="en-US"/>
        </w:rPr>
        <w:br w:type="page"/>
      </w:r>
    </w:p>
    <w:p w:rsidR="00034A68" w:rsidRDefault="00034A68">
      <w:pPr>
        <w:rPr>
          <w:lang w:val="en-US"/>
        </w:rPr>
      </w:pPr>
      <w:r>
        <w:rPr>
          <w:lang w:val="en-US"/>
        </w:rPr>
        <w:lastRenderedPageBreak/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034A68" w:rsidRDefault="00034A68">
      <w:pPr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760675" w:rsidRDefault="00760675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cout</w:t>
      </w:r>
      <w:proofErr w:type="spellEnd"/>
      <w:r>
        <w:rPr>
          <w:lang w:val="en-US"/>
        </w:rPr>
        <w:t>;</w:t>
      </w:r>
    </w:p>
    <w:p w:rsidR="00034A68" w:rsidRDefault="00034A68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main ()</w:t>
      </w:r>
    </w:p>
    <w:p w:rsidR="00034A68" w:rsidRDefault="00034A68">
      <w:pPr>
        <w:rPr>
          <w:lang w:val="en-US"/>
        </w:rPr>
      </w:pPr>
      <w:r>
        <w:rPr>
          <w:lang w:val="en-US"/>
        </w:rPr>
        <w:t>{</w:t>
      </w:r>
    </w:p>
    <w:p w:rsidR="00034A68" w:rsidRDefault="00760675" w:rsidP="00760675">
      <w:pPr>
        <w:ind w:firstLine="708"/>
        <w:rPr>
          <w:lang w:val="en-US"/>
        </w:rPr>
      </w:pPr>
      <w:r>
        <w:rPr>
          <w:lang w:val="en-US"/>
        </w:rPr>
        <w:t xml:space="preserve">Unsigned </w:t>
      </w:r>
      <w:proofErr w:type="gramStart"/>
      <w:r>
        <w:rPr>
          <w:lang w:val="en-US"/>
        </w:rPr>
        <w:t xml:space="preserve">long </w:t>
      </w:r>
      <w:r w:rsidR="00034A68">
        <w:rPr>
          <w:lang w:val="en-US"/>
        </w:rPr>
        <w:t xml:space="preserve"> a</w:t>
      </w:r>
      <w:proofErr w:type="gramEnd"/>
      <w:r w:rsidR="00034A68">
        <w:rPr>
          <w:lang w:val="en-US"/>
        </w:rPr>
        <w:t xml:space="preserve"> = 1;</w:t>
      </w:r>
    </w:p>
    <w:p w:rsidR="00034A68" w:rsidRDefault="00034A68" w:rsidP="00760675">
      <w:pPr>
        <w:ind w:firstLine="708"/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I; I &lt; 64;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034A68" w:rsidRDefault="00034A68" w:rsidP="00034A68">
      <w:pPr>
        <w:ind w:firstLine="708"/>
        <w:rPr>
          <w:lang w:val="en-US"/>
        </w:rPr>
      </w:pPr>
      <w:r>
        <w:rPr>
          <w:lang w:val="en-US"/>
        </w:rPr>
        <w:t>{</w:t>
      </w:r>
    </w:p>
    <w:p w:rsidR="00034A68" w:rsidRDefault="00034A68" w:rsidP="00760675">
      <w:pPr>
        <w:ind w:left="708" w:firstLine="708"/>
        <w:rPr>
          <w:lang w:val="en-US"/>
        </w:rPr>
      </w:pPr>
      <w:r>
        <w:rPr>
          <w:lang w:val="en-US"/>
        </w:rPr>
        <w:t xml:space="preserve">a </w:t>
      </w:r>
      <w:r w:rsidR="00760675">
        <w:rPr>
          <w:lang w:val="en-US"/>
        </w:rPr>
        <w:t xml:space="preserve">*= </w:t>
      </w:r>
      <w:r>
        <w:rPr>
          <w:lang w:val="en-US"/>
        </w:rPr>
        <w:t>2;</w:t>
      </w:r>
      <w:bookmarkStart w:id="0" w:name="_GoBack"/>
      <w:bookmarkEnd w:id="0"/>
    </w:p>
    <w:p w:rsidR="00034A68" w:rsidRDefault="00034A68" w:rsidP="00760675">
      <w:pPr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r>
        <w:rPr>
          <w:lang w:val="en-US"/>
        </w:rPr>
        <w:t xml:space="preserve">  &lt;</w:t>
      </w:r>
      <w:proofErr w:type="gramEnd"/>
      <w:r>
        <w:rPr>
          <w:lang w:val="en-US"/>
        </w:rPr>
        <w:t>&lt;  a;</w:t>
      </w:r>
    </w:p>
    <w:p w:rsidR="00034A68" w:rsidRDefault="00034A68" w:rsidP="00034A68">
      <w:pPr>
        <w:ind w:firstLine="708"/>
        <w:rPr>
          <w:lang w:val="en-US"/>
        </w:rPr>
      </w:pPr>
      <w:r>
        <w:rPr>
          <w:lang w:val="en-US"/>
        </w:rPr>
        <w:t>}</w:t>
      </w:r>
    </w:p>
    <w:p w:rsidR="00034A68" w:rsidRDefault="00034A68" w:rsidP="00034A68">
      <w:pPr>
        <w:ind w:firstLine="708"/>
        <w:rPr>
          <w:lang w:val="en-US"/>
        </w:rPr>
      </w:pPr>
      <w:r>
        <w:rPr>
          <w:lang w:val="en-US"/>
        </w:rPr>
        <w:t>return 0;</w:t>
      </w:r>
    </w:p>
    <w:p w:rsidR="00034A68" w:rsidRPr="006D60BA" w:rsidRDefault="00034A68">
      <w:pPr>
        <w:rPr>
          <w:lang w:val="en-US"/>
        </w:rPr>
      </w:pPr>
      <w:r>
        <w:rPr>
          <w:lang w:val="en-US"/>
        </w:rPr>
        <w:t>}</w:t>
      </w:r>
    </w:p>
    <w:sectPr w:rsidR="00034A68" w:rsidRPr="006D6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3B3"/>
    <w:rsid w:val="00034A68"/>
    <w:rsid w:val="00175F8D"/>
    <w:rsid w:val="001F652A"/>
    <w:rsid w:val="00357648"/>
    <w:rsid w:val="00406549"/>
    <w:rsid w:val="004F4C7C"/>
    <w:rsid w:val="005F5222"/>
    <w:rsid w:val="006B763D"/>
    <w:rsid w:val="006D60BA"/>
    <w:rsid w:val="00760675"/>
    <w:rsid w:val="00773187"/>
    <w:rsid w:val="00A243B3"/>
    <w:rsid w:val="00E93935"/>
    <w:rsid w:val="00F449B0"/>
    <w:rsid w:val="00F6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342B"/>
  <w15:docId w15:val="{E293750C-572D-4E22-BE4C-AFD4AB95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9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449B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4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4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</dc:creator>
  <cp:keywords/>
  <dc:description/>
  <cp:lastModifiedBy>Климов Александр</cp:lastModifiedBy>
  <cp:revision>6</cp:revision>
  <dcterms:created xsi:type="dcterms:W3CDTF">2022-09-26T13:36:00Z</dcterms:created>
  <dcterms:modified xsi:type="dcterms:W3CDTF">2022-09-27T02:15:00Z</dcterms:modified>
</cp:coreProperties>
</file>