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E8D6" w14:textId="18208082" w:rsidR="00BB779E" w:rsidRPr="005F459F" w:rsidRDefault="00AC783C" w:rsidP="005F459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файлов и контрольных сумм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ОКПС-Е-К</w:t>
      </w:r>
      <w:r w:rsidRPr="005F4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5F459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F459F">
        <w:rPr>
          <w:rFonts w:ascii="Times New Roman" w:hAnsi="Times New Roman" w:cs="Times New Roman"/>
          <w:b/>
          <w:sz w:val="28"/>
          <w:szCs w:val="28"/>
          <w:lang w:val="ru-RU"/>
        </w:rPr>
        <w:t>1.0.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tbl>
      <w:tblPr>
        <w:tblStyle w:val="a7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992"/>
        <w:gridCol w:w="3827"/>
      </w:tblGrid>
      <w:tr w:rsidR="00BE715D" w:rsidRPr="00BE715D" w14:paraId="2EF64EB4" w14:textId="77777777" w:rsidTr="00DB5CE4">
        <w:trPr>
          <w:trHeight w:val="300"/>
          <w:tblHeader/>
        </w:trPr>
        <w:tc>
          <w:tcPr>
            <w:tcW w:w="562" w:type="dxa"/>
            <w:noWrap/>
            <w:vAlign w:val="center"/>
            <w:hideMark/>
          </w:tcPr>
          <w:p w14:paraId="1EF94D02" w14:textId="77777777" w:rsidR="000B0112" w:rsidRPr="00BE715D" w:rsidRDefault="000B0112" w:rsidP="00DB5CE4">
            <w:pPr>
              <w:tabs>
                <w:tab w:val="left" w:pos="342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noWrap/>
            <w:vAlign w:val="center"/>
            <w:hideMark/>
          </w:tcPr>
          <w:p w14:paraId="5D0C00FE" w14:textId="77777777" w:rsidR="000B0112" w:rsidRPr="00BE715D" w:rsidRDefault="000B0112" w:rsidP="00DB5CE4">
            <w:pPr>
              <w:tabs>
                <w:tab w:val="left" w:pos="34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715D">
              <w:rPr>
                <w:rFonts w:ascii="Times New Roman" w:hAnsi="Times New Roman" w:cs="Times New Roman"/>
                <w:b/>
              </w:rPr>
              <w:t>Имя файла</w:t>
            </w:r>
          </w:p>
        </w:tc>
        <w:tc>
          <w:tcPr>
            <w:tcW w:w="992" w:type="dxa"/>
            <w:noWrap/>
            <w:vAlign w:val="center"/>
            <w:hideMark/>
          </w:tcPr>
          <w:p w14:paraId="308F041D" w14:textId="2C1D882C" w:rsidR="000B0112" w:rsidRPr="00BE715D" w:rsidRDefault="000B0112" w:rsidP="00DB5CE4">
            <w:pPr>
              <w:tabs>
                <w:tab w:val="left" w:pos="34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715D">
              <w:rPr>
                <w:rFonts w:ascii="Times New Roman" w:hAnsi="Times New Roman" w:cs="Times New Roman"/>
                <w:b/>
              </w:rPr>
              <w:t>Размер,</w:t>
            </w:r>
            <w:r w:rsidR="00DB5CE4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BE715D">
              <w:rPr>
                <w:rFonts w:ascii="Times New Roman" w:hAnsi="Times New Roman" w:cs="Times New Roman"/>
                <w:b/>
              </w:rPr>
              <w:t>байт</w:t>
            </w:r>
          </w:p>
        </w:tc>
        <w:tc>
          <w:tcPr>
            <w:tcW w:w="3827" w:type="dxa"/>
            <w:noWrap/>
            <w:vAlign w:val="center"/>
            <w:hideMark/>
          </w:tcPr>
          <w:p w14:paraId="799D9F54" w14:textId="77777777" w:rsidR="000B0112" w:rsidRPr="00BE715D" w:rsidRDefault="000B0112" w:rsidP="00DB5CE4">
            <w:pPr>
              <w:tabs>
                <w:tab w:val="left" w:pos="34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715D">
              <w:rPr>
                <w:rFonts w:ascii="Times New Roman" w:hAnsi="Times New Roman" w:cs="Times New Roman"/>
                <w:b/>
              </w:rPr>
              <w:t>Контрольная сумма (MD5)</w:t>
            </w:r>
          </w:p>
        </w:tc>
      </w:tr>
      <w:tr w:rsidR="00FB2134" w:rsidRPr="00BE715D" w14:paraId="61A7B91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A362C8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2" w:type="dxa"/>
            <w:noWrap/>
            <w:vAlign w:val="center"/>
          </w:tcPr>
          <w:p w14:paraId="4B57086A" w14:textId="537A4D6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FB2134">
              <w:rPr>
                <w:rFonts w:ascii="Times New Roman" w:hAnsi="Times New Roman" w:cs="Times New Roman"/>
                <w:color w:val="000000"/>
              </w:rPr>
              <w:t>sxGKLS-K_1_0_8.hex</w:t>
            </w:r>
          </w:p>
        </w:tc>
        <w:tc>
          <w:tcPr>
            <w:tcW w:w="992" w:type="dxa"/>
            <w:noWrap/>
            <w:vAlign w:val="center"/>
          </w:tcPr>
          <w:p w14:paraId="64EAAE63" w14:textId="6FBCF47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FB2134">
              <w:rPr>
                <w:rFonts w:ascii="Times New Roman" w:hAnsi="Times New Roman" w:cs="Times New Roman"/>
                <w:color w:val="000000"/>
              </w:rPr>
              <w:t>1967196</w:t>
            </w:r>
          </w:p>
        </w:tc>
        <w:tc>
          <w:tcPr>
            <w:tcW w:w="3827" w:type="dxa"/>
            <w:noWrap/>
            <w:vAlign w:val="center"/>
          </w:tcPr>
          <w:p w14:paraId="1A30EAAD" w14:textId="3EFC773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FB2134">
              <w:rPr>
                <w:rFonts w:ascii="Times New Roman" w:hAnsi="Times New Roman" w:cs="Times New Roman"/>
                <w:color w:val="000000"/>
              </w:rPr>
              <w:t>bc00724585dc1a5e72d546cd6121b7f1</w:t>
            </w:r>
          </w:p>
        </w:tc>
      </w:tr>
      <w:tr w:rsidR="00FB2134" w:rsidRPr="00BE715D" w14:paraId="2FE4ED2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A74F48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2" w:type="dxa"/>
            <w:noWrap/>
            <w:vAlign w:val="center"/>
          </w:tcPr>
          <w:p w14:paraId="73D505CD" w14:textId="70B6B9D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E4C7CF0" w14:textId="7180AE9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761D994" w14:textId="331CC36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F6C9A9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C6B3B6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2" w:type="dxa"/>
            <w:noWrap/>
            <w:vAlign w:val="center"/>
          </w:tcPr>
          <w:p w14:paraId="38D29B69" w14:textId="3F27419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2A0DF98" w14:textId="1218093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0AE7287" w14:textId="2D041E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B92AE2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4741CE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2" w:type="dxa"/>
            <w:noWrap/>
            <w:vAlign w:val="center"/>
          </w:tcPr>
          <w:p w14:paraId="65868A3C" w14:textId="389F96C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5720D57" w14:textId="35E54BF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376B1E0" w14:textId="600B8B2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89A485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530B8F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62" w:type="dxa"/>
            <w:noWrap/>
            <w:vAlign w:val="center"/>
          </w:tcPr>
          <w:p w14:paraId="69355DB5" w14:textId="698E504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F58D194" w14:textId="545204C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D6CF906" w14:textId="5D6705A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BF69CC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1D6712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62" w:type="dxa"/>
            <w:noWrap/>
            <w:vAlign w:val="center"/>
          </w:tcPr>
          <w:p w14:paraId="1ABE9698" w14:textId="4BC1DEA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CA40104" w14:textId="425ED94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AC7BEFB" w14:textId="13ABD6D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C1A35A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EE9EA0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62" w:type="dxa"/>
            <w:noWrap/>
            <w:vAlign w:val="center"/>
          </w:tcPr>
          <w:p w14:paraId="6EC38639" w14:textId="63986EE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E0132C4" w14:textId="477EB95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F055EFE" w14:textId="67872AB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6291BF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489196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62" w:type="dxa"/>
            <w:noWrap/>
            <w:vAlign w:val="center"/>
          </w:tcPr>
          <w:p w14:paraId="2AA0D7DE" w14:textId="39A0CA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78629C0" w14:textId="36B0D9D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0FC9D3D" w14:textId="69E2A3C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AF8551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223388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62" w:type="dxa"/>
            <w:noWrap/>
            <w:vAlign w:val="center"/>
          </w:tcPr>
          <w:p w14:paraId="6C3CBD21" w14:textId="506E6DD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1308143" w14:textId="0F8DDD4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CDBE54B" w14:textId="68974DB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B3D2A7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3E66F3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62" w:type="dxa"/>
            <w:noWrap/>
            <w:vAlign w:val="center"/>
          </w:tcPr>
          <w:p w14:paraId="2A463CFF" w14:textId="7ECC6C7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39EC133" w14:textId="2E61F3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C66B511" w14:textId="3778BFC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8B8096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492D02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62" w:type="dxa"/>
            <w:noWrap/>
            <w:vAlign w:val="center"/>
          </w:tcPr>
          <w:p w14:paraId="2F4929FC" w14:textId="172A56C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4DC8802" w14:textId="30891D0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5A77F0" w14:textId="036ABA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65B15C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74D9EB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62" w:type="dxa"/>
            <w:noWrap/>
            <w:vAlign w:val="center"/>
          </w:tcPr>
          <w:p w14:paraId="27CFAF33" w14:textId="5F6FB12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580F8A3" w14:textId="68354A4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FCF7F80" w14:textId="4E4FD89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34653F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F5E9F8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noWrap/>
            <w:vAlign w:val="center"/>
          </w:tcPr>
          <w:p w14:paraId="0C1AAED3" w14:textId="24EB866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6B191A4" w14:textId="2D0146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52D3B3D" w14:textId="5AEC0ED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CA08FA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C1055D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62" w:type="dxa"/>
            <w:noWrap/>
            <w:vAlign w:val="center"/>
          </w:tcPr>
          <w:p w14:paraId="59BAFA65" w14:textId="5AC1A74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524CFE0" w14:textId="566AD03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047C6C1" w14:textId="7A8EE1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B63DF9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6B527E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62" w:type="dxa"/>
            <w:noWrap/>
            <w:vAlign w:val="center"/>
          </w:tcPr>
          <w:p w14:paraId="5EC8C885" w14:textId="3C7BDC6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7C17CF8" w14:textId="3076112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4E40A17" w14:textId="523AAFC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DE33A8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1853F0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962" w:type="dxa"/>
            <w:noWrap/>
            <w:vAlign w:val="center"/>
          </w:tcPr>
          <w:p w14:paraId="5FD0D373" w14:textId="03BFFB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94CDB09" w14:textId="61CCAAC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47BD690" w14:textId="76C43F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B2134" w:rsidRPr="00BE715D" w14:paraId="4193110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1498D0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962" w:type="dxa"/>
            <w:noWrap/>
            <w:vAlign w:val="center"/>
          </w:tcPr>
          <w:p w14:paraId="2DB36D81" w14:textId="531EBA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77CB75E" w14:textId="081CC78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6937241" w14:textId="770EA6A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B73D9E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20175E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962" w:type="dxa"/>
            <w:noWrap/>
            <w:vAlign w:val="center"/>
          </w:tcPr>
          <w:p w14:paraId="4D155E36" w14:textId="398ECC8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7CC0D0B" w14:textId="2D33DC1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A1D2726" w14:textId="5CF48F8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C29FF6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67C8CD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962" w:type="dxa"/>
            <w:noWrap/>
            <w:vAlign w:val="center"/>
          </w:tcPr>
          <w:p w14:paraId="633457AB" w14:textId="7FB8313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A14181B" w14:textId="29D2314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FEDAD9C" w14:textId="364901A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67F38A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238FCE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962" w:type="dxa"/>
            <w:noWrap/>
            <w:vAlign w:val="center"/>
          </w:tcPr>
          <w:p w14:paraId="0F4BBB2F" w14:textId="4EFD46E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758BEA2" w14:textId="522E22E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2962E68" w14:textId="5844604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73AEF7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9AD359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962" w:type="dxa"/>
            <w:noWrap/>
            <w:vAlign w:val="center"/>
          </w:tcPr>
          <w:p w14:paraId="44ED89F1" w14:textId="48875CA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7D1C335" w14:textId="550C00C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53AAE3A" w14:textId="659660C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BD9F59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B008C0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962" w:type="dxa"/>
            <w:noWrap/>
            <w:vAlign w:val="center"/>
          </w:tcPr>
          <w:p w14:paraId="3F07E6EB" w14:textId="49A145F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D329612" w14:textId="2C0B53F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8B3FC12" w14:textId="0BFAB55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E9F888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3B04EE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962" w:type="dxa"/>
            <w:noWrap/>
            <w:vAlign w:val="center"/>
          </w:tcPr>
          <w:p w14:paraId="4DD060EA" w14:textId="6D77E37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E22DF3A" w14:textId="56AE080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ADA9554" w14:textId="4B0695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D8B834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944F0F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962" w:type="dxa"/>
            <w:noWrap/>
            <w:vAlign w:val="center"/>
          </w:tcPr>
          <w:p w14:paraId="14DE0D3A" w14:textId="21E0615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5AE3274" w14:textId="58BE917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6D25173" w14:textId="2B5E390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FB893A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C3897E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962" w:type="dxa"/>
            <w:noWrap/>
            <w:vAlign w:val="center"/>
          </w:tcPr>
          <w:p w14:paraId="42287A05" w14:textId="26C68B0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5DDEA62" w14:textId="71B779B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D757FE7" w14:textId="38034D4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0D5BE5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704C26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962" w:type="dxa"/>
            <w:noWrap/>
            <w:vAlign w:val="center"/>
          </w:tcPr>
          <w:p w14:paraId="6CA3FD94" w14:textId="10B76A7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A440E20" w14:textId="0FE9A04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FDEC91A" w14:textId="29CF472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A77A2F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2F4E06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962" w:type="dxa"/>
            <w:noWrap/>
            <w:vAlign w:val="center"/>
          </w:tcPr>
          <w:p w14:paraId="5751E1D4" w14:textId="126B6A2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B515901" w14:textId="4173CC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AD07724" w14:textId="677CFFF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5C5578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AB4373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962" w:type="dxa"/>
            <w:noWrap/>
            <w:vAlign w:val="center"/>
          </w:tcPr>
          <w:p w14:paraId="7EB85156" w14:textId="2282335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0154E33" w14:textId="6C69663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C65BB0A" w14:textId="3DD340C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366DE9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EBBEF4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962" w:type="dxa"/>
            <w:noWrap/>
            <w:vAlign w:val="center"/>
          </w:tcPr>
          <w:p w14:paraId="7AD7156F" w14:textId="39FFA29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85E4EB1" w14:textId="2157A27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4FDB072" w14:textId="77F8DD8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322060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C75B37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962" w:type="dxa"/>
            <w:noWrap/>
            <w:vAlign w:val="center"/>
          </w:tcPr>
          <w:p w14:paraId="3A721AE5" w14:textId="1428493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67E8E0B" w14:textId="5DD01E5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01C2773" w14:textId="1F0D570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5C5955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B4DE43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962" w:type="dxa"/>
            <w:noWrap/>
            <w:vAlign w:val="center"/>
          </w:tcPr>
          <w:p w14:paraId="563886D1" w14:textId="6E442F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198D74B" w14:textId="4404267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F882A24" w14:textId="688EA95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FA83C0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80045B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962" w:type="dxa"/>
            <w:noWrap/>
            <w:vAlign w:val="center"/>
          </w:tcPr>
          <w:p w14:paraId="5D803089" w14:textId="28050C1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9D2DF8C" w14:textId="7510FE9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9D6C74A" w14:textId="48EE32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A4E26E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13795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962" w:type="dxa"/>
            <w:noWrap/>
            <w:vAlign w:val="center"/>
          </w:tcPr>
          <w:p w14:paraId="7A23ADB0" w14:textId="0F8B93B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5CB2F06" w14:textId="076D84C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ED7DD36" w14:textId="64AE227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E6C410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3372DE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962" w:type="dxa"/>
            <w:noWrap/>
            <w:vAlign w:val="center"/>
          </w:tcPr>
          <w:p w14:paraId="76E9DE45" w14:textId="298BEAA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50102F8" w14:textId="4163B7B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2DB9EEA" w14:textId="78ADDF7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33704A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A07E1C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962" w:type="dxa"/>
            <w:noWrap/>
            <w:vAlign w:val="center"/>
          </w:tcPr>
          <w:p w14:paraId="4B6DF553" w14:textId="201302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4693D0E" w14:textId="404B33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4581BFF" w14:textId="77B6F11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854128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0B9DCD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962" w:type="dxa"/>
            <w:noWrap/>
            <w:vAlign w:val="center"/>
          </w:tcPr>
          <w:p w14:paraId="455A3F6F" w14:textId="77302EB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2404D8E" w14:textId="3838D4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7EC1E52" w14:textId="1448643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E3234E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C5847C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962" w:type="dxa"/>
            <w:noWrap/>
            <w:vAlign w:val="center"/>
          </w:tcPr>
          <w:p w14:paraId="61C63245" w14:textId="4D32F02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B837BE1" w14:textId="6E444C6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E340F0D" w14:textId="0E7D0C0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3B5709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7251B5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962" w:type="dxa"/>
            <w:noWrap/>
            <w:vAlign w:val="center"/>
          </w:tcPr>
          <w:p w14:paraId="55970876" w14:textId="4C9D7EA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E2C7C9F" w14:textId="1460475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BB5ACDD" w14:textId="36346D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3E5FE4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2ADA76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962" w:type="dxa"/>
            <w:noWrap/>
            <w:vAlign w:val="center"/>
          </w:tcPr>
          <w:p w14:paraId="2AFAE937" w14:textId="6D50D27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6D1A690" w14:textId="74FEC82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3EFDC5E" w14:textId="51102F9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0A5DD1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959CF5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40</w:t>
            </w:r>
          </w:p>
        </w:tc>
        <w:tc>
          <w:tcPr>
            <w:tcW w:w="4962" w:type="dxa"/>
            <w:noWrap/>
            <w:vAlign w:val="center"/>
          </w:tcPr>
          <w:p w14:paraId="75748170" w14:textId="5D08827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196AC69" w14:textId="2C192E0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C610266" w14:textId="50A6DA8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6FD499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620AE7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962" w:type="dxa"/>
            <w:noWrap/>
            <w:vAlign w:val="center"/>
          </w:tcPr>
          <w:p w14:paraId="6ED24B58" w14:textId="26BBF83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4A164AF" w14:textId="7510F6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EA04ED7" w14:textId="2A82C01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CFF0EE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DFD54F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962" w:type="dxa"/>
            <w:noWrap/>
            <w:vAlign w:val="center"/>
          </w:tcPr>
          <w:p w14:paraId="6AB14E29" w14:textId="33BE72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F107135" w14:textId="439B314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4D3D0D4" w14:textId="142DFE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5B1D39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FECD05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962" w:type="dxa"/>
            <w:noWrap/>
            <w:vAlign w:val="center"/>
          </w:tcPr>
          <w:p w14:paraId="0B00D067" w14:textId="65860B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947C780" w14:textId="60E2528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1BD494D" w14:textId="2C29F68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E5D470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0FC9D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962" w:type="dxa"/>
            <w:noWrap/>
            <w:vAlign w:val="center"/>
          </w:tcPr>
          <w:p w14:paraId="22BED921" w14:textId="18D8C35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E9C9E48" w14:textId="218F7DC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970FB16" w14:textId="6270EF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EEE73E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B7B58D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962" w:type="dxa"/>
            <w:noWrap/>
            <w:vAlign w:val="center"/>
          </w:tcPr>
          <w:p w14:paraId="160C4D62" w14:textId="5C6D17D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1016631" w14:textId="26E28D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DBA4B7A" w14:textId="4EC9983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6215A9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CE0D33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962" w:type="dxa"/>
            <w:noWrap/>
            <w:vAlign w:val="center"/>
          </w:tcPr>
          <w:p w14:paraId="481483BB" w14:textId="08580F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60E7C17" w14:textId="74C017A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4BB726C" w14:textId="60388E8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A1FFB3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89C7BD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962" w:type="dxa"/>
            <w:noWrap/>
            <w:vAlign w:val="center"/>
          </w:tcPr>
          <w:p w14:paraId="5648AB8B" w14:textId="0152090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E9E0AB" w14:textId="42F6637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35CCC8C" w14:textId="3566C73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CE8B87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7F442A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962" w:type="dxa"/>
            <w:noWrap/>
            <w:vAlign w:val="center"/>
          </w:tcPr>
          <w:p w14:paraId="00AE78FC" w14:textId="268DEC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0640D60" w14:textId="453F402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961EDB2" w14:textId="4330E14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D8D634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6F91E7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962" w:type="dxa"/>
            <w:noWrap/>
            <w:vAlign w:val="center"/>
          </w:tcPr>
          <w:p w14:paraId="3E12C3C0" w14:textId="51E48B4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0EC74A3" w14:textId="5DE269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4393E4" w14:textId="2DB3983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0D6F0C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4265F4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962" w:type="dxa"/>
            <w:noWrap/>
            <w:vAlign w:val="center"/>
          </w:tcPr>
          <w:p w14:paraId="0F220162" w14:textId="1026CEA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69BD73B" w14:textId="35EAEA2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39CC8FA" w14:textId="47C0438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1ECF0B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0E06AA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962" w:type="dxa"/>
            <w:noWrap/>
            <w:vAlign w:val="center"/>
          </w:tcPr>
          <w:p w14:paraId="3C68201F" w14:textId="299F0C7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1A5197D" w14:textId="0652980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5CF6F48" w14:textId="3BD21A9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350F69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9DAFCA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962" w:type="dxa"/>
            <w:noWrap/>
            <w:vAlign w:val="center"/>
          </w:tcPr>
          <w:p w14:paraId="511ACB8F" w14:textId="048C830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C001EB2" w14:textId="1E92E5F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BA63BCC" w14:textId="55AE662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F918C7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4111E3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962" w:type="dxa"/>
            <w:noWrap/>
            <w:vAlign w:val="center"/>
          </w:tcPr>
          <w:p w14:paraId="5FC17E52" w14:textId="7D973AE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D17F52B" w14:textId="311E971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25433F" w14:textId="1D8C798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EED0CC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DC5D2F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962" w:type="dxa"/>
            <w:noWrap/>
            <w:vAlign w:val="center"/>
          </w:tcPr>
          <w:p w14:paraId="193B60F8" w14:textId="6A5F54C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603BAA6" w14:textId="0C17067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81C40C2" w14:textId="2DBB78D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B5B706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70FC78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962" w:type="dxa"/>
            <w:noWrap/>
            <w:vAlign w:val="center"/>
          </w:tcPr>
          <w:p w14:paraId="43670181" w14:textId="6D5ABC1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1B17BD1" w14:textId="5D6B02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0E7E57A" w14:textId="6644187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342D2D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DF32B3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962" w:type="dxa"/>
            <w:noWrap/>
            <w:vAlign w:val="center"/>
          </w:tcPr>
          <w:p w14:paraId="04CD4E4C" w14:textId="18B6E6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3417C5F" w14:textId="24136FD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24D1C49" w14:textId="4CEFBC3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07B764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59F766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962" w:type="dxa"/>
            <w:noWrap/>
            <w:vAlign w:val="center"/>
          </w:tcPr>
          <w:p w14:paraId="718DD6EE" w14:textId="0EB011B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97B6B49" w14:textId="24092A7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ECFAF0E" w14:textId="3BA42AC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EAA5DF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B74E1C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962" w:type="dxa"/>
            <w:noWrap/>
            <w:vAlign w:val="center"/>
          </w:tcPr>
          <w:p w14:paraId="2E0739CF" w14:textId="760ACE0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64186D9" w14:textId="071970D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ADF2C10" w14:textId="13A39F0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4DA5D2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8E3CC2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962" w:type="dxa"/>
            <w:noWrap/>
            <w:vAlign w:val="center"/>
          </w:tcPr>
          <w:p w14:paraId="661CFFCA" w14:textId="515F65D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18DC4A0" w14:textId="3D4D165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6BCD23E" w14:textId="178DFDC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F19E7F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833A0A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962" w:type="dxa"/>
            <w:noWrap/>
            <w:vAlign w:val="center"/>
          </w:tcPr>
          <w:p w14:paraId="7FA78640" w14:textId="79DC49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8D6460D" w14:textId="5BD79E2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F4A43DB" w14:textId="53D2DF9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484D37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FE4226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962" w:type="dxa"/>
            <w:noWrap/>
            <w:vAlign w:val="center"/>
          </w:tcPr>
          <w:p w14:paraId="5E07B98E" w14:textId="39BDBD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9666003" w14:textId="4716336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77E54B8" w14:textId="12EDC7C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7575D8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6B12DA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962" w:type="dxa"/>
            <w:noWrap/>
            <w:vAlign w:val="center"/>
          </w:tcPr>
          <w:p w14:paraId="663267EA" w14:textId="7616242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6C977F1" w14:textId="075F824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A0B1CA9" w14:textId="3F0A40A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CDB5AF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DAAFD1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962" w:type="dxa"/>
            <w:noWrap/>
            <w:vAlign w:val="center"/>
          </w:tcPr>
          <w:p w14:paraId="23BC7CC1" w14:textId="3641C7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10AB57C" w14:textId="7F9946E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2E10074" w14:textId="4A74D84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95903A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63EE85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962" w:type="dxa"/>
            <w:noWrap/>
            <w:vAlign w:val="center"/>
          </w:tcPr>
          <w:p w14:paraId="266332AF" w14:textId="6F7CF93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69C3373" w14:textId="1D76BEA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16E8E61" w14:textId="14806A3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B902D5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6ED93B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962" w:type="dxa"/>
            <w:noWrap/>
            <w:vAlign w:val="center"/>
          </w:tcPr>
          <w:p w14:paraId="0348342A" w14:textId="655F9ED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405E596" w14:textId="4AD4EB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145530E" w14:textId="28727A9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21247C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5278D6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4962" w:type="dxa"/>
            <w:noWrap/>
            <w:vAlign w:val="center"/>
          </w:tcPr>
          <w:p w14:paraId="4968E131" w14:textId="161CD18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793EBCB" w14:textId="2F7E29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0C9A02A" w14:textId="205D1F1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4D62A1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2591D1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4962" w:type="dxa"/>
            <w:noWrap/>
            <w:vAlign w:val="center"/>
          </w:tcPr>
          <w:p w14:paraId="2FBE2691" w14:textId="06B3C10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CDA6464" w14:textId="19FFD5A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14A2765" w14:textId="6AA012D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0AB50B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71919A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962" w:type="dxa"/>
            <w:noWrap/>
            <w:vAlign w:val="center"/>
          </w:tcPr>
          <w:p w14:paraId="28FB0EF0" w14:textId="48C8C76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278E827" w14:textId="55FF937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36EE747" w14:textId="390027B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5944BB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744E9C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4962" w:type="dxa"/>
            <w:noWrap/>
            <w:vAlign w:val="center"/>
          </w:tcPr>
          <w:p w14:paraId="79C95AF2" w14:textId="5D2DC5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B2E615" w14:textId="75A1D9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6318A52" w14:textId="59964A0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78BD27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528D8A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962" w:type="dxa"/>
            <w:noWrap/>
            <w:vAlign w:val="center"/>
          </w:tcPr>
          <w:p w14:paraId="4B0D966D" w14:textId="022F81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350C02B" w14:textId="0A8DEFA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BE91308" w14:textId="3FED38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A62D65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A16717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962" w:type="dxa"/>
            <w:noWrap/>
            <w:vAlign w:val="center"/>
          </w:tcPr>
          <w:p w14:paraId="0A0C4963" w14:textId="1CF6BD1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4681C4E" w14:textId="599DFCC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9129ECB" w14:textId="738BEA0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003E13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CC6C17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4962" w:type="dxa"/>
            <w:noWrap/>
            <w:vAlign w:val="center"/>
          </w:tcPr>
          <w:p w14:paraId="0FF8F2F6" w14:textId="3F67775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C8D7D17" w14:textId="541B89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04BE43" w14:textId="40C1566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89096B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FE2C7E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962" w:type="dxa"/>
            <w:noWrap/>
            <w:vAlign w:val="center"/>
          </w:tcPr>
          <w:p w14:paraId="6A1BBE1C" w14:textId="2C24A5F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559263E" w14:textId="24A6C01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81CEBD9" w14:textId="7F596C9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DD5F5E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DF2846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962" w:type="dxa"/>
            <w:noWrap/>
            <w:vAlign w:val="center"/>
          </w:tcPr>
          <w:p w14:paraId="1BCE5DC7" w14:textId="315168A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6F06685" w14:textId="1AD9D1C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F99E43E" w14:textId="14FF227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5DE8F3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46FDB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4962" w:type="dxa"/>
            <w:noWrap/>
            <w:vAlign w:val="center"/>
          </w:tcPr>
          <w:p w14:paraId="32809081" w14:textId="058F161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93466BB" w14:textId="035C435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55BA73" w14:textId="1B28B2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8BFF6C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628143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962" w:type="dxa"/>
            <w:noWrap/>
            <w:vAlign w:val="center"/>
          </w:tcPr>
          <w:p w14:paraId="0A9CF593" w14:textId="5E6EF8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285CF96" w14:textId="2F04990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2797666" w14:textId="5D4EB1B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A7DACA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76B145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962" w:type="dxa"/>
            <w:noWrap/>
            <w:vAlign w:val="center"/>
          </w:tcPr>
          <w:p w14:paraId="11F77A70" w14:textId="155682B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E20DCB3" w14:textId="1399FB9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DBF99D8" w14:textId="624531F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32117E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54D9C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4962" w:type="dxa"/>
            <w:noWrap/>
            <w:vAlign w:val="center"/>
          </w:tcPr>
          <w:p w14:paraId="7C32BA92" w14:textId="326DE74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12C5DBD" w14:textId="66BB16F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E14E84F" w14:textId="32E06C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092E68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7A0019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4962" w:type="dxa"/>
            <w:noWrap/>
            <w:vAlign w:val="center"/>
          </w:tcPr>
          <w:p w14:paraId="206AE36A" w14:textId="3748F9F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FA32B41" w14:textId="1419A7D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1BF3CF8" w14:textId="3D4ED3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8AFBE6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EA3EE8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962" w:type="dxa"/>
            <w:noWrap/>
            <w:vAlign w:val="center"/>
          </w:tcPr>
          <w:p w14:paraId="62020D60" w14:textId="4E53016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3C80A66" w14:textId="47E243E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C439B76" w14:textId="05A9385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5913D3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927782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81</w:t>
            </w:r>
          </w:p>
        </w:tc>
        <w:tc>
          <w:tcPr>
            <w:tcW w:w="4962" w:type="dxa"/>
            <w:noWrap/>
            <w:vAlign w:val="center"/>
          </w:tcPr>
          <w:p w14:paraId="0A38BBF2" w14:textId="092719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D8EF59A" w14:textId="0A1956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070E1C0" w14:textId="6168BC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E7C6AB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FE574B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4962" w:type="dxa"/>
            <w:noWrap/>
            <w:vAlign w:val="center"/>
          </w:tcPr>
          <w:p w14:paraId="00BB6A53" w14:textId="179C71D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0EA9D76" w14:textId="07BA780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3A79142" w14:textId="3C0E32A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517183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61655C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962" w:type="dxa"/>
            <w:noWrap/>
            <w:vAlign w:val="center"/>
          </w:tcPr>
          <w:p w14:paraId="61E6192C" w14:textId="653F264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3609150" w14:textId="6BFD089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B38C38" w14:textId="67C7831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B88EAF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09921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4962" w:type="dxa"/>
            <w:noWrap/>
            <w:vAlign w:val="center"/>
          </w:tcPr>
          <w:p w14:paraId="34370D9F" w14:textId="123D1F8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F12513F" w14:textId="0B95F0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CC3B87A" w14:textId="42AD40A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AA89AF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EAA42D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962" w:type="dxa"/>
            <w:noWrap/>
            <w:vAlign w:val="center"/>
          </w:tcPr>
          <w:p w14:paraId="34D24443" w14:textId="72BF92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1918D3E" w14:textId="012B3C9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7E44144" w14:textId="4DEFBC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507F3D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14D725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4962" w:type="dxa"/>
            <w:noWrap/>
            <w:vAlign w:val="center"/>
          </w:tcPr>
          <w:p w14:paraId="23290698" w14:textId="59E5E02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7EEC085" w14:textId="0AA43DD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D5C9D36" w14:textId="3A5284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F0BBFA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D23378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4962" w:type="dxa"/>
            <w:noWrap/>
            <w:vAlign w:val="center"/>
          </w:tcPr>
          <w:p w14:paraId="6B172D5B" w14:textId="0379416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333F60A" w14:textId="30608FC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B72D2BF" w14:textId="62D56A6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D765E9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0C35FF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4962" w:type="dxa"/>
            <w:noWrap/>
            <w:vAlign w:val="center"/>
          </w:tcPr>
          <w:p w14:paraId="5244CCCF" w14:textId="4C8F7E7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47211BE" w14:textId="092787C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71F791F" w14:textId="5DCFD4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A5266D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117E03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962" w:type="dxa"/>
            <w:noWrap/>
            <w:vAlign w:val="center"/>
          </w:tcPr>
          <w:p w14:paraId="7C0230AA" w14:textId="2A22011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B11E5E9" w14:textId="053A56D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8AE1B18" w14:textId="37F320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F68A92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6415C4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962" w:type="dxa"/>
            <w:noWrap/>
            <w:vAlign w:val="center"/>
          </w:tcPr>
          <w:p w14:paraId="247E7693" w14:textId="262A461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297AA43" w14:textId="75FDD6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F6BA368" w14:textId="7591D0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6885DE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D2EAF0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4962" w:type="dxa"/>
            <w:noWrap/>
            <w:vAlign w:val="center"/>
          </w:tcPr>
          <w:p w14:paraId="02FDD300" w14:textId="33288E7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E945BAC" w14:textId="4460083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C8DC9EC" w14:textId="3ECFC90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EA44A7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887CB8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4962" w:type="dxa"/>
            <w:noWrap/>
            <w:vAlign w:val="center"/>
          </w:tcPr>
          <w:p w14:paraId="2C97B4A3" w14:textId="4F7BCCC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2F9ACB4" w14:textId="2B7C029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F6346E9" w14:textId="35EEF6B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AD3CDC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FC9675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962" w:type="dxa"/>
            <w:noWrap/>
            <w:vAlign w:val="center"/>
          </w:tcPr>
          <w:p w14:paraId="1C8E193F" w14:textId="5504C9D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26B58FC" w14:textId="448FA04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417FE2" w14:textId="5B6B75B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2C6A29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A8937F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4962" w:type="dxa"/>
            <w:noWrap/>
            <w:vAlign w:val="center"/>
          </w:tcPr>
          <w:p w14:paraId="4D359457" w14:textId="38D1B76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B88A69F" w14:textId="6AFAF68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46CF382" w14:textId="33C0153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925A99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9581E9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4962" w:type="dxa"/>
            <w:noWrap/>
            <w:vAlign w:val="center"/>
          </w:tcPr>
          <w:p w14:paraId="249A9FB6" w14:textId="3CE3BBF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AEDD192" w14:textId="1834CE8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08DC0AD" w14:textId="607589D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06987B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E8636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4962" w:type="dxa"/>
            <w:noWrap/>
            <w:vAlign w:val="center"/>
          </w:tcPr>
          <w:p w14:paraId="623ADDFB" w14:textId="35CB431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762C56C" w14:textId="699FE2C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33C6E8A" w14:textId="07AF42B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DA191F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B883A6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962" w:type="dxa"/>
            <w:noWrap/>
            <w:vAlign w:val="center"/>
          </w:tcPr>
          <w:p w14:paraId="5434F01C" w14:textId="7398B79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DEC3D96" w14:textId="1A66C4C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036E0C" w14:textId="51D95A3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99F360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A6853E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4962" w:type="dxa"/>
            <w:noWrap/>
            <w:vAlign w:val="center"/>
          </w:tcPr>
          <w:p w14:paraId="5F682CE5" w14:textId="209FF3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A8F34D1" w14:textId="7AF83F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2EA17C9" w14:textId="44C9561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403E2A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BE8E41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4962" w:type="dxa"/>
            <w:noWrap/>
            <w:vAlign w:val="center"/>
          </w:tcPr>
          <w:p w14:paraId="7082301F" w14:textId="0C5ACA4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D7D0E32" w14:textId="4621738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1967499" w14:textId="3340559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E8BA3F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41B0F0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962" w:type="dxa"/>
            <w:noWrap/>
            <w:vAlign w:val="center"/>
          </w:tcPr>
          <w:p w14:paraId="4D1CBB76" w14:textId="1989FC3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2508CFC" w14:textId="068E3B6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73D87B2" w14:textId="120FE3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AA51A4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E1CF3B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962" w:type="dxa"/>
            <w:noWrap/>
            <w:vAlign w:val="center"/>
          </w:tcPr>
          <w:p w14:paraId="67BEC943" w14:textId="13978CC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D3BED14" w14:textId="06B61D8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F02D4A9" w14:textId="5D9DB85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1045FE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AEF040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4962" w:type="dxa"/>
            <w:noWrap/>
            <w:vAlign w:val="center"/>
          </w:tcPr>
          <w:p w14:paraId="7E7AEE70" w14:textId="74CA72C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D1A33BA" w14:textId="26570E4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13F35EC" w14:textId="380156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1C3DC0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FE0BB9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962" w:type="dxa"/>
            <w:noWrap/>
            <w:vAlign w:val="center"/>
          </w:tcPr>
          <w:p w14:paraId="7B8AB4E0" w14:textId="45DACF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349E7B8" w14:textId="0F3380A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54B3884" w14:textId="15A2521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610848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1DD85C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4962" w:type="dxa"/>
            <w:noWrap/>
            <w:vAlign w:val="center"/>
          </w:tcPr>
          <w:p w14:paraId="3A6155AC" w14:textId="5FF9570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3206B12" w14:textId="3FBD65D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DB8653C" w14:textId="766946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2D6A7E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B88E0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4962" w:type="dxa"/>
            <w:noWrap/>
            <w:vAlign w:val="center"/>
          </w:tcPr>
          <w:p w14:paraId="6D2C6BDE" w14:textId="08D72B1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C3303A1" w14:textId="34219ED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C1F2B8E" w14:textId="7B8B900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FF2AF8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FF4F18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4962" w:type="dxa"/>
            <w:noWrap/>
            <w:vAlign w:val="center"/>
          </w:tcPr>
          <w:p w14:paraId="32E3D936" w14:textId="54B4334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A10B36C" w14:textId="1BE9001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DC02907" w14:textId="419C154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F199DF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C43F06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4962" w:type="dxa"/>
            <w:noWrap/>
            <w:vAlign w:val="center"/>
          </w:tcPr>
          <w:p w14:paraId="6569B7A4" w14:textId="79E2406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3B6F8D4" w14:textId="178F92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D74A639" w14:textId="202070A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893315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4CCFA1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4962" w:type="dxa"/>
            <w:noWrap/>
            <w:vAlign w:val="center"/>
          </w:tcPr>
          <w:p w14:paraId="56A358DD" w14:textId="368DD5E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394F093" w14:textId="2792673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3DE0C86" w14:textId="77CDA72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D9FCD9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1D8CD7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962" w:type="dxa"/>
            <w:noWrap/>
            <w:vAlign w:val="center"/>
          </w:tcPr>
          <w:p w14:paraId="054E450A" w14:textId="2C3CC5C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6BB5412" w14:textId="6429A21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B94FC4B" w14:textId="7A532E7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C9DF70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69E2B7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4962" w:type="dxa"/>
            <w:noWrap/>
            <w:vAlign w:val="center"/>
          </w:tcPr>
          <w:p w14:paraId="4CF71EE5" w14:textId="755A5A7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F6911C8" w14:textId="786C7F3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CDBF049" w14:textId="327CCA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46CCC4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31BF2C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4962" w:type="dxa"/>
            <w:noWrap/>
            <w:vAlign w:val="center"/>
          </w:tcPr>
          <w:p w14:paraId="523DD7EB" w14:textId="7BEBDFC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991367A" w14:textId="07F277D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2E3B392" w14:textId="264D8B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BE1027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CE6346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4962" w:type="dxa"/>
            <w:noWrap/>
            <w:vAlign w:val="center"/>
          </w:tcPr>
          <w:p w14:paraId="36766256" w14:textId="5C0C34C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6A7592D" w14:textId="1AF8F6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D150EAF" w14:textId="22F48E0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198557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227DC6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4962" w:type="dxa"/>
            <w:noWrap/>
            <w:vAlign w:val="center"/>
          </w:tcPr>
          <w:p w14:paraId="4E403C1B" w14:textId="1BAC62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14EB0FB" w14:textId="53666E9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2E83726" w14:textId="5B51278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26B5F9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C148E7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4962" w:type="dxa"/>
            <w:noWrap/>
            <w:vAlign w:val="center"/>
          </w:tcPr>
          <w:p w14:paraId="3BA9BD4D" w14:textId="192E831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9CFFF9F" w14:textId="1F12395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8E6FFF" w14:textId="3F40413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9FB0DD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C3E97B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4962" w:type="dxa"/>
            <w:noWrap/>
            <w:vAlign w:val="center"/>
          </w:tcPr>
          <w:p w14:paraId="184F375A" w14:textId="0D2FFC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20B3271" w14:textId="34A0858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29ADC1C" w14:textId="2867E3F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3EC541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F4DD74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4962" w:type="dxa"/>
            <w:noWrap/>
            <w:vAlign w:val="center"/>
          </w:tcPr>
          <w:p w14:paraId="18489C28" w14:textId="025C9F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49B6A99" w14:textId="5B1652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9552EAC" w14:textId="04E4DD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041668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C6243B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4962" w:type="dxa"/>
            <w:noWrap/>
            <w:vAlign w:val="center"/>
          </w:tcPr>
          <w:p w14:paraId="60CC3252" w14:textId="7D15E7D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4B35D37" w14:textId="432EFFB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00BD043" w14:textId="365A59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7D6BA9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807B1E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4962" w:type="dxa"/>
            <w:noWrap/>
            <w:vAlign w:val="center"/>
          </w:tcPr>
          <w:p w14:paraId="2A4172E4" w14:textId="081AFAE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BE16B99" w14:textId="760A66E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1E98D19" w14:textId="4C6C69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C1682D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3C224A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4962" w:type="dxa"/>
            <w:noWrap/>
            <w:vAlign w:val="center"/>
          </w:tcPr>
          <w:p w14:paraId="4A040E2D" w14:textId="0D91E9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8A0BE73" w14:textId="25140F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9B6FD0B" w14:textId="0E170B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D28DBA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6A61E8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4962" w:type="dxa"/>
            <w:noWrap/>
            <w:vAlign w:val="center"/>
          </w:tcPr>
          <w:p w14:paraId="5DEE62F5" w14:textId="215F6F6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D572E24" w14:textId="199C6F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491EC74" w14:textId="31A81E3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30111D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37F9AB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4962" w:type="dxa"/>
            <w:noWrap/>
            <w:vAlign w:val="center"/>
          </w:tcPr>
          <w:p w14:paraId="51603547" w14:textId="45060B1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2E8BEDB" w14:textId="3B54F34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5EEBE22" w14:textId="65424B7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676D81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B15553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122</w:t>
            </w:r>
          </w:p>
        </w:tc>
        <w:tc>
          <w:tcPr>
            <w:tcW w:w="4962" w:type="dxa"/>
            <w:noWrap/>
            <w:vAlign w:val="center"/>
          </w:tcPr>
          <w:p w14:paraId="6C740EF3" w14:textId="76A521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B6E81E7" w14:textId="12F25B4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97A5E0D" w14:textId="13E352F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C7CE23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84D9DA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4962" w:type="dxa"/>
            <w:noWrap/>
            <w:vAlign w:val="center"/>
          </w:tcPr>
          <w:p w14:paraId="74A54C88" w14:textId="49854D2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475E0D7" w14:textId="1FB3A3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93F4D15" w14:textId="37FDD3D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E755CC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DFF2BA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4962" w:type="dxa"/>
            <w:noWrap/>
            <w:vAlign w:val="center"/>
          </w:tcPr>
          <w:p w14:paraId="713B6190" w14:textId="7ED92E0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E1AC9BA" w14:textId="274E387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4B99427" w14:textId="19ECAA4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B81996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77447F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4962" w:type="dxa"/>
            <w:noWrap/>
            <w:vAlign w:val="center"/>
          </w:tcPr>
          <w:p w14:paraId="12FA494B" w14:textId="3CCF18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6DA854F" w14:textId="47E87B4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838F0FB" w14:textId="6CC7CBF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E6C6C9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5E63A6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962" w:type="dxa"/>
            <w:noWrap/>
            <w:vAlign w:val="center"/>
          </w:tcPr>
          <w:p w14:paraId="0C5AD67D" w14:textId="7BD1A85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3E329D1" w14:textId="124BAA5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CC7F771" w14:textId="6FE07DE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0B6876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08E9BB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4962" w:type="dxa"/>
            <w:noWrap/>
            <w:vAlign w:val="center"/>
          </w:tcPr>
          <w:p w14:paraId="09F8CAF9" w14:textId="028739E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88F5FDE" w14:textId="1F4A5AB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F5D7DF9" w14:textId="3533CCF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CB5741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57490D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4962" w:type="dxa"/>
            <w:noWrap/>
            <w:vAlign w:val="center"/>
          </w:tcPr>
          <w:p w14:paraId="73E58AED" w14:textId="1E3C5D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80FABD8" w14:textId="40FBFD9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C406027" w14:textId="18C4624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3F3A16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8343C0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4962" w:type="dxa"/>
            <w:noWrap/>
            <w:vAlign w:val="center"/>
          </w:tcPr>
          <w:p w14:paraId="56EEA025" w14:textId="13CEDDA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B82849C" w14:textId="205FBC7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9260DFD" w14:textId="0CE09FD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7C8F3A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483442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4962" w:type="dxa"/>
            <w:noWrap/>
            <w:vAlign w:val="center"/>
          </w:tcPr>
          <w:p w14:paraId="6ADB8428" w14:textId="62A2981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269DEA8" w14:textId="411BCD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28F8AB4" w14:textId="021A2C2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589922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33863D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4962" w:type="dxa"/>
            <w:noWrap/>
            <w:vAlign w:val="center"/>
          </w:tcPr>
          <w:p w14:paraId="255A6FCB" w14:textId="62D7FC8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97F85EF" w14:textId="6B136A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C41DB5E" w14:textId="12B2A93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A21395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9B9607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4962" w:type="dxa"/>
            <w:noWrap/>
            <w:vAlign w:val="center"/>
          </w:tcPr>
          <w:p w14:paraId="37B6EE87" w14:textId="270C366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FE99272" w14:textId="61EB9DA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EA424B6" w14:textId="12FF299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289CC1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7A2065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4962" w:type="dxa"/>
            <w:noWrap/>
            <w:vAlign w:val="center"/>
          </w:tcPr>
          <w:p w14:paraId="0DDB015E" w14:textId="2DD5CB2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5D035FD" w14:textId="01C641C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FB3DF49" w14:textId="1A8F2D3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EC881F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B67364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4962" w:type="dxa"/>
            <w:noWrap/>
            <w:vAlign w:val="center"/>
          </w:tcPr>
          <w:p w14:paraId="319AAE0B" w14:textId="5EDD0CC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613AAD3" w14:textId="2512D7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B8D176E" w14:textId="7DE068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5ADB62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D2EEAF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4962" w:type="dxa"/>
            <w:noWrap/>
            <w:vAlign w:val="center"/>
          </w:tcPr>
          <w:p w14:paraId="7BF9312A" w14:textId="1AC29F6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1E008E1" w14:textId="7CDBE3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AC15384" w14:textId="61405A7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839B91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3125A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4962" w:type="dxa"/>
            <w:noWrap/>
            <w:vAlign w:val="center"/>
          </w:tcPr>
          <w:p w14:paraId="6C7D147C" w14:textId="63B9AEA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587BD14" w14:textId="029D32F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36D6EA0" w14:textId="376A431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631649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97F178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4962" w:type="dxa"/>
            <w:noWrap/>
            <w:vAlign w:val="center"/>
          </w:tcPr>
          <w:p w14:paraId="6BB56968" w14:textId="2A3F8DE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999A7CE" w14:textId="55FEC7B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6C74868" w14:textId="656E5D5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9A81C1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FECF88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962" w:type="dxa"/>
            <w:noWrap/>
            <w:vAlign w:val="center"/>
          </w:tcPr>
          <w:p w14:paraId="51064C2C" w14:textId="1F89843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9A50F9E" w14:textId="67C22EC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C552638" w14:textId="6334482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91BC92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1499D5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4962" w:type="dxa"/>
            <w:noWrap/>
            <w:vAlign w:val="center"/>
          </w:tcPr>
          <w:p w14:paraId="402581BF" w14:textId="1F2F428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9EF5B3E" w14:textId="66A9E7D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E8C5813" w14:textId="79A2692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152622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A01184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4962" w:type="dxa"/>
            <w:noWrap/>
            <w:vAlign w:val="center"/>
          </w:tcPr>
          <w:p w14:paraId="770CB188" w14:textId="3584C3E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D039D87" w14:textId="7679B0E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EBF05E8" w14:textId="7317E35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93E61E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08C804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4962" w:type="dxa"/>
            <w:noWrap/>
            <w:vAlign w:val="center"/>
          </w:tcPr>
          <w:p w14:paraId="49232021" w14:textId="36A895A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3946C20" w14:textId="2575E39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004F52B" w14:textId="415CF02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CA23C7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93E378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4962" w:type="dxa"/>
            <w:noWrap/>
            <w:vAlign w:val="center"/>
          </w:tcPr>
          <w:p w14:paraId="02E60042" w14:textId="1FF24B2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CA483E5" w14:textId="4EF4C9E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E64D091" w14:textId="7C832A2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7D4554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6F7843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4962" w:type="dxa"/>
            <w:noWrap/>
            <w:vAlign w:val="center"/>
          </w:tcPr>
          <w:p w14:paraId="70990986" w14:textId="4BEFD52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A0F5310" w14:textId="25FBE79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8F2708A" w14:textId="2D3A05C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82B559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7D80AB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4962" w:type="dxa"/>
            <w:noWrap/>
            <w:vAlign w:val="center"/>
          </w:tcPr>
          <w:p w14:paraId="361FCF5F" w14:textId="70FFF0F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D632EAC" w14:textId="59E2E88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1028168" w14:textId="4AD148C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AFE6ED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18031E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4962" w:type="dxa"/>
            <w:noWrap/>
            <w:vAlign w:val="center"/>
          </w:tcPr>
          <w:p w14:paraId="5E07BB97" w14:textId="27116C6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9B48B1C" w14:textId="7C06AC6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E49A9A8" w14:textId="25CB1C3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942AB1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DF0168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4962" w:type="dxa"/>
            <w:noWrap/>
            <w:vAlign w:val="center"/>
          </w:tcPr>
          <w:p w14:paraId="4E9C6DBD" w14:textId="7B9E6E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22AD6CE" w14:textId="6189B98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07F934D" w14:textId="6279464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216BDE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DAB75F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4962" w:type="dxa"/>
            <w:noWrap/>
            <w:vAlign w:val="center"/>
          </w:tcPr>
          <w:p w14:paraId="65D8626F" w14:textId="62A90A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9452C0B" w14:textId="2E0DCE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DB7752B" w14:textId="07F0703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9999C7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D80F5A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4962" w:type="dxa"/>
            <w:noWrap/>
            <w:vAlign w:val="center"/>
          </w:tcPr>
          <w:p w14:paraId="075BF4BD" w14:textId="05009A2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DC8A2A4" w14:textId="1FAE83B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5145F52" w14:textId="09F5399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313E8C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51351B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4962" w:type="dxa"/>
            <w:noWrap/>
            <w:vAlign w:val="center"/>
          </w:tcPr>
          <w:p w14:paraId="6133FD27" w14:textId="0DE01D2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283A92C" w14:textId="686F38B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FFDB4F5" w14:textId="03261E9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9242D0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DD608F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962" w:type="dxa"/>
            <w:noWrap/>
            <w:vAlign w:val="center"/>
          </w:tcPr>
          <w:p w14:paraId="3722AA12" w14:textId="32F0C6E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7E3532C" w14:textId="5695267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6FAA8A1" w14:textId="69CC1D8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8D1B3D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BE0988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4962" w:type="dxa"/>
            <w:noWrap/>
            <w:vAlign w:val="center"/>
          </w:tcPr>
          <w:p w14:paraId="02490A61" w14:textId="1AC3200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71FE4B5" w14:textId="1A8C7D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D95D9CF" w14:textId="5A0C079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750318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FEC15B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4962" w:type="dxa"/>
            <w:noWrap/>
            <w:vAlign w:val="center"/>
          </w:tcPr>
          <w:p w14:paraId="2F090D0E" w14:textId="6354278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9469F31" w14:textId="6FEC9D1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555CAC1" w14:textId="4AB07E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8CEBD7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A897CD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4962" w:type="dxa"/>
            <w:noWrap/>
            <w:vAlign w:val="center"/>
          </w:tcPr>
          <w:p w14:paraId="6786E166" w14:textId="77E3328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820715" w14:textId="088F2D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3568239" w14:textId="2E7CE5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9C250E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E485D1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4962" w:type="dxa"/>
            <w:noWrap/>
            <w:vAlign w:val="center"/>
          </w:tcPr>
          <w:p w14:paraId="392939A4" w14:textId="507C718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D951839" w14:textId="0497D96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BCF4621" w14:textId="621617B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40A175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EA6A3D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4962" w:type="dxa"/>
            <w:noWrap/>
            <w:vAlign w:val="center"/>
          </w:tcPr>
          <w:p w14:paraId="09E8DEA8" w14:textId="38D374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5B27B45" w14:textId="1A72953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B2FCE4C" w14:textId="511B2BF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788D8F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2E6DC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4962" w:type="dxa"/>
            <w:noWrap/>
            <w:vAlign w:val="center"/>
          </w:tcPr>
          <w:p w14:paraId="3A371B5A" w14:textId="57DF884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F212947" w14:textId="0D24CD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63983F9" w14:textId="231C3B8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0CD4EC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7F8A96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4962" w:type="dxa"/>
            <w:noWrap/>
            <w:vAlign w:val="center"/>
          </w:tcPr>
          <w:p w14:paraId="498822FF" w14:textId="7BEAAF1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6B3622A" w14:textId="03BCC55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AC98A59" w14:textId="357C7C6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FB794F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F54D97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4962" w:type="dxa"/>
            <w:noWrap/>
            <w:vAlign w:val="center"/>
          </w:tcPr>
          <w:p w14:paraId="6527F057" w14:textId="17845BD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83C1D56" w14:textId="713BA0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53E3D04" w14:textId="754B9FB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FF31D9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0DA079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4962" w:type="dxa"/>
            <w:noWrap/>
            <w:vAlign w:val="center"/>
          </w:tcPr>
          <w:p w14:paraId="0762197B" w14:textId="79B9AA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9782D31" w14:textId="19735CB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26AA2C4" w14:textId="4BC32BC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379D43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CC3AC6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4962" w:type="dxa"/>
            <w:noWrap/>
            <w:vAlign w:val="center"/>
          </w:tcPr>
          <w:p w14:paraId="69BAF22B" w14:textId="0595072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3E93F47" w14:textId="7433E2E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62D5098" w14:textId="62D3D8E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0E2C73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3CE817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4962" w:type="dxa"/>
            <w:noWrap/>
            <w:vAlign w:val="center"/>
          </w:tcPr>
          <w:p w14:paraId="4449A372" w14:textId="4B8565E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81037DC" w14:textId="71DD229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13BDEE6" w14:textId="4140E6A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F29AC1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701628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4962" w:type="dxa"/>
            <w:noWrap/>
            <w:vAlign w:val="center"/>
          </w:tcPr>
          <w:p w14:paraId="1B2D7018" w14:textId="22A405E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9321226" w14:textId="2E0576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0EF15F1" w14:textId="57A347C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D60F01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CBC03F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163</w:t>
            </w:r>
          </w:p>
        </w:tc>
        <w:tc>
          <w:tcPr>
            <w:tcW w:w="4962" w:type="dxa"/>
            <w:noWrap/>
            <w:vAlign w:val="center"/>
          </w:tcPr>
          <w:p w14:paraId="53F1D0B5" w14:textId="5C935BD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EE09AD3" w14:textId="334AEDD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9A08026" w14:textId="09844B5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77F5B9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AE6BA3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4962" w:type="dxa"/>
            <w:noWrap/>
            <w:vAlign w:val="center"/>
          </w:tcPr>
          <w:p w14:paraId="40824AD0" w14:textId="45B8B6B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17CD2F2" w14:textId="3A40097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CB56F66" w14:textId="1C38632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B6089D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BE9B14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4962" w:type="dxa"/>
            <w:noWrap/>
            <w:vAlign w:val="center"/>
          </w:tcPr>
          <w:p w14:paraId="2F41FF0E" w14:textId="64BEFEB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1E279E8" w14:textId="747918F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86B6723" w14:textId="5A47183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063FB9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195256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4962" w:type="dxa"/>
            <w:noWrap/>
            <w:vAlign w:val="center"/>
          </w:tcPr>
          <w:p w14:paraId="21C86C2F" w14:textId="0795631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0EB0E68" w14:textId="33F2E05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494829F" w14:textId="0E3F783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5C275D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6B84E3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4962" w:type="dxa"/>
            <w:noWrap/>
            <w:vAlign w:val="center"/>
          </w:tcPr>
          <w:p w14:paraId="379E4757" w14:textId="778AD26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E2399E5" w14:textId="50F2393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6D3C892" w14:textId="0906478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5ECDAA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02F62B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4962" w:type="dxa"/>
            <w:noWrap/>
            <w:vAlign w:val="center"/>
          </w:tcPr>
          <w:p w14:paraId="44E9F2DF" w14:textId="76A4DF6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E17354B" w14:textId="222168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6467BF" w14:textId="23B6427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79062A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A8C674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4962" w:type="dxa"/>
            <w:noWrap/>
            <w:vAlign w:val="center"/>
          </w:tcPr>
          <w:p w14:paraId="37639E69" w14:textId="0268BB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3C0E6C8" w14:textId="10E37E1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A6248D2" w14:textId="2E1C5B3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63373D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9265E2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4962" w:type="dxa"/>
            <w:noWrap/>
            <w:vAlign w:val="center"/>
          </w:tcPr>
          <w:p w14:paraId="1FF65602" w14:textId="5A90022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84E56C7" w14:textId="3CBA851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063F826" w14:textId="06E28FF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B9D8FC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EEFD52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4962" w:type="dxa"/>
            <w:noWrap/>
            <w:vAlign w:val="center"/>
          </w:tcPr>
          <w:p w14:paraId="61D0028C" w14:textId="5C7D385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3FEA3AF" w14:textId="2ADC32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ADA167D" w14:textId="61AFA86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980418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6A295D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4962" w:type="dxa"/>
            <w:noWrap/>
            <w:vAlign w:val="center"/>
          </w:tcPr>
          <w:p w14:paraId="065C6328" w14:textId="7D67117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154B286" w14:textId="04A65DB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95192F9" w14:textId="4AE66B1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5D07D4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85FE26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4962" w:type="dxa"/>
            <w:noWrap/>
            <w:vAlign w:val="center"/>
          </w:tcPr>
          <w:p w14:paraId="017CEF32" w14:textId="5FAFC2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0F114FA" w14:textId="260317A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BBE7D0F" w14:textId="761530E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728622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A63FB2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4962" w:type="dxa"/>
            <w:noWrap/>
            <w:vAlign w:val="center"/>
          </w:tcPr>
          <w:p w14:paraId="18A6F936" w14:textId="7D02230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8B351A0" w14:textId="5D8972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24F4C20" w14:textId="74CC529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860BEB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3498B9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4962" w:type="dxa"/>
            <w:noWrap/>
            <w:vAlign w:val="center"/>
          </w:tcPr>
          <w:p w14:paraId="077D0683" w14:textId="4059DEC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26F7D38" w14:textId="358B697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A23BEEF" w14:textId="5605BF5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FDA1D3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282A31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4962" w:type="dxa"/>
            <w:noWrap/>
            <w:vAlign w:val="center"/>
          </w:tcPr>
          <w:p w14:paraId="58B887F2" w14:textId="40133CF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A4424C8" w14:textId="5AB07F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343ECA3" w14:textId="52C495B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95C475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D9F34A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4962" w:type="dxa"/>
            <w:noWrap/>
            <w:vAlign w:val="center"/>
          </w:tcPr>
          <w:p w14:paraId="4FB2A4B5" w14:textId="36D8B41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36591A4" w14:textId="0F9DE14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910AE8" w14:textId="3D15FD2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1452CB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428AA8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4962" w:type="dxa"/>
            <w:noWrap/>
            <w:vAlign w:val="center"/>
          </w:tcPr>
          <w:p w14:paraId="77227DB7" w14:textId="23F2C97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13DC7AD" w14:textId="359EB0D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21E46E" w14:textId="3281B8E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9211C9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5D1959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4962" w:type="dxa"/>
            <w:noWrap/>
            <w:vAlign w:val="center"/>
          </w:tcPr>
          <w:p w14:paraId="2463A5C8" w14:textId="1F231C7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DDBB5C9" w14:textId="5A3ADC5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0D9A87A" w14:textId="342714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C96CAE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652EFF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4962" w:type="dxa"/>
            <w:noWrap/>
            <w:vAlign w:val="center"/>
          </w:tcPr>
          <w:p w14:paraId="46CD0DDB" w14:textId="77BEE46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39961B3" w14:textId="220D6A9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E45F361" w14:textId="2106EF0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CED6A1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FF29A5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4962" w:type="dxa"/>
            <w:noWrap/>
            <w:vAlign w:val="center"/>
          </w:tcPr>
          <w:p w14:paraId="6918E68E" w14:textId="5479793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B51D0B1" w14:textId="4D085A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CC000DA" w14:textId="714DB43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6890DE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B0AAA7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4962" w:type="dxa"/>
            <w:noWrap/>
            <w:vAlign w:val="center"/>
          </w:tcPr>
          <w:p w14:paraId="633BBD4D" w14:textId="758F228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5DA13DC" w14:textId="412CFA6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A388D15" w14:textId="532B5A1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688E93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2E76EB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4962" w:type="dxa"/>
            <w:noWrap/>
            <w:vAlign w:val="center"/>
          </w:tcPr>
          <w:p w14:paraId="138F8933" w14:textId="3E97976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48F22C7" w14:textId="333CCD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235D715" w14:textId="0F2C581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55C0EE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D68B43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4962" w:type="dxa"/>
            <w:noWrap/>
            <w:vAlign w:val="center"/>
          </w:tcPr>
          <w:p w14:paraId="24D741EF" w14:textId="57B9F8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1092305" w14:textId="05C4533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69175AD" w14:textId="589922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34577E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7B41EA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4962" w:type="dxa"/>
            <w:noWrap/>
            <w:vAlign w:val="center"/>
          </w:tcPr>
          <w:p w14:paraId="24083CF1" w14:textId="3DDBFAF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B16A857" w14:textId="4A446B7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F44F3AF" w14:textId="146D904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E657A4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B16F33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4962" w:type="dxa"/>
            <w:noWrap/>
            <w:vAlign w:val="center"/>
          </w:tcPr>
          <w:p w14:paraId="4A7DC505" w14:textId="3B6E489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5FC3F8F" w14:textId="3E2F66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91F3C9F" w14:textId="3B36BE4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2DEFAB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610B97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4962" w:type="dxa"/>
            <w:noWrap/>
            <w:vAlign w:val="center"/>
          </w:tcPr>
          <w:p w14:paraId="6AA771CD" w14:textId="55D3286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4C5BD6F" w14:textId="6C9972B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1011DBF" w14:textId="10E2EC8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F33E3F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F45C9A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4962" w:type="dxa"/>
            <w:noWrap/>
            <w:vAlign w:val="center"/>
          </w:tcPr>
          <w:p w14:paraId="3356C159" w14:textId="4C07C60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2444289" w14:textId="6E8A55B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FB93506" w14:textId="20C2DC4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341CB5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4BCA0A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4962" w:type="dxa"/>
            <w:noWrap/>
            <w:vAlign w:val="center"/>
          </w:tcPr>
          <w:p w14:paraId="436C8D5F" w14:textId="6145078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67859C4" w14:textId="1A3AEA8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2188F64" w14:textId="6144749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ACE5A1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E22A48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4962" w:type="dxa"/>
            <w:noWrap/>
            <w:vAlign w:val="center"/>
          </w:tcPr>
          <w:p w14:paraId="220F3D78" w14:textId="4426894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DB5D752" w14:textId="1145F72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4123D82" w14:textId="303F8E6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3EBB3A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96361EC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4962" w:type="dxa"/>
            <w:noWrap/>
            <w:vAlign w:val="center"/>
          </w:tcPr>
          <w:p w14:paraId="24B089B5" w14:textId="41D5D46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39F989B" w14:textId="3CDE93B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CAE4076" w14:textId="156E206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DD03FD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57DDC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962" w:type="dxa"/>
            <w:noWrap/>
            <w:vAlign w:val="center"/>
          </w:tcPr>
          <w:p w14:paraId="39E388B6" w14:textId="7AF338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9008628" w14:textId="0D51173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42796C7" w14:textId="434370F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EF7B95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92EC68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4962" w:type="dxa"/>
            <w:noWrap/>
            <w:vAlign w:val="center"/>
          </w:tcPr>
          <w:p w14:paraId="6282AFDC" w14:textId="127045C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AA17911" w14:textId="7BB60F2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FAE5B77" w14:textId="5FB9F34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95DAC9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08E725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4962" w:type="dxa"/>
            <w:noWrap/>
            <w:vAlign w:val="center"/>
          </w:tcPr>
          <w:p w14:paraId="43C603E5" w14:textId="09326D6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E90452E" w14:textId="7FE4D7A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FBAB926" w14:textId="7830B6E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AFED8B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9B1EE4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4962" w:type="dxa"/>
            <w:noWrap/>
            <w:vAlign w:val="center"/>
          </w:tcPr>
          <w:p w14:paraId="3A0EC4BA" w14:textId="782D536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39DF08E" w14:textId="66D7999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D226163" w14:textId="6E9BB76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ED30D4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DCD0F2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4962" w:type="dxa"/>
            <w:noWrap/>
            <w:vAlign w:val="center"/>
          </w:tcPr>
          <w:p w14:paraId="4ECBB611" w14:textId="0AD1C5D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8149505" w14:textId="4C0C317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8A5E1C5" w14:textId="7DE4C2A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5A8D63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1B0ED9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4962" w:type="dxa"/>
            <w:noWrap/>
            <w:vAlign w:val="center"/>
          </w:tcPr>
          <w:p w14:paraId="1B97149E" w14:textId="4313CAD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DFEC0AD" w14:textId="09314AE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1326712" w14:textId="2C9FCAB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0EFC17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92DAF3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4962" w:type="dxa"/>
            <w:noWrap/>
            <w:vAlign w:val="center"/>
          </w:tcPr>
          <w:p w14:paraId="28A732F8" w14:textId="47684E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15B1CDA" w14:textId="10166D3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F6E98FC" w14:textId="6958D5F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E21B09E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8DD6B0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4962" w:type="dxa"/>
            <w:noWrap/>
            <w:vAlign w:val="center"/>
          </w:tcPr>
          <w:p w14:paraId="516027B0" w14:textId="2CBF154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0DF6898" w14:textId="32D4E76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5BC915F" w14:textId="079323E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B6290B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D8185B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962" w:type="dxa"/>
            <w:noWrap/>
            <w:vAlign w:val="center"/>
          </w:tcPr>
          <w:p w14:paraId="0CF2F7E0" w14:textId="294EA1C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01C09AA" w14:textId="3EFA745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EABAEED" w14:textId="399FB54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035ED38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F56956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4962" w:type="dxa"/>
            <w:noWrap/>
            <w:vAlign w:val="center"/>
          </w:tcPr>
          <w:p w14:paraId="17AF1B04" w14:textId="1F8FD28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3AC2692" w14:textId="0641A62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E5078C4" w14:textId="48A1E7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1FFB7E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FDA341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4962" w:type="dxa"/>
            <w:noWrap/>
            <w:vAlign w:val="center"/>
          </w:tcPr>
          <w:p w14:paraId="010E3446" w14:textId="3BB2A0B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8F81EF3" w14:textId="006EF4D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1C808A1" w14:textId="6B8C4CE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C002ED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A3E1B7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4962" w:type="dxa"/>
            <w:noWrap/>
            <w:vAlign w:val="center"/>
          </w:tcPr>
          <w:p w14:paraId="3BB008E2" w14:textId="0C0B774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B51948D" w14:textId="0B1DA9E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3BCC5E2" w14:textId="4ECC351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F94251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E12C43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204</w:t>
            </w:r>
          </w:p>
        </w:tc>
        <w:tc>
          <w:tcPr>
            <w:tcW w:w="4962" w:type="dxa"/>
            <w:noWrap/>
            <w:vAlign w:val="center"/>
          </w:tcPr>
          <w:p w14:paraId="10FECD4C" w14:textId="7125E8D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A16A97D" w14:textId="4B720B3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270E1D2" w14:textId="2EECBF4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E4F166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15F70C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4962" w:type="dxa"/>
            <w:noWrap/>
            <w:vAlign w:val="center"/>
          </w:tcPr>
          <w:p w14:paraId="6575FCD2" w14:textId="4965C5E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A70FA86" w14:textId="1B73ED5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B47D8A5" w14:textId="56627D7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A2043C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B1BF6F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4962" w:type="dxa"/>
            <w:noWrap/>
            <w:vAlign w:val="center"/>
          </w:tcPr>
          <w:p w14:paraId="2ADE3162" w14:textId="38EBAB1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9193360" w14:textId="692B30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6D4BB3F" w14:textId="6066F75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1CF6D8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2D494E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4962" w:type="dxa"/>
            <w:noWrap/>
            <w:vAlign w:val="center"/>
          </w:tcPr>
          <w:p w14:paraId="60619F43" w14:textId="37FCAEB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C27A77B" w14:textId="7ADE29F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850E0DE" w14:textId="440E7CF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70C89B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DAAB04F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4962" w:type="dxa"/>
            <w:noWrap/>
            <w:vAlign w:val="center"/>
          </w:tcPr>
          <w:p w14:paraId="783AAABA" w14:textId="0F02E6A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DB48E37" w14:textId="44FF3E3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2C0BC82" w14:textId="73C76F2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84202E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70B033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4962" w:type="dxa"/>
            <w:noWrap/>
            <w:vAlign w:val="center"/>
          </w:tcPr>
          <w:p w14:paraId="4C868256" w14:textId="1E5CE5D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F42E9AB" w14:textId="1A6E8E7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50B2974" w14:textId="7D57554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03803E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77762B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4962" w:type="dxa"/>
            <w:noWrap/>
            <w:vAlign w:val="center"/>
          </w:tcPr>
          <w:p w14:paraId="1A12E2CB" w14:textId="6F7EF82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1935731" w14:textId="17F6BB5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C84DDA5" w14:textId="6CEB3F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64E5E9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FFA32E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4962" w:type="dxa"/>
            <w:noWrap/>
            <w:vAlign w:val="center"/>
          </w:tcPr>
          <w:p w14:paraId="7C7F58B3" w14:textId="1C93427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7ABF3E" w14:textId="174065E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C077CDF" w14:textId="7503362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682BAD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78E953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4962" w:type="dxa"/>
            <w:noWrap/>
            <w:vAlign w:val="center"/>
          </w:tcPr>
          <w:p w14:paraId="53FEAC07" w14:textId="359F91C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C1A74F6" w14:textId="099F0C1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E05FB33" w14:textId="586A85E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5BBD1F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047298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4962" w:type="dxa"/>
            <w:noWrap/>
            <w:vAlign w:val="center"/>
          </w:tcPr>
          <w:p w14:paraId="751185FF" w14:textId="3CC6E7F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4E7302" w14:textId="7A6CD8D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89EF8CE" w14:textId="45A8DE8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E27F2C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1722C5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4962" w:type="dxa"/>
            <w:noWrap/>
            <w:vAlign w:val="center"/>
          </w:tcPr>
          <w:p w14:paraId="541B25EC" w14:textId="081710D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08AAA4C" w14:textId="363E1E2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2B3FE19" w14:textId="35BD324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23DE7B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D99932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4962" w:type="dxa"/>
            <w:noWrap/>
            <w:vAlign w:val="center"/>
          </w:tcPr>
          <w:p w14:paraId="47AE6D32" w14:textId="114595E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99FFBF2" w14:textId="76E02DA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9913227" w14:textId="77EDBFB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7DEE04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BEE763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4962" w:type="dxa"/>
            <w:noWrap/>
            <w:vAlign w:val="center"/>
          </w:tcPr>
          <w:p w14:paraId="563A4B63" w14:textId="4E0523E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56AF746" w14:textId="3FDAF56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39CF7E5" w14:textId="3595689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59EFAD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C4E3C8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4962" w:type="dxa"/>
            <w:noWrap/>
            <w:vAlign w:val="center"/>
          </w:tcPr>
          <w:p w14:paraId="207537A7" w14:textId="3210D71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BE4BA03" w14:textId="2438CCA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0C0F5B6" w14:textId="363ED9D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6173C6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F090A8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4962" w:type="dxa"/>
            <w:noWrap/>
            <w:vAlign w:val="center"/>
          </w:tcPr>
          <w:p w14:paraId="78E4C3E3" w14:textId="1976999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B3BD12D" w14:textId="69205C0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0D492F9" w14:textId="4B17BFA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E0B694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4748B5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4962" w:type="dxa"/>
            <w:noWrap/>
            <w:vAlign w:val="center"/>
          </w:tcPr>
          <w:p w14:paraId="761164BC" w14:textId="4787D39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45276FC" w14:textId="0B2C8F7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AAB7099" w14:textId="75EFCA3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D984E8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6D1F45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4962" w:type="dxa"/>
            <w:noWrap/>
            <w:vAlign w:val="center"/>
          </w:tcPr>
          <w:p w14:paraId="6F97DF55" w14:textId="65BD072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05FBA63" w14:textId="77251C5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37E4134" w14:textId="40CC42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B4B245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709FE7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4962" w:type="dxa"/>
            <w:noWrap/>
            <w:vAlign w:val="center"/>
          </w:tcPr>
          <w:p w14:paraId="3574F314" w14:textId="2BCED25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29E0ECB" w14:textId="3B32ED8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4AA7B5A" w14:textId="1FC7487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5786B9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CBD954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4962" w:type="dxa"/>
            <w:noWrap/>
            <w:vAlign w:val="center"/>
          </w:tcPr>
          <w:p w14:paraId="60150B93" w14:textId="3810D93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26A027C" w14:textId="71DFF6E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7EE2118" w14:textId="386766C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4CE665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7C4397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4962" w:type="dxa"/>
            <w:noWrap/>
            <w:vAlign w:val="center"/>
          </w:tcPr>
          <w:p w14:paraId="1DDDCAF3" w14:textId="0E3FBA8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0BF86A5" w14:textId="0B59C74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E9D54E3" w14:textId="796AA57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53A1BF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D39550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4962" w:type="dxa"/>
            <w:noWrap/>
            <w:vAlign w:val="center"/>
          </w:tcPr>
          <w:p w14:paraId="7B7FA835" w14:textId="35EF054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B650212" w14:textId="39FCE52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D0D6075" w14:textId="3DE29F0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04E306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1503DD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962" w:type="dxa"/>
            <w:noWrap/>
            <w:vAlign w:val="center"/>
          </w:tcPr>
          <w:p w14:paraId="3E61D3F3" w14:textId="60C932A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A0CDF81" w14:textId="126250F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AE7239D" w14:textId="2DAAF41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151B486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2A2B3E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4962" w:type="dxa"/>
            <w:noWrap/>
            <w:vAlign w:val="center"/>
          </w:tcPr>
          <w:p w14:paraId="06DCADBE" w14:textId="3BE2CA6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B01F90F" w14:textId="6E833DB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5BCA6A3" w14:textId="21A9147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B43D70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1687558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4962" w:type="dxa"/>
            <w:noWrap/>
            <w:vAlign w:val="center"/>
          </w:tcPr>
          <w:p w14:paraId="60E884D0" w14:textId="4A9BBDB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33C13ED" w14:textId="5165D4A6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2D5484F" w14:textId="067BAB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DFF8AA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49D7A6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4962" w:type="dxa"/>
            <w:noWrap/>
            <w:vAlign w:val="center"/>
          </w:tcPr>
          <w:p w14:paraId="686D2D69" w14:textId="5879F91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F74023E" w14:textId="6672AD9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086C9FB" w14:textId="53C923E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9EF255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F764AA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4962" w:type="dxa"/>
            <w:noWrap/>
            <w:vAlign w:val="center"/>
          </w:tcPr>
          <w:p w14:paraId="381A0444" w14:textId="624328E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9226F41" w14:textId="3EEE97D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913068E" w14:textId="5A5661B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6D3A780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67762F4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4962" w:type="dxa"/>
            <w:noWrap/>
            <w:vAlign w:val="center"/>
          </w:tcPr>
          <w:p w14:paraId="1D1BEBE8" w14:textId="424059E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335DEC6" w14:textId="461C2EE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54B0344F" w14:textId="458623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EE5BC6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0CD8317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4962" w:type="dxa"/>
            <w:noWrap/>
            <w:vAlign w:val="center"/>
          </w:tcPr>
          <w:p w14:paraId="672AB590" w14:textId="2AA837D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6C843598" w14:textId="61C055C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708FD2F" w14:textId="39C550F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B2CB06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E78B9F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4962" w:type="dxa"/>
            <w:noWrap/>
            <w:vAlign w:val="center"/>
          </w:tcPr>
          <w:p w14:paraId="28823130" w14:textId="55CD3B2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5A5C1CD" w14:textId="4384B98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3089443" w14:textId="12723C6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A6A2F4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C78F028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4962" w:type="dxa"/>
            <w:noWrap/>
            <w:vAlign w:val="center"/>
          </w:tcPr>
          <w:p w14:paraId="26A20EF7" w14:textId="1E2B506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224EACE" w14:textId="3331F25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D50A8D7" w14:textId="3D63A80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3AF82E61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6A565B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4962" w:type="dxa"/>
            <w:noWrap/>
            <w:vAlign w:val="center"/>
          </w:tcPr>
          <w:p w14:paraId="523C78B8" w14:textId="0F8DF15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4F0171D" w14:textId="19F60E4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9B39F6F" w14:textId="7EB8FE0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2A2BBD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E181CE6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4962" w:type="dxa"/>
            <w:noWrap/>
            <w:vAlign w:val="center"/>
          </w:tcPr>
          <w:p w14:paraId="5E197F57" w14:textId="6624169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3371A01" w14:textId="17DF21E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3ED5355" w14:textId="537057A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8E2EBDD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80D30C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4962" w:type="dxa"/>
            <w:noWrap/>
            <w:vAlign w:val="center"/>
          </w:tcPr>
          <w:p w14:paraId="6D140313" w14:textId="724B448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3C6F221" w14:textId="61A782A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243AA23" w14:textId="1182CAB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BECA09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247F4D8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4962" w:type="dxa"/>
            <w:noWrap/>
            <w:vAlign w:val="center"/>
          </w:tcPr>
          <w:p w14:paraId="42CE48DA" w14:textId="2C2C4CC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7ECDA2FE" w14:textId="5297FF5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1F2D546" w14:textId="4C90304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480A27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4FD9A99B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4962" w:type="dxa"/>
            <w:noWrap/>
            <w:vAlign w:val="center"/>
          </w:tcPr>
          <w:p w14:paraId="6C4C7699" w14:textId="7617348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C6EBCE0" w14:textId="69622AF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F50A96D" w14:textId="3A8A5EC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C3A8033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5E4E62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4962" w:type="dxa"/>
            <w:noWrap/>
            <w:vAlign w:val="center"/>
          </w:tcPr>
          <w:p w14:paraId="295F225E" w14:textId="2E1E62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1B637B5" w14:textId="253CF20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0683E024" w14:textId="7347D17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74880EB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B54E411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4962" w:type="dxa"/>
            <w:noWrap/>
            <w:vAlign w:val="center"/>
          </w:tcPr>
          <w:p w14:paraId="42BE3B37" w14:textId="6BD5E7B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6F27B0F" w14:textId="57E79F4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F67AC43" w14:textId="5EA415D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191F4DE9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3386BDD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4962" w:type="dxa"/>
            <w:noWrap/>
            <w:vAlign w:val="center"/>
          </w:tcPr>
          <w:p w14:paraId="532EC949" w14:textId="668C0DF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4ECD4FA" w14:textId="4125E9E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4CB36465" w14:textId="0826520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7CF23D2F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0FCA79A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4962" w:type="dxa"/>
            <w:noWrap/>
            <w:vAlign w:val="center"/>
          </w:tcPr>
          <w:p w14:paraId="57B6B57B" w14:textId="49D6D81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175D172A" w14:textId="6B6CD93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94E53D0" w14:textId="26000FD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58649B4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422201E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4962" w:type="dxa"/>
            <w:noWrap/>
            <w:vAlign w:val="center"/>
          </w:tcPr>
          <w:p w14:paraId="5C371C67" w14:textId="53C3124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9497ED9" w14:textId="20FE3850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3942619" w14:textId="522CEFF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2FC9FFA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BC62FD9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4962" w:type="dxa"/>
            <w:noWrap/>
            <w:vAlign w:val="center"/>
          </w:tcPr>
          <w:p w14:paraId="4D2646D0" w14:textId="0626F0BC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0776F21" w14:textId="27FBE90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0EF2F77" w14:textId="7DA116FD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28E8C10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092190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lastRenderedPageBreak/>
              <w:t>245</w:t>
            </w:r>
          </w:p>
        </w:tc>
        <w:tc>
          <w:tcPr>
            <w:tcW w:w="4962" w:type="dxa"/>
            <w:noWrap/>
            <w:vAlign w:val="center"/>
          </w:tcPr>
          <w:p w14:paraId="2FD802C2" w14:textId="3C56E201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0CEE89D9" w14:textId="2D30987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62AF43E" w14:textId="1EEE0B34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4512224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0441B623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4962" w:type="dxa"/>
            <w:noWrap/>
            <w:vAlign w:val="center"/>
          </w:tcPr>
          <w:p w14:paraId="67F4FD9B" w14:textId="118C062B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CB2198C" w14:textId="007487D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178ADB77" w14:textId="6C291E19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0ADDAD62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63B99A30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4962" w:type="dxa"/>
            <w:noWrap/>
            <w:vAlign w:val="center"/>
          </w:tcPr>
          <w:p w14:paraId="625D1D92" w14:textId="6F16DAD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294446BA" w14:textId="6D263D9E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3B5A1B7F" w14:textId="43D568E7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99642D5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5513EB2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4962" w:type="dxa"/>
            <w:noWrap/>
            <w:vAlign w:val="center"/>
          </w:tcPr>
          <w:p w14:paraId="48DF3869" w14:textId="2E36780A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3683F6D3" w14:textId="17C651A2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7FA0DEF4" w14:textId="5AD77C3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5F9AD727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748EB985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4962" w:type="dxa"/>
            <w:noWrap/>
            <w:vAlign w:val="center"/>
          </w:tcPr>
          <w:p w14:paraId="227022D9" w14:textId="37ACBD75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42F5984D" w14:textId="13D6EF73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62E0A806" w14:textId="7AA7D65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134" w:rsidRPr="00BE715D" w14:paraId="63A198BC" w14:textId="77777777" w:rsidTr="00FB2134">
        <w:trPr>
          <w:trHeight w:val="300"/>
        </w:trPr>
        <w:tc>
          <w:tcPr>
            <w:tcW w:w="562" w:type="dxa"/>
            <w:noWrap/>
            <w:vAlign w:val="center"/>
            <w:hideMark/>
          </w:tcPr>
          <w:p w14:paraId="523CDF5D" w14:textId="77777777" w:rsidR="00FB2134" w:rsidRPr="00BE715D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BE715D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962" w:type="dxa"/>
            <w:noWrap/>
            <w:vAlign w:val="center"/>
          </w:tcPr>
          <w:p w14:paraId="0451D7B8" w14:textId="38CEC1F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noWrap/>
            <w:vAlign w:val="center"/>
          </w:tcPr>
          <w:p w14:paraId="52CD54A8" w14:textId="39C795E8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noWrap/>
            <w:vAlign w:val="center"/>
          </w:tcPr>
          <w:p w14:paraId="2A358E52" w14:textId="78ED118F" w:rsidR="00FB2134" w:rsidRPr="00FB2134" w:rsidRDefault="00FB2134" w:rsidP="00FB2134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847D65" w14:textId="30927184" w:rsidR="00707287" w:rsidRPr="00D12ED2" w:rsidRDefault="00707287" w:rsidP="000B727F">
      <w:pPr>
        <w:tabs>
          <w:tab w:val="left" w:pos="3420"/>
        </w:tabs>
        <w:jc w:val="center"/>
        <w:rPr>
          <w:rFonts w:ascii="Times New Roman" w:hAnsi="Times New Roman" w:cs="Times New Roman"/>
          <w:lang w:val="ru-RU"/>
        </w:rPr>
      </w:pPr>
    </w:p>
    <w:sectPr w:rsidR="00707287" w:rsidRPr="00D12ED2" w:rsidSect="00894940">
      <w:headerReference w:type="default" r:id="rId7"/>
      <w:footerReference w:type="default" r:id="rId8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0621F" w14:textId="77777777" w:rsidR="00144906" w:rsidRDefault="00144906" w:rsidP="0090710E">
      <w:pPr>
        <w:spacing w:after="0" w:line="240" w:lineRule="auto"/>
      </w:pPr>
      <w:r>
        <w:separator/>
      </w:r>
    </w:p>
  </w:endnote>
  <w:endnote w:type="continuationSeparator" w:id="0">
    <w:p w14:paraId="3E20E0CF" w14:textId="77777777" w:rsidR="00144906" w:rsidRDefault="00144906" w:rsidP="0090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7" w:type="dxa"/>
      <w:jc w:val="center"/>
      <w:tblLayout w:type="fixed"/>
      <w:tblLook w:val="04A0" w:firstRow="1" w:lastRow="0" w:firstColumn="1" w:lastColumn="0" w:noHBand="0" w:noVBand="1"/>
    </w:tblPr>
    <w:tblGrid>
      <w:gridCol w:w="1644"/>
      <w:gridCol w:w="7712"/>
      <w:gridCol w:w="1191"/>
    </w:tblGrid>
    <w:tr w:rsidR="00AC783C" w:rsidRPr="00382260" w14:paraId="486BB381" w14:textId="77777777" w:rsidTr="00AC783C">
      <w:trPr>
        <w:jc w:val="center"/>
      </w:trPr>
      <w:tc>
        <w:tcPr>
          <w:tcW w:w="1644" w:type="dxa"/>
          <w:shd w:val="clear" w:color="auto" w:fill="auto"/>
          <w:vAlign w:val="center"/>
        </w:tcPr>
        <w:p w14:paraId="447DC479" w14:textId="77777777" w:rsidR="00AC783C" w:rsidRPr="00EC6A93" w:rsidRDefault="00AC783C" w:rsidP="00AC783C">
          <w:pPr>
            <w:widowControl w:val="0"/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7F7F7F"/>
              <w:szCs w:val="24"/>
              <w:lang w:val="ru-RU" w:eastAsia="ru-RU"/>
            </w:rPr>
          </w:pPr>
          <w:r w:rsidRPr="00EC6A93">
            <w:rPr>
              <w:rFonts w:ascii="Times New Roman" w:eastAsia="Times New Roman" w:hAnsi="Times New Roman" w:cs="Times New Roman"/>
              <w:color w:val="7F7F7F"/>
              <w:szCs w:val="24"/>
              <w:lang w:val="ru-RU" w:eastAsia="ru-RU"/>
            </w:rPr>
            <w:t>Номер докум.</w:t>
          </w:r>
        </w:p>
      </w:tc>
      <w:tc>
        <w:tcPr>
          <w:tcW w:w="7712" w:type="dxa"/>
          <w:shd w:val="clear" w:color="auto" w:fill="auto"/>
        </w:tcPr>
        <w:p w14:paraId="27E739C3" w14:textId="20B52DD1" w:rsidR="00AC783C" w:rsidRPr="00382260" w:rsidRDefault="00AC783C" w:rsidP="00AC783C">
          <w:pPr>
            <w:widowControl w:val="0"/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instrText xml:space="preserve"> INFO  Comments "ЕИУС.хххххх.ххх 92.01"  \* MERGEFORMAT </w:instrText>
          </w:r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separate"/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t>ЕИУС.хххххх.ххх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t xml:space="preserve"> 92.01</w:t>
          </w:r>
          <w:r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end"/>
          </w:r>
        </w:p>
      </w:tc>
      <w:tc>
        <w:tcPr>
          <w:tcW w:w="1191" w:type="dxa"/>
          <w:shd w:val="clear" w:color="auto" w:fill="auto"/>
        </w:tcPr>
        <w:p w14:paraId="6C9FC594" w14:textId="77777777" w:rsidR="00AC783C" w:rsidRPr="00EC6A93" w:rsidRDefault="00AC783C" w:rsidP="00AC783C">
          <w:pPr>
            <w:widowControl w:val="0"/>
            <w:shd w:val="clear" w:color="auto" w:fill="FFFFFF"/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</w:pP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t>Версия 1</w:t>
          </w:r>
        </w:p>
      </w:tc>
    </w:tr>
    <w:tr w:rsidR="00AC783C" w:rsidRPr="00382260" w14:paraId="4598E81E" w14:textId="77777777" w:rsidTr="00AC783C">
      <w:trPr>
        <w:trHeight w:val="298"/>
        <w:jc w:val="center"/>
      </w:trPr>
      <w:tc>
        <w:tcPr>
          <w:tcW w:w="1644" w:type="dxa"/>
          <w:shd w:val="clear" w:color="auto" w:fill="auto"/>
          <w:vAlign w:val="bottom"/>
        </w:tcPr>
        <w:p w14:paraId="66D235B3" w14:textId="77777777" w:rsidR="00AC783C" w:rsidRPr="00EC6A93" w:rsidRDefault="00AC783C" w:rsidP="00AC783C">
          <w:pPr>
            <w:widowControl w:val="0"/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7F7F7F"/>
              <w:szCs w:val="24"/>
              <w:lang w:val="ru-RU" w:eastAsia="ru-RU"/>
            </w:rPr>
          </w:pPr>
          <w:r w:rsidRPr="00EC6A93">
            <w:rPr>
              <w:rFonts w:ascii="Times New Roman" w:eastAsia="Times New Roman" w:hAnsi="Times New Roman" w:cs="Times New Roman"/>
              <w:color w:val="7F7F7F"/>
              <w:szCs w:val="24"/>
              <w:lang w:val="ru-RU" w:eastAsia="ru-RU"/>
            </w:rPr>
            <w:t>Файл:</w:t>
          </w:r>
        </w:p>
      </w:tc>
      <w:tc>
        <w:tcPr>
          <w:tcW w:w="7712" w:type="dxa"/>
          <w:shd w:val="clear" w:color="auto" w:fill="auto"/>
        </w:tcPr>
        <w:p w14:paraId="29630C10" w14:textId="41CA786C" w:rsidR="00AC783C" w:rsidRPr="00382260" w:rsidRDefault="00AC783C" w:rsidP="00AC783C">
          <w:pPr>
            <w:widowControl w:val="0"/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</w:pP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begin"/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instrText xml:space="preserve"> 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en-US" w:eastAsia="ru-RU"/>
            </w:rPr>
            <w:instrText>INFO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instrText xml:space="preserve">  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en-US" w:eastAsia="ru-RU"/>
            </w:rPr>
            <w:instrText>FileName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instrText xml:space="preserve">  \* 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en-US" w:eastAsia="ru-RU"/>
            </w:rPr>
            <w:instrText>MERGEFORMAT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instrText xml:space="preserve"> </w:instrTex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separate"/>
          </w:r>
          <w:proofErr w:type="spellStart"/>
          <w:proofErr w:type="gramStart"/>
          <w:r w:rsidRPr="00AC783C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t>ЕИУС.хххххх.ххх</w:t>
          </w:r>
          <w:proofErr w:type="spellEnd"/>
          <w:proofErr w:type="gramEnd"/>
          <w:r w:rsidRPr="00AC783C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t xml:space="preserve"> 92.01 Перечень файлов и контрольных сумм ОКПС-Е-К</w: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fldChar w:fldCharType="end"/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ru-RU" w:eastAsia="ru-RU"/>
            </w:rPr>
            <w:t>.</w:t>
          </w:r>
          <w:r w:rsidRPr="00382260">
            <w:rPr>
              <w:rFonts w:ascii="Times New Roman" w:eastAsia="Times New Roman" w:hAnsi="Times New Roman" w:cs="Times New Roman"/>
              <w:color w:val="7F7F7F"/>
              <w:sz w:val="23"/>
              <w:szCs w:val="23"/>
              <w:lang w:val="en-US" w:eastAsia="ru-RU"/>
            </w:rPr>
            <w:t>pdf</w:t>
          </w:r>
        </w:p>
      </w:tc>
      <w:tc>
        <w:tcPr>
          <w:tcW w:w="1191" w:type="dxa"/>
          <w:shd w:val="clear" w:color="auto" w:fill="auto"/>
          <w:vAlign w:val="bottom"/>
        </w:tcPr>
        <w:p w14:paraId="57D29B33" w14:textId="77777777" w:rsidR="00AC783C" w:rsidRPr="00EC6A93" w:rsidRDefault="00AC783C" w:rsidP="00AC783C">
          <w:pPr>
            <w:widowControl w:val="0"/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</w:pP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t>Стр.</w:t>
          </w: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fldChar w:fldCharType="begin"/>
          </w: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instrText>PAGE   \* MERGEFORMAT</w:instrText>
          </w: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fldChar w:fldCharType="separate"/>
          </w:r>
          <w:r w:rsidRPr="00EC6A93">
            <w:rPr>
              <w:rFonts w:ascii="Times New Roman" w:eastAsia="Times New Roman" w:hAnsi="Times New Roman" w:cs="Times New Roman"/>
              <w:noProof/>
              <w:color w:val="7F7F7F"/>
              <w:lang w:val="ru-RU" w:eastAsia="ru-RU"/>
            </w:rPr>
            <w:t>70</w:t>
          </w: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fldChar w:fldCharType="end"/>
          </w:r>
          <w:r w:rsidRPr="00EC6A93">
            <w:rPr>
              <w:rFonts w:ascii="Times New Roman" w:eastAsia="Times New Roman" w:hAnsi="Times New Roman" w:cs="Times New Roman"/>
              <w:color w:val="7F7F7F"/>
              <w:lang w:val="ru-RU" w:eastAsia="ru-RU"/>
            </w:rPr>
            <w:t xml:space="preserve"> из </w:t>
          </w:r>
          <w:r w:rsidRPr="00EC6A93">
            <w:rPr>
              <w:rFonts w:ascii="Times New Roman" w:eastAsia="MS Mincho" w:hAnsi="Times New Roman" w:cs="Times New Roman"/>
              <w:color w:val="7F7F7F"/>
              <w:lang w:val="ru-RU" w:eastAsia="ru-RU"/>
            </w:rPr>
            <w:fldChar w:fldCharType="begin"/>
          </w:r>
          <w:r w:rsidRPr="00EC6A93">
            <w:rPr>
              <w:rFonts w:ascii="Times New Roman" w:eastAsia="MS Mincho" w:hAnsi="Times New Roman" w:cs="Times New Roman"/>
              <w:color w:val="7F7F7F"/>
              <w:lang w:val="ru-RU" w:eastAsia="ru-RU"/>
            </w:rPr>
            <w:instrText xml:space="preserve"> NUMPAGES   \* MERGEFORMAT </w:instrText>
          </w:r>
          <w:r w:rsidRPr="00EC6A93">
            <w:rPr>
              <w:rFonts w:ascii="Times New Roman" w:eastAsia="MS Mincho" w:hAnsi="Times New Roman" w:cs="Times New Roman"/>
              <w:color w:val="7F7F7F"/>
              <w:lang w:val="ru-RU" w:eastAsia="ru-RU"/>
            </w:rPr>
            <w:fldChar w:fldCharType="separate"/>
          </w:r>
          <w:r w:rsidRPr="00EC6A93">
            <w:rPr>
              <w:rFonts w:ascii="Times New Roman" w:eastAsia="MS Mincho" w:hAnsi="Times New Roman" w:cs="Times New Roman"/>
              <w:noProof/>
              <w:color w:val="7F7F7F"/>
              <w:lang w:val="ru-RU" w:eastAsia="ru-RU"/>
            </w:rPr>
            <w:t>80</w:t>
          </w:r>
          <w:r w:rsidRPr="00EC6A93">
            <w:rPr>
              <w:rFonts w:ascii="Times New Roman" w:eastAsia="MS Mincho" w:hAnsi="Times New Roman" w:cs="Times New Roman"/>
              <w:color w:val="7F7F7F"/>
              <w:lang w:val="ru-RU" w:eastAsia="ru-RU"/>
            </w:rPr>
            <w:fldChar w:fldCharType="end"/>
          </w:r>
        </w:p>
      </w:tc>
    </w:tr>
  </w:tbl>
  <w:p w14:paraId="01C06B20" w14:textId="77777777" w:rsidR="00AC783C" w:rsidRDefault="00AC78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1FFAD" w14:textId="77777777" w:rsidR="00144906" w:rsidRDefault="00144906" w:rsidP="0090710E">
      <w:pPr>
        <w:spacing w:after="0" w:line="240" w:lineRule="auto"/>
      </w:pPr>
      <w:r>
        <w:separator/>
      </w:r>
    </w:p>
  </w:footnote>
  <w:footnote w:type="continuationSeparator" w:id="0">
    <w:p w14:paraId="4EC21B77" w14:textId="77777777" w:rsidR="00144906" w:rsidRDefault="00144906" w:rsidP="0090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47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547"/>
    </w:tblGrid>
    <w:tr w:rsidR="004304C7" w:rsidRPr="0090710E" w14:paraId="39E95B5E" w14:textId="77777777" w:rsidTr="000B0112">
      <w:trPr>
        <w:trHeight w:val="433"/>
        <w:jc w:val="center"/>
      </w:trPr>
      <w:tc>
        <w:tcPr>
          <w:tcW w:w="6547" w:type="dxa"/>
          <w:shd w:val="clear" w:color="auto" w:fill="auto"/>
        </w:tcPr>
        <w:p w14:paraId="08A4EB73" w14:textId="77777777" w:rsidR="004304C7" w:rsidRPr="0090710E" w:rsidRDefault="004304C7" w:rsidP="0090710E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7F7F7F"/>
              <w:sz w:val="28"/>
              <w:lang w:val="ru-RU"/>
            </w:rPr>
          </w:pPr>
          <w:r w:rsidRPr="0090710E">
            <w:rPr>
              <w:rFonts w:ascii="Times New Roman" w:hAnsi="Times New Roman" w:cs="Times New Roman"/>
              <w:b/>
              <w:color w:val="7F7F7F"/>
              <w:sz w:val="28"/>
              <w:lang w:val="ru-RU"/>
            </w:rPr>
            <w:t>ООО «Компания «</w:t>
          </w:r>
          <w:r w:rsidRPr="0090710E">
            <w:rPr>
              <w:rFonts w:ascii="Times New Roman" w:hAnsi="Times New Roman" w:cs="Times New Roman"/>
              <w:b/>
              <w:color w:val="7F7F7F"/>
              <w:sz w:val="28"/>
            </w:rPr>
            <w:t>СТАЛЬЭНЕРГО</w:t>
          </w:r>
          <w:r w:rsidRPr="0090710E">
            <w:rPr>
              <w:rFonts w:ascii="Times New Roman" w:hAnsi="Times New Roman" w:cs="Times New Roman"/>
              <w:b/>
              <w:color w:val="7F7F7F"/>
              <w:sz w:val="28"/>
              <w:lang w:val="ru-RU"/>
            </w:rPr>
            <w:t>»</w:t>
          </w:r>
        </w:p>
      </w:tc>
    </w:tr>
  </w:tbl>
  <w:p w14:paraId="30BD8536" w14:textId="667DF174" w:rsidR="004304C7" w:rsidRDefault="004304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910"/>
    <w:multiLevelType w:val="multilevel"/>
    <w:tmpl w:val="CDF480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418"/>
        </w:tabs>
        <w:ind w:left="0" w:firstLine="71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702"/>
        </w:tabs>
        <w:ind w:left="-141" w:firstLine="709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9064E5C"/>
    <w:multiLevelType w:val="multilevel"/>
    <w:tmpl w:val="3A9E4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1262FA"/>
    <w:multiLevelType w:val="multilevel"/>
    <w:tmpl w:val="855C7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894640"/>
    <w:multiLevelType w:val="multilevel"/>
    <w:tmpl w:val="D0A25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67DFF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375FDF"/>
    <w:multiLevelType w:val="hybridMultilevel"/>
    <w:tmpl w:val="FA86AF4E"/>
    <w:lvl w:ilvl="0" w:tplc="0F3E05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931" w:hanging="360"/>
      </w:pPr>
    </w:lvl>
    <w:lvl w:ilvl="2" w:tplc="0000001B" w:tentative="1">
      <w:start w:val="1"/>
      <w:numFmt w:val="lowerRoman"/>
      <w:lvlText w:val="%3."/>
      <w:lvlJc w:val="right"/>
      <w:pPr>
        <w:ind w:left="2651" w:hanging="180"/>
      </w:pPr>
    </w:lvl>
    <w:lvl w:ilvl="3" w:tplc="0000000F" w:tentative="1">
      <w:start w:val="1"/>
      <w:numFmt w:val="decimal"/>
      <w:lvlText w:val="%4."/>
      <w:lvlJc w:val="left"/>
      <w:pPr>
        <w:ind w:left="3371" w:hanging="360"/>
      </w:pPr>
    </w:lvl>
    <w:lvl w:ilvl="4" w:tplc="00000019" w:tentative="1">
      <w:start w:val="1"/>
      <w:numFmt w:val="lowerLetter"/>
      <w:lvlText w:val="%5."/>
      <w:lvlJc w:val="left"/>
      <w:pPr>
        <w:ind w:left="4091" w:hanging="360"/>
      </w:pPr>
    </w:lvl>
    <w:lvl w:ilvl="5" w:tplc="0000001B" w:tentative="1">
      <w:start w:val="1"/>
      <w:numFmt w:val="lowerRoman"/>
      <w:lvlText w:val="%6."/>
      <w:lvlJc w:val="right"/>
      <w:pPr>
        <w:ind w:left="4811" w:hanging="180"/>
      </w:pPr>
    </w:lvl>
    <w:lvl w:ilvl="6" w:tplc="0000000F" w:tentative="1">
      <w:start w:val="1"/>
      <w:numFmt w:val="decimal"/>
      <w:lvlText w:val="%7."/>
      <w:lvlJc w:val="left"/>
      <w:pPr>
        <w:ind w:left="5531" w:hanging="360"/>
      </w:pPr>
    </w:lvl>
    <w:lvl w:ilvl="7" w:tplc="00000019" w:tentative="1">
      <w:start w:val="1"/>
      <w:numFmt w:val="lowerLetter"/>
      <w:lvlText w:val="%8."/>
      <w:lvlJc w:val="left"/>
      <w:pPr>
        <w:ind w:left="6251" w:hanging="360"/>
      </w:pPr>
    </w:lvl>
    <w:lvl w:ilvl="8" w:tplc="0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14901A6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9350EB"/>
    <w:multiLevelType w:val="multilevel"/>
    <w:tmpl w:val="FCA62CB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ew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20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31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7F3E2D"/>
    <w:multiLevelType w:val="multilevel"/>
    <w:tmpl w:val="8BDAA85E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6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3F1698"/>
    <w:multiLevelType w:val="multilevel"/>
    <w:tmpl w:val="9AA2A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E63A6D"/>
    <w:multiLevelType w:val="multilevel"/>
    <w:tmpl w:val="CA36F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7011C2C"/>
    <w:multiLevelType w:val="multilevel"/>
    <w:tmpl w:val="6212A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2948A2"/>
    <w:multiLevelType w:val="multilevel"/>
    <w:tmpl w:val="5A1A29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7D805C9"/>
    <w:multiLevelType w:val="hybridMultilevel"/>
    <w:tmpl w:val="65862BCE"/>
    <w:lvl w:ilvl="0" w:tplc="AE5C9A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C48A7"/>
    <w:multiLevelType w:val="multilevel"/>
    <w:tmpl w:val="CF4C303A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C80"/>
    <w:rsid w:val="000229BB"/>
    <w:rsid w:val="00024863"/>
    <w:rsid w:val="00024FC9"/>
    <w:rsid w:val="00045C80"/>
    <w:rsid w:val="000B0112"/>
    <w:rsid w:val="000B727F"/>
    <w:rsid w:val="000D4BDE"/>
    <w:rsid w:val="000F0999"/>
    <w:rsid w:val="00144906"/>
    <w:rsid w:val="00184DBD"/>
    <w:rsid w:val="002165C3"/>
    <w:rsid w:val="002E24EF"/>
    <w:rsid w:val="002E7EB6"/>
    <w:rsid w:val="003167E2"/>
    <w:rsid w:val="00337AC7"/>
    <w:rsid w:val="003606F7"/>
    <w:rsid w:val="004304C7"/>
    <w:rsid w:val="004A7521"/>
    <w:rsid w:val="004E63FD"/>
    <w:rsid w:val="00530FD0"/>
    <w:rsid w:val="00544ABA"/>
    <w:rsid w:val="00556CED"/>
    <w:rsid w:val="005A2E62"/>
    <w:rsid w:val="005B7730"/>
    <w:rsid w:val="005C50E6"/>
    <w:rsid w:val="005E0F54"/>
    <w:rsid w:val="005F459F"/>
    <w:rsid w:val="006233D0"/>
    <w:rsid w:val="006E1884"/>
    <w:rsid w:val="006F29C7"/>
    <w:rsid w:val="00707287"/>
    <w:rsid w:val="0078511E"/>
    <w:rsid w:val="00807582"/>
    <w:rsid w:val="0082181B"/>
    <w:rsid w:val="00821D4D"/>
    <w:rsid w:val="00893FC9"/>
    <w:rsid w:val="00894940"/>
    <w:rsid w:val="008A320A"/>
    <w:rsid w:val="0090710E"/>
    <w:rsid w:val="00914C13"/>
    <w:rsid w:val="009604E8"/>
    <w:rsid w:val="009D01DC"/>
    <w:rsid w:val="00A2034F"/>
    <w:rsid w:val="00A37ACD"/>
    <w:rsid w:val="00A503BA"/>
    <w:rsid w:val="00AC631D"/>
    <w:rsid w:val="00AC783C"/>
    <w:rsid w:val="00AD350E"/>
    <w:rsid w:val="00B145BA"/>
    <w:rsid w:val="00B17EC9"/>
    <w:rsid w:val="00B24C69"/>
    <w:rsid w:val="00B277BD"/>
    <w:rsid w:val="00B67EA3"/>
    <w:rsid w:val="00B95DC0"/>
    <w:rsid w:val="00BB779E"/>
    <w:rsid w:val="00BE715D"/>
    <w:rsid w:val="00BF6F80"/>
    <w:rsid w:val="00C16E50"/>
    <w:rsid w:val="00C30DD0"/>
    <w:rsid w:val="00C41C9F"/>
    <w:rsid w:val="00C922A2"/>
    <w:rsid w:val="00CA7567"/>
    <w:rsid w:val="00D12ED2"/>
    <w:rsid w:val="00D217EC"/>
    <w:rsid w:val="00D57C20"/>
    <w:rsid w:val="00D70D61"/>
    <w:rsid w:val="00DB5CE4"/>
    <w:rsid w:val="00E10C31"/>
    <w:rsid w:val="00E31920"/>
    <w:rsid w:val="00E83E0D"/>
    <w:rsid w:val="00F242F9"/>
    <w:rsid w:val="00F41608"/>
    <w:rsid w:val="00F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0D47F"/>
  <w15:docId w15:val="{D921693E-40C6-4D0B-801B-9777E1A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1"/>
    <w:basedOn w:val="a"/>
    <w:next w:val="a"/>
    <w:link w:val="12"/>
    <w:uiPriority w:val="9"/>
    <w:qFormat/>
    <w:rsid w:val="006F29C7"/>
    <w:pPr>
      <w:keepNext/>
      <w:keepLines/>
      <w:pageBreakBefore/>
      <w:numPr>
        <w:numId w:val="6"/>
      </w:numPr>
      <w:tabs>
        <w:tab w:val="left" w:pos="1985"/>
      </w:tabs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6F29C7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"/>
    <w:next w:val="a"/>
    <w:link w:val="33"/>
    <w:uiPriority w:val="9"/>
    <w:semiHidden/>
    <w:unhideWhenUsed/>
    <w:qFormat/>
    <w:rsid w:val="008A3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BB779E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"/>
    <w:next w:val="a"/>
    <w:link w:val="52"/>
    <w:uiPriority w:val="9"/>
    <w:semiHidden/>
    <w:unhideWhenUsed/>
    <w:qFormat/>
    <w:rsid w:val="000248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Заг1 Знак"/>
    <w:basedOn w:val="a0"/>
    <w:link w:val="1"/>
    <w:uiPriority w:val="9"/>
    <w:rsid w:val="006F29C7"/>
    <w:rPr>
      <w:rFonts w:asciiTheme="majorHAnsi" w:eastAsiaTheme="majorEastAsia" w:hAnsiTheme="majorHAnsi" w:cstheme="majorBidi"/>
      <w:b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semiHidden/>
    <w:rsid w:val="006F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0"/>
    <w:link w:val="32"/>
    <w:uiPriority w:val="9"/>
    <w:semiHidden/>
    <w:rsid w:val="008A3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0"/>
    <w:link w:val="4"/>
    <w:uiPriority w:val="9"/>
    <w:semiHidden/>
    <w:rsid w:val="00BB7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2">
    <w:name w:val="Заголовок 5 Знак"/>
    <w:basedOn w:val="a0"/>
    <w:link w:val="51"/>
    <w:uiPriority w:val="9"/>
    <w:semiHidden/>
    <w:rsid w:val="0002486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link w:val="a4"/>
    <w:uiPriority w:val="34"/>
    <w:qFormat/>
    <w:rsid w:val="006233D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31920"/>
  </w:style>
  <w:style w:type="paragraph" w:customStyle="1" w:styleId="2new">
    <w:name w:val="Заголовок 2_new"/>
    <w:basedOn w:val="a"/>
    <w:link w:val="2new0"/>
    <w:rsid w:val="00807582"/>
    <w:pPr>
      <w:numPr>
        <w:ilvl w:val="1"/>
        <w:numId w:val="6"/>
      </w:numPr>
    </w:pPr>
  </w:style>
  <w:style w:type="character" w:customStyle="1" w:styleId="2new0">
    <w:name w:val="Заголовок 2_new Знак"/>
    <w:basedOn w:val="a0"/>
    <w:link w:val="2new"/>
    <w:rsid w:val="002165C3"/>
  </w:style>
  <w:style w:type="paragraph" w:customStyle="1" w:styleId="20">
    <w:name w:val="Стиль2"/>
    <w:basedOn w:val="a"/>
    <w:link w:val="22"/>
    <w:rsid w:val="00807582"/>
    <w:pPr>
      <w:numPr>
        <w:ilvl w:val="2"/>
        <w:numId w:val="6"/>
      </w:numPr>
    </w:pPr>
  </w:style>
  <w:style w:type="character" w:customStyle="1" w:styleId="22">
    <w:name w:val="Стиль2 Знак"/>
    <w:basedOn w:val="a0"/>
    <w:link w:val="20"/>
    <w:rsid w:val="00C922A2"/>
  </w:style>
  <w:style w:type="paragraph" w:customStyle="1" w:styleId="31">
    <w:name w:val="Стиль3"/>
    <w:basedOn w:val="a"/>
    <w:link w:val="34"/>
    <w:rsid w:val="00807582"/>
    <w:pPr>
      <w:numPr>
        <w:ilvl w:val="3"/>
        <w:numId w:val="6"/>
      </w:numPr>
    </w:pPr>
  </w:style>
  <w:style w:type="character" w:customStyle="1" w:styleId="34">
    <w:name w:val="Стиль3 Знак"/>
    <w:basedOn w:val="a0"/>
    <w:link w:val="31"/>
    <w:rsid w:val="00C922A2"/>
  </w:style>
  <w:style w:type="paragraph" w:customStyle="1" w:styleId="23">
    <w:name w:val="Заг2"/>
    <w:basedOn w:val="2"/>
    <w:link w:val="24"/>
    <w:rsid w:val="006F29C7"/>
    <w:pPr>
      <w:tabs>
        <w:tab w:val="left" w:pos="1985"/>
      </w:tabs>
      <w:ind w:firstLine="851"/>
    </w:pPr>
    <w:rPr>
      <w:b/>
      <w:color w:val="auto"/>
      <w:sz w:val="28"/>
      <w:szCs w:val="28"/>
      <w:lang w:val="ru-RU"/>
    </w:rPr>
  </w:style>
  <w:style w:type="character" w:customStyle="1" w:styleId="24">
    <w:name w:val="Заг2 Знак"/>
    <w:basedOn w:val="2new0"/>
    <w:link w:val="23"/>
    <w:rsid w:val="006F29C7"/>
    <w:rPr>
      <w:rFonts w:asciiTheme="majorHAnsi" w:eastAsiaTheme="majorEastAsia" w:hAnsiTheme="majorHAnsi" w:cstheme="majorBidi"/>
      <w:b/>
      <w:sz w:val="28"/>
      <w:szCs w:val="28"/>
      <w:lang w:val="ru-RU"/>
    </w:rPr>
  </w:style>
  <w:style w:type="paragraph" w:customStyle="1" w:styleId="a5">
    <w:name w:val="Текст документа"/>
    <w:basedOn w:val="a"/>
    <w:link w:val="a6"/>
    <w:qFormat/>
    <w:rsid w:val="00337AC7"/>
    <w:pPr>
      <w:spacing w:after="0" w:line="360" w:lineRule="auto"/>
      <w:ind w:firstLine="709"/>
      <w:contextualSpacing/>
      <w:jc w:val="both"/>
    </w:pPr>
    <w:rPr>
      <w:sz w:val="28"/>
      <w:szCs w:val="28"/>
      <w:lang w:val="ru-RU"/>
    </w:rPr>
  </w:style>
  <w:style w:type="character" w:customStyle="1" w:styleId="a6">
    <w:name w:val="Текст документа Знак"/>
    <w:basedOn w:val="a4"/>
    <w:link w:val="a5"/>
    <w:rsid w:val="00337AC7"/>
    <w:rPr>
      <w:sz w:val="28"/>
      <w:szCs w:val="28"/>
      <w:lang w:val="ru-RU"/>
    </w:rPr>
  </w:style>
  <w:style w:type="paragraph" w:customStyle="1" w:styleId="3">
    <w:name w:val="Заг3"/>
    <w:basedOn w:val="20"/>
    <w:link w:val="35"/>
    <w:rsid w:val="008A320A"/>
    <w:pPr>
      <w:numPr>
        <w:numId w:val="3"/>
      </w:numPr>
      <w:jc w:val="both"/>
    </w:pPr>
    <w:rPr>
      <w:b/>
      <w:sz w:val="28"/>
      <w:szCs w:val="28"/>
    </w:rPr>
  </w:style>
  <w:style w:type="character" w:customStyle="1" w:styleId="35">
    <w:name w:val="Заг3 Знак"/>
    <w:basedOn w:val="22"/>
    <w:link w:val="3"/>
    <w:rsid w:val="008A320A"/>
    <w:rPr>
      <w:b/>
      <w:sz w:val="28"/>
      <w:szCs w:val="28"/>
    </w:rPr>
  </w:style>
  <w:style w:type="paragraph" w:customStyle="1" w:styleId="42">
    <w:name w:val="Заг4"/>
    <w:basedOn w:val="31"/>
    <w:link w:val="43"/>
    <w:rsid w:val="005B7730"/>
    <w:pPr>
      <w:tabs>
        <w:tab w:val="left" w:pos="1985"/>
      </w:tabs>
      <w:spacing w:after="0" w:line="360" w:lineRule="auto"/>
      <w:ind w:left="0" w:firstLine="851"/>
    </w:pPr>
    <w:rPr>
      <w:b/>
      <w:sz w:val="28"/>
      <w:szCs w:val="28"/>
    </w:rPr>
  </w:style>
  <w:style w:type="character" w:customStyle="1" w:styleId="43">
    <w:name w:val="Заг4 Знак"/>
    <w:basedOn w:val="34"/>
    <w:link w:val="42"/>
    <w:rsid w:val="005B7730"/>
    <w:rPr>
      <w:b/>
      <w:sz w:val="28"/>
      <w:szCs w:val="28"/>
    </w:rPr>
  </w:style>
  <w:style w:type="paragraph" w:customStyle="1" w:styleId="5">
    <w:name w:val="Заг5"/>
    <w:basedOn w:val="1"/>
    <w:link w:val="53"/>
    <w:rsid w:val="005B7730"/>
    <w:pPr>
      <w:pageBreakBefore w:val="0"/>
      <w:numPr>
        <w:ilvl w:val="4"/>
      </w:numPr>
      <w:tabs>
        <w:tab w:val="left" w:pos="2268"/>
      </w:tabs>
    </w:pPr>
  </w:style>
  <w:style w:type="character" w:customStyle="1" w:styleId="53">
    <w:name w:val="Заг5 Знак"/>
    <w:basedOn w:val="12"/>
    <w:link w:val="5"/>
    <w:rsid w:val="005B7730"/>
    <w:rPr>
      <w:rFonts w:asciiTheme="majorHAnsi" w:eastAsiaTheme="majorEastAsia" w:hAnsiTheme="majorHAnsi" w:cstheme="majorBidi"/>
      <w:b/>
      <w:sz w:val="28"/>
      <w:szCs w:val="28"/>
      <w:lang w:val="ru-RU"/>
    </w:rPr>
  </w:style>
  <w:style w:type="paragraph" w:customStyle="1" w:styleId="13">
    <w:name w:val="Стиль1"/>
    <w:basedOn w:val="2"/>
    <w:link w:val="14"/>
    <w:qFormat/>
    <w:rsid w:val="008A320A"/>
    <w:pPr>
      <w:ind w:left="792" w:hanging="432"/>
      <w:jc w:val="both"/>
    </w:pPr>
    <w:rPr>
      <w:b/>
      <w:color w:val="auto"/>
      <w:sz w:val="28"/>
      <w:szCs w:val="28"/>
    </w:rPr>
  </w:style>
  <w:style w:type="character" w:customStyle="1" w:styleId="14">
    <w:name w:val="Стиль1 Знак"/>
    <w:basedOn w:val="21"/>
    <w:link w:val="13"/>
    <w:rsid w:val="008A320A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customStyle="1" w:styleId="44">
    <w:name w:val="Стиль4"/>
    <w:basedOn w:val="3"/>
    <w:next w:val="32"/>
    <w:link w:val="45"/>
    <w:qFormat/>
    <w:rsid w:val="00024FC9"/>
  </w:style>
  <w:style w:type="character" w:customStyle="1" w:styleId="45">
    <w:name w:val="Стиль4 Знак"/>
    <w:basedOn w:val="35"/>
    <w:link w:val="44"/>
    <w:rsid w:val="00024FC9"/>
    <w:rPr>
      <w:b/>
      <w:sz w:val="28"/>
      <w:szCs w:val="28"/>
    </w:rPr>
  </w:style>
  <w:style w:type="paragraph" w:customStyle="1" w:styleId="54">
    <w:name w:val="Стиль5"/>
    <w:basedOn w:val="31"/>
    <w:next w:val="4"/>
    <w:link w:val="55"/>
    <w:qFormat/>
    <w:rsid w:val="00BB779E"/>
  </w:style>
  <w:style w:type="character" w:customStyle="1" w:styleId="55">
    <w:name w:val="Стиль5 Знак"/>
    <w:basedOn w:val="34"/>
    <w:link w:val="54"/>
    <w:rsid w:val="00BB779E"/>
  </w:style>
  <w:style w:type="paragraph" w:customStyle="1" w:styleId="6">
    <w:name w:val="Стиль6"/>
    <w:basedOn w:val="20"/>
    <w:next w:val="32"/>
    <w:link w:val="60"/>
    <w:qFormat/>
    <w:rsid w:val="00BB779E"/>
    <w:pPr>
      <w:numPr>
        <w:numId w:val="7"/>
      </w:numPr>
    </w:pPr>
    <w:rPr>
      <w:lang w:val="ru-RU"/>
    </w:rPr>
  </w:style>
  <w:style w:type="character" w:customStyle="1" w:styleId="60">
    <w:name w:val="Стиль6 Знак"/>
    <w:basedOn w:val="22"/>
    <w:link w:val="6"/>
    <w:rsid w:val="00BB779E"/>
    <w:rPr>
      <w:lang w:val="ru-RU"/>
    </w:rPr>
  </w:style>
  <w:style w:type="paragraph" w:customStyle="1" w:styleId="11">
    <w:name w:val="ЗАГ1"/>
    <w:basedOn w:val="1"/>
    <w:next w:val="a5"/>
    <w:link w:val="15"/>
    <w:autoRedefine/>
    <w:qFormat/>
    <w:rsid w:val="00337AC7"/>
    <w:pPr>
      <w:numPr>
        <w:numId w:val="13"/>
      </w:numPr>
      <w:ind w:left="357" w:hanging="357"/>
    </w:pPr>
  </w:style>
  <w:style w:type="character" w:customStyle="1" w:styleId="15">
    <w:name w:val="ЗАГ1 Знак"/>
    <w:basedOn w:val="12"/>
    <w:link w:val="11"/>
    <w:rsid w:val="00337AC7"/>
    <w:rPr>
      <w:rFonts w:asciiTheme="majorHAnsi" w:eastAsiaTheme="majorEastAsia" w:hAnsiTheme="majorHAnsi" w:cstheme="majorBidi"/>
      <w:b/>
      <w:sz w:val="28"/>
      <w:szCs w:val="28"/>
      <w:lang w:val="ru-RU"/>
    </w:rPr>
  </w:style>
  <w:style w:type="paragraph" w:customStyle="1" w:styleId="25">
    <w:name w:val="ЗАГ2"/>
    <w:basedOn w:val="2"/>
    <w:next w:val="a5"/>
    <w:link w:val="26"/>
    <w:autoRedefine/>
    <w:qFormat/>
    <w:rsid w:val="00AC631D"/>
    <w:pPr>
      <w:numPr>
        <w:ilvl w:val="0"/>
        <w:numId w:val="0"/>
      </w:numPr>
      <w:tabs>
        <w:tab w:val="left" w:pos="1843"/>
      </w:tabs>
      <w:spacing w:before="0" w:line="360" w:lineRule="auto"/>
      <w:ind w:firstLine="709"/>
      <w:jc w:val="both"/>
    </w:pPr>
    <w:rPr>
      <w:b/>
      <w:color w:val="auto"/>
      <w:sz w:val="28"/>
    </w:rPr>
  </w:style>
  <w:style w:type="character" w:customStyle="1" w:styleId="26">
    <w:name w:val="ЗАГ2 Знак"/>
    <w:basedOn w:val="15"/>
    <w:link w:val="25"/>
    <w:rsid w:val="00AC631D"/>
    <w:rPr>
      <w:rFonts w:asciiTheme="majorHAnsi" w:eastAsiaTheme="majorEastAsia" w:hAnsiTheme="majorHAnsi" w:cstheme="majorBidi"/>
      <w:b/>
      <w:sz w:val="28"/>
      <w:szCs w:val="26"/>
      <w:lang w:val="ru-RU"/>
    </w:rPr>
  </w:style>
  <w:style w:type="paragraph" w:customStyle="1" w:styleId="30">
    <w:name w:val="ЗАГ3"/>
    <w:basedOn w:val="32"/>
    <w:next w:val="a5"/>
    <w:link w:val="36"/>
    <w:autoRedefine/>
    <w:qFormat/>
    <w:rsid w:val="00AC631D"/>
    <w:pPr>
      <w:numPr>
        <w:ilvl w:val="2"/>
        <w:numId w:val="11"/>
      </w:numPr>
      <w:tabs>
        <w:tab w:val="left" w:pos="1843"/>
      </w:tabs>
      <w:spacing w:before="0" w:line="360" w:lineRule="auto"/>
      <w:ind w:left="0" w:firstLine="720"/>
      <w:jc w:val="both"/>
    </w:pPr>
    <w:rPr>
      <w:b/>
      <w:color w:val="auto"/>
      <w:sz w:val="28"/>
      <w:lang w:val="ru-RU"/>
    </w:rPr>
  </w:style>
  <w:style w:type="character" w:customStyle="1" w:styleId="36">
    <w:name w:val="ЗАГ3 Знак"/>
    <w:basedOn w:val="33"/>
    <w:link w:val="30"/>
    <w:rsid w:val="00AC631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paragraph" w:customStyle="1" w:styleId="40">
    <w:name w:val="ЗАГ4"/>
    <w:basedOn w:val="4"/>
    <w:next w:val="a5"/>
    <w:link w:val="46"/>
    <w:autoRedefine/>
    <w:qFormat/>
    <w:rsid w:val="00AC631D"/>
    <w:pPr>
      <w:numPr>
        <w:numId w:val="12"/>
      </w:numPr>
      <w:tabs>
        <w:tab w:val="left" w:pos="1843"/>
      </w:tabs>
      <w:spacing w:before="0" w:line="360" w:lineRule="auto"/>
      <w:ind w:left="0" w:firstLine="709"/>
      <w:jc w:val="both"/>
    </w:pPr>
    <w:rPr>
      <w:b/>
      <w:i w:val="0"/>
      <w:color w:val="auto"/>
      <w:sz w:val="28"/>
      <w:lang w:val="ru-RU"/>
    </w:rPr>
  </w:style>
  <w:style w:type="character" w:customStyle="1" w:styleId="46">
    <w:name w:val="ЗАГ4 Знак"/>
    <w:basedOn w:val="41"/>
    <w:link w:val="40"/>
    <w:rsid w:val="00AC631D"/>
    <w:rPr>
      <w:rFonts w:asciiTheme="majorHAnsi" w:eastAsiaTheme="majorEastAsia" w:hAnsiTheme="majorHAnsi" w:cstheme="majorBidi"/>
      <w:b/>
      <w:i w:val="0"/>
      <w:iCs/>
      <w:color w:val="2F5496" w:themeColor="accent1" w:themeShade="BF"/>
      <w:sz w:val="28"/>
      <w:lang w:val="ru-RU"/>
    </w:rPr>
  </w:style>
  <w:style w:type="paragraph" w:customStyle="1" w:styleId="50">
    <w:name w:val="ЗАГ5"/>
    <w:basedOn w:val="51"/>
    <w:next w:val="a5"/>
    <w:link w:val="56"/>
    <w:autoRedefine/>
    <w:qFormat/>
    <w:rsid w:val="00AC631D"/>
    <w:pPr>
      <w:numPr>
        <w:ilvl w:val="4"/>
        <w:numId w:val="13"/>
      </w:numPr>
      <w:tabs>
        <w:tab w:val="left" w:pos="1843"/>
      </w:tabs>
      <w:spacing w:before="0" w:line="360" w:lineRule="auto"/>
      <w:ind w:left="0" w:firstLine="709"/>
      <w:jc w:val="both"/>
    </w:pPr>
    <w:rPr>
      <w:b/>
      <w:color w:val="auto"/>
      <w:sz w:val="28"/>
    </w:rPr>
  </w:style>
  <w:style w:type="character" w:customStyle="1" w:styleId="56">
    <w:name w:val="ЗАГ5 Знак"/>
    <w:basedOn w:val="52"/>
    <w:link w:val="50"/>
    <w:rsid w:val="00AC631D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customStyle="1" w:styleId="7">
    <w:name w:val="Стиль7"/>
    <w:basedOn w:val="a5"/>
    <w:next w:val="a5"/>
    <w:link w:val="70"/>
    <w:qFormat/>
    <w:rsid w:val="00337AC7"/>
  </w:style>
  <w:style w:type="character" w:customStyle="1" w:styleId="70">
    <w:name w:val="Стиль7 Знак"/>
    <w:basedOn w:val="a6"/>
    <w:link w:val="7"/>
    <w:rsid w:val="00337AC7"/>
    <w:rPr>
      <w:sz w:val="28"/>
      <w:szCs w:val="28"/>
      <w:lang w:val="ru-RU"/>
    </w:rPr>
  </w:style>
  <w:style w:type="paragraph" w:customStyle="1" w:styleId="10">
    <w:name w:val="Заг 1 ИУС"/>
    <w:basedOn w:val="1"/>
    <w:link w:val="16"/>
    <w:qFormat/>
    <w:rsid w:val="00C16E50"/>
    <w:pPr>
      <w:numPr>
        <w:numId w:val="7"/>
      </w:numPr>
      <w:tabs>
        <w:tab w:val="clear" w:pos="1985"/>
        <w:tab w:val="left" w:pos="1843"/>
      </w:tabs>
      <w:suppressAutoHyphens/>
      <w:spacing w:after="240"/>
      <w:ind w:left="1077" w:hanging="357"/>
    </w:pPr>
    <w:rPr>
      <w:rFonts w:asciiTheme="minorHAnsi" w:eastAsia="Calibri" w:hAnsiTheme="minorHAnsi" w:cstheme="minorBidi"/>
      <w:bCs/>
      <w:kern w:val="28"/>
      <w:lang w:val="uk-UA"/>
    </w:rPr>
  </w:style>
  <w:style w:type="character" w:customStyle="1" w:styleId="16">
    <w:name w:val="Заг 1 ИУС Знак"/>
    <w:link w:val="10"/>
    <w:rsid w:val="00C16E50"/>
    <w:rPr>
      <w:rFonts w:eastAsia="Calibri"/>
      <w:b/>
      <w:bCs/>
      <w:kern w:val="28"/>
      <w:sz w:val="28"/>
      <w:szCs w:val="28"/>
      <w:lang w:val="uk-UA"/>
    </w:rPr>
  </w:style>
  <w:style w:type="table" w:styleId="a7">
    <w:name w:val="Table Grid"/>
    <w:basedOn w:val="a1"/>
    <w:uiPriority w:val="39"/>
    <w:rsid w:val="0070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7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710E"/>
  </w:style>
  <w:style w:type="paragraph" w:styleId="aa">
    <w:name w:val="footer"/>
    <w:basedOn w:val="a"/>
    <w:link w:val="ab"/>
    <w:uiPriority w:val="99"/>
    <w:unhideWhenUsed/>
    <w:rsid w:val="00907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"Компания "Стальэнерго"</dc:creator>
  <dc:description>ЕИУС.хххххх.ххх 92.01</dc:description>
  <cp:lastModifiedBy>Марина Викторовна Кислая</cp:lastModifiedBy>
  <cp:revision>23</cp:revision>
  <cp:lastPrinted>2018-06-11T07:58:00Z</cp:lastPrinted>
  <dcterms:created xsi:type="dcterms:W3CDTF">2018-04-02T07:57:00Z</dcterms:created>
  <dcterms:modified xsi:type="dcterms:W3CDTF">2018-09-05T08:29:00Z</dcterms:modified>
</cp:coreProperties>
</file>