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5808" w14:textId="0B4C3DEB" w:rsidR="00685DB4" w:rsidRDefault="00685DB4" w:rsidP="00685DB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Dennis Vaccaro</w:t>
      </w:r>
    </w:p>
    <w:p w14:paraId="06F00D42" w14:textId="3F5C9671" w:rsidR="00685DB4" w:rsidRPr="00685DB4" w:rsidRDefault="00685DB4" w:rsidP="00685DB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 March 2022</w:t>
      </w:r>
    </w:p>
    <w:p w14:paraId="55F01802" w14:textId="423948E2" w:rsidR="00685DB4" w:rsidRPr="00685DB4" w:rsidRDefault="00685DB4" w:rsidP="00685DB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685DB4">
        <w:rPr>
          <w:rFonts w:ascii="Calibri" w:hAnsi="Calibri" w:cs="Calibri"/>
          <w:lang w:val="en"/>
        </w:rPr>
        <w:t>Binary Search using Algorithm</w:t>
      </w:r>
    </w:p>
    <w:p w14:paraId="39399E8F" w14:textId="5181827C" w:rsidR="00D95349" w:rsidRDefault="00D95349" w:rsidP="00685DB4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Color array</w:t>
      </w:r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D95349">
        <w:rPr>
          <w:rFonts w:ascii="Calibri" w:hAnsi="Calibri" w:cs="Calibri"/>
          <w:b/>
          <w:bCs/>
          <w:lang w:val="en"/>
        </w:rPr>
        <w:t>Length:</w:t>
      </w:r>
      <w:r>
        <w:rPr>
          <w:rFonts w:ascii="Calibri" w:hAnsi="Calibri" w:cs="Calibri"/>
          <w:b/>
          <w:bCs/>
          <w:lang w:val="en"/>
        </w:rPr>
        <w:t xml:space="preserve">  11</w:t>
      </w:r>
    </w:p>
    <w:tbl>
      <w:tblPr>
        <w:tblW w:w="0" w:type="auto"/>
        <w:tblInd w:w="836" w:type="dxa"/>
        <w:tblLayout w:type="fixed"/>
        <w:tblLook w:val="0000" w:firstRow="0" w:lastRow="0" w:firstColumn="0" w:lastColumn="0" w:noHBand="0" w:noVBand="0"/>
      </w:tblPr>
      <w:tblGrid>
        <w:gridCol w:w="1435"/>
        <w:gridCol w:w="720"/>
      </w:tblGrid>
      <w:tr w:rsidR="00D95349" w14:paraId="22D147E0" w14:textId="77777777" w:rsidTr="00685DB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284AA30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aqua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81F643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[0]</w:t>
            </w:r>
          </w:p>
        </w:tc>
      </w:tr>
      <w:tr w:rsidR="00D95349" w14:paraId="2E8945E9" w14:textId="77777777" w:rsidTr="00685DB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BF268E" w14:textId="4C562A6C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brown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D36E8AF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[1]</w:t>
            </w:r>
          </w:p>
        </w:tc>
      </w:tr>
      <w:tr w:rsidR="00D95349" w14:paraId="2C16EA7A" w14:textId="77777777" w:rsidTr="00685DB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4BC84B" w14:textId="271C43C2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chartreuse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4FDE7A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[2]</w:t>
            </w:r>
          </w:p>
        </w:tc>
      </w:tr>
      <w:tr w:rsidR="00D95349" w14:paraId="39981329" w14:textId="77777777" w:rsidTr="00685DB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2E236A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dark brown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114BDC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[3]</w:t>
            </w:r>
          </w:p>
        </w:tc>
      </w:tr>
      <w:tr w:rsidR="00D95349" w14:paraId="2180EDE6" w14:textId="77777777" w:rsidTr="00685DB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23D660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green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E3E97A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[4]</w:t>
            </w:r>
          </w:p>
        </w:tc>
      </w:tr>
      <w:tr w:rsidR="00D95349" w14:paraId="5532203B" w14:textId="77777777" w:rsidTr="00685DB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A335EB4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indigo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FC50A8A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[5]</w:t>
            </w:r>
          </w:p>
        </w:tc>
      </w:tr>
      <w:tr w:rsidR="00D95349" w14:paraId="486CDB2E" w14:textId="77777777" w:rsidTr="00685DB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F0B57F0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lavender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1399097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[6]</w:t>
            </w:r>
          </w:p>
        </w:tc>
      </w:tr>
      <w:tr w:rsidR="00D95349" w14:paraId="6B399793" w14:textId="77777777" w:rsidTr="00685DB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32143F6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magenta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E38FC72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[7]</w:t>
            </w:r>
          </w:p>
        </w:tc>
      </w:tr>
      <w:tr w:rsidR="00D95349" w14:paraId="46222247" w14:textId="77777777" w:rsidTr="00685DB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B78CD7A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red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6F8A87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[8]</w:t>
            </w:r>
          </w:p>
        </w:tc>
      </w:tr>
      <w:tr w:rsidR="00D95349" w14:paraId="3904B641" w14:textId="77777777" w:rsidTr="00685DB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689D157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violet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30BE64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[9]</w:t>
            </w:r>
          </w:p>
        </w:tc>
      </w:tr>
      <w:tr w:rsidR="00D95349" w14:paraId="35E199D7" w14:textId="77777777" w:rsidTr="00685DB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D0B0BC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yellow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518DCF6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[10]</w:t>
            </w:r>
          </w:p>
        </w:tc>
      </w:tr>
    </w:tbl>
    <w:p w14:paraId="5E4CB97E" w14:textId="77777777" w:rsidR="00D95349" w:rsidRDefault="00D95349" w:rsidP="00D9534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074F256" w14:textId="77777777" w:rsidR="00D95349" w:rsidRDefault="00D95349" w:rsidP="00D9534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1st search: violet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D95349" w14:paraId="533805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181A5BB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First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5BFE4A1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Last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B2CB54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Middle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F2F435B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Comparison</w:t>
            </w:r>
          </w:p>
        </w:tc>
      </w:tr>
      <w:tr w:rsidR="00D95349" w14:paraId="02415E8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321AF3" w14:textId="57B11F35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409A2B" w14:textId="343699AF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1673ECE" w14:textId="2DB2A112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0E16737" w14:textId="5740B3B7" w:rsidR="00D95349" w:rsidRDefault="00637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violet &gt; indigo</w:t>
            </w:r>
          </w:p>
        </w:tc>
      </w:tr>
      <w:tr w:rsidR="00D95349" w14:paraId="29EAC7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0D5428F" w14:textId="43A71E9B" w:rsidR="00D95349" w:rsidRDefault="00637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6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0671AAE" w14:textId="34656B43" w:rsidR="00D95349" w:rsidRDefault="00637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E774E90" w14:textId="31D0B026" w:rsidR="00D95349" w:rsidRDefault="00637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8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0DE3D9" w14:textId="10C35A64" w:rsidR="00D95349" w:rsidRDefault="00637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violet &gt; red</w:t>
            </w:r>
          </w:p>
        </w:tc>
      </w:tr>
      <w:tr w:rsidR="00D95349" w14:paraId="3AE3E7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EC11FD" w14:textId="7DD7AA3B" w:rsidR="00D95349" w:rsidRDefault="00637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9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17AE1EA" w14:textId="0E865AE5" w:rsidR="00D95349" w:rsidRDefault="00637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239A107" w14:textId="5359CBCC" w:rsidR="00D95349" w:rsidRDefault="00637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9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DC114A" w14:textId="77777777" w:rsidR="0063799F" w:rsidRDefault="0063799F" w:rsidP="00637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violet = violet </w:t>
            </w:r>
          </w:p>
          <w:p w14:paraId="07E36D47" w14:textId="12FB332F" w:rsidR="00D426BA" w:rsidRPr="00D426BA" w:rsidRDefault="00D426BA" w:rsidP="00637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 xml:space="preserve">Return = True </w:t>
            </w:r>
          </w:p>
        </w:tc>
      </w:tr>
      <w:tr w:rsidR="00D95349" w14:paraId="626471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4298863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621747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623EC6A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316E61" w14:textId="73FF58AC" w:rsidR="00D95349" w:rsidRPr="0063799F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"/>
              </w:rPr>
            </w:pPr>
          </w:p>
        </w:tc>
      </w:tr>
      <w:tr w:rsidR="00D95349" w14:paraId="5C861B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57BC5F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E2523E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779E42D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33490C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</w:tr>
    </w:tbl>
    <w:p w14:paraId="1FE3EFD8" w14:textId="77777777" w:rsidR="00D95349" w:rsidRDefault="00D95349" w:rsidP="00D9534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674E972" w14:textId="77777777" w:rsidR="00D95349" w:rsidRDefault="00D95349" w:rsidP="00D9534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2nd search: green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D95349" w14:paraId="36294F6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E2C61D3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First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7B1CA53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Last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AB907F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Middle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D31068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Comparison</w:t>
            </w:r>
          </w:p>
        </w:tc>
      </w:tr>
      <w:tr w:rsidR="00D95349" w14:paraId="159FC4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D90D25" w14:textId="5EAC4B82" w:rsidR="00D95349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6DA2AA5" w14:textId="44BDEC0C" w:rsidR="00D95349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A2CC7D" w14:textId="45156DBD" w:rsidR="00D95349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28BBB5E" w14:textId="6EC82D94" w:rsidR="00D426BA" w:rsidRDefault="00D426BA" w:rsidP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green &lt; indigo</w:t>
            </w:r>
          </w:p>
        </w:tc>
      </w:tr>
      <w:tr w:rsidR="00D95349" w14:paraId="79ACAC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D40CF5D" w14:textId="453E647F" w:rsidR="00D95349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5FFD3A" w14:textId="790BAFC2" w:rsidR="00D95349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F8256C3" w14:textId="39683BBA" w:rsidR="00D95349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4755A1" w14:textId="691E13B5" w:rsidR="00D95349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green &gt; chartreuse</w:t>
            </w:r>
          </w:p>
        </w:tc>
      </w:tr>
      <w:tr w:rsidR="00D95349" w14:paraId="79A98D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5CA846" w14:textId="4622873A" w:rsidR="00D95349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3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DB06C75" w14:textId="35AA8580" w:rsidR="00D95349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43D950D" w14:textId="506294BF" w:rsidR="00D95349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2398DA" w14:textId="77777777" w:rsidR="00D95349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green = green</w:t>
            </w:r>
          </w:p>
          <w:p w14:paraId="298BF7AE" w14:textId="4AABAE59" w:rsidR="00D426BA" w:rsidRDefault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Return = True</w:t>
            </w:r>
          </w:p>
        </w:tc>
      </w:tr>
      <w:tr w:rsidR="00D95349" w14:paraId="6D89FA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A73A2C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6FAAC9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0F7C426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2CCB8F" w14:textId="15D9793B" w:rsidR="00D426BA" w:rsidRPr="00D426BA" w:rsidRDefault="00D426BA" w:rsidP="00D42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"/>
              </w:rPr>
            </w:pPr>
          </w:p>
        </w:tc>
      </w:tr>
      <w:tr w:rsidR="00D95349" w14:paraId="768427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14A9B0A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2AB211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FDEB14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E301AE2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</w:tr>
    </w:tbl>
    <w:p w14:paraId="46FC37B7" w14:textId="77777777" w:rsidR="00D95349" w:rsidRDefault="00D95349" w:rsidP="00D9534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4F23D1F" w14:textId="77777777" w:rsidR="00D95349" w:rsidRDefault="00D95349" w:rsidP="00D9534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3rd search: yellow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D95349" w14:paraId="393E6D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C1FBFB3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First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0A3662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Last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7D506EC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Middle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27763DB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Comparison</w:t>
            </w:r>
          </w:p>
        </w:tc>
      </w:tr>
      <w:tr w:rsidR="00D95349" w14:paraId="3B0C2E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EA50CF" w14:textId="7039C656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2AF1CF" w14:textId="4601BF5B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8B7F85" w14:textId="4C16E1D8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EA7EBC1" w14:textId="7FB4AE87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yellow &gt; indigo</w:t>
            </w:r>
          </w:p>
        </w:tc>
      </w:tr>
      <w:tr w:rsidR="00D95349" w14:paraId="5AFC0E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54068E" w14:textId="7FD7E385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6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8C54BE" w14:textId="767B53FA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9BF116" w14:textId="7451A4B0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8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7CC0C4" w14:textId="5264D17D" w:rsidR="00D95349" w:rsidRDefault="004B40CB" w:rsidP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yellow &gt; red</w:t>
            </w:r>
          </w:p>
        </w:tc>
      </w:tr>
      <w:tr w:rsidR="00D95349" w14:paraId="110A2B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2D826C7" w14:textId="2C1AAB2D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9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54677A" w14:textId="593723BF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127C3B" w14:textId="3E1FD310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9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348CCC" w14:textId="5363F92F" w:rsidR="004B40CB" w:rsidRDefault="004B40CB" w:rsidP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yellow &gt; violet</w:t>
            </w:r>
          </w:p>
        </w:tc>
      </w:tr>
      <w:tr w:rsidR="00D95349" w14:paraId="74AEC0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E3E3793" w14:textId="74DFF450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E6EAC7" w14:textId="47AE9C34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10 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C9AF1C" w14:textId="14C6C452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1ECBD" w14:textId="77777777" w:rsidR="00D95349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yellow = yellow</w:t>
            </w:r>
          </w:p>
          <w:p w14:paraId="304F7E58" w14:textId="4CF30CE3" w:rsidR="004B40CB" w:rsidRPr="004B40CB" w:rsidRDefault="004B40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"/>
              </w:rPr>
            </w:pPr>
            <w:r w:rsidRPr="004B40CB">
              <w:rPr>
                <w:rFonts w:ascii="Calibri" w:hAnsi="Calibri" w:cs="Calibri"/>
                <w:b/>
                <w:bCs/>
                <w:lang w:val="en"/>
              </w:rPr>
              <w:t>Return = True</w:t>
            </w:r>
          </w:p>
        </w:tc>
      </w:tr>
      <w:tr w:rsidR="00D95349" w14:paraId="679676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0E44E6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761655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436835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701B557" w14:textId="77777777" w:rsidR="00D95349" w:rsidRDefault="00D953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</w:p>
        </w:tc>
      </w:tr>
    </w:tbl>
    <w:p w14:paraId="542836BD" w14:textId="77777777" w:rsidR="00501A1F" w:rsidRPr="00D95349" w:rsidRDefault="00501A1F" w:rsidP="00D95349"/>
    <w:sectPr w:rsidR="00501A1F" w:rsidRPr="00D9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49"/>
    <w:rsid w:val="004B40CB"/>
    <w:rsid w:val="00501A1F"/>
    <w:rsid w:val="0063799F"/>
    <w:rsid w:val="00685DB4"/>
    <w:rsid w:val="00D426BA"/>
    <w:rsid w:val="00D9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AFE2"/>
  <w15:chartTrackingRefBased/>
  <w15:docId w15:val="{A31EDBE5-7D14-4234-9FF1-7C8F22EE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vaccaro</dc:creator>
  <cp:keywords/>
  <dc:description/>
  <cp:lastModifiedBy>Dennis vaccaro</cp:lastModifiedBy>
  <cp:revision>1</cp:revision>
  <dcterms:created xsi:type="dcterms:W3CDTF">2022-03-21T17:12:00Z</dcterms:created>
  <dcterms:modified xsi:type="dcterms:W3CDTF">2022-03-21T18:01:00Z</dcterms:modified>
</cp:coreProperties>
</file>