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1272F9" w:rsidRPr="00114D08" w:rsidRDefault="001272F9" w:rsidP="001272F9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1272F9" w:rsidRPr="00C423A2" w14:paraId="06A83005" w14:textId="77777777" w:rsidTr="00CC3BB1">
        <w:trPr>
          <w:trHeight w:val="443"/>
        </w:trPr>
        <w:tc>
          <w:tcPr>
            <w:tcW w:w="9468" w:type="dxa"/>
            <w:vAlign w:val="center"/>
          </w:tcPr>
          <w:p w14:paraId="3E8D130E" w14:textId="77777777" w:rsidR="001272F9" w:rsidRPr="008111CD" w:rsidRDefault="001272F9" w:rsidP="00CC3BB1">
            <w:pPr>
              <w:pStyle w:val="CompanyName"/>
              <w:rPr>
                <w:lang w:val="de-DE"/>
              </w:rPr>
            </w:pPr>
            <w:r>
              <w:fldChar w:fldCharType="begin"/>
            </w:r>
            <w:r w:rsidRPr="008111CD">
              <w:rPr>
                <w:lang w:val="de-DE"/>
              </w:rPr>
              <w:instrText xml:space="preserve"> DOCPROPERTY  Company  \* MERGEFORMAT </w:instrText>
            </w:r>
            <w:r>
              <w:fldChar w:fldCharType="separate"/>
            </w:r>
            <w:r w:rsidRPr="008111CD">
              <w:rPr>
                <w:lang w:val="de-DE"/>
              </w:rPr>
              <w:t>EPAM Systems</w:t>
            </w:r>
            <w:r>
              <w:fldChar w:fldCharType="end"/>
            </w:r>
            <w:r w:rsidRPr="008111CD">
              <w:rPr>
                <w:lang w:val="de-DE"/>
              </w:rPr>
              <w:t xml:space="preserve">, CDP RU </w:t>
            </w:r>
            <w:proofErr w:type="spellStart"/>
            <w:r w:rsidRPr="008111CD">
              <w:rPr>
                <w:lang w:val="de-DE"/>
              </w:rPr>
              <w:t>Dep</w:t>
            </w:r>
            <w:proofErr w:type="spellEnd"/>
            <w:r w:rsidRPr="008111CD">
              <w:rPr>
                <w:lang w:val="de-DE"/>
              </w:rPr>
              <w:t>.</w:t>
            </w:r>
          </w:p>
        </w:tc>
      </w:tr>
      <w:tr w:rsidR="001272F9" w:rsidRPr="00073768" w14:paraId="33BAA3BA" w14:textId="77777777" w:rsidTr="00CC3BB1">
        <w:trPr>
          <w:trHeight w:val="895"/>
        </w:trPr>
        <w:tc>
          <w:tcPr>
            <w:tcW w:w="9468" w:type="dxa"/>
          </w:tcPr>
          <w:p w14:paraId="35F0B329" w14:textId="77777777" w:rsidR="001272F9" w:rsidRPr="00073768" w:rsidRDefault="001272F9" w:rsidP="00CC3BB1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  <w:p w14:paraId="0A37501D" w14:textId="77777777" w:rsidR="001272F9" w:rsidRPr="00073768" w:rsidRDefault="001272F9" w:rsidP="00CC3BB1"/>
          <w:p w14:paraId="009ACB91" w14:textId="77777777" w:rsidR="001272F9" w:rsidRPr="00073768" w:rsidRDefault="00C25E6F" w:rsidP="00CC3BB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C25E6F">
              <w:t>HTML fundamentals</w:t>
            </w:r>
          </w:p>
        </w:tc>
      </w:tr>
    </w:tbl>
    <w:p w14:paraId="5DAB6C7B" w14:textId="77777777" w:rsidR="001272F9" w:rsidRPr="00073768" w:rsidRDefault="001272F9" w:rsidP="001272F9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2EB378F" w14:textId="77777777" w:rsidR="001272F9" w:rsidRPr="00073768" w:rsidRDefault="001272F9" w:rsidP="001272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1272F9" w:rsidRPr="00073768" w14:paraId="3FC4C057" w14:textId="77777777" w:rsidTr="00CC3BB1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723A3350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REVISION HISTORY</w:t>
            </w:r>
          </w:p>
        </w:tc>
      </w:tr>
      <w:tr w:rsidR="001272F9" w:rsidRPr="00073768" w14:paraId="2AB6777E" w14:textId="77777777" w:rsidTr="00CC3BB1">
        <w:trPr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48CAA8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0834B37B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1C7DF0E4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491072FA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0FEA2CF8" w14:textId="77777777" w:rsidR="001272F9" w:rsidRPr="00073768" w:rsidRDefault="001272F9" w:rsidP="00CC3BB1">
            <w:pPr>
              <w:pStyle w:val="TableHeading"/>
              <w:rPr>
                <w:lang w:val="en-US"/>
              </w:rPr>
            </w:pPr>
            <w:r w:rsidRPr="00073768">
              <w:rPr>
                <w:lang w:val="en-US"/>
              </w:rPr>
              <w:t>Approved</w:t>
            </w:r>
          </w:p>
        </w:tc>
      </w:tr>
      <w:tr w:rsidR="001272F9" w:rsidRPr="00114D08" w14:paraId="0EC58D63" w14:textId="77777777" w:rsidTr="00CC3BB1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05A809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5A39BBE3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41C8F396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72A3D3EC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0D909AED" w14:textId="77777777" w:rsidR="001272F9" w:rsidRPr="00114D08" w:rsidRDefault="001272F9" w:rsidP="00CC3B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</w:tcPr>
          <w:p w14:paraId="43C58A28" w14:textId="77777777" w:rsidR="001272F9" w:rsidRPr="00114D08" w:rsidRDefault="001272F9" w:rsidP="00CC3B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1272F9" w:rsidRPr="00114D08" w14:paraId="5CE9B4FC" w14:textId="77777777" w:rsidTr="00CC3BB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13EDAA3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574192F" w14:textId="77777777" w:rsidR="001272F9" w:rsidRPr="000C6F29" w:rsidRDefault="001272F9" w:rsidP="00CC3BB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D0B940D" w14:textId="77777777" w:rsidR="001272F9" w:rsidRPr="00073768" w:rsidRDefault="001272F9" w:rsidP="00CC3BB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1758923F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25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>
              <w:rPr>
                <w:rFonts w:cs="Arial"/>
                <w:sz w:val="16"/>
                <w:szCs w:val="16"/>
                <w:lang w:val="ru-RU"/>
              </w:rPr>
              <w:t>.2014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E27B00A" w14:textId="77777777" w:rsidR="001272F9" w:rsidRPr="00114D08" w:rsidRDefault="001272F9" w:rsidP="00CC3B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60061E4C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272F9" w:rsidRPr="00114D08" w14:paraId="44EAFD9C" w14:textId="77777777" w:rsidTr="00CC3BB1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4B94D5A5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DEEC669" w14:textId="77777777" w:rsidR="001272F9" w:rsidRPr="00114D08" w:rsidRDefault="001272F9" w:rsidP="00CC3B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3656B9AB" w14:textId="77777777" w:rsidR="001272F9" w:rsidRPr="00114D08" w:rsidRDefault="001272F9" w:rsidP="00CC3B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45FB0818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049F31CB" w14:textId="77777777" w:rsidR="001272F9" w:rsidRPr="00114D08" w:rsidRDefault="001272F9" w:rsidP="00CC3B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14:paraId="53128261" w14:textId="77777777" w:rsidR="001272F9" w:rsidRPr="00114D08" w:rsidRDefault="001272F9" w:rsidP="00CC3B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62486C05" w14:textId="77777777" w:rsidR="001272F9" w:rsidRDefault="001272F9" w:rsidP="001272F9">
      <w:pPr>
        <w:pStyle w:val="a3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14:paraId="611584D8" w14:textId="77777777" w:rsidR="001272F9" w:rsidRPr="00BA0630" w:rsidRDefault="001272F9" w:rsidP="001272F9">
      <w:pPr>
        <w:widowControl/>
        <w:shd w:val="clear" w:color="auto" w:fill="FFFFFF"/>
        <w:spacing w:before="100" w:beforeAutospacing="1" w:after="100" w:afterAutospacing="1" w:line="240" w:lineRule="auto"/>
      </w:pPr>
      <w:r w:rsidRPr="00BA0630">
        <w:br w:type="page"/>
      </w:r>
      <w:bookmarkEnd w:id="0"/>
      <w:bookmarkEnd w:id="1"/>
      <w:bookmarkEnd w:id="2"/>
      <w:bookmarkEnd w:id="3"/>
      <w:r>
        <w:rPr>
          <w:b/>
        </w:rPr>
        <w:lastRenderedPageBreak/>
        <w:t>Name</w:t>
      </w:r>
      <w:r w:rsidRPr="00BA0630">
        <w:rPr>
          <w:b/>
        </w:rPr>
        <w:t>:</w:t>
      </w:r>
      <w:r w:rsidRPr="00BA0630">
        <w:t xml:space="preserve"> _______________________________________________________________________________________</w:t>
      </w:r>
    </w:p>
    <w:p w14:paraId="3B3B8075" w14:textId="77777777" w:rsidR="00E7142D" w:rsidRPr="00BA0630" w:rsidRDefault="00E7142D" w:rsidP="00E7142D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BA0630">
        <w:rPr>
          <w:b/>
        </w:rPr>
        <w:t xml:space="preserve"> 1.</w:t>
      </w:r>
      <w:r w:rsidRPr="00BA0630">
        <w:t xml:space="preserve"> </w:t>
      </w:r>
      <w:r w:rsidR="00BA0630" w:rsidRPr="00BA0630">
        <w:rPr>
          <w:lang w:val="ru-RU"/>
        </w:rPr>
        <w:t>Структура</w:t>
      </w:r>
      <w:r w:rsidR="00BA0630" w:rsidRPr="00BA0630">
        <w:t xml:space="preserve"> HTML-</w:t>
      </w:r>
      <w:r w:rsidR="00BA0630" w:rsidRPr="00BA0630">
        <w:rPr>
          <w:lang w:val="ru-RU"/>
        </w:rPr>
        <w:t>документа</w:t>
      </w:r>
      <w:r w:rsidR="00BA0630" w:rsidRPr="00BA0630">
        <w:t>.</w:t>
      </w:r>
    </w:p>
    <w:p w14:paraId="19575AC8" w14:textId="50FC987B" w:rsidR="00E7142D" w:rsidRPr="009D57F5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 xml:space="preserve">Answer: </w:t>
      </w:r>
    </w:p>
    <w:p w14:paraId="0B3A2CA7" w14:textId="015EAD96" w:rsidR="00E7142D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 xml:space="preserve">&lt;DOCTYPE </w:t>
      </w:r>
      <w:proofErr w:type="spellStart"/>
      <w:r>
        <w:t>htrml</w:t>
      </w:r>
      <w:proofErr w:type="spellEnd"/>
      <w:r>
        <w:t>&gt;</w:t>
      </w:r>
    </w:p>
    <w:p w14:paraId="712EF106" w14:textId="442362CF" w:rsid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&lt;html&gt;</w:t>
      </w:r>
    </w:p>
    <w:p w14:paraId="26127948" w14:textId="34AD30C7" w:rsid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&lt;head&gt;</w:t>
      </w:r>
    </w:p>
    <w:p w14:paraId="7335172F" w14:textId="07766497" w:rsidR="00070E53" w:rsidRDefault="00070E53" w:rsidP="00070E53">
      <w:pPr>
        <w:widowControl/>
        <w:shd w:val="clear" w:color="auto" w:fill="FFFFFF" w:themeFill="background1"/>
        <w:spacing w:before="100" w:beforeAutospacing="1" w:after="100" w:afterAutospacing="1" w:line="240" w:lineRule="auto"/>
        <w:ind w:firstLine="720"/>
      </w:pPr>
      <w:r>
        <w:t>&lt;meta&gt;</w:t>
      </w:r>
    </w:p>
    <w:p w14:paraId="2BFB8818" w14:textId="30E4A6C2" w:rsid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ab/>
        <w:t>&lt;title&gt;&lt;/title&gt;</w:t>
      </w:r>
    </w:p>
    <w:p w14:paraId="4EDE3E83" w14:textId="791BB922" w:rsidR="00070E53" w:rsidRDefault="00070E53" w:rsidP="00070E53">
      <w:pPr>
        <w:widowControl/>
        <w:shd w:val="clear" w:color="auto" w:fill="FFFFFF" w:themeFill="background1"/>
        <w:spacing w:before="100" w:beforeAutospacing="1" w:after="100" w:afterAutospacing="1" w:line="240" w:lineRule="auto"/>
        <w:ind w:firstLine="720"/>
      </w:pPr>
      <w:r>
        <w:t>&lt;link&gt;</w:t>
      </w:r>
    </w:p>
    <w:p w14:paraId="1C927BD0" w14:textId="5DC9E992" w:rsid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&lt;/head&gt;</w:t>
      </w:r>
    </w:p>
    <w:p w14:paraId="632315F4" w14:textId="2F69F8F9" w:rsid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&lt;body&gt;&lt;/body&gt;</w:t>
      </w:r>
    </w:p>
    <w:p w14:paraId="2836028D" w14:textId="4A9A02CA" w:rsidR="00070E53" w:rsidRPr="00070E53" w:rsidRDefault="00070E5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&lt;/html&gt;</w:t>
      </w:r>
    </w:p>
    <w:p w14:paraId="20F0AE8D" w14:textId="77FD5909" w:rsidR="00E7142D" w:rsidRPr="00070E53" w:rsidRDefault="00E7142D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b/>
          <w:bCs/>
        </w:rPr>
      </w:pPr>
    </w:p>
    <w:p w14:paraId="1820B060" w14:textId="42CD07EC" w:rsidR="00E7142D" w:rsidRPr="009D57F5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b/>
          <w:bCs/>
        </w:rPr>
        <w:t>Question</w:t>
      </w:r>
      <w:r w:rsidRPr="04C331E3">
        <w:rPr>
          <w:b/>
          <w:bCs/>
          <w:lang w:val="ru-RU"/>
        </w:rPr>
        <w:t xml:space="preserve"> 2.</w:t>
      </w:r>
      <w:r w:rsidRPr="04C331E3">
        <w:rPr>
          <w:lang w:val="ru-RU"/>
        </w:rPr>
        <w:t xml:space="preserve"> Элемент DOCTYPE. Для чего предназначен? Какие есть виды элемента DOCTYPE?</w:t>
      </w:r>
    </w:p>
    <w:p w14:paraId="0D5D26DF" w14:textId="75608E4E" w:rsidR="001272F9" w:rsidRPr="00FA45F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3458EE4A" w14:textId="5F291B08" w:rsidR="001272F9" w:rsidRPr="00FA45F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>Элемент DOCTYPE представляет тип HTML страницы</w:t>
      </w:r>
    </w:p>
    <w:p w14:paraId="7BF2597E" w14:textId="23CB5BBB" w:rsidR="001272F9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 w:rsidRPr="00070E53">
        <w:t xml:space="preserve">HTML5 - </w:t>
      </w:r>
      <w:proofErr w:type="gramStart"/>
      <w:r w:rsidRPr="00070E53">
        <w:t>&lt;!DOCTYPE</w:t>
      </w:r>
      <w:proofErr w:type="gramEnd"/>
      <w:r w:rsidRPr="00070E53">
        <w:t xml:space="preserve"> html&gt;</w:t>
      </w:r>
    </w:p>
    <w:p w14:paraId="489254CF" w14:textId="61CB93C2" w:rsidR="001272F9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 w:rsidRPr="00070E53">
        <w:t xml:space="preserve">HTML 4.0.1 - </w:t>
      </w:r>
      <w:r w:rsidRPr="00070E53">
        <w:rPr>
          <w:color w:val="000000" w:themeColor="text1"/>
        </w:rPr>
        <w:t xml:space="preserve">&lt;!DOCTYPE HTML PUBLIC "-//W3C//DTD HTML 4.01//EN" </w:t>
      </w:r>
      <w:hyperlink r:id="rId7">
        <w:r w:rsidRPr="00070E53">
          <w:rPr>
            <w:rStyle w:val="aa"/>
          </w:rPr>
          <w:t>http://www.w3.org/TR/html4/strict.dtd</w:t>
        </w:r>
      </w:hyperlink>
      <w:r w:rsidRPr="00070E53">
        <w:rPr>
          <w:color w:val="000000" w:themeColor="text1"/>
        </w:rPr>
        <w:t>&gt;</w:t>
      </w:r>
    </w:p>
    <w:p w14:paraId="4DEB2285" w14:textId="1CBE2092" w:rsidR="001272F9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 w:rsidRPr="00070E53">
        <w:rPr>
          <w:color w:val="000000" w:themeColor="text1"/>
        </w:rPr>
        <w:t xml:space="preserve">HTML 1.0 - &lt;!DOCTYPE html PUBLIC "-//W3C//DTD XHTML 1.0 Strict//EN" </w:t>
      </w:r>
      <w:hyperlink r:id="rId8">
        <w:r w:rsidRPr="00070E53">
          <w:rPr>
            <w:rStyle w:val="aa"/>
          </w:rPr>
          <w:t>http://www.w3.org/TR/xhtml1/DTD/xhtml1-strict.dtd</w:t>
        </w:r>
      </w:hyperlink>
      <w:r w:rsidRPr="00070E53">
        <w:rPr>
          <w:color w:val="000000" w:themeColor="text1"/>
        </w:rPr>
        <w:t>&gt;</w:t>
      </w:r>
    </w:p>
    <w:p w14:paraId="4101652C" w14:textId="4F01F9DC" w:rsidR="001272F9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 w:rsidRPr="00070E53">
        <w:rPr>
          <w:color w:val="000000" w:themeColor="text1"/>
        </w:rPr>
        <w:t xml:space="preserve">HTML 1.1 - &lt;!DOCTYPE html PUBLIC "-//W3C//DTD XHTML 1.1//EN" </w:t>
      </w:r>
      <w:hyperlink r:id="rId9">
        <w:r w:rsidRPr="00070E53">
          <w:rPr>
            <w:rStyle w:val="aa"/>
          </w:rPr>
          <w:t>http://www.w3.org/TR/xhtml11/DTD/xhtml11.dtd</w:t>
        </w:r>
      </w:hyperlink>
      <w:r w:rsidRPr="00070E53">
        <w:rPr>
          <w:color w:val="000000" w:themeColor="text1"/>
        </w:rPr>
        <w:t>&gt;</w:t>
      </w:r>
    </w:p>
    <w:p w14:paraId="077A1F5D" w14:textId="28785586" w:rsidR="04C331E3" w:rsidRPr="00070E53" w:rsidRDefault="04C331E3" w:rsidP="04C331E3">
      <w:pPr>
        <w:shd w:val="clear" w:color="auto" w:fill="FFFFFF" w:themeFill="background1"/>
        <w:spacing w:beforeAutospacing="1" w:afterAutospacing="1" w:line="240" w:lineRule="auto"/>
        <w:rPr>
          <w:color w:val="000000" w:themeColor="text1"/>
        </w:rPr>
      </w:pPr>
    </w:p>
    <w:p w14:paraId="4CB56322" w14:textId="77777777" w:rsidR="001272F9" w:rsidRPr="00912036" w:rsidRDefault="001272F9" w:rsidP="001A5532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="00E7142D" w:rsidRPr="00FA45F4">
        <w:rPr>
          <w:b/>
          <w:lang w:val="ru-RU"/>
        </w:rPr>
        <w:t xml:space="preserve"> 3</w:t>
      </w:r>
      <w:r w:rsidRPr="00FA45F4">
        <w:rPr>
          <w:b/>
          <w:lang w:val="ru-RU"/>
        </w:rPr>
        <w:t xml:space="preserve">. </w:t>
      </w:r>
      <w:r w:rsidR="00490198" w:rsidRPr="00490198">
        <w:rPr>
          <w:lang w:val="ru-RU"/>
        </w:rPr>
        <w:t xml:space="preserve">Что такое </w:t>
      </w:r>
      <w:proofErr w:type="spellStart"/>
      <w:r w:rsidR="00490198" w:rsidRPr="00490198">
        <w:rPr>
          <w:lang w:val="ru-RU"/>
        </w:rPr>
        <w:t>метатеги</w:t>
      </w:r>
      <w:proofErr w:type="spellEnd"/>
      <w:r w:rsidR="00490198" w:rsidRPr="00490198">
        <w:rPr>
          <w:lang w:val="ru-RU"/>
        </w:rPr>
        <w:t>? Предназначение. Примеры.</w:t>
      </w:r>
    </w:p>
    <w:p w14:paraId="6A5CD34A" w14:textId="0664DCE1" w:rsidR="001272F9" w:rsidRPr="00C423A2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7F6DDB32" w14:textId="1C6E6339" w:rsidR="001272F9" w:rsidRPr="00C423A2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proofErr w:type="spellStart"/>
      <w:r w:rsidRPr="04C331E3">
        <w:rPr>
          <w:lang w:val="ru-RU"/>
        </w:rPr>
        <w:t>Метатеги</w:t>
      </w:r>
      <w:proofErr w:type="spellEnd"/>
      <w:r w:rsidRPr="04C331E3">
        <w:rPr>
          <w:lang w:val="ru-RU"/>
        </w:rPr>
        <w:t xml:space="preserve"> - теги, которые определяются в блоке &lt;</w:t>
      </w:r>
      <w:proofErr w:type="spellStart"/>
      <w:r w:rsidRPr="04C331E3">
        <w:rPr>
          <w:lang w:val="ru-RU"/>
        </w:rPr>
        <w:t>head</w:t>
      </w:r>
      <w:proofErr w:type="spellEnd"/>
      <w:r w:rsidRPr="04C331E3">
        <w:rPr>
          <w:lang w:val="ru-RU"/>
        </w:rPr>
        <w:t>&gt;&lt;/</w:t>
      </w:r>
      <w:proofErr w:type="spellStart"/>
      <w:r w:rsidRPr="04C331E3">
        <w:rPr>
          <w:lang w:val="ru-RU"/>
        </w:rPr>
        <w:t>head</w:t>
      </w:r>
      <w:proofErr w:type="spellEnd"/>
      <w:r w:rsidRPr="04C331E3">
        <w:rPr>
          <w:lang w:val="ru-RU"/>
        </w:rPr>
        <w:t xml:space="preserve">&gt; и необходимы для определения метаданных, прикрепленных к </w:t>
      </w:r>
      <w:proofErr w:type="spellStart"/>
      <w:r w:rsidRPr="04C331E3">
        <w:rPr>
          <w:lang w:val="ru-RU"/>
        </w:rPr>
        <w:t>web</w:t>
      </w:r>
      <w:proofErr w:type="spellEnd"/>
      <w:r w:rsidRPr="04C331E3">
        <w:rPr>
          <w:lang w:val="ru-RU"/>
        </w:rPr>
        <w:t>-странице.</w:t>
      </w:r>
    </w:p>
    <w:p w14:paraId="6EC998DE" w14:textId="5F7B5E40" w:rsidR="001272F9" w:rsidRPr="00070E53" w:rsidRDefault="04C331E3" w:rsidP="04C331E3">
      <w:pPr>
        <w:widowControl/>
        <w:spacing w:before="100" w:beforeAutospacing="1" w:after="100" w:afterAutospacing="1" w:line="240" w:lineRule="auto"/>
      </w:pPr>
      <w:r w:rsidRPr="00070E53">
        <w:rPr>
          <w:rFonts w:ascii="Consolas" w:eastAsia="Consolas" w:hAnsi="Consolas" w:cs="Consolas"/>
          <w:sz w:val="19"/>
          <w:szCs w:val="19"/>
        </w:rPr>
        <w:lastRenderedPageBreak/>
        <w:t>&lt;meta charset="UTF-8"&gt;</w:t>
      </w:r>
    </w:p>
    <w:p w14:paraId="29098A06" w14:textId="0C158FCF" w:rsidR="001272F9" w:rsidRPr="00070E53" w:rsidRDefault="04C331E3" w:rsidP="04C331E3">
      <w:pPr>
        <w:widowControl/>
        <w:spacing w:before="100" w:beforeAutospacing="1" w:after="100" w:afterAutospacing="1" w:line="240" w:lineRule="auto"/>
      </w:pPr>
      <w:r w:rsidRPr="00070E53">
        <w:rPr>
          <w:rFonts w:ascii="Consolas" w:eastAsia="Consolas" w:hAnsi="Consolas" w:cs="Consolas"/>
          <w:sz w:val="19"/>
          <w:szCs w:val="19"/>
        </w:rPr>
        <w:t>&lt;meta http-</w:t>
      </w:r>
      <w:proofErr w:type="spellStart"/>
      <w:r w:rsidRPr="00070E53">
        <w:rPr>
          <w:rFonts w:ascii="Consolas" w:eastAsia="Consolas" w:hAnsi="Consolas" w:cs="Consolas"/>
          <w:sz w:val="19"/>
          <w:szCs w:val="19"/>
        </w:rPr>
        <w:t>equiv</w:t>
      </w:r>
      <w:proofErr w:type="spellEnd"/>
      <w:r w:rsidRPr="00070E53">
        <w:rPr>
          <w:rFonts w:ascii="Consolas" w:eastAsia="Consolas" w:hAnsi="Consolas" w:cs="Consolas"/>
          <w:sz w:val="19"/>
          <w:szCs w:val="19"/>
        </w:rPr>
        <w:t>="X-UA-Compatible" content="IE=</w:t>
      </w:r>
      <w:proofErr w:type="spellStart"/>
      <w:proofErr w:type="gramStart"/>
      <w:r w:rsidRPr="00070E53">
        <w:rPr>
          <w:rFonts w:ascii="Consolas" w:eastAsia="Consolas" w:hAnsi="Consolas" w:cs="Consolas"/>
          <w:sz w:val="19"/>
          <w:szCs w:val="19"/>
        </w:rPr>
        <w:t>edge,chrome</w:t>
      </w:r>
      <w:proofErr w:type="spellEnd"/>
      <w:proofErr w:type="gramEnd"/>
      <w:r w:rsidRPr="00070E53">
        <w:rPr>
          <w:rFonts w:ascii="Consolas" w:eastAsia="Consolas" w:hAnsi="Consolas" w:cs="Consolas"/>
          <w:sz w:val="19"/>
          <w:szCs w:val="19"/>
        </w:rPr>
        <w:t>=1"&gt;</w:t>
      </w:r>
    </w:p>
    <w:p w14:paraId="0AA0774D" w14:textId="59F5A860" w:rsidR="001272F9" w:rsidRPr="00070E53" w:rsidRDefault="04C331E3" w:rsidP="04C331E3">
      <w:pPr>
        <w:widowControl/>
        <w:spacing w:before="100" w:beforeAutospacing="1" w:after="100" w:afterAutospacing="1" w:line="240" w:lineRule="auto"/>
      </w:pPr>
      <w:r w:rsidRPr="00070E53">
        <w:rPr>
          <w:rFonts w:ascii="Consolas" w:eastAsia="Consolas" w:hAnsi="Consolas" w:cs="Consolas"/>
          <w:sz w:val="19"/>
          <w:szCs w:val="19"/>
        </w:rPr>
        <w:t>&lt;meta name="viewport" content="width=device-width, initial-scale=1"&gt;&lt;meta name="theme-color" content="#</w:t>
      </w:r>
      <w:proofErr w:type="spellStart"/>
      <w:r w:rsidRPr="00070E53">
        <w:rPr>
          <w:rFonts w:ascii="Consolas" w:eastAsia="Consolas" w:hAnsi="Consolas" w:cs="Consolas"/>
          <w:sz w:val="19"/>
          <w:szCs w:val="19"/>
        </w:rPr>
        <w:t>ffffff</w:t>
      </w:r>
      <w:proofErr w:type="spellEnd"/>
      <w:r w:rsidRPr="00070E53">
        <w:rPr>
          <w:rFonts w:ascii="Consolas" w:eastAsia="Consolas" w:hAnsi="Consolas" w:cs="Consolas"/>
          <w:sz w:val="19"/>
          <w:szCs w:val="19"/>
        </w:rPr>
        <w:t>"&gt;</w:t>
      </w:r>
    </w:p>
    <w:p w14:paraId="4B99056E" w14:textId="665328CE" w:rsidR="001272F9" w:rsidRPr="00070E53" w:rsidRDefault="001272F9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</w:p>
    <w:p w14:paraId="02A9D5BE" w14:textId="77777777" w:rsidR="001272F9" w:rsidRPr="00070E53" w:rsidRDefault="001272F9" w:rsidP="001272F9">
      <w:pPr>
        <w:widowControl/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Question</w:t>
      </w:r>
      <w:r w:rsidRPr="00070E53">
        <w:rPr>
          <w:b/>
        </w:rPr>
        <w:t xml:space="preserve"> </w:t>
      </w:r>
      <w:r w:rsidR="00E7142D" w:rsidRPr="00070E53">
        <w:rPr>
          <w:b/>
        </w:rPr>
        <w:t>4</w:t>
      </w:r>
      <w:r w:rsidRPr="00070E53">
        <w:rPr>
          <w:b/>
        </w:rPr>
        <w:t xml:space="preserve">. </w:t>
      </w:r>
      <w:r w:rsidR="00EB4CF8">
        <w:rPr>
          <w:lang w:val="ru-RU"/>
        </w:rPr>
        <w:t>Расскажите</w:t>
      </w:r>
      <w:r w:rsidR="00EB4CF8" w:rsidRPr="00070E53">
        <w:t xml:space="preserve"> </w:t>
      </w:r>
      <w:r w:rsidR="00EB4CF8">
        <w:rPr>
          <w:lang w:val="ru-RU"/>
        </w:rPr>
        <w:t>про</w:t>
      </w:r>
      <w:r w:rsidR="00EB4CF8" w:rsidRPr="00070E53">
        <w:t xml:space="preserve"> </w:t>
      </w:r>
      <w:r w:rsidR="00EB4CF8">
        <w:rPr>
          <w:lang w:val="ru-RU"/>
        </w:rPr>
        <w:t>элементы</w:t>
      </w:r>
      <w:r w:rsidR="00EB4CF8" w:rsidRPr="00070E53">
        <w:t xml:space="preserve"> </w:t>
      </w:r>
      <w:r w:rsidR="00EB4CF8">
        <w:rPr>
          <w:iCs/>
          <w:lang w:val="ru-RU"/>
        </w:rPr>
        <w:t>форм</w:t>
      </w:r>
      <w:r w:rsidR="00EB4CF8" w:rsidRPr="00070E53">
        <w:rPr>
          <w:iCs/>
        </w:rPr>
        <w:t xml:space="preserve">: </w:t>
      </w:r>
      <w:r w:rsidR="00EB4CF8">
        <w:rPr>
          <w:iCs/>
          <w:lang w:val="ru-RU"/>
        </w:rPr>
        <w:t>кнопки</w:t>
      </w:r>
      <w:r w:rsidR="00EB4CF8" w:rsidRPr="00070E53">
        <w:rPr>
          <w:iCs/>
        </w:rPr>
        <w:t xml:space="preserve"> (</w:t>
      </w:r>
      <w:r w:rsidR="00EB4CF8" w:rsidRPr="00291A50">
        <w:rPr>
          <w:iCs/>
        </w:rPr>
        <w:t>button</w:t>
      </w:r>
      <w:r w:rsidR="00EB4CF8" w:rsidRPr="00070E53">
        <w:rPr>
          <w:iCs/>
        </w:rPr>
        <w:t xml:space="preserve">, </w:t>
      </w:r>
      <w:r w:rsidR="00EB4CF8">
        <w:rPr>
          <w:iCs/>
        </w:rPr>
        <w:t>submit</w:t>
      </w:r>
      <w:r w:rsidR="00EB4CF8" w:rsidRPr="00070E53">
        <w:rPr>
          <w:iCs/>
        </w:rPr>
        <w:t xml:space="preserve">, </w:t>
      </w:r>
      <w:r w:rsidR="00EB4CF8" w:rsidRPr="00291A50">
        <w:rPr>
          <w:iCs/>
        </w:rPr>
        <w:t>reset</w:t>
      </w:r>
      <w:r w:rsidR="00EB4CF8" w:rsidRPr="00070E53">
        <w:rPr>
          <w:iCs/>
        </w:rPr>
        <w:t>).</w:t>
      </w:r>
    </w:p>
    <w:p w14:paraId="2985EE33" w14:textId="1F9CC1DF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1C404B4B" w14:textId="0AA64F82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Элемент </w:t>
      </w:r>
      <w:proofErr w:type="spellStart"/>
      <w:r w:rsidRPr="04C331E3">
        <w:rPr>
          <w:lang w:val="ru-RU"/>
        </w:rPr>
        <w:t>button</w:t>
      </w:r>
      <w:proofErr w:type="spellEnd"/>
      <w:r w:rsidRPr="04C331E3">
        <w:rPr>
          <w:lang w:val="ru-RU"/>
        </w:rPr>
        <w:t xml:space="preserve"> - определяет кнопку на форме. </w:t>
      </w:r>
    </w:p>
    <w:p w14:paraId="6CD1DFC7" w14:textId="42790AED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Имеет атрибуты: </w:t>
      </w:r>
    </w:p>
    <w:p w14:paraId="645F4A51" w14:textId="58FB2DDB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proofErr w:type="spellStart"/>
      <w:r w:rsidRPr="04C331E3">
        <w:rPr>
          <w:lang w:val="ru-RU"/>
        </w:rPr>
        <w:t>name</w:t>
      </w:r>
      <w:proofErr w:type="spellEnd"/>
      <w:r w:rsidRPr="04C331E3">
        <w:rPr>
          <w:lang w:val="ru-RU"/>
        </w:rPr>
        <w:t xml:space="preserve"> - определяет </w:t>
      </w:r>
      <w:proofErr w:type="gramStart"/>
      <w:r w:rsidRPr="04C331E3">
        <w:rPr>
          <w:lang w:val="ru-RU"/>
        </w:rPr>
        <w:t>уникальный идентификатор</w:t>
      </w:r>
      <w:proofErr w:type="gramEnd"/>
      <w:r w:rsidRPr="04C331E3">
        <w:rPr>
          <w:lang w:val="ru-RU"/>
        </w:rPr>
        <w:t xml:space="preserve"> по которому элемент связан с формой;</w:t>
      </w:r>
    </w:p>
    <w:p w14:paraId="15546160" w14:textId="1A6FF195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proofErr w:type="spellStart"/>
      <w:r w:rsidRPr="04C331E3">
        <w:rPr>
          <w:lang w:val="ru-RU"/>
        </w:rPr>
        <w:t>value</w:t>
      </w:r>
      <w:proofErr w:type="spellEnd"/>
      <w:r w:rsidRPr="04C331E3">
        <w:rPr>
          <w:lang w:val="ru-RU"/>
        </w:rPr>
        <w:t xml:space="preserve"> - значение, которое отправляется на сервер;</w:t>
      </w:r>
    </w:p>
    <w:p w14:paraId="39E8DCA0" w14:textId="699276C2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proofErr w:type="spellStart"/>
      <w:r w:rsidRPr="04C331E3">
        <w:rPr>
          <w:lang w:val="ru-RU"/>
        </w:rPr>
        <w:t>type</w:t>
      </w:r>
      <w:proofErr w:type="spellEnd"/>
      <w:r w:rsidRPr="04C331E3">
        <w:rPr>
          <w:lang w:val="ru-RU"/>
        </w:rPr>
        <w:t xml:space="preserve"> - определяет назначение кнопки.</w:t>
      </w:r>
    </w:p>
    <w:p w14:paraId="447C75D7" w14:textId="11EBD314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Тип может быть </w:t>
      </w:r>
      <w:proofErr w:type="spellStart"/>
      <w:r w:rsidRPr="04C331E3">
        <w:rPr>
          <w:lang w:val="ru-RU"/>
        </w:rPr>
        <w:t>submit</w:t>
      </w:r>
      <w:proofErr w:type="spellEnd"/>
      <w:r w:rsidRPr="04C331E3">
        <w:rPr>
          <w:lang w:val="ru-RU"/>
        </w:rPr>
        <w:t xml:space="preserve"> или </w:t>
      </w:r>
      <w:proofErr w:type="spellStart"/>
      <w:r w:rsidRPr="04C331E3">
        <w:rPr>
          <w:lang w:val="ru-RU"/>
        </w:rPr>
        <w:t>reset</w:t>
      </w:r>
      <w:proofErr w:type="spellEnd"/>
      <w:r w:rsidRPr="04C331E3">
        <w:rPr>
          <w:lang w:val="ru-RU"/>
        </w:rPr>
        <w:t>. В первом случае кнопка служит для оправки данных с формы на сервер. Во втором - для сброса значений на элементах формы.</w:t>
      </w:r>
    </w:p>
    <w:p w14:paraId="0BCA717A" w14:textId="70A0DDCC" w:rsidR="001272F9" w:rsidRPr="00C21047" w:rsidRDefault="001272F9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</w:p>
    <w:p w14:paraId="1299C43A" w14:textId="4FAB6506" w:rsidR="001272F9" w:rsidRPr="00C21047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Также, атрибуты </w:t>
      </w:r>
      <w:proofErr w:type="spellStart"/>
      <w:r w:rsidRPr="04C331E3">
        <w:rPr>
          <w:lang w:val="ru-RU"/>
        </w:rPr>
        <w:t>disabled</w:t>
      </w:r>
      <w:proofErr w:type="spellEnd"/>
      <w:r w:rsidRPr="04C331E3">
        <w:rPr>
          <w:lang w:val="ru-RU"/>
        </w:rPr>
        <w:t xml:space="preserve"> - кнопка отключена, </w:t>
      </w:r>
      <w:proofErr w:type="spellStart"/>
      <w:r w:rsidRPr="04C331E3">
        <w:rPr>
          <w:lang w:val="ru-RU"/>
        </w:rPr>
        <w:t>autofocus</w:t>
      </w:r>
      <w:proofErr w:type="spellEnd"/>
      <w:r w:rsidRPr="04C331E3">
        <w:rPr>
          <w:lang w:val="ru-RU"/>
        </w:rPr>
        <w:t xml:space="preserve"> - автофокус на кнопке.</w:t>
      </w:r>
    </w:p>
    <w:p w14:paraId="53731E56" w14:textId="6F9F04CE" w:rsidR="04C331E3" w:rsidRDefault="04C331E3" w:rsidP="04C331E3">
      <w:pPr>
        <w:shd w:val="clear" w:color="auto" w:fill="FFFFFF" w:themeFill="background1"/>
        <w:spacing w:beforeAutospacing="1" w:afterAutospacing="1" w:line="240" w:lineRule="auto"/>
        <w:rPr>
          <w:lang w:val="ru-RU"/>
        </w:rPr>
      </w:pPr>
    </w:p>
    <w:p w14:paraId="66E9408E" w14:textId="77777777" w:rsidR="001272F9" w:rsidRPr="00B45B14" w:rsidRDefault="001272F9" w:rsidP="001272F9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 w:rsidR="00E7142D" w:rsidRPr="00C21047">
        <w:rPr>
          <w:b/>
          <w:lang w:val="ru-RU"/>
        </w:rPr>
        <w:t>5</w:t>
      </w:r>
      <w:r w:rsidRPr="00C21047">
        <w:rPr>
          <w:b/>
          <w:lang w:val="ru-RU"/>
        </w:rPr>
        <w:t xml:space="preserve">. </w:t>
      </w:r>
      <w:r w:rsidR="00B45B14">
        <w:rPr>
          <w:lang w:val="ru-RU"/>
        </w:rPr>
        <w:t xml:space="preserve">Какие теги применяются </w:t>
      </w:r>
      <w:r w:rsidR="00B45B14" w:rsidRPr="00B45B14">
        <w:rPr>
          <w:lang w:val="ru-RU"/>
        </w:rPr>
        <w:t>для отображения списков?</w:t>
      </w:r>
    </w:p>
    <w:p w14:paraId="7608AE4A" w14:textId="6F09A538" w:rsidR="00C423A2" w:rsidRPr="00C423A2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 xml:space="preserve">Answer: </w:t>
      </w:r>
    </w:p>
    <w:p w14:paraId="56902AED" w14:textId="2DE40A13" w:rsidR="00C423A2" w:rsidRPr="00C423A2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применятся</w:t>
      </w:r>
      <w:proofErr w:type="spellEnd"/>
      <w:r>
        <w:t xml:space="preserve"> </w:t>
      </w:r>
      <w:proofErr w:type="spellStart"/>
      <w:r>
        <w:t>теги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(unordered list), &lt;</w:t>
      </w:r>
      <w:proofErr w:type="spellStart"/>
      <w:r>
        <w:t>ol</w:t>
      </w:r>
      <w:proofErr w:type="spellEnd"/>
      <w:r>
        <w:t>&gt; (ordered list) и &lt;dl&gt; (dictionary list).</w:t>
      </w:r>
    </w:p>
    <w:p w14:paraId="6DDF43CB" w14:textId="1BFBBEF0" w:rsidR="00C423A2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0070E53">
        <w:rPr>
          <w:lang w:val="ru-RU"/>
        </w:rPr>
        <w:t>В блоке &lt;</w:t>
      </w:r>
      <w:r>
        <w:t>dl</w:t>
      </w:r>
      <w:r w:rsidRPr="00070E53">
        <w:rPr>
          <w:lang w:val="ru-RU"/>
        </w:rPr>
        <w:t>&gt; необходимы два тега &lt;</w:t>
      </w:r>
      <w:proofErr w:type="spellStart"/>
      <w:r>
        <w:t>dt</w:t>
      </w:r>
      <w:proofErr w:type="spellEnd"/>
      <w:r w:rsidRPr="00070E53">
        <w:rPr>
          <w:lang w:val="ru-RU"/>
        </w:rPr>
        <w:t>&gt; (</w:t>
      </w:r>
      <w:r>
        <w:t>title</w:t>
      </w:r>
      <w:r w:rsidRPr="00070E53">
        <w:rPr>
          <w:lang w:val="ru-RU"/>
        </w:rPr>
        <w:t>) и &lt;</w:t>
      </w:r>
      <w:proofErr w:type="spellStart"/>
      <w:r>
        <w:t>dd</w:t>
      </w:r>
      <w:proofErr w:type="spellEnd"/>
      <w:r w:rsidRPr="00070E53">
        <w:rPr>
          <w:lang w:val="ru-RU"/>
        </w:rPr>
        <w:t>&gt; (</w:t>
      </w:r>
      <w:r>
        <w:t>description</w:t>
      </w:r>
      <w:r w:rsidRPr="00070E53">
        <w:rPr>
          <w:lang w:val="ru-RU"/>
        </w:rPr>
        <w:t>).</w:t>
      </w:r>
    </w:p>
    <w:p w14:paraId="7FBBEC00" w14:textId="626DADD3" w:rsidR="00C423A2" w:rsidRPr="00070E53" w:rsidRDefault="00C423A2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b/>
          <w:bCs/>
          <w:lang w:val="ru-RU"/>
        </w:rPr>
      </w:pPr>
    </w:p>
    <w:p w14:paraId="3A4C3122" w14:textId="01C42CF3" w:rsidR="00C423A2" w:rsidRPr="00C423A2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 w:rsidRPr="04C331E3">
        <w:rPr>
          <w:b/>
          <w:bCs/>
        </w:rPr>
        <w:t xml:space="preserve">Question 6. </w:t>
      </w:r>
      <w:r w:rsidRPr="04C331E3">
        <w:rPr>
          <w:lang w:val="ru-RU"/>
        </w:rPr>
        <w:t>Отличие</w:t>
      </w:r>
      <w:r>
        <w:t xml:space="preserve"> div </w:t>
      </w:r>
      <w:r w:rsidRPr="04C331E3">
        <w:rPr>
          <w:lang w:val="ru-RU"/>
        </w:rPr>
        <w:t>и</w:t>
      </w:r>
      <w:r>
        <w:t xml:space="preserve"> span.</w:t>
      </w:r>
    </w:p>
    <w:p w14:paraId="05EB1B3A" w14:textId="7CBAFE07" w:rsidR="00C423A2" w:rsidRPr="00070E53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</w:pPr>
      <w:r>
        <w:t>Answer</w:t>
      </w:r>
      <w:r w:rsidRPr="00070E53">
        <w:t xml:space="preserve">: </w:t>
      </w:r>
    </w:p>
    <w:p w14:paraId="21AE6DA1" w14:textId="156FFD78" w:rsidR="00C423A2" w:rsidRPr="00B45B1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Элемент </w:t>
      </w:r>
      <w:proofErr w:type="spellStart"/>
      <w:r w:rsidRPr="04C331E3">
        <w:rPr>
          <w:lang w:val="ru-RU"/>
        </w:rPr>
        <w:t>div</w:t>
      </w:r>
      <w:proofErr w:type="spellEnd"/>
      <w:r w:rsidRPr="04C331E3">
        <w:rPr>
          <w:lang w:val="ru-RU"/>
        </w:rPr>
        <w:t xml:space="preserve"> является блочным элементом, т.е. занимает всю ширину контейнера (по умолчанию), в него можно вкладывать другие </w:t>
      </w:r>
      <w:proofErr w:type="spellStart"/>
      <w:r w:rsidRPr="04C331E3">
        <w:rPr>
          <w:lang w:val="ru-RU"/>
        </w:rPr>
        <w:t>div’ы</w:t>
      </w:r>
      <w:proofErr w:type="spellEnd"/>
      <w:r w:rsidRPr="04C331E3">
        <w:rPr>
          <w:lang w:val="ru-RU"/>
        </w:rPr>
        <w:t xml:space="preserve">, может быть оберткой для </w:t>
      </w:r>
      <w:proofErr w:type="spellStart"/>
      <w:r w:rsidRPr="04C331E3">
        <w:rPr>
          <w:lang w:val="ru-RU"/>
        </w:rPr>
        <w:t>span</w:t>
      </w:r>
      <w:proofErr w:type="spellEnd"/>
      <w:r w:rsidRPr="04C331E3">
        <w:rPr>
          <w:lang w:val="ru-RU"/>
        </w:rPr>
        <w:t xml:space="preserve">, каждый новый </w:t>
      </w:r>
      <w:proofErr w:type="spellStart"/>
      <w:r w:rsidRPr="04C331E3">
        <w:rPr>
          <w:lang w:val="ru-RU"/>
        </w:rPr>
        <w:t>div</w:t>
      </w:r>
      <w:proofErr w:type="spellEnd"/>
      <w:r w:rsidRPr="04C331E3">
        <w:rPr>
          <w:lang w:val="ru-RU"/>
        </w:rPr>
        <w:t xml:space="preserve"> начинается с новой строки.</w:t>
      </w:r>
    </w:p>
    <w:p w14:paraId="093FA1EA" w14:textId="262ABE70" w:rsidR="00C423A2" w:rsidRPr="00B45B1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lastRenderedPageBreak/>
        <w:t xml:space="preserve">Элемент </w:t>
      </w:r>
      <w:proofErr w:type="spellStart"/>
      <w:r w:rsidRPr="04C331E3">
        <w:rPr>
          <w:lang w:val="ru-RU"/>
        </w:rPr>
        <w:t>span</w:t>
      </w:r>
      <w:proofErr w:type="spellEnd"/>
      <w:r w:rsidRPr="04C331E3">
        <w:rPr>
          <w:lang w:val="ru-RU"/>
        </w:rPr>
        <w:t xml:space="preserve"> - строчный элемент, занимает всю ширину контента, не должен содержать блочных элементов, новый элемент не начинается с новой строки, может включать другие строчные элементы.</w:t>
      </w:r>
    </w:p>
    <w:p w14:paraId="1BE89779" w14:textId="090C116F" w:rsidR="00C423A2" w:rsidRPr="00B45B14" w:rsidRDefault="00C423A2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</w:p>
    <w:p w14:paraId="01D61187" w14:textId="55E7DB6D" w:rsidR="00C423A2" w:rsidRPr="00B45B1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Также, к блочным элементам применимы некоторые </w:t>
      </w:r>
      <w:proofErr w:type="spellStart"/>
      <w:r w:rsidRPr="04C331E3">
        <w:rPr>
          <w:lang w:val="ru-RU"/>
        </w:rPr>
        <w:t>css</w:t>
      </w:r>
      <w:proofErr w:type="spellEnd"/>
      <w:r w:rsidRPr="04C331E3">
        <w:rPr>
          <w:lang w:val="ru-RU"/>
        </w:rPr>
        <w:t xml:space="preserve"> свойства, которых у строчных элементов нет (например, </w:t>
      </w:r>
      <w:proofErr w:type="spellStart"/>
      <w:r w:rsidRPr="04C331E3">
        <w:rPr>
          <w:lang w:val="ru-RU"/>
        </w:rPr>
        <w:t>width</w:t>
      </w:r>
      <w:proofErr w:type="spellEnd"/>
      <w:r w:rsidRPr="04C331E3">
        <w:rPr>
          <w:lang w:val="ru-RU"/>
        </w:rPr>
        <w:t>/</w:t>
      </w:r>
      <w:proofErr w:type="spellStart"/>
      <w:r w:rsidRPr="04C331E3">
        <w:rPr>
          <w:lang w:val="ru-RU"/>
        </w:rPr>
        <w:t>height</w:t>
      </w:r>
      <w:proofErr w:type="spellEnd"/>
      <w:r w:rsidRPr="04C331E3">
        <w:rPr>
          <w:lang w:val="ru-RU"/>
        </w:rPr>
        <w:t>).</w:t>
      </w:r>
    </w:p>
    <w:p w14:paraId="39DB0754" w14:textId="2297D70A" w:rsidR="00C423A2" w:rsidRPr="00070E53" w:rsidRDefault="00C423A2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b/>
          <w:bCs/>
          <w:lang w:val="ru-RU"/>
        </w:rPr>
      </w:pPr>
    </w:p>
    <w:p w14:paraId="0A0112F7" w14:textId="625BB7C5" w:rsidR="00C423A2" w:rsidRPr="00B45B1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b/>
          <w:bCs/>
        </w:rPr>
        <w:t>Question</w:t>
      </w:r>
      <w:r w:rsidRPr="04C331E3">
        <w:rPr>
          <w:b/>
          <w:bCs/>
          <w:lang w:val="ru-RU"/>
        </w:rPr>
        <w:t xml:space="preserve"> 7. </w:t>
      </w:r>
      <w:r w:rsidRPr="04C331E3">
        <w:rPr>
          <w:lang w:val="ru-RU"/>
        </w:rPr>
        <w:t>Чем плоха табличная верстка?</w:t>
      </w:r>
    </w:p>
    <w:p w14:paraId="60B8C554" w14:textId="4E5FEDCC" w:rsidR="04C331E3" w:rsidRDefault="04C331E3" w:rsidP="04C331E3">
      <w:pPr>
        <w:shd w:val="clear" w:color="auto" w:fill="FFFFFF" w:themeFill="background1"/>
        <w:spacing w:beforeAutospacing="1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50006AF3" w14:textId="76FF4AAD" w:rsidR="04C331E3" w:rsidRDefault="04C331E3" w:rsidP="04C331E3">
      <w:pPr>
        <w:spacing w:beforeAutospacing="1" w:afterAutospacing="1" w:line="240" w:lineRule="auto"/>
        <w:rPr>
          <w:lang w:val="ru-RU"/>
        </w:rPr>
      </w:pPr>
      <w:r w:rsidRPr="04C331E3">
        <w:rPr>
          <w:lang w:val="ru-RU"/>
        </w:rPr>
        <w:t>Табличная верстка имеет строго заданные размеры элементов и сложна для адаптации.</w:t>
      </w:r>
    </w:p>
    <w:p w14:paraId="47B89B3F" w14:textId="62B35855" w:rsidR="04C331E3" w:rsidRDefault="04C331E3" w:rsidP="04C331E3">
      <w:pPr>
        <w:spacing w:beforeAutospacing="1" w:afterAutospacing="1" w:line="240" w:lineRule="auto"/>
        <w:rPr>
          <w:lang w:val="ru-RU"/>
        </w:rPr>
      </w:pPr>
    </w:p>
    <w:p w14:paraId="735DD660" w14:textId="77777777" w:rsidR="00C423A2" w:rsidRPr="00C423A2" w:rsidRDefault="00C423A2" w:rsidP="00C423A2">
      <w:pPr>
        <w:widowControl/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b/>
        </w:rPr>
        <w:t>Question</w:t>
      </w:r>
      <w:r w:rsidRPr="00C21047">
        <w:rPr>
          <w:b/>
          <w:lang w:val="ru-RU"/>
        </w:rPr>
        <w:t xml:space="preserve"> </w:t>
      </w:r>
      <w:r>
        <w:rPr>
          <w:b/>
          <w:lang w:val="ru-RU"/>
        </w:rPr>
        <w:t>8</w:t>
      </w:r>
      <w:r w:rsidRPr="00C21047">
        <w:rPr>
          <w:b/>
          <w:lang w:val="ru-RU"/>
        </w:rPr>
        <w:t xml:space="preserve">. </w:t>
      </w:r>
      <w:r w:rsidR="003E1A3A">
        <w:rPr>
          <w:lang w:val="ru-RU"/>
        </w:rPr>
        <w:t>В какое место документа добавлять</w:t>
      </w:r>
      <w:r>
        <w:rPr>
          <w:lang w:val="ru-RU"/>
        </w:rPr>
        <w:t xml:space="preserve"> стили и скрипты и почему?</w:t>
      </w:r>
    </w:p>
    <w:p w14:paraId="3771C8E0" w14:textId="09066F72" w:rsidR="00C423A2" w:rsidRPr="003E1A3A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11F0BBEF" w14:textId="498B20FB" w:rsidR="00C423A2" w:rsidRPr="003E1A3A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>Стили добавляются в блок &lt;</w:t>
      </w:r>
      <w:proofErr w:type="spellStart"/>
      <w:r w:rsidRPr="04C331E3">
        <w:rPr>
          <w:lang w:val="ru-RU"/>
        </w:rPr>
        <w:t>head</w:t>
      </w:r>
      <w:proofErr w:type="spellEnd"/>
      <w:r w:rsidRPr="04C331E3">
        <w:rPr>
          <w:lang w:val="ru-RU"/>
        </w:rPr>
        <w:t xml:space="preserve">&gt; с помощью </w:t>
      </w:r>
      <w:proofErr w:type="spellStart"/>
      <w:r w:rsidRPr="04C331E3">
        <w:rPr>
          <w:lang w:val="ru-RU"/>
        </w:rPr>
        <w:t>link</w:t>
      </w:r>
      <w:proofErr w:type="spellEnd"/>
      <w:r w:rsidRPr="04C331E3">
        <w:rPr>
          <w:lang w:val="ru-RU"/>
        </w:rPr>
        <w:t xml:space="preserve"> либо </w:t>
      </w:r>
      <w:proofErr w:type="spellStart"/>
      <w:r w:rsidRPr="04C331E3">
        <w:rPr>
          <w:lang w:val="ru-RU"/>
        </w:rPr>
        <w:t>style</w:t>
      </w:r>
      <w:proofErr w:type="spellEnd"/>
      <w:r w:rsidRPr="04C331E3">
        <w:rPr>
          <w:lang w:val="ru-RU"/>
        </w:rPr>
        <w:t xml:space="preserve">. Также, стили можно добавить к определенному элементу с помощью </w:t>
      </w:r>
      <w:proofErr w:type="spellStart"/>
      <w:r w:rsidRPr="04C331E3">
        <w:rPr>
          <w:lang w:val="ru-RU"/>
        </w:rPr>
        <w:t>style</w:t>
      </w:r>
      <w:proofErr w:type="spellEnd"/>
      <w:r w:rsidRPr="04C331E3">
        <w:rPr>
          <w:lang w:val="ru-RU"/>
        </w:rPr>
        <w:t xml:space="preserve">, поэтому не имеет значения в какое место документа их добавлять. Однако, </w:t>
      </w:r>
      <w:proofErr w:type="spellStart"/>
      <w:r w:rsidRPr="04C331E3">
        <w:rPr>
          <w:lang w:val="ru-RU"/>
        </w:rPr>
        <w:t>html</w:t>
      </w:r>
      <w:proofErr w:type="spellEnd"/>
      <w:r w:rsidRPr="04C331E3">
        <w:rPr>
          <w:lang w:val="ru-RU"/>
        </w:rPr>
        <w:t xml:space="preserve"> должен быть независим от </w:t>
      </w:r>
      <w:proofErr w:type="spellStart"/>
      <w:r w:rsidRPr="04C331E3">
        <w:rPr>
          <w:lang w:val="ru-RU"/>
        </w:rPr>
        <w:t>css</w:t>
      </w:r>
      <w:proofErr w:type="spellEnd"/>
      <w:r w:rsidRPr="04C331E3">
        <w:rPr>
          <w:lang w:val="ru-RU"/>
        </w:rPr>
        <w:t>.</w:t>
      </w:r>
    </w:p>
    <w:p w14:paraId="4F99D0A9" w14:textId="27777C4F" w:rsidR="00C423A2" w:rsidRPr="003E1A3A" w:rsidRDefault="00C423A2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</w:p>
    <w:p w14:paraId="1E05A1FF" w14:textId="4B9FF0C5" w:rsidR="00C423A2" w:rsidRPr="003E1A3A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lang w:val="ru-RU"/>
        </w:rPr>
        <w:t xml:space="preserve">Скрипты добавляются в конец документа перед закрывающим тегом </w:t>
      </w:r>
      <w:proofErr w:type="spellStart"/>
      <w:r w:rsidRPr="04C331E3">
        <w:rPr>
          <w:lang w:val="ru-RU"/>
        </w:rPr>
        <w:t>body</w:t>
      </w:r>
      <w:proofErr w:type="spellEnd"/>
      <w:r w:rsidRPr="04C331E3">
        <w:rPr>
          <w:lang w:val="ru-RU"/>
        </w:rPr>
        <w:t>. Т.к. скрипт может выполняться большой промежуток времени, то если его добавить перед контентом, страница не будет загружена до выполнения скрипта.</w:t>
      </w:r>
    </w:p>
    <w:p w14:paraId="62E8E105" w14:textId="16F9BB2F" w:rsidR="00C423A2" w:rsidRPr="00070E53" w:rsidRDefault="00C423A2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b/>
          <w:bCs/>
          <w:lang w:val="ru-RU"/>
        </w:rPr>
      </w:pPr>
    </w:p>
    <w:p w14:paraId="48CC074E" w14:textId="37D41E7E" w:rsidR="00C423A2" w:rsidRPr="003E1A3A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b/>
          <w:bCs/>
        </w:rPr>
        <w:t>Question</w:t>
      </w:r>
      <w:r w:rsidRPr="04C331E3">
        <w:rPr>
          <w:b/>
          <w:bCs/>
          <w:lang w:val="ru-RU"/>
        </w:rPr>
        <w:t xml:space="preserve"> 9. </w:t>
      </w:r>
      <w:r w:rsidRPr="04C331E3">
        <w:rPr>
          <w:lang w:val="ru-RU"/>
        </w:rPr>
        <w:t xml:space="preserve">Какие новые теги появились в </w:t>
      </w:r>
      <w:r>
        <w:t>html</w:t>
      </w:r>
      <w:r w:rsidRPr="04C331E3">
        <w:rPr>
          <w:lang w:val="ru-RU"/>
        </w:rPr>
        <w:t>5 и для чего?</w:t>
      </w:r>
    </w:p>
    <w:p w14:paraId="6AC0127A" w14:textId="32937818" w:rsidR="001872C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4B64A3F6" w14:textId="339ACC82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aside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части неосновного содержимого, например, колонки.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article</w:t>
      </w:r>
      <w:proofErr w:type="spellEnd"/>
      <w:r w:rsidRPr="00D1752F">
        <w:rPr>
          <w:lang w:val="ru-RU"/>
        </w:rPr>
        <w:t>&gt; – Определяет статью.</w:t>
      </w:r>
      <w:r w:rsidR="00C423A2" w:rsidRPr="00D1752F"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audio</w:t>
      </w:r>
      <w:proofErr w:type="spellEnd"/>
      <w:r w:rsidRPr="00D1752F">
        <w:rPr>
          <w:lang w:val="ru-RU"/>
        </w:rPr>
        <w:t>&gt; – Определяет аудио и звуковой контент.</w:t>
      </w:r>
    </w:p>
    <w:p w14:paraId="5DE08BA7" w14:textId="641F3C82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command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кнопки, переключатели, флажки.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canvas</w:t>
      </w:r>
      <w:proofErr w:type="spellEnd"/>
      <w:r w:rsidRPr="00D1752F">
        <w:rPr>
          <w:lang w:val="ru-RU"/>
        </w:rPr>
        <w:t>&gt; – Определяет графику: карты, диаграммы, графические элементы, рисунки.</w:t>
      </w:r>
    </w:p>
    <w:p w14:paraId="7996FBFD" w14:textId="4BB8F57F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datalist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</w:t>
      </w:r>
      <w:proofErr w:type="spellStart"/>
      <w:r w:rsidRPr="00D1752F">
        <w:rPr>
          <w:lang w:val="ru-RU"/>
        </w:rPr>
        <w:t>dropdownlist</w:t>
      </w:r>
      <w:proofErr w:type="spellEnd"/>
      <w:r w:rsidRPr="00D1752F">
        <w:rPr>
          <w:lang w:val="ru-RU"/>
        </w:rPr>
        <w:t xml:space="preserve">. Функция </w:t>
      </w:r>
      <w:proofErr w:type="spellStart"/>
      <w:r w:rsidRPr="00D1752F">
        <w:rPr>
          <w:lang w:val="ru-RU"/>
        </w:rPr>
        <w:t>автозаполнения</w:t>
      </w:r>
      <w:proofErr w:type="spellEnd"/>
      <w:r w:rsidRPr="00D1752F">
        <w:rPr>
          <w:lang w:val="ru-RU"/>
        </w:rPr>
        <w:t>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details</w:t>
      </w:r>
      <w:proofErr w:type="spellEnd"/>
      <w:r w:rsidRPr="00D1752F">
        <w:rPr>
          <w:lang w:val="ru-RU"/>
        </w:rPr>
        <w:t>&gt; – Определяет дополнительные детали элемента.</w:t>
      </w:r>
    </w:p>
    <w:p w14:paraId="5B6E37EF" w14:textId="225D1EB6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embed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внешний вид интерактивного контента или плагина.</w:t>
      </w:r>
    </w:p>
    <w:p w14:paraId="194ECB10" w14:textId="4E79E069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lastRenderedPageBreak/>
        <w:t>&lt;</w:t>
      </w:r>
      <w:proofErr w:type="spellStart"/>
      <w:r w:rsidRPr="00D1752F">
        <w:rPr>
          <w:b/>
          <w:bCs/>
          <w:lang w:val="ru-RU"/>
        </w:rPr>
        <w:t>figure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медиа контент.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figcaption</w:t>
      </w:r>
      <w:proofErr w:type="spellEnd"/>
      <w:r w:rsidRPr="00D1752F">
        <w:rPr>
          <w:lang w:val="ru-RU"/>
        </w:rPr>
        <w:t>&gt; – Определяет заголовок для тега &lt;</w:t>
      </w:r>
      <w:proofErr w:type="spellStart"/>
      <w:r w:rsidRPr="00D1752F">
        <w:rPr>
          <w:lang w:val="ru-RU"/>
        </w:rPr>
        <w:t>figure</w:t>
      </w:r>
      <w:proofErr w:type="spellEnd"/>
      <w:r w:rsidRPr="00D1752F">
        <w:rPr>
          <w:lang w:val="ru-RU"/>
        </w:rPr>
        <w:t>&gt;.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footer</w:t>
      </w:r>
      <w:proofErr w:type="spellEnd"/>
      <w:r w:rsidRPr="00D1752F">
        <w:rPr>
          <w:lang w:val="ru-RU"/>
        </w:rPr>
        <w:t>&gt; – Определяет блок футера на странице.</w:t>
      </w:r>
    </w:p>
    <w:p w14:paraId="7154EED7" w14:textId="73C1E750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header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заголовок раздела или страницы.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hgroup</w:t>
      </w:r>
      <w:proofErr w:type="spellEnd"/>
      <w:r w:rsidRPr="00D1752F">
        <w:rPr>
          <w:lang w:val="ru-RU"/>
        </w:rPr>
        <w:t>&gt; – Определяет информацию о разделе в документе.</w:t>
      </w:r>
    </w:p>
    <w:p w14:paraId="096790F8" w14:textId="45E52C57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mark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текст как выделенный (жирным).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meter</w:t>
      </w:r>
      <w:proofErr w:type="spellEnd"/>
      <w:r w:rsidRPr="00D1752F">
        <w:rPr>
          <w:lang w:val="ru-RU"/>
        </w:rPr>
        <w:t>&gt; – Определяет вывод значений в заданном диапазоне.</w:t>
      </w:r>
    </w:p>
    <w:p w14:paraId="3068B9F3" w14:textId="72454C03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nav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навигацию.</w:t>
      </w:r>
    </w:p>
    <w:p w14:paraId="2FAD3226" w14:textId="5FDADB26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output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расчетную область, куда осуществляется вывод информации.</w:t>
      </w:r>
    </w:p>
    <w:p w14:paraId="2FC556A7" w14:textId="3FCC458B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progress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прогресс завершенности задачи.</w:t>
      </w:r>
    </w:p>
    <w:p w14:paraId="27EC0489" w14:textId="063E76E5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ruby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контейнер для тегов &lt;</w:t>
      </w:r>
      <w:proofErr w:type="spellStart"/>
      <w:r w:rsidRPr="00D1752F">
        <w:rPr>
          <w:lang w:val="ru-RU"/>
        </w:rPr>
        <w:t>rt</w:t>
      </w:r>
      <w:proofErr w:type="spellEnd"/>
      <w:r w:rsidRPr="00D1752F">
        <w:rPr>
          <w:lang w:val="ru-RU"/>
        </w:rPr>
        <w:t>&gt; и &lt;</w:t>
      </w:r>
      <w:proofErr w:type="spellStart"/>
      <w:r w:rsidRPr="00D1752F">
        <w:rPr>
          <w:lang w:val="ru-RU"/>
        </w:rPr>
        <w:t>rp</w:t>
      </w:r>
      <w:proofErr w:type="spellEnd"/>
      <w:r w:rsidRPr="00D1752F">
        <w:rPr>
          <w:lang w:val="ru-RU"/>
        </w:rPr>
        <w:t>&gt;.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rt</w:t>
      </w:r>
      <w:proofErr w:type="spellEnd"/>
      <w:r w:rsidRPr="00D1752F">
        <w:rPr>
          <w:lang w:val="ru-RU"/>
        </w:rPr>
        <w:t>&gt; – Определяет аннотацию сверху или снизу от заданного текста.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rp</w:t>
      </w:r>
      <w:proofErr w:type="spellEnd"/>
      <w:r w:rsidRPr="00D1752F">
        <w:rPr>
          <w:lang w:val="ru-RU"/>
        </w:rPr>
        <w:t>&gt; – Определяется в случае, если браузер не поддерживает &lt;</w:t>
      </w:r>
      <w:proofErr w:type="spellStart"/>
      <w:r w:rsidRPr="00D1752F">
        <w:rPr>
          <w:lang w:val="ru-RU"/>
        </w:rPr>
        <w:t>rt</w:t>
      </w:r>
      <w:proofErr w:type="spellEnd"/>
      <w:r w:rsidRPr="00D1752F">
        <w:rPr>
          <w:lang w:val="ru-RU"/>
        </w:rPr>
        <w:t>&gt;.</w:t>
      </w:r>
    </w:p>
    <w:p w14:paraId="6DD710D2" w14:textId="0F160549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section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раздел.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source</w:t>
      </w:r>
      <w:proofErr w:type="spellEnd"/>
      <w:r w:rsidRPr="00D1752F">
        <w:rPr>
          <w:lang w:val="ru-RU"/>
        </w:rPr>
        <w:t>&gt; – Определяет медиа-ресурсы, медиа-элементы.</w:t>
      </w:r>
      <w:r w:rsidR="00C423A2" w:rsidRPr="00D1752F">
        <w:rPr>
          <w:lang w:val="ru-RU"/>
        </w:rPr>
        <w:br/>
      </w:r>
      <w:r w:rsidRPr="00D1752F">
        <w:rPr>
          <w:lang w:val="ru-RU"/>
        </w:rPr>
        <w:t>&lt;</w:t>
      </w:r>
      <w:proofErr w:type="spellStart"/>
      <w:r w:rsidRPr="00D1752F">
        <w:rPr>
          <w:lang w:val="ru-RU"/>
        </w:rPr>
        <w:t>summery</w:t>
      </w:r>
      <w:proofErr w:type="spellEnd"/>
      <w:r w:rsidRPr="00D1752F">
        <w:rPr>
          <w:lang w:val="ru-RU"/>
        </w:rPr>
        <w:t>&gt; – Определяет заголовок для элемента тега &lt;</w:t>
      </w:r>
      <w:proofErr w:type="spellStart"/>
      <w:r w:rsidRPr="00D1752F">
        <w:rPr>
          <w:lang w:val="ru-RU"/>
        </w:rPr>
        <w:t>detail</w:t>
      </w:r>
      <w:proofErr w:type="spellEnd"/>
      <w:r w:rsidRPr="00D1752F">
        <w:rPr>
          <w:lang w:val="ru-RU"/>
        </w:rPr>
        <w:t>&gt;.</w:t>
      </w:r>
    </w:p>
    <w:p w14:paraId="6320B523" w14:textId="351DE8D2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time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дату/время.</w:t>
      </w:r>
    </w:p>
    <w:p w14:paraId="104CD9E6" w14:textId="69E6FD56" w:rsidR="001872C4" w:rsidRPr="00D1752F" w:rsidRDefault="04C331E3" w:rsidP="04C331E3">
      <w:pPr>
        <w:widowControl/>
        <w:spacing w:before="100" w:beforeAutospacing="1" w:after="100" w:afterAutospacing="1" w:line="240" w:lineRule="auto"/>
        <w:rPr>
          <w:lang w:val="ru-RU"/>
        </w:rPr>
      </w:pPr>
      <w:r w:rsidRPr="00D1752F">
        <w:rPr>
          <w:b/>
          <w:bCs/>
          <w:lang w:val="ru-RU"/>
        </w:rPr>
        <w:t>&lt;</w:t>
      </w:r>
      <w:proofErr w:type="spellStart"/>
      <w:r w:rsidRPr="00D1752F">
        <w:rPr>
          <w:b/>
          <w:bCs/>
          <w:lang w:val="ru-RU"/>
        </w:rPr>
        <w:t>video</w:t>
      </w:r>
      <w:proofErr w:type="spellEnd"/>
      <w:r w:rsidRPr="00D1752F">
        <w:rPr>
          <w:b/>
          <w:bCs/>
          <w:lang w:val="ru-RU"/>
        </w:rPr>
        <w:t>&gt;</w:t>
      </w:r>
      <w:r w:rsidRPr="00D1752F">
        <w:rPr>
          <w:lang w:val="ru-RU"/>
        </w:rPr>
        <w:t xml:space="preserve"> – Определяет видео.</w:t>
      </w:r>
    </w:p>
    <w:p w14:paraId="07D87DB8" w14:textId="5FDD9D89" w:rsidR="001872C4" w:rsidRPr="00070E53" w:rsidRDefault="001872C4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b/>
          <w:bCs/>
          <w:lang w:val="ru-RU"/>
        </w:rPr>
      </w:pPr>
    </w:p>
    <w:p w14:paraId="4B509DDA" w14:textId="62918C48" w:rsidR="001872C4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 w:rsidRPr="04C331E3">
        <w:rPr>
          <w:b/>
          <w:bCs/>
        </w:rPr>
        <w:t>Question</w:t>
      </w:r>
      <w:r w:rsidRPr="04C331E3">
        <w:rPr>
          <w:b/>
          <w:bCs/>
          <w:lang w:val="ru-RU"/>
        </w:rPr>
        <w:t xml:space="preserve"> 10. </w:t>
      </w:r>
      <w:r w:rsidRPr="04C331E3">
        <w:rPr>
          <w:lang w:val="ru-RU"/>
        </w:rPr>
        <w:t>Есть ли ошибка(ошибки) в следующем коде: &lt;</w:t>
      </w:r>
      <w:r>
        <w:t>a</w:t>
      </w:r>
      <w:r w:rsidRPr="04C331E3">
        <w:rPr>
          <w:lang w:val="ru-RU"/>
        </w:rPr>
        <w:t xml:space="preserve"> </w:t>
      </w:r>
      <w:proofErr w:type="spellStart"/>
      <w:r>
        <w:t>href</w:t>
      </w:r>
      <w:proofErr w:type="spellEnd"/>
      <w:r w:rsidRPr="04C331E3">
        <w:rPr>
          <w:lang w:val="ru-RU"/>
        </w:rPr>
        <w:t>="</w:t>
      </w:r>
      <w:r>
        <w:t>page</w:t>
      </w:r>
      <w:r w:rsidRPr="04C331E3">
        <w:rPr>
          <w:lang w:val="ru-RU"/>
        </w:rPr>
        <w:t>.</w:t>
      </w:r>
      <w:r>
        <w:t>html</w:t>
      </w:r>
      <w:proofErr w:type="gramStart"/>
      <w:r w:rsidRPr="04C331E3">
        <w:rPr>
          <w:lang w:val="ru-RU"/>
        </w:rPr>
        <w:t>"&gt;&lt;</w:t>
      </w:r>
      <w:proofErr w:type="gramEnd"/>
      <w:r>
        <w:t>b</w:t>
      </w:r>
      <w:r w:rsidRPr="04C331E3">
        <w:rPr>
          <w:lang w:val="ru-RU"/>
        </w:rPr>
        <w:t>&gt;&lt;</w:t>
      </w:r>
      <w:proofErr w:type="spellStart"/>
      <w:r>
        <w:t>i</w:t>
      </w:r>
      <w:proofErr w:type="spellEnd"/>
      <w:r w:rsidRPr="04C331E3">
        <w:rPr>
          <w:lang w:val="ru-RU"/>
        </w:rPr>
        <w:t>&gt;Страница 1&lt;/</w:t>
      </w:r>
      <w:proofErr w:type="spellStart"/>
      <w:r>
        <w:t>i</w:t>
      </w:r>
      <w:proofErr w:type="spellEnd"/>
      <w:r w:rsidRPr="04C331E3">
        <w:rPr>
          <w:lang w:val="ru-RU"/>
        </w:rPr>
        <w:t>&gt;&lt;/</w:t>
      </w:r>
      <w:r>
        <w:t>a</w:t>
      </w:r>
      <w:r w:rsidRPr="04C331E3">
        <w:rPr>
          <w:lang w:val="ru-RU"/>
        </w:rPr>
        <w:t>&gt;? Если да, то какая(какие)?</w:t>
      </w:r>
    </w:p>
    <w:p w14:paraId="4DE0DB51" w14:textId="21F5987B" w:rsidR="00C423A2" w:rsidRPr="008D4436" w:rsidRDefault="04C331E3" w:rsidP="04C331E3">
      <w:pPr>
        <w:widowControl/>
        <w:shd w:val="clear" w:color="auto" w:fill="FFFFFF" w:themeFill="background1"/>
        <w:spacing w:before="100" w:beforeAutospacing="1" w:after="100" w:afterAutospacing="1" w:line="240" w:lineRule="auto"/>
        <w:rPr>
          <w:lang w:val="ru-RU"/>
        </w:rPr>
      </w:pPr>
      <w:r>
        <w:t>Answer</w:t>
      </w:r>
      <w:r w:rsidRPr="04C331E3">
        <w:rPr>
          <w:lang w:val="ru-RU"/>
        </w:rPr>
        <w:t xml:space="preserve">: </w:t>
      </w:r>
    </w:p>
    <w:p w14:paraId="4DDBEF00" w14:textId="0C6053DA" w:rsidR="00C423A2" w:rsidRPr="008D4436" w:rsidRDefault="04C331E3" w:rsidP="04C331E3">
      <w:pPr>
        <w:spacing w:beforeAutospacing="1" w:afterAutospacing="1" w:line="240" w:lineRule="auto"/>
        <w:rPr>
          <w:lang w:val="ru-RU"/>
        </w:rPr>
      </w:pPr>
      <w:r w:rsidRPr="04C331E3">
        <w:rPr>
          <w:lang w:val="ru-RU"/>
        </w:rPr>
        <w:t>Нет тега &lt;/b&gt;</w:t>
      </w:r>
    </w:p>
    <w:p w14:paraId="3461D779" w14:textId="77777777" w:rsidR="00C423A2" w:rsidRPr="008D4436" w:rsidRDefault="00C423A2" w:rsidP="00C423A2">
      <w:pPr>
        <w:widowControl/>
        <w:shd w:val="clear" w:color="auto" w:fill="FFFFFF"/>
        <w:spacing w:before="100" w:beforeAutospacing="1" w:after="100" w:afterAutospacing="1" w:line="240" w:lineRule="auto"/>
        <w:rPr>
          <w:b/>
          <w:lang w:val="ru-RU"/>
        </w:rPr>
      </w:pPr>
      <w:bookmarkStart w:id="4" w:name="_GoBack"/>
      <w:bookmarkEnd w:id="4"/>
    </w:p>
    <w:p w14:paraId="3CF2D8B6" w14:textId="77777777" w:rsidR="008A473B" w:rsidRPr="008D4436" w:rsidRDefault="008A473B" w:rsidP="008A473B">
      <w:pPr>
        <w:widowControl/>
        <w:shd w:val="clear" w:color="auto" w:fill="FFFFFF"/>
        <w:spacing w:before="100" w:beforeAutospacing="1" w:after="100" w:afterAutospacing="1" w:line="240" w:lineRule="auto"/>
        <w:rPr>
          <w:b/>
          <w:lang w:val="ru-RU"/>
        </w:rPr>
      </w:pPr>
    </w:p>
    <w:sectPr w:rsidR="008A473B" w:rsidRPr="008D4436" w:rsidSect="003D1F28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00484" w14:textId="77777777" w:rsidR="0018241C" w:rsidRDefault="0018241C">
      <w:pPr>
        <w:spacing w:line="240" w:lineRule="auto"/>
      </w:pPr>
      <w:r>
        <w:separator/>
      </w:r>
    </w:p>
  </w:endnote>
  <w:endnote w:type="continuationSeparator" w:id="0">
    <w:p w14:paraId="31F09A36" w14:textId="77777777" w:rsidR="0018241C" w:rsidRDefault="00182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14:paraId="4D3DB547" w14:textId="77777777" w:rsidTr="0004546A">
      <w:trPr>
        <w:trHeight w:val="714"/>
      </w:trPr>
      <w:tc>
        <w:tcPr>
          <w:tcW w:w="647" w:type="dxa"/>
          <w:tcBorders>
            <w:top w:val="nil"/>
          </w:tcBorders>
        </w:tcPr>
        <w:p w14:paraId="0FB78278" w14:textId="77777777" w:rsidR="0004546A" w:rsidRDefault="0018241C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14:paraId="3D7AFF36" w14:textId="77777777" w:rsidR="0004546A" w:rsidRPr="0004546A" w:rsidRDefault="001272F9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14:paraId="4CBD9146" w14:textId="77777777" w:rsidR="0004546A" w:rsidRPr="0004546A" w:rsidRDefault="001272F9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14:paraId="60FD82F0" w14:textId="77777777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14:paraId="1FC39945" w14:textId="77777777" w:rsidR="00AD63B6" w:rsidRPr="003D1F28" w:rsidRDefault="0018241C" w:rsidP="006A77BC">
          <w:pPr>
            <w:pStyle w:val="a7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14:paraId="1800E098" w14:textId="77777777" w:rsidR="00AD63B6" w:rsidRPr="00C759F6" w:rsidRDefault="001272F9" w:rsidP="00C759F6">
          <w:pPr>
            <w:pStyle w:val="a7"/>
            <w:rPr>
              <w:b/>
              <w:lang w:val="ru-RU"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  <w:lang w:val="ru-RU"/>
            </w:rPr>
            <w:t>2014</w:t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14:paraId="2C09243B" w14:textId="5BB50EFB" w:rsidR="00AD63B6" w:rsidRPr="002F5D7B" w:rsidRDefault="001272F9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1752F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1752F">
            <w:rPr>
              <w:noProof/>
            </w:rPr>
            <w:t>5</w:t>
          </w:r>
          <w:r>
            <w:fldChar w:fldCharType="end"/>
          </w:r>
        </w:p>
      </w:tc>
    </w:tr>
  </w:tbl>
  <w:p w14:paraId="0562CB0E" w14:textId="77777777" w:rsidR="00AD63B6" w:rsidRDefault="001824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 w14:paraId="40C6EBB2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3FE9F23F" w14:textId="77777777" w:rsidR="00AD63B6" w:rsidRDefault="0018241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3B51522A" w14:textId="77777777" w:rsidR="00AD63B6" w:rsidRDefault="001272F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7E0A1AD" w14:textId="77777777" w:rsidR="00AD63B6" w:rsidRPr="00131A1C" w:rsidRDefault="001272F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14:paraId="5FEFB5B4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F72F646" w14:textId="77777777" w:rsidR="00AD63B6" w:rsidRPr="003D1F28" w:rsidRDefault="0018241C" w:rsidP="00B81A83">
          <w:pPr>
            <w:pStyle w:val="a7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2B7E337" w14:textId="5CF49285" w:rsidR="00AD63B6" w:rsidRPr="003D1F28" w:rsidRDefault="001272F9" w:rsidP="00B81A83">
          <w:pPr>
            <w:pStyle w:val="a7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70E53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BF9B20A" w14:textId="77777777" w:rsidR="00AD63B6" w:rsidRPr="002F5D7B" w:rsidRDefault="001272F9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08CE6F91" w14:textId="77777777" w:rsidR="00AD63B6" w:rsidRPr="0072682A" w:rsidRDefault="0018241C" w:rsidP="007268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10C93" w14:textId="77777777" w:rsidR="0018241C" w:rsidRDefault="0018241C">
      <w:pPr>
        <w:spacing w:line="240" w:lineRule="auto"/>
      </w:pPr>
      <w:r>
        <w:separator/>
      </w:r>
    </w:p>
  </w:footnote>
  <w:footnote w:type="continuationSeparator" w:id="0">
    <w:p w14:paraId="0A3926F8" w14:textId="77777777" w:rsidR="0018241C" w:rsidRDefault="001824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 w14:paraId="234F01A8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7D38C69" w14:textId="77777777" w:rsidR="00AD63B6" w:rsidRPr="00DC4092" w:rsidRDefault="001272F9" w:rsidP="00BE12F6">
          <w:pPr>
            <w:pStyle w:val="a7"/>
            <w:rPr>
              <w:lang w:val="ru-RU"/>
            </w:rPr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C25E6F" w:rsidRPr="00C25E6F">
            <w:t>HTML fundamentals</w:t>
          </w:r>
          <w:r w:rsidR="00DC4092">
            <w:rPr>
              <w:lang w:val="ru-RU"/>
            </w:rPr>
            <w:t xml:space="preserve"> </w:t>
          </w:r>
          <w:r w:rsidR="00DC4092">
            <w:t>Questions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14:paraId="3518BB34" w14:textId="77777777" w:rsidR="00AD63B6" w:rsidRDefault="00BC3C00" w:rsidP="00B23CF5">
          <w:pPr>
            <w:pStyle w:val="a7"/>
            <w:jc w:val="right"/>
            <w:rPr>
              <w:b/>
            </w:rPr>
          </w:pPr>
          <w:fldSimple w:instr="DOCPROPERTY  Classification  \* MERGEFORMAT">
            <w:r w:rsidR="001272F9">
              <w:rPr>
                <w:b/>
              </w:rPr>
              <w:t>Confidential</w:t>
            </w:r>
          </w:fldSimple>
        </w:p>
      </w:tc>
    </w:tr>
    <w:tr w:rsidR="00AD63B6" w14:paraId="0A5847F1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34CE0A41" w14:textId="77777777" w:rsidR="00AD63B6" w:rsidRPr="00932D17" w:rsidRDefault="0018241C" w:rsidP="00B23CF5">
          <w:pPr>
            <w:pStyle w:val="a7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2EBF3C5" w14:textId="77777777" w:rsidR="00AD63B6" w:rsidRPr="00932D17" w:rsidRDefault="0018241C" w:rsidP="00B23CF5">
          <w:pPr>
            <w:pStyle w:val="a7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14:paraId="76E0C150" w14:textId="2EFA5BF4" w:rsidR="00AD63B6" w:rsidRPr="00002D46" w:rsidRDefault="001272F9" w:rsidP="00B23CF5">
          <w:pPr>
            <w:pStyle w:val="a7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70E53">
            <w:rPr>
              <w:noProof/>
              <w:sz w:val="16"/>
              <w:szCs w:val="16"/>
            </w:rPr>
            <w:t>16-May-2021 17:06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6D98A12B" w14:textId="77777777" w:rsidR="00AD63B6" w:rsidRPr="008D4230" w:rsidRDefault="0018241C">
    <w:pPr>
      <w:pStyle w:val="a7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 w14:paraId="3D09F679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7E1D9D3F" w14:textId="77777777" w:rsidR="00AD63B6" w:rsidRPr="0004546A" w:rsidRDefault="001272F9" w:rsidP="0004546A">
          <w:pPr>
            <w:pStyle w:val="a7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TITLE  \* MERGEFORMAT">
            <w:r>
              <w:t>JAVA</w:t>
            </w:r>
            <w:r w:rsidRPr="0004546A">
              <w:t>.</w:t>
            </w:r>
            <w:r>
              <w:t>SE</w:t>
            </w:r>
            <w:r w:rsidRPr="0004546A">
              <w:t xml:space="preserve">.01 </w:t>
            </w:r>
            <w:r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14:paraId="3CCF283E" w14:textId="77777777" w:rsidR="00AD63B6" w:rsidRDefault="00BC3C00" w:rsidP="00A34D25">
          <w:pPr>
            <w:pStyle w:val="a7"/>
            <w:jc w:val="right"/>
            <w:rPr>
              <w:b/>
            </w:rPr>
          </w:pPr>
          <w:fldSimple w:instr="DOCPROPERTY  Classification  \* MERGEFORMAT">
            <w:r w:rsidR="001272F9">
              <w:rPr>
                <w:b/>
              </w:rPr>
              <w:t>Confidential</w:t>
            </w:r>
          </w:fldSimple>
        </w:p>
      </w:tc>
    </w:tr>
    <w:tr w:rsidR="00AD63B6" w14:paraId="7C95DFF5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1CDCEAD" w14:textId="77777777" w:rsidR="00AD63B6" w:rsidRPr="00932D17" w:rsidRDefault="0018241C" w:rsidP="00932D17">
          <w:pPr>
            <w:pStyle w:val="a7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BB9E253" w14:textId="77777777" w:rsidR="00AD63B6" w:rsidRPr="00932D17" w:rsidRDefault="0018241C" w:rsidP="00932D17">
          <w:pPr>
            <w:pStyle w:val="a7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14:paraId="628DA918" w14:textId="4DEF9474" w:rsidR="00AD63B6" w:rsidRPr="00D639FE" w:rsidRDefault="001272F9" w:rsidP="0052662C">
          <w:pPr>
            <w:pStyle w:val="a7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70E53">
            <w:rPr>
              <w:noProof/>
              <w:sz w:val="16"/>
              <w:szCs w:val="16"/>
            </w:rPr>
            <w:t>16-May-2021 17:06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23DE523C" w14:textId="77777777" w:rsidR="00AD63B6" w:rsidRPr="008D4230" w:rsidRDefault="0018241C" w:rsidP="0072682A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7440C"/>
    <w:multiLevelType w:val="hybridMultilevel"/>
    <w:tmpl w:val="631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20D1"/>
    <w:multiLevelType w:val="hybridMultilevel"/>
    <w:tmpl w:val="1B6676D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7E"/>
    <w:rsid w:val="00011C44"/>
    <w:rsid w:val="00015D9F"/>
    <w:rsid w:val="0006657E"/>
    <w:rsid w:val="00070E53"/>
    <w:rsid w:val="000A65A9"/>
    <w:rsid w:val="000C1FC1"/>
    <w:rsid w:val="001117DB"/>
    <w:rsid w:val="001272F9"/>
    <w:rsid w:val="00141CF9"/>
    <w:rsid w:val="00176AE4"/>
    <w:rsid w:val="0018241C"/>
    <w:rsid w:val="001872C4"/>
    <w:rsid w:val="001A5532"/>
    <w:rsid w:val="002426FB"/>
    <w:rsid w:val="00256B48"/>
    <w:rsid w:val="00263441"/>
    <w:rsid w:val="00285421"/>
    <w:rsid w:val="00313DDE"/>
    <w:rsid w:val="003314BD"/>
    <w:rsid w:val="00342A7B"/>
    <w:rsid w:val="003E1A3A"/>
    <w:rsid w:val="00424EA9"/>
    <w:rsid w:val="004479B2"/>
    <w:rsid w:val="00463AAD"/>
    <w:rsid w:val="00467BAC"/>
    <w:rsid w:val="00490198"/>
    <w:rsid w:val="004D382A"/>
    <w:rsid w:val="004F2BC8"/>
    <w:rsid w:val="00546CCC"/>
    <w:rsid w:val="005638F7"/>
    <w:rsid w:val="00587F0A"/>
    <w:rsid w:val="005B0B41"/>
    <w:rsid w:val="00690C7E"/>
    <w:rsid w:val="00712A25"/>
    <w:rsid w:val="00713B85"/>
    <w:rsid w:val="00715F22"/>
    <w:rsid w:val="007F12D3"/>
    <w:rsid w:val="007F16F2"/>
    <w:rsid w:val="008112B5"/>
    <w:rsid w:val="008A473B"/>
    <w:rsid w:val="008D4436"/>
    <w:rsid w:val="008D4C4C"/>
    <w:rsid w:val="00912036"/>
    <w:rsid w:val="009B2249"/>
    <w:rsid w:val="009D57F5"/>
    <w:rsid w:val="00A85637"/>
    <w:rsid w:val="00B45B14"/>
    <w:rsid w:val="00BA0630"/>
    <w:rsid w:val="00BC3C00"/>
    <w:rsid w:val="00C21047"/>
    <w:rsid w:val="00C25E6F"/>
    <w:rsid w:val="00C423A2"/>
    <w:rsid w:val="00CF3ADA"/>
    <w:rsid w:val="00D1752F"/>
    <w:rsid w:val="00D26099"/>
    <w:rsid w:val="00D9456B"/>
    <w:rsid w:val="00DC4092"/>
    <w:rsid w:val="00E46D91"/>
    <w:rsid w:val="00E7142D"/>
    <w:rsid w:val="00EB4CF8"/>
    <w:rsid w:val="00F84A61"/>
    <w:rsid w:val="00FA45F4"/>
    <w:rsid w:val="00FE6D1D"/>
    <w:rsid w:val="04C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7B3BB"/>
  <w15:chartTrackingRefBased/>
  <w15:docId w15:val="{8C105136-E45F-4C8C-BDF8-C69FD76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2F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72F9"/>
    <w:pPr>
      <w:keepLines/>
      <w:spacing w:after="120"/>
    </w:pPr>
  </w:style>
  <w:style w:type="character" w:customStyle="1" w:styleId="a4">
    <w:name w:val="Основной текст Знак"/>
    <w:basedOn w:val="a0"/>
    <w:link w:val="a3"/>
    <w:rsid w:val="001272F9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a"/>
    <w:rsid w:val="001272F9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5">
    <w:name w:val="footer"/>
    <w:basedOn w:val="a"/>
    <w:link w:val="a6"/>
    <w:rsid w:val="001272F9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rsid w:val="001272F9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basedOn w:val="a"/>
    <w:link w:val="a8"/>
    <w:rsid w:val="001272F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rsid w:val="001272F9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Subject">
    <w:name w:val="Title Subject"/>
    <w:basedOn w:val="a"/>
    <w:next w:val="a"/>
    <w:rsid w:val="001272F9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"/>
    <w:rsid w:val="001272F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1272F9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a9">
    <w:name w:val="List Paragraph"/>
    <w:basedOn w:val="a"/>
    <w:uiPriority w:val="34"/>
    <w:qFormat/>
    <w:rsid w:val="001272F9"/>
    <w:pPr>
      <w:ind w:left="72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html1/DTD/xhtml1-strict.dt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w3.org/TR/html4/strict.dtd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TR/xhtml11/DTD/xhtml11.dt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771</Words>
  <Characters>4396</Characters>
  <Application>Microsoft Office Word</Application>
  <DocSecurity>0</DocSecurity>
  <Lines>36</Lines>
  <Paragraphs>10</Paragraphs>
  <ScaleCrop>false</ScaleCrop>
  <Company>EPAM Systems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Korovkin</dc:creator>
  <cp:keywords/>
  <dc:description/>
  <cp:lastModifiedBy>Sadness Devy</cp:lastModifiedBy>
  <cp:revision>53</cp:revision>
  <dcterms:created xsi:type="dcterms:W3CDTF">2014-11-06T19:09:00Z</dcterms:created>
  <dcterms:modified xsi:type="dcterms:W3CDTF">2021-05-17T12:09:00Z</dcterms:modified>
</cp:coreProperties>
</file>