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14D08" w:rsidR="001272F9" w:rsidP="001272F9" w:rsidRDefault="001272F9" w14:paraId="672A6659" wp14:textId="77777777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xmlns:wp14="http://schemas.microsoft.com/office/word/2010/wordml" w:rsidRPr="00A64251" w:rsidR="001272F9" w:rsidTr="00CC3BB1" w14:paraId="06A83005" wp14:textId="77777777">
        <w:trPr>
          <w:trHeight w:val="443"/>
        </w:trPr>
        <w:tc>
          <w:tcPr>
            <w:tcW w:w="9468" w:type="dxa"/>
            <w:vAlign w:val="center"/>
          </w:tcPr>
          <w:p w:rsidRPr="008111CD" w:rsidR="001272F9" w:rsidP="00CC3BB1" w:rsidRDefault="001272F9" w14:paraId="3E8D130E" wp14:textId="77777777">
            <w:pPr>
              <w:pStyle w:val="CompanyName"/>
              <w:rPr>
                <w:lang w:val="de-DE"/>
              </w:rPr>
            </w:pPr>
            <w:r>
              <w:fldChar w:fldCharType="begin"/>
            </w:r>
            <w:r w:rsidRPr="008111CD">
              <w:rPr>
                <w:lang w:val="de-DE"/>
              </w:rPr>
              <w:instrText xml:space="preserve"> DOCPROPERTY  Company  \* MERGEFORMAT </w:instrText>
            </w:r>
            <w:r>
              <w:fldChar w:fldCharType="separate"/>
            </w:r>
            <w:r w:rsidRPr="008111CD">
              <w:rPr>
                <w:lang w:val="de-DE"/>
              </w:rPr>
              <w:t>EPAM Systems</w:t>
            </w:r>
            <w:r>
              <w:fldChar w:fldCharType="end"/>
            </w:r>
            <w:r w:rsidRPr="008111CD">
              <w:rPr>
                <w:lang w:val="de-DE"/>
              </w:rPr>
              <w:t xml:space="preserve">, CDP RU </w:t>
            </w:r>
            <w:proofErr w:type="spellStart"/>
            <w:r w:rsidRPr="008111CD">
              <w:rPr>
                <w:lang w:val="de-DE"/>
              </w:rPr>
              <w:t>Dep</w:t>
            </w:r>
            <w:proofErr w:type="spellEnd"/>
            <w:r w:rsidRPr="008111CD">
              <w:rPr>
                <w:lang w:val="de-DE"/>
              </w:rPr>
              <w:t>.</w:t>
            </w:r>
          </w:p>
        </w:tc>
      </w:tr>
      <w:tr xmlns:wp14="http://schemas.microsoft.com/office/word/2010/wordml" w:rsidRPr="00073768" w:rsidR="001272F9" w:rsidTr="00CC3BB1" w14:paraId="1EF7D732" wp14:textId="77777777">
        <w:trPr>
          <w:trHeight w:val="895"/>
        </w:trPr>
        <w:tc>
          <w:tcPr>
            <w:tcW w:w="9468" w:type="dxa"/>
          </w:tcPr>
          <w:p w:rsidRPr="00073768" w:rsidR="001272F9" w:rsidP="00CC3BB1" w:rsidRDefault="001272F9" w14:paraId="35F0B329" wp14:textId="77777777">
            <w:pPr>
              <w:pStyle w:val="TitleSubject"/>
              <w:pBdr>
                <w:bottom w:val="none" w:color="auto" w:sz="0" w:space="0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  <w:p w:rsidRPr="00073768" w:rsidR="001272F9" w:rsidP="00CC3BB1" w:rsidRDefault="001272F9" w14:paraId="0A37501D" wp14:textId="77777777"/>
          <w:p w:rsidRPr="00073768" w:rsidR="001272F9" w:rsidP="00CC3BB1" w:rsidRDefault="00680924" w14:paraId="2A115A2A" wp14:textId="77777777">
            <w:pPr>
              <w:pStyle w:val="TitleSubject"/>
              <w:pBdr>
                <w:bottom w:val="none" w:color="auto" w:sz="0" w:space="0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680924">
              <w:t>HTTP Protocol Theory</w:t>
            </w:r>
          </w:p>
        </w:tc>
      </w:tr>
    </w:tbl>
    <w:p xmlns:wp14="http://schemas.microsoft.com/office/word/2010/wordml" w:rsidRPr="00073768" w:rsidR="001272F9" w:rsidP="001272F9" w:rsidRDefault="001272F9" w14:paraId="5DAB6C7B" wp14:textId="77777777">
      <w:pPr>
        <w:pStyle w:val="TitleSubject"/>
        <w:pBdr>
          <w:bottom w:val="single" w:color="auto" w:sz="24" w:space="0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Pr="00073768" w:rsidR="001272F9" w:rsidP="001272F9" w:rsidRDefault="001272F9" w14:paraId="02EB378F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xmlns:wp14="http://schemas.microsoft.com/office/word/2010/wordml" w:rsidRPr="00073768" w:rsidR="001272F9" w:rsidTr="00CC3BB1" w14:paraId="3FC4C057" wp14:textId="77777777">
        <w:tc>
          <w:tcPr>
            <w:tcW w:w="93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723A3350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REVISION HISTORY</w:t>
            </w:r>
          </w:p>
        </w:tc>
      </w:tr>
      <w:tr xmlns:wp14="http://schemas.microsoft.com/office/word/2010/wordml" w:rsidRPr="00073768" w:rsidR="001272F9" w:rsidTr="00CC3BB1" w14:paraId="2AB6777E" wp14:textId="77777777">
        <w:trPr>
          <w:trHeight w:val="180"/>
        </w:trPr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073768" w:rsidR="001272F9" w:rsidP="00CC3BB1" w:rsidRDefault="001272F9" w14:paraId="3F48CAA8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0834B37B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1C7DF0E4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491072FA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0FEA2CF8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Approved</w:t>
            </w:r>
          </w:p>
        </w:tc>
      </w:tr>
      <w:tr xmlns:wp14="http://schemas.microsoft.com/office/word/2010/wordml" w:rsidRPr="00114D08" w:rsidR="001272F9" w:rsidTr="00CC3BB1" w14:paraId="0EC58D63" wp14:textId="77777777">
        <w:trPr>
          <w:trHeight w:val="180"/>
        </w:trPr>
        <w:tc>
          <w:tcPr>
            <w:tcW w:w="851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14D08" w:rsidR="001272F9" w:rsidP="00CC3BB1" w:rsidRDefault="001272F9" w14:paraId="6A05A809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5A39BBE3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41C8F396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72A3D3EC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0D909AED" wp14:textId="77777777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43C58A28" wp14:textId="77777777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xmlns:wp14="http://schemas.microsoft.com/office/word/2010/wordml" w:rsidRPr="00114D08" w:rsidR="001272F9" w:rsidTr="00CC3BB1" w14:paraId="5CE9B4FC" wp14:textId="77777777"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013EDAA3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0C6F29" w:rsidR="001272F9" w:rsidP="00CC3BB1" w:rsidRDefault="001272F9" w14:paraId="6574192F" wp14:textId="77777777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073768" w:rsidR="001272F9" w:rsidP="00CC3BB1" w:rsidRDefault="001272F9" w14:paraId="0D0B940D" wp14:textId="77777777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1758923F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>25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>
              <w:rPr>
                <w:rFonts w:cs="Arial"/>
                <w:sz w:val="16"/>
                <w:szCs w:val="16"/>
                <w:lang w:val="ru-RU"/>
              </w:rPr>
              <w:t>.2014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0E27B00A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60061E4C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xmlns:wp14="http://schemas.microsoft.com/office/word/2010/wordml" w:rsidRPr="00114D08" w:rsidR="001272F9" w:rsidTr="00CC3BB1" w14:paraId="44EAFD9C" wp14:textId="77777777"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4B94D5A5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3DEEC669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3656B9AB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45FB0818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049F31CB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53128261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xmlns:wp14="http://schemas.microsoft.com/office/word/2010/wordml" w:rsidR="001272F9" w:rsidP="001272F9" w:rsidRDefault="001272F9" w14:paraId="62486C05" wp14:textId="77777777">
      <w:pPr>
        <w:pStyle w:val="BodyText"/>
        <w:rPr>
          <w:lang w:val="ru-RU"/>
        </w:rPr>
      </w:pPr>
      <w:bookmarkStart w:name="_Toc456598587" w:id="0"/>
      <w:bookmarkStart w:name="_Toc456600918" w:id="1"/>
      <w:bookmarkStart w:name="_Toc2484421" w:id="2"/>
      <w:bookmarkStart w:name="_Toc4475558" w:id="3"/>
    </w:p>
    <w:p xmlns:wp14="http://schemas.microsoft.com/office/word/2010/wordml" w:rsidRPr="00BA0630" w:rsidR="001272F9" w:rsidP="001272F9" w:rsidRDefault="001272F9" w14:paraId="611584D8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 w:rsidRPr="00BA0630">
        <w:br w:type="page"/>
      </w:r>
      <w:bookmarkEnd w:id="0"/>
      <w:bookmarkEnd w:id="1"/>
      <w:bookmarkEnd w:id="2"/>
      <w:bookmarkEnd w:id="3"/>
      <w:r>
        <w:rPr>
          <w:b/>
        </w:rPr>
        <w:lastRenderedPageBreak/>
        <w:t>Name</w:t>
      </w:r>
      <w:r w:rsidRPr="00BA0630">
        <w:rPr>
          <w:b/>
        </w:rPr>
        <w:t>:</w:t>
      </w:r>
      <w:r w:rsidRPr="00BA0630">
        <w:t xml:space="preserve"> _______________________________________________________________________________________</w:t>
      </w:r>
    </w:p>
    <w:p xmlns:wp14="http://schemas.microsoft.com/office/word/2010/wordml" w:rsidR="0088608B" w:rsidP="0088608B" w:rsidRDefault="0088608B" w14:paraId="4101652C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b/>
        </w:rPr>
      </w:pPr>
    </w:p>
    <w:p xmlns:wp14="http://schemas.microsoft.com/office/word/2010/wordml" w:rsidRPr="0088608B" w:rsidR="0088608B" w:rsidP="0088608B" w:rsidRDefault="0088608B" w14:paraId="5194B945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>Question</w:t>
      </w:r>
      <w:r w:rsidRPr="00BA0630">
        <w:rPr>
          <w:b/>
        </w:rPr>
        <w:t xml:space="preserve"> </w:t>
      </w:r>
      <w:r>
        <w:rPr>
          <w:b/>
          <w:lang w:val="ru-RU"/>
        </w:rPr>
        <w:t>0</w:t>
      </w:r>
      <w:r w:rsidRPr="00BA0630">
        <w:rPr>
          <w:b/>
        </w:rPr>
        <w:t>.</w:t>
      </w:r>
      <w:r w:rsidRPr="00BA0630">
        <w:t xml:space="preserve"> </w:t>
      </w:r>
      <w:r>
        <w:rPr>
          <w:lang w:val="ru-RU"/>
        </w:rPr>
        <w:t>Что</w:t>
      </w:r>
      <w:r w:rsidRPr="00F35D22">
        <w:t xml:space="preserve"> </w:t>
      </w:r>
      <w:r>
        <w:rPr>
          <w:lang w:val="ru-RU"/>
        </w:rPr>
        <w:t xml:space="preserve">такое </w:t>
      </w:r>
      <w:r>
        <w:t>HTTP?</w:t>
      </w:r>
    </w:p>
    <w:p xmlns:wp14="http://schemas.microsoft.com/office/word/2010/wordml" w:rsidRPr="005B131F" w:rsidR="0088608B" w:rsidP="2764565C" w:rsidRDefault="0088608B" w14:paraId="1D8568D8" wp14:textId="76AC93A6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b w:val="0"/>
          <w:bCs w:val="0"/>
          <w:color w:val="auto"/>
          <w:u w:val="single"/>
        </w:rPr>
        <w:t>Answer</w:t>
      </w:r>
      <w:r w:rsidRPr="2764565C" w:rsidR="2764565C">
        <w:rPr>
          <w:b w:val="0"/>
          <w:bCs w:val="0"/>
          <w:color w:val="auto"/>
          <w:u w:val="single"/>
          <w:lang w:val="ru-RU"/>
        </w:rPr>
        <w:t xml:space="preserve">: 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HTTP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— </w:t>
      </w:r>
      <w:hyperlink r:id="Rc59ab49da8e340eb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протокол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</w:t>
      </w:r>
      <w:hyperlink r:id="Rf9a1122c18444981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прикладного уровня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передачи данных, изначально — в виде гипертекстовых документов в формате </w:t>
      </w:r>
      <w:hyperlink r:id="Rbb438891df5c4990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HTML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, в настоящее время используется для передачи произвольных данных.</w:t>
      </w:r>
    </w:p>
    <w:p xmlns:wp14="http://schemas.microsoft.com/office/word/2010/wordml" w:rsidRPr="005B131F" w:rsidR="0088608B" w:rsidP="2764565C" w:rsidRDefault="0088608B" w14:paraId="1DCA07A5" wp14:textId="3820AA02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Pr="2764565C" w:rsidR="2764565C">
        <w:rPr>
          <w:lang w:val="ru-RU"/>
        </w:rPr>
        <w:t>_____________________________________________________________________________________________</w:t>
      </w:r>
    </w:p>
    <w:p xmlns:wp14="http://schemas.microsoft.com/office/word/2010/wordml" w:rsidRPr="005B131F" w:rsidR="0088608B" w:rsidP="0088608B" w:rsidRDefault="0088608B" w14:paraId="3919FD23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 w:rsidRPr="005B131F">
        <w:rPr>
          <w:lang w:val="ru-RU"/>
        </w:rPr>
        <w:t>_____________________________________________________________________________________________</w:t>
      </w:r>
    </w:p>
    <w:p xmlns:wp14="http://schemas.microsoft.com/office/word/2010/wordml" w:rsidR="0088608B" w:rsidP="00F35D22" w:rsidRDefault="0088608B" w14:paraId="4B99056E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b/>
        </w:rPr>
      </w:pPr>
    </w:p>
    <w:p xmlns:wp14="http://schemas.microsoft.com/office/word/2010/wordml" w:rsidRPr="00F35D22" w:rsidR="00E7142D" w:rsidP="00F35D22" w:rsidRDefault="00E7142D" w14:paraId="1651869B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>Question</w:t>
      </w:r>
      <w:r w:rsidRPr="00BA0630">
        <w:rPr>
          <w:b/>
        </w:rPr>
        <w:t xml:space="preserve"> 1.</w:t>
      </w:r>
      <w:r w:rsidRPr="00BA0630">
        <w:t xml:space="preserve"> </w:t>
      </w:r>
      <w:r w:rsidR="00F35D22">
        <w:rPr>
          <w:lang w:val="ru-RU"/>
        </w:rPr>
        <w:t>Что</w:t>
      </w:r>
      <w:r w:rsidRPr="00F35D22" w:rsidR="00F35D22">
        <w:t xml:space="preserve"> </w:t>
      </w:r>
      <w:r w:rsidR="00166E8A">
        <w:rPr>
          <w:lang w:val="ru-RU"/>
        </w:rPr>
        <w:t>о</w:t>
      </w:r>
      <w:r w:rsidR="00F35D22">
        <w:rPr>
          <w:lang w:val="ru-RU"/>
        </w:rPr>
        <w:t>значает</w:t>
      </w:r>
      <w:r w:rsidRPr="00F35D22" w:rsidR="00F35D22">
        <w:t xml:space="preserve"> </w:t>
      </w:r>
      <w:r w:rsidR="00F35D22">
        <w:t>Request header</w:t>
      </w:r>
      <w:r w:rsidRPr="00491464" w:rsidR="00CC7841">
        <w:t>:</w:t>
      </w:r>
      <w:r w:rsidR="00F35D22">
        <w:t xml:space="preserve"> Connection</w:t>
      </w:r>
      <w:r w:rsidRPr="00491464" w:rsidR="00166E8A">
        <w:t xml:space="preserve"> </w:t>
      </w:r>
      <w:r w:rsidR="00F35D22">
        <w:t>Keep-Alive</w:t>
      </w:r>
    </w:p>
    <w:p xmlns:wp14="http://schemas.microsoft.com/office/word/2010/wordml" w:rsidRPr="005B131F" w:rsidR="00E7142D" w:rsidP="2764565C" w:rsidRDefault="00E7142D" w14:paraId="073EE0E8" wp14:textId="171B4BCD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  <w:proofErr w:type="spellStart"/>
      <w:r w:rsidRPr="2764565C" w:rsidR="2764565C">
        <w:rPr>
          <w:u w:val="single"/>
          <w:lang w:val="ru-RU"/>
        </w:rPr>
        <w:t>Keep-Alive</w:t>
      </w:r>
      <w:proofErr w:type="spellEnd"/>
      <w:r w:rsidRPr="2764565C" w:rsidR="2764565C">
        <w:rPr>
          <w:u w:val="single"/>
          <w:lang w:val="ru-RU"/>
        </w:rPr>
        <w:t xml:space="preserve"> - время, в течении которого может быть открыто соединение.</w:t>
      </w:r>
    </w:p>
    <w:p xmlns:wp14="http://schemas.microsoft.com/office/word/2010/wordml" w:rsidRPr="005B131F" w:rsidR="00E7142D" w:rsidP="00E7142D" w:rsidRDefault="00E7142D" w14:paraId="36D28804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 w:rsidRPr="005B131F">
        <w:rPr>
          <w:lang w:val="ru-RU"/>
        </w:rPr>
        <w:t>_____________________________________________________________________________________________</w:t>
      </w:r>
    </w:p>
    <w:p xmlns:wp14="http://schemas.microsoft.com/office/word/2010/wordml" w:rsidRPr="005B131F" w:rsidR="00E7142D" w:rsidP="00E7142D" w:rsidRDefault="00E7142D" w14:paraId="6EB1B8D5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 w:rsidRPr="005B131F">
        <w:rPr>
          <w:lang w:val="ru-RU"/>
        </w:rPr>
        <w:t>_____________________________________________________________________________________________</w:t>
      </w:r>
    </w:p>
    <w:p xmlns:wp14="http://schemas.microsoft.com/office/word/2010/wordml" w:rsidRPr="005B131F" w:rsidR="00E7142D" w:rsidP="00E7142D" w:rsidRDefault="00E7142D" w14:paraId="2C5B6D0B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 w:rsidRPr="005B131F">
        <w:rPr>
          <w:lang w:val="ru-RU"/>
        </w:rPr>
        <w:t>_____________________________________________________________________________________________</w:t>
      </w:r>
    </w:p>
    <w:p xmlns:wp14="http://schemas.microsoft.com/office/word/2010/wordml" w:rsidRPr="005B131F" w:rsidR="00E7142D" w:rsidP="00E7142D" w:rsidRDefault="00E7142D" w14:paraId="67D9A8DE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 w:rsidRPr="005B131F">
        <w:rPr>
          <w:lang w:val="ru-RU"/>
        </w:rPr>
        <w:t>_____________________________________________________________________________________________</w:t>
      </w:r>
    </w:p>
    <w:p xmlns:wp14="http://schemas.microsoft.com/office/word/2010/wordml" w:rsidR="007A6B85" w:rsidP="00E7142D" w:rsidRDefault="007A6B85" w14:paraId="1299C43A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b/>
        </w:rPr>
      </w:pPr>
    </w:p>
    <w:p xmlns:wp14="http://schemas.microsoft.com/office/word/2010/wordml" w:rsidRPr="00916F92" w:rsidR="00E7142D" w:rsidP="00E7142D" w:rsidRDefault="00E7142D" w14:paraId="6A511BEF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423A2">
        <w:rPr>
          <w:b/>
          <w:lang w:val="ru-RU"/>
        </w:rPr>
        <w:t xml:space="preserve"> 2.</w:t>
      </w:r>
      <w:r w:rsidRPr="00C423A2">
        <w:rPr>
          <w:lang w:val="ru-RU"/>
        </w:rPr>
        <w:t xml:space="preserve"> </w:t>
      </w:r>
      <w:r w:rsidR="00916F92">
        <w:rPr>
          <w:lang w:val="ru-RU"/>
        </w:rPr>
        <w:t xml:space="preserve">О чем информируют ответы от сервера с кодами </w:t>
      </w:r>
      <w:r w:rsidRPr="00916F92" w:rsidR="00916F92">
        <w:rPr>
          <w:lang w:val="ru-RU"/>
        </w:rPr>
        <w:t>1</w:t>
      </w:r>
      <w:r w:rsidR="00916F92">
        <w:t>xx</w:t>
      </w:r>
      <w:r w:rsidRPr="00916F92" w:rsidR="00916F92">
        <w:rPr>
          <w:lang w:val="ru-RU"/>
        </w:rPr>
        <w:t>, 2</w:t>
      </w:r>
      <w:r w:rsidR="00916F92">
        <w:t>xx</w:t>
      </w:r>
      <w:r w:rsidRPr="00916F92" w:rsidR="00916F92">
        <w:rPr>
          <w:lang w:val="ru-RU"/>
        </w:rPr>
        <w:t>, 3</w:t>
      </w:r>
      <w:r w:rsidR="00916F92">
        <w:t>xx</w:t>
      </w:r>
      <w:r w:rsidRPr="00916F92" w:rsidR="00916F92">
        <w:rPr>
          <w:lang w:val="ru-RU"/>
        </w:rPr>
        <w:t>, 4</w:t>
      </w:r>
      <w:r w:rsidR="00916F92">
        <w:t>xx</w:t>
      </w:r>
      <w:r w:rsidRPr="00916F92" w:rsidR="00916F92">
        <w:rPr>
          <w:lang w:val="ru-RU"/>
        </w:rPr>
        <w:t>, 5</w:t>
      </w:r>
      <w:r w:rsidR="00916F92">
        <w:t>xx</w:t>
      </w:r>
      <w:r w:rsidRPr="00AB73D6" w:rsidR="00AB73D6">
        <w:rPr>
          <w:lang w:val="ru-RU"/>
        </w:rPr>
        <w:t>?</w:t>
      </w:r>
    </w:p>
    <w:p xmlns:wp14="http://schemas.microsoft.com/office/word/2010/wordml" w:rsidRPr="00FA45F4" w:rsidR="001272F9" w:rsidP="2764565C" w:rsidRDefault="001272F9" w14:paraId="1061F8FC" wp14:textId="2E0102CA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xmlns:wp14="http://schemas.microsoft.com/office/word/2010/wordml" w:rsidRPr="00FA45F4" w:rsidR="001272F9" w:rsidP="2764565C" w:rsidRDefault="001272F9" w14:paraId="3C010ECD" wp14:textId="56D2519C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1xx - информирование о процессе передачи.</w:t>
      </w:r>
    </w:p>
    <w:p xmlns:wp14="http://schemas.microsoft.com/office/word/2010/wordml" w:rsidRPr="00FA45F4" w:rsidR="001272F9" w:rsidP="2764565C" w:rsidRDefault="001272F9" w14:paraId="63650A24" wp14:textId="45B8CAA2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2xx - информирование о случаях успешного принятия обработки запроса клиента.</w:t>
      </w:r>
    </w:p>
    <w:p xmlns:wp14="http://schemas.microsoft.com/office/word/2010/wordml" w:rsidRPr="00FA45F4" w:rsidR="001272F9" w:rsidP="2764565C" w:rsidRDefault="001272F9" w14:paraId="615FA969" wp14:textId="607ABFF9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3xx - информирование клиента, что для успешного выполнения операции необходимо сделать другой запрос</w:t>
      </w:r>
      <w:r w:rsidRPr="2764565C" w:rsidR="2764565C">
        <w:rPr>
          <w:lang w:val="ru-RU"/>
        </w:rPr>
        <w:t xml:space="preserve"> </w:t>
      </w:r>
    </w:p>
    <w:p xmlns:wp14="http://schemas.microsoft.com/office/word/2010/wordml" w:rsidRPr="00FA45F4" w:rsidR="001272F9" w:rsidP="2764565C" w:rsidRDefault="001272F9" w14:paraId="7C6B513A" wp14:textId="4CF6CF8E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 xml:space="preserve">(как правило </w:t>
      </w:r>
      <w:proofErr w:type="gramStart"/>
      <w:r w:rsidRPr="2764565C" w:rsidR="2764565C">
        <w:rPr>
          <w:u w:val="single"/>
          <w:lang w:val="ru-RU"/>
        </w:rPr>
        <w:t>по другому</w:t>
      </w:r>
      <w:proofErr w:type="gramEnd"/>
      <w:r w:rsidRPr="2764565C" w:rsidR="2764565C">
        <w:rPr>
          <w:u w:val="single"/>
          <w:lang w:val="ru-RU"/>
        </w:rPr>
        <w:t xml:space="preserve"> URI).</w:t>
      </w:r>
    </w:p>
    <w:p xmlns:wp14="http://schemas.microsoft.com/office/word/2010/wordml" w:rsidRPr="00FA45F4" w:rsidR="001272F9" w:rsidP="2764565C" w:rsidRDefault="001272F9" w14:paraId="6A333E0D" wp14:textId="10446882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4xx - указание ошибок со стороны клиента.</w:t>
      </w:r>
    </w:p>
    <w:p xmlns:wp14="http://schemas.microsoft.com/office/word/2010/wordml" w:rsidRPr="00FA45F4" w:rsidR="001272F9" w:rsidP="2764565C" w:rsidRDefault="001272F9" w14:paraId="4DDBEF00" wp14:textId="0740AD3C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 xml:space="preserve">5xx </w:t>
      </w:r>
      <w:proofErr w:type="gramStart"/>
      <w:r w:rsidRPr="2764565C" w:rsidR="2764565C">
        <w:rPr>
          <w:u w:val="single"/>
          <w:lang w:val="ru-RU"/>
        </w:rPr>
        <w:t>-  информирование</w:t>
      </w:r>
      <w:proofErr w:type="gramEnd"/>
      <w:r w:rsidRPr="2764565C" w:rsidR="2764565C">
        <w:rPr>
          <w:u w:val="single"/>
          <w:lang w:val="ru-RU"/>
        </w:rPr>
        <w:t xml:space="preserve"> о случаях неудачного выполнения операции по вине сервера.</w:t>
      </w:r>
    </w:p>
    <w:p xmlns:wp14="http://schemas.microsoft.com/office/word/2010/wordml" w:rsidRPr="002B5A23" w:rsidR="001272F9" w:rsidP="2764565C" w:rsidRDefault="001272F9" w14:paraId="33AA17F8" wp14:textId="29C74F6B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b w:val="1"/>
          <w:bCs w:val="1"/>
        </w:rPr>
      </w:pPr>
    </w:p>
    <w:p xmlns:wp14="http://schemas.microsoft.com/office/word/2010/wordml" w:rsidRPr="002B5A23" w:rsidR="001272F9" w:rsidP="2764565C" w:rsidRDefault="001272F9" w14:paraId="4B3AA7B5" wp14:textId="30F96512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Pr="2764565C" w:rsidR="2764565C">
        <w:rPr>
          <w:b w:val="1"/>
          <w:bCs w:val="1"/>
        </w:rPr>
        <w:t>Question</w:t>
      </w:r>
      <w:r w:rsidRPr="2764565C" w:rsidR="2764565C">
        <w:rPr>
          <w:b w:val="1"/>
          <w:bCs w:val="1"/>
          <w:lang w:val="ru-RU"/>
        </w:rPr>
        <w:t xml:space="preserve"> 3.</w:t>
      </w:r>
      <w:r w:rsidRPr="2764565C" w:rsidR="2764565C">
        <w:rPr>
          <w:lang w:val="ru-RU"/>
        </w:rPr>
        <w:t xml:space="preserve"> В чем основное отличие методов </w:t>
      </w:r>
      <w:r w:rsidR="2764565C">
        <w:rPr/>
        <w:t>POST</w:t>
      </w:r>
      <w:r w:rsidRPr="2764565C" w:rsidR="2764565C">
        <w:rPr>
          <w:lang w:val="ru-RU"/>
        </w:rPr>
        <w:t xml:space="preserve"> и </w:t>
      </w:r>
      <w:r w:rsidR="2764565C">
        <w:rPr/>
        <w:t>GET</w:t>
      </w:r>
      <w:r w:rsidRPr="2764565C" w:rsidR="2764565C">
        <w:rPr>
          <w:lang w:val="ru-RU"/>
        </w:rPr>
        <w:t>?</w:t>
      </w:r>
    </w:p>
    <w:p w:rsidR="2764565C" w:rsidP="2764565C" w:rsidRDefault="2764565C" w14:paraId="64FFB3BA" w14:textId="16BC0B5D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В отличие от метода </w:t>
      </w:r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GET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, метод </w:t>
      </w:r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POST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 не считается идемпотентным</w:t>
      </w:r>
      <w:hyperlink w:anchor="cite_note-http-spec-methods-2" r:id="Rf469d8eb2dc34742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16"/>
            <w:szCs w:val="16"/>
            <w:u w:val="single"/>
            <w:vertAlign w:val="superscript"/>
            <w:lang w:val="ru-RU"/>
          </w:rPr>
          <w:t>[2]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, то есть многократное повторение одних и тех же запросов </w:t>
      </w:r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POST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 может возвращать разные результаты (например, после каждой отправки комментария будет появляться очередная копия этого комментария).</w:t>
      </w:r>
    </w:p>
    <w:p w:rsidR="2764565C" w:rsidP="2764565C" w:rsidRDefault="2764565C" w14:paraId="665700AE" w14:textId="2302E5D6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POST - неограниченное количество данных (шифрование).</w:t>
      </w:r>
    </w:p>
    <w:p w:rsidR="2764565C" w:rsidP="2764565C" w:rsidRDefault="2764565C" w14:paraId="41CA3370" w14:textId="5330BB0A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GET - ограниченное количество параметров (параметры находя в строке URI в не шифрованном виде).</w:t>
      </w:r>
    </w:p>
    <w:p w:rsidR="2764565C" w:rsidP="2764565C" w:rsidRDefault="2764565C" w14:paraId="33263F23" w14:textId="61B94615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0"/>
          <w:szCs w:val="20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Сообщение ответа сервера на выполнение метода </w:t>
      </w:r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POST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 не кэшируется.</w:t>
      </w:r>
    </w:p>
    <w:p w:rsidR="2764565C" w:rsidP="2764565C" w:rsidRDefault="2764565C" w14:paraId="7460C5CF" w14:textId="10F5E5E0">
      <w:pPr>
        <w:shd w:val="clear" w:color="auto" w:fill="FFFFFF" w:themeFill="background1"/>
        <w:spacing w:beforeAutospacing="on" w:afterAutospacing="on" w:line="240" w:lineRule="auto"/>
        <w:rPr>
          <w:b w:val="1"/>
          <w:bCs w:val="1"/>
        </w:rPr>
      </w:pPr>
    </w:p>
    <w:p xmlns:wp14="http://schemas.microsoft.com/office/word/2010/wordml" w:rsidRPr="007066B4" w:rsidR="001272F9" w:rsidP="001272F9" w:rsidRDefault="001272F9" w14:paraId="37C6A099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423A2">
        <w:rPr>
          <w:b/>
          <w:lang w:val="ru-RU"/>
        </w:rPr>
        <w:t xml:space="preserve"> </w:t>
      </w:r>
      <w:r w:rsidRPr="00C423A2" w:rsidR="00E7142D">
        <w:rPr>
          <w:b/>
          <w:lang w:val="ru-RU"/>
        </w:rPr>
        <w:t>4</w:t>
      </w:r>
      <w:r w:rsidRPr="00C423A2">
        <w:rPr>
          <w:b/>
          <w:lang w:val="ru-RU"/>
        </w:rPr>
        <w:t xml:space="preserve">. </w:t>
      </w:r>
      <w:r w:rsidR="007066B4">
        <w:rPr>
          <w:lang w:val="ru-RU"/>
        </w:rPr>
        <w:t xml:space="preserve">В чем особенность запроса </w:t>
      </w:r>
      <w:r w:rsidR="007066B4">
        <w:t>HEAD</w:t>
      </w:r>
      <w:r w:rsidRPr="007066B4" w:rsidR="007066B4">
        <w:rPr>
          <w:lang w:val="ru-RU"/>
        </w:rPr>
        <w:t xml:space="preserve"> </w:t>
      </w:r>
      <w:r w:rsidR="007066B4">
        <w:rPr>
          <w:lang w:val="ru-RU"/>
        </w:rPr>
        <w:t>и для каких целей он служит?</w:t>
      </w:r>
    </w:p>
    <w:p xmlns:wp14="http://schemas.microsoft.com/office/word/2010/wordml" w:rsidRPr="00C21047" w:rsidR="001272F9" w:rsidP="2764565C" w:rsidRDefault="001272F9" w14:paraId="2A954C23" wp14:textId="26A09E0B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xmlns:wp14="http://schemas.microsoft.com/office/word/2010/wordml" w:rsidRPr="00C21047" w:rsidR="001272F9" w:rsidP="2764565C" w:rsidRDefault="001272F9" w14:paraId="4A907AC2" wp14:textId="5F93E50B">
      <w:pPr>
        <w:widowControl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Аналогичен методу </w:t>
      </w:r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GET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, за исключением того, что в ответе сервера отсутствует тело. Запрос </w:t>
      </w:r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HEAD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обычно применяется для извлечения </w:t>
      </w:r>
      <w:hyperlink r:id="Re6bd0f380d3a4de6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метаданных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, проверки наличия ресурса (</w:t>
      </w:r>
      <w:hyperlink r:id="R4540c931e1ff4b06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валидация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URL) и чтобы узнать, не изменился ли он с момента последнего обращения.</w:t>
      </w:r>
    </w:p>
    <w:p xmlns:wp14="http://schemas.microsoft.com/office/word/2010/wordml" w:rsidRPr="00C21047" w:rsidR="001272F9" w:rsidP="2764565C" w:rsidRDefault="001272F9" w14:paraId="3CF2D8B6" wp14:textId="070F7F48">
      <w:pPr>
        <w:widowControl/>
        <w:spacing w:before="100" w:beforeAutospacing="1" w:after="100" w:afterAutospacing="1" w:line="240" w:lineRule="auto"/>
        <w:jc w:val="both"/>
        <w:rPr>
          <w:color w:val="auto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Заголовки ответа могут кэшироваться. При несовпадении </w:t>
      </w:r>
      <w:hyperlink r:id="R5cee3d4dbf31460c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метаданных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ресурса с соответствующей информацией в кэше — копия ресурса помечается как устаревшая.</w:t>
      </w:r>
      <w:r w:rsidRPr="2764565C" w:rsidR="2764565C">
        <w:rPr>
          <w:color w:val="auto"/>
          <w:lang w:val="ru-RU"/>
        </w:rPr>
        <w:t xml:space="preserve"> </w:t>
      </w:r>
    </w:p>
    <w:p w:rsidR="2764565C" w:rsidP="2764565C" w:rsidRDefault="2764565C" w14:paraId="030A29E8" w14:textId="07AD3038">
      <w:pPr>
        <w:shd w:val="clear" w:color="auto" w:fill="FFFFFF" w:themeFill="background1"/>
        <w:spacing w:beforeAutospacing="on" w:afterAutospacing="on" w:line="240" w:lineRule="auto"/>
        <w:rPr>
          <w:b w:val="1"/>
          <w:bCs w:val="1"/>
        </w:rPr>
      </w:pPr>
    </w:p>
    <w:p xmlns:wp14="http://schemas.microsoft.com/office/word/2010/wordml" w:rsidRPr="00A8153E" w:rsidR="001272F9" w:rsidP="001272F9" w:rsidRDefault="001272F9" w14:paraId="2990A073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 w:rsidRPr="00C21047" w:rsidR="00E7142D">
        <w:rPr>
          <w:b/>
          <w:lang w:val="ru-RU"/>
        </w:rPr>
        <w:t>5</w:t>
      </w:r>
      <w:r w:rsidRPr="00C21047">
        <w:rPr>
          <w:b/>
          <w:lang w:val="ru-RU"/>
        </w:rPr>
        <w:t xml:space="preserve">. </w:t>
      </w:r>
      <w:r w:rsidR="00A8153E">
        <w:rPr>
          <w:lang w:val="ru-RU"/>
        </w:rPr>
        <w:t>Вы запрашиваете</w:t>
      </w:r>
      <w:r w:rsidRPr="00A8153E" w:rsidR="00A8153E">
        <w:rPr>
          <w:lang w:val="ru-RU"/>
        </w:rPr>
        <w:t xml:space="preserve"> </w:t>
      </w:r>
      <w:r w:rsidR="00A8153E">
        <w:rPr>
          <w:lang w:val="ru-RU"/>
        </w:rPr>
        <w:t xml:space="preserve">изображение в формате </w:t>
      </w:r>
      <w:r w:rsidR="00A8153E">
        <w:t>gif</w:t>
      </w:r>
      <w:r w:rsidR="00A8153E">
        <w:rPr>
          <w:lang w:val="ru-RU"/>
        </w:rPr>
        <w:t xml:space="preserve">. Браузер отображает не изображение, а выводит текстовое содержание </w:t>
      </w:r>
      <w:r w:rsidR="00A8153E">
        <w:t>gif</w:t>
      </w:r>
      <w:r w:rsidRPr="00A8153E" w:rsidR="00A8153E">
        <w:rPr>
          <w:lang w:val="ru-RU"/>
        </w:rPr>
        <w:t>-</w:t>
      </w:r>
      <w:r w:rsidR="00A8153E">
        <w:rPr>
          <w:lang w:val="ru-RU"/>
        </w:rPr>
        <w:t>файла</w:t>
      </w:r>
      <w:r w:rsidRPr="00A8153E" w:rsidR="00A8153E">
        <w:rPr>
          <w:lang w:val="ru-RU"/>
        </w:rPr>
        <w:t xml:space="preserve">. </w:t>
      </w:r>
      <w:r w:rsidR="00A8153E">
        <w:rPr>
          <w:lang w:val="ru-RU"/>
        </w:rPr>
        <w:t>В чем может быть проблема?</w:t>
      </w:r>
      <w:r w:rsidR="00C965BC">
        <w:rPr>
          <w:lang w:val="ru-RU"/>
        </w:rPr>
        <w:t xml:space="preserve"> Как можно исправить на клиенте, если нет доступа к серверу?</w:t>
      </w:r>
    </w:p>
    <w:p xmlns:wp14="http://schemas.microsoft.com/office/word/2010/wordml" w:rsidR="007A6B85" w:rsidP="2764565C" w:rsidRDefault="007A6B85" w14:paraId="324AFBA6" wp14:textId="0E90CC0E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2764565C">
        <w:rPr/>
        <w:t xml:space="preserve">Answer: </w:t>
      </w:r>
    </w:p>
    <w:p xmlns:wp14="http://schemas.microsoft.com/office/word/2010/wordml" w:rsidR="007A6B85" w:rsidP="2764565C" w:rsidRDefault="007A6B85" w14:paraId="20C500F2" wp14:textId="3A49B35B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</w:rPr>
      </w:pPr>
      <w:r w:rsidRPr="2764565C" w:rsidR="2764565C">
        <w:rPr>
          <w:u w:val="single"/>
        </w:rPr>
        <w:t>HTTP Request Content-Type: text/html.</w:t>
      </w:r>
      <w:r w:rsidR="2764565C">
        <w:rPr/>
        <w:t xml:space="preserve"> </w:t>
      </w:r>
    </w:p>
    <w:p xmlns:wp14="http://schemas.microsoft.com/office/word/2010/wordml" w:rsidR="007A6B85" w:rsidP="2764565C" w:rsidRDefault="007A6B85" w14:paraId="6541B261" wp14:textId="18414304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0"/>
          <w:szCs w:val="20"/>
          <w:u w:val="single"/>
        </w:rPr>
      </w:pP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На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клиенте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можно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исправить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созданием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нового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файла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>формата</w:t>
      </w:r>
      <w:proofErr w:type="spellEnd"/>
      <w:r w:rsidRPr="2764565C" w:rsidR="2764565C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gif.</w:t>
      </w:r>
    </w:p>
    <w:p xmlns:wp14="http://schemas.microsoft.com/office/word/2010/wordml" w:rsidR="007A6B85" w:rsidP="2764565C" w:rsidRDefault="007A6B85" w14:paraId="0FB78278" wp14:textId="08AE1BF2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Pr="00ED2075" w:rsidR="00C423A2" w:rsidP="00C423A2" w:rsidRDefault="00C423A2" w14:paraId="1349DBC7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423A2">
        <w:rPr>
          <w:b/>
        </w:rPr>
        <w:t xml:space="preserve"> 6. </w:t>
      </w:r>
      <w:r w:rsidRPr="00ED2075" w:rsidR="00ED2075">
        <w:rPr>
          <w:lang w:val="ru-RU"/>
        </w:rPr>
        <w:t>Что</w:t>
      </w:r>
      <w:r w:rsidRPr="005B131F" w:rsidR="00ED2075">
        <w:t xml:space="preserve"> </w:t>
      </w:r>
      <w:r w:rsidR="00ED2075">
        <w:rPr>
          <w:lang w:val="ru-RU"/>
        </w:rPr>
        <w:t>такое</w:t>
      </w:r>
      <w:r w:rsidRPr="005B131F" w:rsidR="00ED2075">
        <w:t xml:space="preserve"> </w:t>
      </w:r>
      <w:r w:rsidR="00ED2075">
        <w:t>cookie</w:t>
      </w:r>
      <w:r w:rsidRPr="005B131F" w:rsidR="00ED2075">
        <w:t xml:space="preserve">? </w:t>
      </w:r>
      <w:r w:rsidR="00ED2075">
        <w:rPr>
          <w:lang w:val="ru-RU"/>
        </w:rPr>
        <w:t>Какие ограничения и минусы использования?</w:t>
      </w:r>
    </w:p>
    <w:p xmlns:wp14="http://schemas.microsoft.com/office/word/2010/wordml" w:rsidR="007A6B85" w:rsidP="2764565C" w:rsidRDefault="007A6B85" w14:paraId="59FC4185" wp14:textId="0799B51E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xmlns:wp14="http://schemas.microsoft.com/office/word/2010/wordml" w:rsidR="007A6B85" w:rsidP="2764565C" w:rsidRDefault="007A6B85" w14:paraId="14166D0A" wp14:textId="6C0BB0DB">
      <w:pPr>
        <w:pStyle w:val="Normal"/>
        <w:widowControl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single"/>
          <w:lang w:val="ru-RU"/>
        </w:rPr>
      </w:pP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Ку́ки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— небольшой фрагмент данных, отправленный </w:t>
      </w:r>
      <w:hyperlink r:id="R91c58e5b53a8455c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веб-сервером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и хранимый на </w:t>
      </w:r>
      <w:hyperlink r:id="R63cf68f5ae99450c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компьютере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пользователя. Веб-клиент (обычно </w:t>
      </w:r>
      <w:hyperlink r:id="Rf4b2ed030831491e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веб-браузер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) всякий раз при попытке открыть страницу соответствующего сайта пересылает этот фрагмент данных веб-серверу в составе </w:t>
      </w:r>
      <w:hyperlink r:id="R4314a146f176469b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HTTP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-запроса.</w:t>
      </w:r>
    </w:p>
    <w:p xmlns:wp14="http://schemas.microsoft.com/office/word/2010/wordml" w:rsidR="007A6B85" w:rsidP="2764565C" w:rsidRDefault="007A6B85" w14:paraId="05EEB838" wp14:textId="603CF013">
      <w:pPr>
        <w:pStyle w:val="Normal"/>
        <w:widowControl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Если на компьютере используется более одного браузера, то, как правило, каждый имеет отдельное хранилище для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.</w:t>
      </w:r>
    </w:p>
    <w:p xmlns:wp14="http://schemas.microsoft.com/office/word/2010/wordml" w:rsidR="007A6B85" w:rsidP="2764565C" w:rsidRDefault="007A6B85" w14:paraId="3BD047C9" wp14:textId="26CD35BF">
      <w:pPr>
        <w:pStyle w:val="Normal"/>
        <w:widowControl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могут быть украдены с помощью анализа </w:t>
      </w:r>
      <w:hyperlink r:id="Rc370f930a17e4547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трафика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— это называется взломом сессии. Сетевой трафик может быть перехвачен не только его отправителем и получателем (особенно в публичных сетях </w:t>
      </w:r>
      <w:hyperlink r:id="R11243fcc8286413a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Wi-Fi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).</w:t>
      </w:r>
    </w:p>
    <w:p xmlns:wp14="http://schemas.microsoft.com/office/word/2010/wordml" w:rsidR="007A6B85" w:rsidP="2764565C" w:rsidRDefault="007A6B85" w14:paraId="61631165" wp14:textId="48B7413B">
      <w:pPr>
        <w:pStyle w:val="Normal"/>
        <w:widowControl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Хотя теоретически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должны сохраняться и отправляться назад на сервер неизменными, злоумышленник может изменить их содержимое перед отправкой.</w:t>
      </w:r>
    </w:p>
    <w:p xmlns:wp14="http://schemas.microsoft.com/office/word/2010/wordml" w:rsidR="007A6B85" w:rsidP="2764565C" w:rsidRDefault="007A6B85" w14:paraId="6CC7273E" wp14:textId="01FB35E4">
      <w:pPr>
        <w:pStyle w:val="Normal"/>
        <w:widowControl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Каждый сайт должен иметь свои собственные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, и сайт example1.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com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не должен изменять или устанавливать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другого сайта example2.org.</w:t>
      </w:r>
    </w:p>
    <w:p xmlns:wp14="http://schemas.microsoft.com/office/word/2010/wordml" w:rsidR="007A6B85" w:rsidP="2764565C" w:rsidRDefault="007A6B85" w14:paraId="15E7BC23" wp14:textId="30264B74">
      <w:pPr>
        <w:pStyle w:val="Normal"/>
        <w:widowControl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могут вызвать противоречия между клиентом и сервером. Если пользователь получает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, а затем нажимает кнопку «Назад» в браузере, то состояние браузера уже другое по сравнению с моментом получения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.</w:t>
      </w:r>
    </w:p>
    <w:p xmlns:wp14="http://schemas.microsoft.com/office/word/2010/wordml" w:rsidR="007A6B85" w:rsidP="2764565C" w:rsidRDefault="007A6B85" w14:paraId="1FC39945" wp14:textId="562A40D5">
      <w:pPr>
        <w:pStyle w:val="Normal"/>
        <w:widowControl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Постоянные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критикуются экспертами за свой долгий срок хранения, который позволяет веб-сайтам отслеживать пользователей и создавать их профиль с течением времени. Здесь затрагиваются и вопросы безопасности, поскольку украденные постоянные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могут использоваться на протяжении значительного периода времени.</w:t>
      </w:r>
    </w:p>
    <w:p w:rsidR="2764565C" w:rsidP="2764565C" w:rsidRDefault="2764565C" w14:paraId="3AAEE24E" w14:textId="52941AA7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ru-RU"/>
        </w:rPr>
      </w:pPr>
    </w:p>
    <w:p xmlns:wp14="http://schemas.microsoft.com/office/word/2010/wordml" w:rsidRPr="00DB5833" w:rsidR="00C423A2" w:rsidP="00C423A2" w:rsidRDefault="00C423A2" w14:paraId="33C377E0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lastRenderedPageBreak/>
        <w:t>Question</w:t>
      </w:r>
      <w:r w:rsidRPr="00C21047">
        <w:rPr>
          <w:b/>
          <w:lang w:val="ru-RU"/>
        </w:rPr>
        <w:t xml:space="preserve"> </w:t>
      </w:r>
      <w:r w:rsidRPr="00C423A2">
        <w:rPr>
          <w:b/>
          <w:lang w:val="ru-RU"/>
        </w:rPr>
        <w:t>7</w:t>
      </w:r>
      <w:r w:rsidR="00DB5833">
        <w:rPr>
          <w:b/>
          <w:lang w:val="ru-RU"/>
        </w:rPr>
        <w:t>.</w:t>
      </w:r>
      <w:r w:rsidRPr="00DB5833" w:rsidR="00DB5833">
        <w:rPr>
          <w:lang w:val="ru-RU"/>
        </w:rPr>
        <w:t xml:space="preserve"> </w:t>
      </w:r>
      <w:r w:rsidR="00DB5833">
        <w:rPr>
          <w:lang w:val="ru-RU"/>
        </w:rPr>
        <w:t xml:space="preserve">Чем отличаются ответы от сервера 401 </w:t>
      </w:r>
      <w:r w:rsidR="00DB5833">
        <w:t>Unauthorized</w:t>
      </w:r>
      <w:r w:rsidRPr="00DB5833" w:rsidR="00DB5833">
        <w:rPr>
          <w:lang w:val="ru-RU"/>
        </w:rPr>
        <w:t xml:space="preserve"> </w:t>
      </w:r>
      <w:r w:rsidR="00DB5833">
        <w:rPr>
          <w:lang w:val="ru-RU"/>
        </w:rPr>
        <w:t xml:space="preserve">и 403 </w:t>
      </w:r>
      <w:r w:rsidR="00DB5833">
        <w:t>Forbidden</w:t>
      </w:r>
      <w:r w:rsidR="00DB5833">
        <w:rPr>
          <w:lang w:val="ru-RU"/>
        </w:rPr>
        <w:t>?</w:t>
      </w:r>
    </w:p>
    <w:p xmlns:wp14="http://schemas.microsoft.com/office/word/2010/wordml" w:rsidR="007A6B85" w:rsidP="2764565C" w:rsidRDefault="007A6B85" w14:paraId="79037E16" wp14:textId="368E20D6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xmlns:wp14="http://schemas.microsoft.com/office/word/2010/wordml" w:rsidR="007A6B85" w:rsidP="2764565C" w:rsidRDefault="007A6B85" w14:paraId="68C3D54A" wp14:textId="5AF07006">
      <w:pPr>
        <w:pStyle w:val="Normal"/>
        <w:widowControl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401 - для доступа к запрашиваемому ресурсу клиент должен представиться, послав запрос, включив при этом в заголовок сообщения поле </w:t>
      </w:r>
      <w:proofErr w:type="spellStart"/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Authorization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 с требуемыми для аутентификации данными. Если запрос уже включает данные для авторизации, о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твет 401 означает, что в авторизации с ними отказано.</w:t>
      </w:r>
    </w:p>
    <w:p xmlns:wp14="http://schemas.microsoft.com/office/word/2010/wordml" w:rsidR="007A6B85" w:rsidP="2764565C" w:rsidRDefault="007A6B85" w14:paraId="0562CB0E" wp14:textId="324F2BA2">
      <w:pPr>
        <w:pStyle w:val="Normal"/>
        <w:widowControl/>
        <w:spacing w:before="100" w:beforeAutospacing="on" w:after="100" w:afterAutospacing="on" w:line="240" w:lineRule="auto"/>
        <w:jc w:val="both"/>
        <w:rPr>
          <w:color w:val="auto"/>
          <w:u w:val="single"/>
          <w:lang w:val="ru-RU"/>
        </w:rPr>
      </w:pPr>
      <w:r w:rsidRPr="2764565C" w:rsidR="2764565C">
        <w:rPr>
          <w:color w:val="auto"/>
          <w:u w:val="single"/>
          <w:lang w:val="ru-RU"/>
        </w:rPr>
        <w:t xml:space="preserve">403 - 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сервер понял запрос, но он отказывается его выполнять из-за ограничений в доступе для клиента к указанному ресурсу. Иными словами, клиент не уполномочен совершать операции с запрошенным ресурсом. Если для доступа к ресурсу требуется аутентификация средствами HTTP, то сервер вернёт ответ </w:t>
      </w:r>
      <w:hyperlink w:anchor="401" r:id="R4a99be18b49146cf">
        <w:r w:rsidRPr="2764565C" w:rsidR="2764565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401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, или </w:t>
      </w:r>
      <w:hyperlink w:anchor="407" r:id="Re8d7fd68b0914db8">
        <w:r w:rsidRPr="2764565C" w:rsidR="2764565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407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при использовании прокси.</w:t>
      </w:r>
      <w:r w:rsidRPr="2764565C" w:rsidR="2764565C">
        <w:rPr>
          <w:color w:val="auto"/>
          <w:lang w:val="ru-RU"/>
        </w:rPr>
        <w:t xml:space="preserve"> </w:t>
      </w:r>
    </w:p>
    <w:p w:rsidR="2764565C" w:rsidP="2764565C" w:rsidRDefault="2764565C" w14:paraId="770F0D8F" w14:textId="69536D03">
      <w:pPr>
        <w:shd w:val="clear" w:color="auto" w:fill="FFFFFF" w:themeFill="background1"/>
        <w:spacing w:beforeAutospacing="on" w:afterAutospacing="on" w:line="240" w:lineRule="auto"/>
        <w:rPr>
          <w:b w:val="1"/>
          <w:bCs w:val="1"/>
        </w:rPr>
      </w:pPr>
    </w:p>
    <w:p xmlns:wp14="http://schemas.microsoft.com/office/word/2010/wordml" w:rsidRPr="00322C10" w:rsidR="00A97243" w:rsidP="00A97243" w:rsidRDefault="00A97243" w14:paraId="45F26CFC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>
        <w:rPr>
          <w:b/>
          <w:lang w:val="ru-RU"/>
        </w:rPr>
        <w:t>8.</w:t>
      </w:r>
      <w:r>
        <w:rPr>
          <w:lang w:val="ru-RU"/>
        </w:rPr>
        <w:t xml:space="preserve"> Какие можете назвать особенности</w:t>
      </w:r>
      <w:r w:rsidRPr="00322C10">
        <w:rPr>
          <w:lang w:val="ru-RU"/>
        </w:rPr>
        <w:t xml:space="preserve"> </w:t>
      </w:r>
      <w:r>
        <w:rPr>
          <w:lang w:val="ru-RU"/>
        </w:rPr>
        <w:t>безопасного (</w:t>
      </w:r>
      <w:r>
        <w:t>https</w:t>
      </w:r>
      <w:r>
        <w:rPr>
          <w:lang w:val="ru-RU"/>
        </w:rPr>
        <w:t>) соединения?</w:t>
      </w:r>
    </w:p>
    <w:p xmlns:wp14="http://schemas.microsoft.com/office/word/2010/wordml" w:rsidRPr="00F93720" w:rsidR="00A97243" w:rsidP="2764565C" w:rsidRDefault="00A97243" w14:paraId="7055E0C7" wp14:textId="4A9828ED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xmlns:wp14="http://schemas.microsoft.com/office/word/2010/wordml" w:rsidRPr="00F93720" w:rsidR="00A97243" w:rsidP="2764565C" w:rsidRDefault="00A97243" w14:paraId="2B454A41" wp14:textId="485F9D8F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color w:val="auto"/>
          <w:sz w:val="20"/>
          <w:szCs w:val="20"/>
          <w:u w:val="single"/>
          <w:lang w:val="ru-RU"/>
        </w:rPr>
      </w:pPr>
      <w:r w:rsidRPr="2764565C" w:rsidR="2764565C">
        <w:rPr>
          <w:u w:val="single"/>
          <w:lang w:val="ru-RU"/>
        </w:rPr>
        <w:t>HTTPS - оболочка вокруг HTTP с протоколами SSL/TLS.</w:t>
      </w:r>
    </w:p>
    <w:p xmlns:wp14="http://schemas.microsoft.com/office/word/2010/wordml" w:rsidRPr="00F93720" w:rsidR="00A97243" w:rsidP="2764565C" w:rsidRDefault="00A97243" w14:paraId="25FD500D" wp14:textId="50783E33">
      <w:pPr>
        <w:pStyle w:val="Normal"/>
        <w:widowControl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single"/>
          <w:lang w:val="ru-RU"/>
        </w:rPr>
        <w:t xml:space="preserve">Защиту данных в HTTPS обеспечивает криптографический протокол </w:t>
      </w:r>
      <w:hyperlink r:id="Re4b7637dcfb94355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0"/>
            <w:szCs w:val="20"/>
            <w:u w:val="single"/>
            <w:lang w:val="ru-RU"/>
          </w:rPr>
          <w:t>SSL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single"/>
          <w:lang w:val="ru-RU"/>
        </w:rPr>
        <w:t>/</w:t>
      </w:r>
      <w:hyperlink r:id="R79320d5202df4e90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0"/>
            <w:szCs w:val="20"/>
            <w:u w:val="single"/>
            <w:lang w:val="ru-RU"/>
          </w:rPr>
          <w:t>TLS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single"/>
          <w:lang w:val="ru-RU"/>
        </w:rPr>
        <w:t>, который шифрует передаваемую информацию.</w:t>
      </w:r>
    </w:p>
    <w:p xmlns:wp14="http://schemas.microsoft.com/office/word/2010/wordml" w:rsidRPr="00F93720" w:rsidR="00A97243" w:rsidP="2764565C" w:rsidRDefault="00A97243" w14:paraId="34CE0A41" wp14:textId="1225808E">
      <w:pPr>
        <w:pStyle w:val="Normal"/>
        <w:widowControl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single"/>
          <w:lang w:val="ru-RU"/>
        </w:rPr>
        <w:t xml:space="preserve">Используется 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ru-RU"/>
        </w:rPr>
        <w:t>цифровой сертификат — электронный документ, который используется для идентификации сервера.</w:t>
      </w:r>
    </w:p>
    <w:p w:rsidR="2764565C" w:rsidP="2764565C" w:rsidRDefault="2764565C" w14:paraId="35159507" w14:textId="66F643EB">
      <w:pPr>
        <w:shd w:val="clear" w:color="auto" w:fill="FFFFFF" w:themeFill="background1"/>
        <w:spacing w:beforeAutospacing="on" w:afterAutospacing="on" w:line="240" w:lineRule="auto"/>
        <w:rPr>
          <w:b w:val="1"/>
          <w:bCs w:val="1"/>
        </w:rPr>
      </w:pPr>
    </w:p>
    <w:p xmlns:wp14="http://schemas.microsoft.com/office/word/2010/wordml" w:rsidRPr="00322C10" w:rsidR="005B131F" w:rsidP="005B131F" w:rsidRDefault="005B131F" w14:paraId="5B0BC15A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 w:rsidRPr="005B131F">
        <w:rPr>
          <w:b/>
          <w:lang w:val="ru-RU"/>
        </w:rPr>
        <w:t>9</w:t>
      </w:r>
      <w:r>
        <w:rPr>
          <w:b/>
          <w:lang w:val="ru-RU"/>
        </w:rPr>
        <w:t>.</w:t>
      </w:r>
      <w:r>
        <w:rPr>
          <w:lang w:val="ru-RU"/>
        </w:rPr>
        <w:t xml:space="preserve"> Вы сделали простые изменения в файле на «сервере» (</w:t>
      </w:r>
      <w:r w:rsidRPr="005B131F">
        <w:rPr>
          <w:lang w:val="ru-RU"/>
        </w:rPr>
        <w:t>.</w:t>
      </w:r>
      <w:r>
        <w:t>html</w:t>
      </w:r>
      <w:r w:rsidRPr="005B131F">
        <w:rPr>
          <w:lang w:val="ru-RU"/>
        </w:rPr>
        <w:t>, .</w:t>
      </w:r>
      <w:proofErr w:type="spellStart"/>
      <w:r>
        <w:t>css</w:t>
      </w:r>
      <w:proofErr w:type="spellEnd"/>
      <w:r w:rsidRPr="005B131F">
        <w:rPr>
          <w:lang w:val="ru-RU"/>
        </w:rPr>
        <w:t>, .</w:t>
      </w:r>
      <w:proofErr w:type="spellStart"/>
      <w:r>
        <w:t>js</w:t>
      </w:r>
      <w:proofErr w:type="spellEnd"/>
      <w:r w:rsidRPr="005B131F">
        <w:rPr>
          <w:lang w:val="ru-RU"/>
        </w:rPr>
        <w:t xml:space="preserve"> </w:t>
      </w:r>
      <w:r>
        <w:rPr>
          <w:lang w:val="ru-RU"/>
        </w:rPr>
        <w:t>или другой), но этот «файл/страница» отображается в браузере без ваших последних изменений. В чём может быть проблема? Что следует сделать</w:t>
      </w:r>
      <w:r w:rsidR="00B97B63">
        <w:rPr>
          <w:lang w:val="ru-RU"/>
        </w:rPr>
        <w:t xml:space="preserve"> (на «сервере», в браузере)</w:t>
      </w:r>
      <w:r>
        <w:rPr>
          <w:lang w:val="ru-RU"/>
        </w:rPr>
        <w:t>, чтобы увидеть последние изменения?</w:t>
      </w:r>
    </w:p>
    <w:p xmlns:wp14="http://schemas.microsoft.com/office/word/2010/wordml" w:rsidR="0088608B" w:rsidP="2764565C" w:rsidRDefault="0088608B" w14:paraId="308E103E" wp14:textId="3089DF00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xmlns:wp14="http://schemas.microsoft.com/office/word/2010/wordml" w:rsidR="0088608B" w:rsidP="2764565C" w:rsidRDefault="0088608B" w14:paraId="62EBF3C5" wp14:textId="49BBC9DF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Проблема в том, что мы не запросили произведенные изменения. Для того, чтобы увидеть изменения необходимо обновить окно браузера (послать запрос на сервер на получение данных).</w:t>
      </w:r>
    </w:p>
    <w:p w:rsidR="2764565C" w:rsidP="2764565C" w:rsidRDefault="2764565C" w14:paraId="3ACEC5AE" w14:textId="13D87543">
      <w:pPr>
        <w:shd w:val="clear" w:color="auto" w:fill="FFFFFF" w:themeFill="background1"/>
        <w:spacing w:beforeAutospacing="on" w:afterAutospacing="on" w:line="240" w:lineRule="auto"/>
        <w:rPr>
          <w:b w:val="1"/>
          <w:bCs w:val="1"/>
        </w:rPr>
      </w:pPr>
    </w:p>
    <w:p xmlns:wp14="http://schemas.microsoft.com/office/word/2010/wordml" w:rsidRPr="00322C10" w:rsidR="00F93720" w:rsidP="00F93720" w:rsidRDefault="00F93720" w14:paraId="6115D06A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 w:rsidR="002B3222">
        <w:rPr>
          <w:b/>
          <w:lang w:val="ru-RU"/>
        </w:rPr>
        <w:t>10</w:t>
      </w:r>
      <w:r>
        <w:rPr>
          <w:b/>
          <w:lang w:val="ru-RU"/>
        </w:rPr>
        <w:t>.</w:t>
      </w:r>
      <w:r>
        <w:rPr>
          <w:lang w:val="ru-RU"/>
        </w:rPr>
        <w:t xml:space="preserve"> Из чего состоит </w:t>
      </w:r>
      <w:r>
        <w:t>HTTP</w:t>
      </w:r>
      <w:r w:rsidRPr="00F93720">
        <w:rPr>
          <w:lang w:val="ru-RU"/>
        </w:rPr>
        <w:t>-</w:t>
      </w:r>
      <w:r>
        <w:rPr>
          <w:lang w:val="ru-RU"/>
        </w:rPr>
        <w:t>сообщение?</w:t>
      </w:r>
    </w:p>
    <w:p xmlns:wp14="http://schemas.microsoft.com/office/word/2010/wordml" w:rsidR="00F93720" w:rsidP="2764565C" w:rsidRDefault="00F93720" w14:paraId="18F21AA0" wp14:textId="6960A7F8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xmlns:wp14="http://schemas.microsoft.com/office/word/2010/wordml" w:rsidR="00F93720" w:rsidP="2764565C" w:rsidRDefault="00F93720" w14:paraId="5161ACE2" wp14:textId="60F5CEB2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Структура:</w:t>
      </w:r>
    </w:p>
    <w:p xmlns:wp14="http://schemas.microsoft.com/office/word/2010/wordml" w:rsidR="00F93720" w:rsidP="2764565C" w:rsidRDefault="00F93720" w14:paraId="0DD74896" wp14:textId="4D2EECA3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  <w:lang w:val="ru-RU"/>
        </w:rPr>
      </w:pPr>
      <w:r w:rsidRPr="2764565C" w:rsidR="2764565C">
        <w:rPr>
          <w:u w:val="single"/>
          <w:lang w:val="ru-RU"/>
        </w:rPr>
        <w:t>Стартовая строка - определяет тип сообщения (</w:t>
      </w:r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Метод URI HTTP/Версия (</w:t>
      </w:r>
      <w:proofErr w:type="spellStart"/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request</w:t>
      </w:r>
      <w:proofErr w:type="spellEnd"/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)</w:t>
      </w:r>
      <w:r w:rsidRPr="2764565C" w:rsidR="2764565C">
        <w:rPr>
          <w:u w:val="single"/>
          <w:lang w:val="ru-RU"/>
        </w:rPr>
        <w:t xml:space="preserve"> </w:t>
      </w:r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 xml:space="preserve">HTTP/Версия </w:t>
      </w:r>
      <w:proofErr w:type="spellStart"/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КодСостояния</w:t>
      </w:r>
      <w:proofErr w:type="spellEnd"/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 xml:space="preserve"> Пояснение (</w:t>
      </w:r>
      <w:proofErr w:type="spellStart"/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response</w:t>
      </w:r>
      <w:proofErr w:type="spellEnd"/>
      <w:r w:rsidRPr="2764565C" w:rsidR="2764565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)</w:t>
      </w:r>
      <w:r w:rsidRPr="2764565C" w:rsidR="2764565C">
        <w:rPr>
          <w:u w:val="single"/>
          <w:lang w:val="ru-RU"/>
        </w:rPr>
        <w:t>).</w:t>
      </w:r>
    </w:p>
    <w:p xmlns:wp14="http://schemas.microsoft.com/office/word/2010/wordml" w:rsidR="00F93720" w:rsidP="2764565C" w:rsidRDefault="00F93720" w14:paraId="5AC45785" wp14:textId="693D0A49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rPr>
          <w:sz w:val="20"/>
          <w:szCs w:val="20"/>
          <w:lang w:val="ru-RU"/>
        </w:rPr>
      </w:pPr>
      <w:r w:rsidRPr="2764565C" w:rsidR="2764565C">
        <w:rPr>
          <w:u w:val="single"/>
          <w:lang w:val="ru-RU"/>
        </w:rPr>
        <w:t>Заголовки - характеризуют тело сообщения, параметры передачи и прочие сведения.</w:t>
      </w:r>
    </w:p>
    <w:p xmlns:wp14="http://schemas.microsoft.com/office/word/2010/wordml" w:rsidR="00F93720" w:rsidP="2764565C" w:rsidRDefault="00F93720" w14:paraId="6D98A12B" wp14:textId="127ABDA7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  <w:lang w:val="ru-RU"/>
        </w:rPr>
      </w:pPr>
      <w:r w:rsidRPr="2764565C" w:rsidR="2764565C">
        <w:rPr>
          <w:u w:val="single"/>
          <w:lang w:val="ru-RU"/>
        </w:rPr>
        <w:t xml:space="preserve">Тело сообщения - непосредственно данные сообщения. Обязательно должно отделяться от заголовков пустой </w:t>
      </w:r>
      <w:r w:rsidRPr="2764565C" w:rsidR="2764565C">
        <w:rPr>
          <w:u w:val="single"/>
          <w:lang w:val="ru-RU"/>
        </w:rPr>
        <w:t>строкой.</w:t>
      </w:r>
    </w:p>
    <w:p w:rsidR="2764565C" w:rsidP="2764565C" w:rsidRDefault="2764565C" w14:paraId="313D4C88" w14:textId="027FD360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0"/>
          <w:szCs w:val="20"/>
          <w:lang w:val="ru-RU"/>
        </w:rPr>
      </w:pPr>
    </w:p>
    <w:p xmlns:wp14="http://schemas.microsoft.com/office/word/2010/wordml" w:rsidRPr="00322C10" w:rsidR="002B3222" w:rsidP="002B3222" w:rsidRDefault="002B3222" w14:paraId="56F1E59E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>
        <w:rPr>
          <w:b/>
          <w:lang w:val="ru-RU"/>
        </w:rPr>
        <w:t>11</w:t>
      </w:r>
      <w:r>
        <w:rPr>
          <w:b/>
          <w:lang w:val="ru-RU"/>
        </w:rPr>
        <w:t>.</w:t>
      </w:r>
      <w:r>
        <w:rPr>
          <w:lang w:val="ru-RU"/>
        </w:rPr>
        <w:t xml:space="preserve"> Что такое заголовок </w:t>
      </w:r>
      <w:r>
        <w:t>HTTP</w:t>
      </w:r>
      <w:r w:rsidRPr="002B3222">
        <w:rPr>
          <w:lang w:val="ru-RU"/>
        </w:rPr>
        <w:t>-</w:t>
      </w:r>
      <w:r>
        <w:rPr>
          <w:lang w:val="ru-RU"/>
        </w:rPr>
        <w:t>сообщения</w:t>
      </w:r>
      <w:r>
        <w:rPr>
          <w:lang w:val="ru-RU"/>
        </w:rPr>
        <w:t>?</w:t>
      </w:r>
      <w:r>
        <w:rPr>
          <w:lang w:val="ru-RU"/>
        </w:rPr>
        <w:t xml:space="preserve"> Для чего он нужен?</w:t>
      </w:r>
    </w:p>
    <w:p w:rsidR="2764565C" w:rsidP="2764565C" w:rsidRDefault="2764565C" w14:paraId="7AEB7520" w14:textId="076DFBFF">
      <w:pPr>
        <w:shd w:val="clear" w:color="auto" w:fill="FFFFFF" w:themeFill="background1"/>
        <w:spacing w:beforeAutospacing="on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w:rsidR="2764565C" w:rsidP="2764565C" w:rsidRDefault="2764565C" w14:paraId="19937B72" w14:textId="09E58BCE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Заголовки HTTP (</w:t>
      </w:r>
      <w:hyperlink r:id="R6f40e335a5964f2d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англ.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 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1"/>
          <w:szCs w:val="21"/>
          <w:u w:val="single"/>
          <w:lang w:val="en"/>
        </w:rPr>
        <w:t>HTTP Headers</w:t>
      </w: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 xml:space="preserve">) — это строки в HTTP-сообщении, содержащие разделённую двоеточием пару параметр-значение. Формат заголовков соответствует общему формату заголовков текстовых сетевых сообщений ARPA (см. </w:t>
      </w:r>
      <w:hyperlink r:id="Rc8edb74a157244b9">
        <w:r w:rsidRPr="2764565C" w:rsidR="276456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u w:val="single"/>
            <w:lang w:val="ru-RU"/>
          </w:rPr>
          <w:t>RFC 822</w:t>
        </w:r>
      </w:hyperlink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). Заголовки должны отделяться от тела сообщения хотя бы одной пустой строкой.</w:t>
      </w:r>
    </w:p>
    <w:p w:rsidR="2764565C" w:rsidP="2764565C" w:rsidRDefault="2764565C" w14:paraId="5B59CDE8" w14:textId="4B0A7761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1"/>
          <w:szCs w:val="21"/>
          <w:u w:val="single"/>
          <w:lang w:val="ru-RU"/>
        </w:rPr>
        <w:t>Заголовки характеризуют тело сообщения, параметры передачи и прочие сведения.</w:t>
      </w:r>
    </w:p>
    <w:p xmlns:wp14="http://schemas.microsoft.com/office/word/2010/wordml" w:rsidR="002B3222" w:rsidP="0088608B" w:rsidRDefault="002B3222" w14:paraId="2946DB82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b/>
          <w:lang w:val="ru-RU"/>
        </w:rPr>
      </w:pPr>
    </w:p>
    <w:p xmlns:wp14="http://schemas.microsoft.com/office/word/2010/wordml" w:rsidRPr="00322C10" w:rsidR="002B3222" w:rsidP="002B3222" w:rsidRDefault="002B3222" w14:paraId="4958F1F6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>
        <w:rPr>
          <w:b/>
          <w:lang w:val="ru-RU"/>
        </w:rPr>
        <w:t>12</w:t>
      </w:r>
      <w:r>
        <w:rPr>
          <w:b/>
          <w:lang w:val="ru-RU"/>
        </w:rPr>
        <w:t>.</w:t>
      </w:r>
      <w:r>
        <w:rPr>
          <w:lang w:val="ru-RU"/>
        </w:rPr>
        <w:t xml:space="preserve"> Что такое </w:t>
      </w:r>
      <w:r>
        <w:rPr>
          <w:lang w:val="ru-RU"/>
        </w:rPr>
        <w:t>тело</w:t>
      </w:r>
      <w:r>
        <w:rPr>
          <w:lang w:val="ru-RU"/>
        </w:rPr>
        <w:t xml:space="preserve"> </w:t>
      </w:r>
      <w:r>
        <w:t>HTTP</w:t>
      </w:r>
      <w:r w:rsidRPr="002B3222">
        <w:rPr>
          <w:lang w:val="ru-RU"/>
        </w:rPr>
        <w:t>-</w:t>
      </w:r>
      <w:r>
        <w:rPr>
          <w:lang w:val="ru-RU"/>
        </w:rPr>
        <w:t>сообщени</w:t>
      </w:r>
      <w:r>
        <w:rPr>
          <w:lang w:val="ru-RU"/>
        </w:rPr>
        <w:t>я</w:t>
      </w:r>
      <w:r>
        <w:rPr>
          <w:lang w:val="ru-RU"/>
        </w:rPr>
        <w:t>? Для чего он</w:t>
      </w:r>
      <w:r>
        <w:rPr>
          <w:lang w:val="ru-RU"/>
        </w:rPr>
        <w:t>о</w:t>
      </w:r>
      <w:r>
        <w:rPr>
          <w:lang w:val="ru-RU"/>
        </w:rPr>
        <w:t xml:space="preserve"> нужн</w:t>
      </w:r>
      <w:r>
        <w:rPr>
          <w:lang w:val="ru-RU"/>
        </w:rPr>
        <w:t>о</w:t>
      </w:r>
      <w:r>
        <w:rPr>
          <w:lang w:val="ru-RU"/>
        </w:rPr>
        <w:t>?</w:t>
      </w:r>
    </w:p>
    <w:p w:rsidR="2764565C" w:rsidP="2764565C" w:rsidRDefault="2764565C" w14:paraId="2B2666BF" w14:textId="1D7DCF1D">
      <w:pPr>
        <w:shd w:val="clear" w:color="auto" w:fill="FFFFFF" w:themeFill="background1"/>
        <w:spacing w:beforeAutospacing="on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>:</w:t>
      </w:r>
    </w:p>
    <w:p w:rsidR="2764565C" w:rsidP="2764565C" w:rsidRDefault="2764565C" w14:paraId="6D2E3482" w14:textId="2DCE746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0"/>
          <w:szCs w:val="20"/>
          <w:u w:val="single"/>
          <w:lang w:val="ru-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>Тело HTTP-сообщения (</w:t>
      </w:r>
      <w:proofErr w:type="spellStart"/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message-body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>), если оно присутствует, используется для передачи тела объекта, связанного с запросом или ответом. Тело сообщения отличается от тела объекта (</w:t>
      </w:r>
      <w:proofErr w:type="spellStart"/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entity-body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 xml:space="preserve">) только в том случае, когда применяется кодирование передачи, что указывается полем заголовка </w:t>
      </w:r>
      <w:proofErr w:type="spellStart"/>
      <w:r w:rsidRPr="2764565C" w:rsidR="276456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ru-RU"/>
        </w:rPr>
        <w:t>Transfer-Encoding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u w:val="single"/>
          <w:lang w:val="ru-RU"/>
        </w:rPr>
        <w:t>.</w:t>
      </w:r>
    </w:p>
    <w:p w:rsidR="2764565C" w:rsidP="2764565C" w:rsidRDefault="2764565C" w14:paraId="555FE166" w14:textId="0315DD35">
      <w:pPr>
        <w:shd w:val="clear" w:color="auto" w:fill="FFFFFF" w:themeFill="background1"/>
        <w:spacing w:beforeAutospacing="on" w:afterAutospacing="on" w:line="240" w:lineRule="auto"/>
        <w:rPr>
          <w:b w:val="1"/>
          <w:bCs w:val="1"/>
        </w:rPr>
      </w:pPr>
    </w:p>
    <w:p xmlns:wp14="http://schemas.microsoft.com/office/word/2010/wordml" w:rsidRPr="009474DC" w:rsidR="0088608B" w:rsidP="0088608B" w:rsidRDefault="0088608B" w14:paraId="474A77AC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9474DC">
        <w:rPr>
          <w:b/>
        </w:rPr>
        <w:t xml:space="preserve"> 1</w:t>
      </w:r>
      <w:r w:rsidR="002B3222">
        <w:rPr>
          <w:b/>
          <w:lang w:val="ru-RU"/>
        </w:rPr>
        <w:t>3</w:t>
      </w:r>
      <w:r w:rsidRPr="009474DC">
        <w:rPr>
          <w:b/>
        </w:rPr>
        <w:t>.</w:t>
      </w:r>
      <w:r w:rsidRPr="009474DC">
        <w:t xml:space="preserve"> </w:t>
      </w:r>
      <w:r>
        <w:rPr>
          <w:lang w:val="ru-RU"/>
        </w:rPr>
        <w:t>Что</w:t>
      </w:r>
      <w:r w:rsidRPr="00A97243">
        <w:rPr>
          <w:lang w:val="ru-RU"/>
        </w:rPr>
        <w:t xml:space="preserve"> </w:t>
      </w:r>
      <w:r>
        <w:rPr>
          <w:lang w:val="ru-RU"/>
        </w:rPr>
        <w:t>такое</w:t>
      </w:r>
      <w:r w:rsidRPr="00A97243">
        <w:rPr>
          <w:lang w:val="ru-RU"/>
        </w:rPr>
        <w:t xml:space="preserve"> </w:t>
      </w:r>
      <w:r>
        <w:t>HTTP</w:t>
      </w:r>
      <w:r w:rsidRPr="00A97243">
        <w:rPr>
          <w:lang w:val="ru-RU"/>
        </w:rPr>
        <w:t>-</w:t>
      </w:r>
      <w:r>
        <w:t>session</w:t>
      </w:r>
      <w:r w:rsidRPr="00A97243">
        <w:rPr>
          <w:lang w:val="ru-RU"/>
        </w:rPr>
        <w:t>?</w:t>
      </w:r>
      <w:r w:rsidRPr="00A97243" w:rsidR="009474DC">
        <w:rPr>
          <w:lang w:val="ru-RU"/>
        </w:rPr>
        <w:t xml:space="preserve"> </w:t>
      </w:r>
      <w:r w:rsidR="009474DC">
        <w:rPr>
          <w:lang w:val="ru-RU"/>
        </w:rPr>
        <w:t>Есть ли у него состояние?</w:t>
      </w:r>
    </w:p>
    <w:p w:rsidR="2764565C" w:rsidP="2764565C" w:rsidRDefault="2764565C" w14:paraId="1BA7CFA5" w14:textId="0395D138">
      <w:pPr>
        <w:shd w:val="clear" w:color="auto" w:fill="FFFFFF" w:themeFill="background1"/>
        <w:spacing w:beforeAutospacing="on" w:afterAutospacing="on" w:line="240" w:lineRule="auto"/>
      </w:pPr>
      <w:r w:rsidR="2764565C">
        <w:rPr/>
        <w:t>Answer</w:t>
      </w:r>
      <w:r w:rsidR="2764565C">
        <w:rPr/>
        <w:t xml:space="preserve">: </w:t>
      </w:r>
    </w:p>
    <w:p w:rsidR="2764565C" w:rsidP="2764565C" w:rsidRDefault="2764565C" w14:paraId="1B9E5B12" w14:textId="4D050042">
      <w:pPr>
        <w:shd w:val="clear" w:color="auto" w:fill="FFFFFF" w:themeFill="background1"/>
        <w:spacing w:beforeAutospacing="on" w:afterAutospacing="on" w:line="240" w:lineRule="auto"/>
        <w:rPr>
          <w:u w:val="single"/>
        </w:rPr>
      </w:pPr>
      <w:r w:rsidRPr="2764565C" w:rsidR="2764565C">
        <w:rPr>
          <w:u w:val="single"/>
        </w:rPr>
        <w:t xml:space="preserve">HTTP-session - </w:t>
      </w:r>
      <w:proofErr w:type="spellStart"/>
      <w:r w:rsidRPr="2764565C" w:rsidR="2764565C">
        <w:rPr>
          <w:u w:val="single"/>
        </w:rPr>
        <w:t>последовательность</w:t>
      </w:r>
      <w:proofErr w:type="spellEnd"/>
      <w:r w:rsidRPr="2764565C" w:rsidR="2764565C">
        <w:rPr>
          <w:u w:val="single"/>
        </w:rPr>
        <w:t xml:space="preserve"> request-response  </w:t>
      </w:r>
      <w:proofErr w:type="spellStart"/>
      <w:r w:rsidRPr="2764565C" w:rsidR="2764565C">
        <w:rPr>
          <w:u w:val="single"/>
        </w:rPr>
        <w:t>транзакций</w:t>
      </w:r>
      <w:proofErr w:type="spellEnd"/>
      <w:r w:rsidRPr="2764565C" w:rsidR="2764565C">
        <w:rPr>
          <w:u w:val="single"/>
        </w:rPr>
        <w:t>.</w:t>
      </w:r>
    </w:p>
    <w:p w:rsidR="2764565C" w:rsidP="2764565C" w:rsidRDefault="2764565C" w14:paraId="70441B98" w14:textId="5AA93FFA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0"/>
          <w:szCs w:val="20"/>
          <w:u w:val="single"/>
          <w:lang w:val="ru"/>
        </w:rPr>
      </w:pPr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0"/>
          <w:szCs w:val="20"/>
          <w:u w:val="single"/>
          <w:lang w:val="ru"/>
        </w:rPr>
        <w:t xml:space="preserve">HTTP - это протокол без сохранения состояния. Протокол без сохранения состояния не требует, чтобы HTTP-сервер сохранял информацию или статус каждого пользователя в течение нескольких запросов. Однако некоторые веб-приложения реализуют состояния или сеансы на стороне сервера, используя, например, файлы </w:t>
      </w:r>
      <w:proofErr w:type="spellStart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0"/>
          <w:szCs w:val="20"/>
          <w:u w:val="single"/>
          <w:lang w:val="ru"/>
        </w:rPr>
        <w:t>cookie</w:t>
      </w:r>
      <w:proofErr w:type="spellEnd"/>
      <w:r w:rsidRPr="2764565C" w:rsidR="276456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0"/>
          <w:szCs w:val="20"/>
          <w:u w:val="single"/>
          <w:lang w:val="ru"/>
        </w:rPr>
        <w:t xml:space="preserve"> HTTP или скрытые переменные в веб-формах.</w:t>
      </w:r>
    </w:p>
    <w:p w:rsidR="2764565C" w:rsidP="2764565C" w:rsidRDefault="2764565C" w14:paraId="766741FB" w14:textId="1EF95184">
      <w:pPr>
        <w:shd w:val="clear" w:color="auto" w:fill="FFFFFF" w:themeFill="background1"/>
        <w:spacing w:beforeAutospacing="on" w:afterAutospacing="on" w:line="240" w:lineRule="auto"/>
        <w:rPr>
          <w:b w:val="1"/>
          <w:bCs w:val="1"/>
        </w:rPr>
      </w:pPr>
    </w:p>
    <w:p xmlns:wp14="http://schemas.microsoft.com/office/word/2010/wordml" w:rsidRPr="00322C10" w:rsidR="00A97243" w:rsidP="00A97243" w:rsidRDefault="00A97243" w14:paraId="00486F6D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>
        <w:rPr>
          <w:b/>
          <w:lang w:val="ru-RU"/>
        </w:rPr>
        <w:t>1</w:t>
      </w:r>
      <w:r w:rsidR="002B3222">
        <w:rPr>
          <w:b/>
          <w:lang w:val="ru-RU"/>
        </w:rPr>
        <w:t>4</w:t>
      </w:r>
      <w:r>
        <w:rPr>
          <w:b/>
          <w:lang w:val="ru-RU"/>
        </w:rPr>
        <w:t>.</w:t>
      </w:r>
      <w:r>
        <w:rPr>
          <w:lang w:val="ru-RU"/>
        </w:rPr>
        <w:t xml:space="preserve"> Какими способами можно передать данные пользователя в </w:t>
      </w:r>
      <w:r>
        <w:t>HTTP</w:t>
      </w:r>
      <w:r w:rsidRPr="007A6B85">
        <w:rPr>
          <w:lang w:val="ru-RU"/>
        </w:rPr>
        <w:t>-</w:t>
      </w:r>
      <w:r>
        <w:rPr>
          <w:lang w:val="ru-RU"/>
        </w:rPr>
        <w:t>запросе?</w:t>
      </w:r>
    </w:p>
    <w:p w:rsidR="2764565C" w:rsidP="2764565C" w:rsidRDefault="2764565C" w14:paraId="6F17BEF3" w14:textId="1276AAE0">
      <w:pPr>
        <w:shd w:val="clear" w:color="auto" w:fill="FFFFFF" w:themeFill="background1"/>
        <w:spacing w:beforeAutospacing="on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w:rsidR="2764565C" w:rsidP="2764565C" w:rsidRDefault="2764565C" w14:paraId="6CFA720E" w14:textId="2133A277">
      <w:pPr>
        <w:shd w:val="clear" w:color="auto" w:fill="FFFFFF" w:themeFill="background1"/>
        <w:spacing w:beforeAutospacing="on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Передать данные пользователя можно с помощью тела методов GET и POST.</w:t>
      </w:r>
    </w:p>
    <w:p xmlns:wp14="http://schemas.microsoft.com/office/word/2010/wordml" w:rsidRPr="00A97243" w:rsidR="00A97243" w:rsidP="00A97243" w:rsidRDefault="00A97243" w14:paraId="3FE9F23F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b/>
          <w:lang w:val="ru-RU"/>
        </w:rPr>
      </w:pPr>
    </w:p>
    <w:p xmlns:wp14="http://schemas.microsoft.com/office/word/2010/wordml" w:rsidRPr="00322C10" w:rsidR="00A97243" w:rsidP="00A97243" w:rsidRDefault="00A97243" w14:paraId="367C96D0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>
        <w:rPr>
          <w:b/>
          <w:lang w:val="ru-RU"/>
        </w:rPr>
        <w:t>1</w:t>
      </w:r>
      <w:r w:rsidR="002B3222">
        <w:rPr>
          <w:b/>
          <w:lang w:val="ru-RU"/>
        </w:rPr>
        <w:t>5</w:t>
      </w:r>
      <w:bookmarkStart w:name="_GoBack" w:id="4"/>
      <w:bookmarkEnd w:id="4"/>
      <w:r>
        <w:rPr>
          <w:b/>
          <w:lang w:val="ru-RU"/>
        </w:rPr>
        <w:t>.</w:t>
      </w:r>
      <w:r>
        <w:rPr>
          <w:lang w:val="ru-RU"/>
        </w:rPr>
        <w:t xml:space="preserve"> Какими способами можно передать данные пользователя в </w:t>
      </w:r>
      <w:r>
        <w:t>HTTP</w:t>
      </w:r>
      <w:r w:rsidRPr="007A6B85">
        <w:rPr>
          <w:lang w:val="ru-RU"/>
        </w:rPr>
        <w:t>-</w:t>
      </w:r>
      <w:r>
        <w:rPr>
          <w:lang w:val="ru-RU"/>
        </w:rPr>
        <w:t>ответе?</w:t>
      </w:r>
    </w:p>
    <w:p w:rsidR="2764565C" w:rsidP="2764565C" w:rsidRDefault="2764565C" w14:paraId="11705F61" w14:textId="7DE8D15E">
      <w:pPr>
        <w:shd w:val="clear" w:color="auto" w:fill="FFFFFF" w:themeFill="background1"/>
        <w:spacing w:beforeAutospacing="on" w:afterAutospacing="on" w:line="240" w:lineRule="auto"/>
        <w:rPr>
          <w:lang w:val="ru-RU"/>
        </w:rPr>
      </w:pPr>
      <w:r w:rsidR="2764565C">
        <w:rPr/>
        <w:t>Answer</w:t>
      </w:r>
      <w:r w:rsidRPr="2764565C" w:rsidR="2764565C">
        <w:rPr>
          <w:lang w:val="ru-RU"/>
        </w:rPr>
        <w:t xml:space="preserve">: </w:t>
      </w:r>
    </w:p>
    <w:p w:rsidR="2764565C" w:rsidP="2764565C" w:rsidRDefault="2764565C" w14:paraId="3E76F832" w14:textId="6FA24C31">
      <w:pPr>
        <w:shd w:val="clear" w:color="auto" w:fill="FFFFFF" w:themeFill="background1"/>
        <w:spacing w:beforeAutospacing="on" w:afterAutospacing="on" w:line="240" w:lineRule="auto"/>
        <w:rPr>
          <w:u w:val="single"/>
          <w:lang w:val="ru-RU"/>
        </w:rPr>
      </w:pPr>
      <w:r w:rsidRPr="2764565C" w:rsidR="2764565C">
        <w:rPr>
          <w:u w:val="single"/>
          <w:lang w:val="ru-RU"/>
        </w:rPr>
        <w:t>Передать данные пользователя в ответе можно с помощью тела ответа.</w:t>
      </w:r>
    </w:p>
    <w:sectPr w:rsidRPr="009474DC" w:rsidR="00A97243" w:rsidSect="003D1F28">
      <w:headerReference w:type="default" r:id="rId7"/>
      <w:footerReference w:type="default" r:id="rId8"/>
      <w:headerReference w:type="first" r:id="rId9"/>
      <w:footerReference w:type="first" r:id="rId10"/>
      <w:pgSz w:w="11909" w:h="16834" w:orient="portrait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9650E" w:rsidRDefault="0099650E" w14:paraId="5043CB0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9650E" w:rsidRDefault="0099650E" w14:paraId="0745931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color="auto" w:sz="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xmlns:wp14="http://schemas.microsoft.com/office/word/2010/wordml" w:rsidRPr="00131A1C" w:rsidR="0004546A" w:rsidTr="0004546A" w14:paraId="4D3DB547" wp14:textId="77777777">
      <w:trPr>
        <w:trHeight w:val="714"/>
      </w:trPr>
      <w:tc>
        <w:tcPr>
          <w:tcW w:w="647" w:type="dxa"/>
          <w:tcBorders>
            <w:top w:val="nil"/>
          </w:tcBorders>
        </w:tcPr>
        <w:p w:rsidR="0004546A" w:rsidP="00662263" w:rsidRDefault="0099650E" w14:paraId="08CE6F91" wp14:textId="77777777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Pr="0004546A" w:rsidR="0004546A" w:rsidP="00662263" w:rsidRDefault="001272F9" w14:paraId="3D7AFF36" wp14:textId="7777777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Pr="0004546A" w:rsidR="0004546A" w:rsidP="00662263" w:rsidRDefault="001272F9" w14:paraId="4CBD9146" wp14:textId="7777777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xmlns:wp14="http://schemas.microsoft.com/office/word/2010/wordml" w:rsidRPr="002F5D7B" w:rsidR="00AD63B6" w:rsidTr="0004546A" w14:paraId="306825D1" wp14:textId="77777777">
      <w:trPr>
        <w:trHeight w:val="350"/>
      </w:trPr>
      <w:tc>
        <w:tcPr>
          <w:tcW w:w="3985" w:type="dxa"/>
          <w:gridSpan w:val="3"/>
          <w:tcBorders>
            <w:top w:val="single" w:color="auto" w:sz="4" w:space="0"/>
          </w:tcBorders>
          <w:vAlign w:val="center"/>
        </w:tcPr>
        <w:p w:rsidRPr="003D1F28" w:rsidR="00AD63B6" w:rsidP="006A77BC" w:rsidRDefault="0099650E" w14:paraId="61CDCEAD" wp14:textId="77777777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color="auto" w:sz="4" w:space="0"/>
          </w:tcBorders>
          <w:vAlign w:val="center"/>
        </w:tcPr>
        <w:p w:rsidRPr="00C759F6" w:rsidR="00AD63B6" w:rsidP="00C759F6" w:rsidRDefault="001272F9" w14:paraId="1800E098" wp14:textId="77777777">
          <w:pPr>
            <w:pStyle w:val="Header"/>
            <w:rPr>
              <w:b/>
              <w:lang w:val="ru-RU"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  <w:lang w:val="ru-RU"/>
            </w:rPr>
            <w:t>2014</w:t>
          </w:r>
        </w:p>
      </w:tc>
      <w:tc>
        <w:tcPr>
          <w:tcW w:w="1342" w:type="dxa"/>
          <w:tcBorders>
            <w:top w:val="single" w:color="auto" w:sz="4" w:space="0"/>
          </w:tcBorders>
          <w:vAlign w:val="center"/>
        </w:tcPr>
        <w:p w:rsidRPr="002F5D7B" w:rsidR="00AD63B6" w:rsidP="006A77BC" w:rsidRDefault="001272F9" w14:paraId="3066A2CE" wp14:textId="77777777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B3222">
            <w:rPr>
              <w:noProof/>
            </w:rPr>
            <w:t>6</w:t>
          </w:r>
          <w:r w:rsidRPr="002F5D7B">
            <w:fldChar w:fldCharType="end"/>
          </w:r>
          <w:r w:rsidRPr="002F5D7B">
            <w:t>/</w:t>
          </w:r>
          <w:r w:rsidR="0099650E">
            <w:fldChar w:fldCharType="begin"/>
          </w:r>
          <w:r w:rsidR="0099650E">
            <w:instrText xml:space="preserve"> NUMPAGES </w:instrText>
          </w:r>
          <w:r w:rsidR="0099650E">
            <w:fldChar w:fldCharType="separate"/>
          </w:r>
          <w:r w:rsidR="002B3222">
            <w:rPr>
              <w:noProof/>
            </w:rPr>
            <w:t>6</w:t>
          </w:r>
          <w:r w:rsidR="0099650E">
            <w:rPr>
              <w:noProof/>
            </w:rPr>
            <w:fldChar w:fldCharType="end"/>
          </w:r>
        </w:p>
      </w:tc>
    </w:tr>
  </w:tbl>
  <w:p xmlns:wp14="http://schemas.microsoft.com/office/word/2010/wordml" w:rsidR="00AD63B6" w:rsidRDefault="0099650E" w14:paraId="6BB9E253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xmlns:wp14="http://schemas.microsoft.com/office/word/2010/wordml" w:rsidR="00AD63B6" w14:paraId="40C6EBB2" wp14:textId="77777777">
      <w:trPr>
        <w:trHeight w:val="714"/>
      </w:trPr>
      <w:tc>
        <w:tcPr>
          <w:tcW w:w="705" w:type="dxa"/>
          <w:tcBorders>
            <w:top w:val="nil"/>
          </w:tcBorders>
        </w:tcPr>
        <w:p w:rsidR="00AD63B6" w:rsidP="0072682A" w:rsidRDefault="0099650E" w14:paraId="70DF9E56" wp14:textId="7777777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P="003D1F28" w:rsidRDefault="001272F9" w14:paraId="3B51522A" wp14:textId="77777777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Pr="00131A1C" w:rsidR="00AD63B6" w:rsidP="00131A1C" w:rsidRDefault="001272F9" w14:paraId="37E0A1AD" wp14:textId="77777777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xmlns:wp14="http://schemas.microsoft.com/office/word/2010/wordml" w:rsidRPr="002F5D7B" w:rsidR="00AD63B6" w14:paraId="09E878BA" wp14:textId="77777777">
      <w:trPr>
        <w:trHeight w:val="350"/>
      </w:trPr>
      <w:tc>
        <w:tcPr>
          <w:tcW w:w="4094" w:type="dxa"/>
          <w:gridSpan w:val="3"/>
          <w:tcBorders>
            <w:top w:val="single" w:color="auto" w:sz="4" w:space="0"/>
          </w:tcBorders>
          <w:vAlign w:val="center"/>
        </w:tcPr>
        <w:p w:rsidRPr="003D1F28" w:rsidR="00AD63B6" w:rsidP="00B81A83" w:rsidRDefault="0099650E" w14:paraId="44E871BC" wp14:textId="77777777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color="auto" w:sz="4" w:space="0"/>
          </w:tcBorders>
          <w:vAlign w:val="center"/>
        </w:tcPr>
        <w:p w:rsidRPr="003D1F28" w:rsidR="00AD63B6" w:rsidP="00B81A83" w:rsidRDefault="001272F9" w14:paraId="13BC0AD9" wp14:textId="77777777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A6B85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color="auto" w:sz="4" w:space="0"/>
          </w:tcBorders>
          <w:vAlign w:val="center"/>
        </w:tcPr>
        <w:p w:rsidRPr="002F5D7B" w:rsidR="00AD63B6" w:rsidP="005A2132" w:rsidRDefault="001272F9" w14:paraId="2A83D21F" wp14:textId="77777777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99650E">
            <w:fldChar w:fldCharType="begin"/>
          </w:r>
          <w:r w:rsidR="0099650E">
            <w:instrText xml:space="preserve"> NUMPAGES </w:instrText>
          </w:r>
          <w:r w:rsidR="0099650E">
            <w:fldChar w:fldCharType="separate"/>
          </w:r>
          <w:r>
            <w:rPr>
              <w:noProof/>
            </w:rPr>
            <w:t>2</w:t>
          </w:r>
          <w:r w:rsidR="0099650E">
            <w:rPr>
              <w:noProof/>
            </w:rPr>
            <w:fldChar w:fldCharType="end"/>
          </w:r>
        </w:p>
      </w:tc>
    </w:tr>
  </w:tbl>
  <w:p xmlns:wp14="http://schemas.microsoft.com/office/word/2010/wordml" w:rsidRPr="0072682A" w:rsidR="00AD63B6" w:rsidP="0072682A" w:rsidRDefault="0099650E" w14:paraId="144A5D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9650E" w:rsidRDefault="0099650E" w14:paraId="6537F28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9650E" w:rsidRDefault="0099650E" w14:paraId="6DFB9E20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xmlns:wp14="http://schemas.microsoft.com/office/word/2010/wordml" w:rsidR="00AD63B6" w14:paraId="0D58345B" wp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color="auto" w:sz="4" w:space="0"/>
          </w:tcBorders>
          <w:vAlign w:val="center"/>
        </w:tcPr>
        <w:p w:rsidRPr="00ED17B0" w:rsidR="00AD63B6" w:rsidP="00BE12F6" w:rsidRDefault="001272F9" w14:paraId="7097DC6F" wp14:textId="77777777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Pr="00ED17B0" w:rsidR="00ED17B0">
            <w:t>HTTP Protocol Theory</w:t>
          </w:r>
          <w:r w:rsidR="00ED17B0">
            <w:t xml:space="preserve"> Questions</w:t>
          </w:r>
        </w:p>
      </w:tc>
      <w:tc>
        <w:tcPr>
          <w:tcW w:w="2693" w:type="dxa"/>
          <w:tcBorders>
            <w:bottom w:val="single" w:color="auto" w:sz="4" w:space="0"/>
          </w:tcBorders>
          <w:vAlign w:val="center"/>
        </w:tcPr>
        <w:p w:rsidR="00AD63B6" w:rsidP="00B23CF5" w:rsidRDefault="0099650E" w14:paraId="156E8F40" wp14:textId="77777777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1272F9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xmlns:wp14="http://schemas.microsoft.com/office/word/2010/wordml" w:rsidR="00AD63B6" w14:paraId="7372E791" wp14:textId="77777777">
      <w:trPr>
        <w:cantSplit/>
        <w:trHeight w:val="238"/>
      </w:trPr>
      <w:tc>
        <w:tcPr>
          <w:tcW w:w="3229" w:type="dxa"/>
          <w:tcBorders>
            <w:top w:val="single" w:color="auto" w:sz="4" w:space="0"/>
          </w:tcBorders>
          <w:vAlign w:val="center"/>
        </w:tcPr>
        <w:p w:rsidRPr="00932D17" w:rsidR="00AD63B6" w:rsidP="00B23CF5" w:rsidRDefault="0099650E" w14:paraId="23DE523C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color="auto" w:sz="4" w:space="0"/>
          </w:tcBorders>
          <w:vAlign w:val="center"/>
        </w:tcPr>
        <w:p w:rsidRPr="00932D17" w:rsidR="00AD63B6" w:rsidP="00B23CF5" w:rsidRDefault="0099650E" w14:paraId="52E56223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color="auto" w:sz="4" w:space="0"/>
          </w:tcBorders>
        </w:tcPr>
        <w:p w:rsidRPr="00002D46" w:rsidR="00AD63B6" w:rsidP="00B23CF5" w:rsidRDefault="001272F9" w14:paraId="37C7E4B8" wp14:textId="77777777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A6B85">
            <w:rPr>
              <w:noProof/>
              <w:sz w:val="16"/>
              <w:szCs w:val="16"/>
            </w:rPr>
            <w:t>03-Sep-2015 13:07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8D4230" w:rsidR="00AD63B6" w:rsidRDefault="0099650E" w14:paraId="07547A01" wp14:textId="7777777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xmlns:wp14="http://schemas.microsoft.com/office/word/2010/wordml" w:rsidR="00AD63B6" w14:paraId="5267AE51" wp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color="auto" w:sz="4" w:space="0"/>
          </w:tcBorders>
          <w:vAlign w:val="center"/>
        </w:tcPr>
        <w:p w:rsidRPr="0004546A" w:rsidR="00AD63B6" w:rsidP="0004546A" w:rsidRDefault="001272F9" w14:paraId="13017090" wp14:textId="77777777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99650E">
            <w:fldChar w:fldCharType="begin"/>
          </w:r>
          <w:r w:rsidR="0099650E">
            <w:instrText xml:space="preserve"> TITLE  \* MERGEFORMAT </w:instrText>
          </w:r>
          <w:r w:rsidR="0099650E">
            <w:fldChar w:fldCharType="separate"/>
          </w:r>
          <w:r>
            <w:t>JAVA</w:t>
          </w:r>
          <w:r w:rsidRPr="0004546A">
            <w:t>.</w:t>
          </w:r>
          <w:r>
            <w:t>SE</w:t>
          </w:r>
          <w:r w:rsidRPr="0004546A">
            <w:t xml:space="preserve">.01 </w:t>
          </w:r>
          <w:r>
            <w:t>Java Fundamentals</w:t>
          </w:r>
          <w:r w:rsidR="0099650E">
            <w:fldChar w:fldCharType="end"/>
          </w:r>
        </w:p>
      </w:tc>
      <w:tc>
        <w:tcPr>
          <w:tcW w:w="2693" w:type="dxa"/>
          <w:tcBorders>
            <w:bottom w:val="single" w:color="auto" w:sz="4" w:space="0"/>
          </w:tcBorders>
          <w:vAlign w:val="center"/>
        </w:tcPr>
        <w:p w:rsidR="00AD63B6" w:rsidP="00A34D25" w:rsidRDefault="0099650E" w14:paraId="6FE9A120" wp14:textId="77777777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1272F9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xmlns:wp14="http://schemas.microsoft.com/office/word/2010/wordml" w:rsidR="00AD63B6" w14:paraId="5FE2851A" wp14:textId="77777777">
      <w:trPr>
        <w:cantSplit/>
        <w:trHeight w:val="238"/>
      </w:trPr>
      <w:tc>
        <w:tcPr>
          <w:tcW w:w="3229" w:type="dxa"/>
          <w:tcBorders>
            <w:top w:val="single" w:color="auto" w:sz="4" w:space="0"/>
          </w:tcBorders>
          <w:vAlign w:val="center"/>
        </w:tcPr>
        <w:p w:rsidRPr="00932D17" w:rsidR="00AD63B6" w:rsidP="00932D17" w:rsidRDefault="0099650E" w14:paraId="738610EB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color="auto" w:sz="4" w:space="0"/>
          </w:tcBorders>
          <w:vAlign w:val="center"/>
        </w:tcPr>
        <w:p w:rsidRPr="00932D17" w:rsidR="00AD63B6" w:rsidP="00932D17" w:rsidRDefault="0099650E" w14:paraId="637805D2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color="auto" w:sz="4" w:space="0"/>
          </w:tcBorders>
        </w:tcPr>
        <w:p w:rsidRPr="00D639FE" w:rsidR="00AD63B6" w:rsidP="0052662C" w:rsidRDefault="001272F9" w14:paraId="4AB10F46" wp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A6B85">
            <w:rPr>
              <w:noProof/>
              <w:sz w:val="16"/>
              <w:szCs w:val="16"/>
            </w:rPr>
            <w:t>03-Sep-2015 13:07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8D4230" w:rsidR="00AD63B6" w:rsidP="0072682A" w:rsidRDefault="0099650E" w14:paraId="463F29E8" wp14:textId="7777777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237440C"/>
    <w:multiLevelType w:val="hybridMultilevel"/>
    <w:tmpl w:val="631CAC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4F20D1"/>
    <w:multiLevelType w:val="hybridMultilevel"/>
    <w:tmpl w:val="1B6676D2"/>
    <w:lvl w:ilvl="0" w:tplc="04090001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7E"/>
    <w:rsid w:val="00011C44"/>
    <w:rsid w:val="00015D9F"/>
    <w:rsid w:val="00061A18"/>
    <w:rsid w:val="0006657E"/>
    <w:rsid w:val="000A65A9"/>
    <w:rsid w:val="000C1FC1"/>
    <w:rsid w:val="001117DB"/>
    <w:rsid w:val="001272F9"/>
    <w:rsid w:val="00141CF9"/>
    <w:rsid w:val="00166E8A"/>
    <w:rsid w:val="00176AE4"/>
    <w:rsid w:val="001872C4"/>
    <w:rsid w:val="001A5532"/>
    <w:rsid w:val="002426FB"/>
    <w:rsid w:val="00256B48"/>
    <w:rsid w:val="00263441"/>
    <w:rsid w:val="00285421"/>
    <w:rsid w:val="002B3222"/>
    <w:rsid w:val="002B5A23"/>
    <w:rsid w:val="00313DDE"/>
    <w:rsid w:val="00322C10"/>
    <w:rsid w:val="003314BD"/>
    <w:rsid w:val="00342A7B"/>
    <w:rsid w:val="003D1A42"/>
    <w:rsid w:val="003E1A3A"/>
    <w:rsid w:val="00422EE7"/>
    <w:rsid w:val="00424EA9"/>
    <w:rsid w:val="0043206B"/>
    <w:rsid w:val="00436C85"/>
    <w:rsid w:val="004479B2"/>
    <w:rsid w:val="00463AAD"/>
    <w:rsid w:val="00467BAC"/>
    <w:rsid w:val="00490198"/>
    <w:rsid w:val="00491464"/>
    <w:rsid w:val="004D382A"/>
    <w:rsid w:val="004F2BC8"/>
    <w:rsid w:val="00526772"/>
    <w:rsid w:val="00546CCC"/>
    <w:rsid w:val="005638F7"/>
    <w:rsid w:val="00587F0A"/>
    <w:rsid w:val="005B0B41"/>
    <w:rsid w:val="005B131F"/>
    <w:rsid w:val="00680924"/>
    <w:rsid w:val="00690C7E"/>
    <w:rsid w:val="006C5EAC"/>
    <w:rsid w:val="007066B4"/>
    <w:rsid w:val="00712A25"/>
    <w:rsid w:val="00713B85"/>
    <w:rsid w:val="00715F22"/>
    <w:rsid w:val="007A6B85"/>
    <w:rsid w:val="007F12D3"/>
    <w:rsid w:val="007F16F2"/>
    <w:rsid w:val="008112B5"/>
    <w:rsid w:val="0088608B"/>
    <w:rsid w:val="008A473B"/>
    <w:rsid w:val="008D4436"/>
    <w:rsid w:val="008D4C4C"/>
    <w:rsid w:val="00912036"/>
    <w:rsid w:val="00916F92"/>
    <w:rsid w:val="00943CE5"/>
    <w:rsid w:val="009474DC"/>
    <w:rsid w:val="0099650E"/>
    <w:rsid w:val="009B2249"/>
    <w:rsid w:val="009D57F5"/>
    <w:rsid w:val="00A64251"/>
    <w:rsid w:val="00A64AD5"/>
    <w:rsid w:val="00A8153E"/>
    <w:rsid w:val="00A85637"/>
    <w:rsid w:val="00A97243"/>
    <w:rsid w:val="00AB73D6"/>
    <w:rsid w:val="00B45B14"/>
    <w:rsid w:val="00B97B63"/>
    <w:rsid w:val="00BA0630"/>
    <w:rsid w:val="00BC3C00"/>
    <w:rsid w:val="00C21047"/>
    <w:rsid w:val="00C25E6F"/>
    <w:rsid w:val="00C423A2"/>
    <w:rsid w:val="00C965BC"/>
    <w:rsid w:val="00CC7841"/>
    <w:rsid w:val="00CF3ADA"/>
    <w:rsid w:val="00D07E91"/>
    <w:rsid w:val="00D26099"/>
    <w:rsid w:val="00D9456B"/>
    <w:rsid w:val="00DB5833"/>
    <w:rsid w:val="00DC4092"/>
    <w:rsid w:val="00E46D91"/>
    <w:rsid w:val="00E7142D"/>
    <w:rsid w:val="00EB4CF8"/>
    <w:rsid w:val="00ED17B0"/>
    <w:rsid w:val="00ED2075"/>
    <w:rsid w:val="00EF2C59"/>
    <w:rsid w:val="00F35D22"/>
    <w:rsid w:val="00F84A61"/>
    <w:rsid w:val="00F93720"/>
    <w:rsid w:val="00FA45F4"/>
    <w:rsid w:val="00FE6D1D"/>
    <w:rsid w:val="2764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39DF9"/>
  <w15:chartTrackingRefBased/>
  <w15:docId w15:val="{8C105136-E45F-4C8C-BDF8-C69FD76FB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72F9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272F9"/>
    <w:pPr>
      <w:keepLines/>
      <w:spacing w:after="120"/>
    </w:pPr>
  </w:style>
  <w:style w:type="character" w:styleId="BodyTextChar" w:customStyle="1">
    <w:name w:val="Body Text Char"/>
    <w:basedOn w:val="DefaultParagraphFont"/>
    <w:link w:val="BodyText"/>
    <w:rsid w:val="001272F9"/>
    <w:rPr>
      <w:rFonts w:ascii="Times New Roman" w:hAnsi="Times New Roman" w:eastAsia="Times New Roman" w:cs="Times New Roman"/>
      <w:sz w:val="20"/>
      <w:szCs w:val="20"/>
    </w:rPr>
  </w:style>
  <w:style w:type="paragraph" w:styleId="CompanyName" w:customStyle="1">
    <w:name w:val="Company Name"/>
    <w:basedOn w:val="Normal"/>
    <w:rsid w:val="001272F9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1272F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1272F9"/>
    <w:rPr>
      <w:rFonts w:ascii="Times New Roman" w:hAnsi="Times New Roman"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1272F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272F9"/>
    <w:rPr>
      <w:rFonts w:ascii="Times New Roman" w:hAnsi="Times New Roman" w:eastAsia="Times New Roman" w:cs="Times New Roman"/>
      <w:sz w:val="20"/>
      <w:szCs w:val="20"/>
    </w:rPr>
  </w:style>
  <w:style w:type="paragraph" w:styleId="TitleSubject" w:customStyle="1">
    <w:name w:val="Title Subject"/>
    <w:basedOn w:val="Normal"/>
    <w:next w:val="Normal"/>
    <w:rsid w:val="001272F9"/>
    <w:pPr>
      <w:keepNext/>
      <w:keepLines/>
      <w:pBdr>
        <w:bottom w:val="single" w:color="auto" w:sz="24" w:space="1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styleId="TableText" w:customStyle="1">
    <w:name w:val="Table_Text"/>
    <w:basedOn w:val="Normal"/>
    <w:rsid w:val="001272F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1272F9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1272F9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ru.wikipedia.org/wiki/%D0%A1%D0%B5%D1%82%D0%B5%D0%B2%D0%BE%D0%B9_%D0%BF%D1%80%D0%BE%D1%82%D0%BE%D0%BA%D0%BE%D0%BB" TargetMode="External" Id="Rc59ab49da8e340eb" /><Relationship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 Id="Rf9a1122c18444981" /><Relationship Type="http://schemas.openxmlformats.org/officeDocument/2006/relationships/hyperlink" Target="https://ru.wikipedia.org/wiki/HTML" TargetMode="External" Id="Rbb438891df5c4990" /><Relationship Type="http://schemas.openxmlformats.org/officeDocument/2006/relationships/hyperlink" Target="https://ru.wikipedia.org/wiki/HTTP" TargetMode="External" Id="Rf469d8eb2dc34742" /><Relationship Type="http://schemas.openxmlformats.org/officeDocument/2006/relationships/hyperlink" Target="https://ru.wikipedia.org/wiki/%D0%9C%D0%B5%D1%82%D0%B0%D0%B4%D0%B0%D0%BD%D0%BD%D1%8B%D0%B5" TargetMode="External" Id="Re6bd0f380d3a4de6" /><Relationship Type="http://schemas.openxmlformats.org/officeDocument/2006/relationships/hyperlink" Target="https://ru.wikipedia.org/wiki/%D0%92%D0%B0%D0%BB%D0%B8%D0%B4%D0%B0%D1%86%D0%B8%D1%8F" TargetMode="External" Id="R4540c931e1ff4b06" /><Relationship Type="http://schemas.openxmlformats.org/officeDocument/2006/relationships/hyperlink" Target="https://ru.wikipedia.org/wiki/%D0%9C%D0%B5%D1%82%D0%B0%D0%B4%D0%B0%D0%BD%D0%BD%D1%8B%D0%B5" TargetMode="External" Id="R5cee3d4dbf31460c" /><Relationship Type="http://schemas.openxmlformats.org/officeDocument/2006/relationships/hyperlink" Target="https://ru.wikipedia.org/wiki/%D0%92%D0%B5%D0%B1-%D1%81%D0%B5%D1%80%D0%B2%D0%B5%D1%80" TargetMode="External" Id="R91c58e5b53a8455c" /><Relationship Type="http://schemas.openxmlformats.org/officeDocument/2006/relationships/hyperlink" Target="https://ru.wikipedia.org/wiki/%D0%9A%D0%BE%D0%BC%D0%BF%D1%8C%D1%8E%D1%82%D0%B5%D1%80" TargetMode="External" Id="R63cf68f5ae99450c" /><Relationship Type="http://schemas.openxmlformats.org/officeDocument/2006/relationships/hyperlink" Target="https://ru.wikipedia.org/wiki/%D0%91%D1%80%D0%B0%D1%83%D0%B7%D0%B5%D1%80" TargetMode="External" Id="Rf4b2ed030831491e" /><Relationship Type="http://schemas.openxmlformats.org/officeDocument/2006/relationships/hyperlink" Target="https://ru.wikipedia.org/wiki/HTTP" TargetMode="External" Id="R4314a146f176469b" /><Relationship Type="http://schemas.openxmlformats.org/officeDocument/2006/relationships/hyperlink" Target="https://ru.wikipedia.org/wiki/%D0%A1%D0%B5%D1%82%D0%B5%D0%B2%D0%BE%D0%B9_%D1%82%D1%80%D0%B0%D1%84%D0%B8%D0%BA" TargetMode="External" Id="Rc370f930a17e4547" /><Relationship Type="http://schemas.openxmlformats.org/officeDocument/2006/relationships/hyperlink" Target="https://ru.wikipedia.org/wiki/Wi-Fi" TargetMode="External" Id="R11243fcc8286413a" /><Relationship Type="http://schemas.openxmlformats.org/officeDocument/2006/relationships/hyperlink" Target="https://ru.wikipedia.org/wiki/%D0%A1%D0%BF%D0%B8%D1%81%D0%BE%D0%BA_%D0%BA%D0%BE%D0%B4%D0%BE%D0%B2_%D1%81%D0%BE%D1%81%D1%82%D0%BE%D1%8F%D0%BD%D0%B8%D1%8F_HTTP" TargetMode="External" Id="R4a99be18b49146cf" /><Relationship Type="http://schemas.openxmlformats.org/officeDocument/2006/relationships/hyperlink" Target="https://ru.wikipedia.org/wiki/%D0%A1%D0%BF%D0%B8%D1%81%D0%BE%D0%BA_%D0%BA%D0%BE%D0%B4%D0%BE%D0%B2_%D1%81%D0%BE%D1%81%D1%82%D0%BE%D1%8F%D0%BD%D0%B8%D1%8F_HTTP" TargetMode="External" Id="Re8d7fd68b0914db8" /><Relationship Type="http://schemas.openxmlformats.org/officeDocument/2006/relationships/hyperlink" Target="https://ru.wikipedia.org/wiki/SSL" TargetMode="External" Id="Re4b7637dcfb94355" /><Relationship Type="http://schemas.openxmlformats.org/officeDocument/2006/relationships/hyperlink" Target="https://ru.wikipedia.org/wiki/TLS" TargetMode="External" Id="R79320d5202df4e90" /><Relationship Type="http://schemas.openxmlformats.org/officeDocument/2006/relationships/hyperlink" Target="https://ru.wikipedia.org/wiki/%D0%90%D0%BD%D0%B3%D0%BB%D0%B8%D0%B9%D1%81%D0%BA%D0%B8%D0%B9_%D1%8F%D0%B7%D1%8B%D0%BA" TargetMode="External" Id="R6f40e335a5964f2d" /><Relationship Type="http://schemas.openxmlformats.org/officeDocument/2006/relationships/hyperlink" Target="https://tools.ietf.org/html/rfc822" TargetMode="External" Id="Rc8edb74a157244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Sergey Korovkin</dc:creator>
  <keywords/>
  <dc:description/>
  <lastModifiedBy>Devy Sadness</lastModifiedBy>
  <revision>10</revision>
  <dcterms:created xsi:type="dcterms:W3CDTF">2015-09-03T10:07:00.0000000Z</dcterms:created>
  <dcterms:modified xsi:type="dcterms:W3CDTF">2021-04-29T16:30:10.9770124Z</dcterms:modified>
</coreProperties>
</file>