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A9D" w:rsidRDefault="00E61899" w:rsidP="00E618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6189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23265" w:rsidRDefault="00F23265" w:rsidP="00E618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1899" w:rsidRPr="00E61899" w:rsidRDefault="00E61899" w:rsidP="00E618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1899">
        <w:rPr>
          <w:rFonts w:ascii="Times New Roman" w:hAnsi="Times New Roman" w:cs="Times New Roman"/>
          <w:sz w:val="28"/>
          <w:szCs w:val="28"/>
        </w:rPr>
        <w:t>Необх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E61899">
        <w:rPr>
          <w:rFonts w:ascii="Times New Roman" w:hAnsi="Times New Roman" w:cs="Times New Roman"/>
          <w:sz w:val="28"/>
          <w:szCs w:val="28"/>
        </w:rPr>
        <w:t>имо р</w:t>
      </w:r>
      <w:r>
        <w:rPr>
          <w:rFonts w:ascii="Times New Roman" w:hAnsi="Times New Roman" w:cs="Times New Roman"/>
          <w:sz w:val="28"/>
          <w:szCs w:val="28"/>
        </w:rPr>
        <w:t xml:space="preserve">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618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для учета товара на складе.</w:t>
      </w:r>
    </w:p>
    <w:p w:rsidR="00E61899" w:rsidRDefault="00E61899" w:rsidP="00E6189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1899" w:rsidRDefault="00E61899" w:rsidP="00E618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обязательных страниц: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1899" w:rsidRDefault="00E61899" w:rsidP="00E6189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E61899" w:rsidRDefault="00E61899" w:rsidP="00E6189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приложении (разместить настоящее техническое задание)</w:t>
      </w:r>
    </w:p>
    <w:p w:rsidR="00E61899" w:rsidRDefault="00E61899" w:rsidP="00E6189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 (указать ФИО, фотографию и контакты разработчика: номер мобильного телефона, адрес электронной почты,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Viber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61899" w:rsidRDefault="00E61899" w:rsidP="00E6189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 списком товаров</w:t>
      </w:r>
    </w:p>
    <w:p w:rsidR="00E61899" w:rsidRDefault="00E61899" w:rsidP="00E6189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для редактирования списка товаров</w:t>
      </w:r>
    </w:p>
    <w:p w:rsidR="005B5FDC" w:rsidRPr="00E61899" w:rsidRDefault="005B5FDC" w:rsidP="00E6189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 списком складов и возможностью редактирования информации о выбранном складе.</w:t>
      </w:r>
    </w:p>
    <w:p w:rsidR="00E61899" w:rsidRDefault="00E61899" w:rsidP="00E6189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5FDC" w:rsidRDefault="005B5FDC" w:rsidP="00E618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функционалу страниц: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FDC" w:rsidRDefault="005B5FDC" w:rsidP="005B5FD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странице, содержащей контактные данные разработчика</w:t>
      </w:r>
      <w:r w:rsidR="00CC3E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щелчке на фотографию должно открываться всплывающее окно с фотографией (более крупного размера) и ФИО разработчика.</w:t>
      </w:r>
    </w:p>
    <w:p w:rsidR="00FF596D" w:rsidRDefault="00FF596D" w:rsidP="005B5FD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страницах, содержащих информацию о разработчике и приложении</w:t>
      </w:r>
      <w:r w:rsidR="00CC3E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возможность печати блока базовой информации.</w:t>
      </w:r>
    </w:p>
    <w:p w:rsidR="00247D33" w:rsidRDefault="00247D33" w:rsidP="00247D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7D33" w:rsidRPr="00247D33" w:rsidRDefault="00247D33" w:rsidP="00247D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D33">
        <w:rPr>
          <w:rFonts w:ascii="Times New Roman" w:hAnsi="Times New Roman" w:cs="Times New Roman"/>
          <w:b/>
          <w:sz w:val="28"/>
          <w:szCs w:val="28"/>
        </w:rPr>
        <w:t>Требования к структуре базы данных:</w:t>
      </w:r>
    </w:p>
    <w:p w:rsidR="00247D33" w:rsidRPr="00247D33" w:rsidRDefault="00247D33" w:rsidP="00247D3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хранимую процедуру для поиска товаров по наименованию.</w:t>
      </w:r>
    </w:p>
    <w:p w:rsidR="005B5FDC" w:rsidRDefault="005B5FDC" w:rsidP="00E6189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1899" w:rsidRDefault="00E61899" w:rsidP="00E6189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E6189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61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61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5B5FDC" w:rsidRDefault="005B5FDC" w:rsidP="00E618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45EE">
        <w:rPr>
          <w:rFonts w:ascii="Times New Roman" w:hAnsi="Times New Roman" w:cs="Times New Roman"/>
          <w:b/>
          <w:sz w:val="28"/>
          <w:szCs w:val="28"/>
        </w:rPr>
        <w:t>Требование к платформе</w:t>
      </w:r>
      <w:r w:rsidR="00BB0AF2" w:rsidRPr="00BB0A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0AF2"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Pr="000845E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F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B5F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B5F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845EE">
        <w:rPr>
          <w:rFonts w:ascii="Times New Roman" w:hAnsi="Times New Roman" w:cs="Times New Roman"/>
          <w:sz w:val="28"/>
          <w:szCs w:val="28"/>
        </w:rPr>
        <w:t xml:space="preserve">2.1 </w:t>
      </w:r>
      <w:proofErr w:type="gramStart"/>
      <w:r w:rsidR="000845EE">
        <w:rPr>
          <w:rFonts w:ascii="Times New Roman" w:hAnsi="Times New Roman" w:cs="Times New Roman"/>
          <w:sz w:val="28"/>
          <w:szCs w:val="28"/>
        </w:rPr>
        <w:t>- .</w:t>
      </w:r>
      <w:proofErr w:type="spellStart"/>
      <w:r w:rsidR="000845EE">
        <w:rPr>
          <w:rFonts w:ascii="Times New Roman" w:hAnsi="Times New Roman" w:cs="Times New Roman"/>
          <w:sz w:val="28"/>
          <w:szCs w:val="28"/>
          <w:lang w:val="en-US"/>
        </w:rPr>
        <w:t>NetCore</w:t>
      </w:r>
      <w:proofErr w:type="spellEnd"/>
      <w:proofErr w:type="gramEnd"/>
      <w:r w:rsidR="000845EE" w:rsidRPr="000845EE">
        <w:rPr>
          <w:rFonts w:ascii="Times New Roman" w:hAnsi="Times New Roman" w:cs="Times New Roman"/>
          <w:sz w:val="28"/>
          <w:szCs w:val="28"/>
        </w:rPr>
        <w:t xml:space="preserve"> </w:t>
      </w:r>
      <w:r w:rsidR="000845E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845EE" w:rsidRPr="000845EE">
        <w:rPr>
          <w:rFonts w:ascii="Times New Roman" w:hAnsi="Times New Roman" w:cs="Times New Roman"/>
          <w:sz w:val="28"/>
          <w:szCs w:val="28"/>
        </w:rPr>
        <w:t>3.0</w:t>
      </w:r>
    </w:p>
    <w:p w:rsidR="00BB0AF2" w:rsidRPr="00BB0AF2" w:rsidRDefault="00BB0AF2" w:rsidP="00E618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AF2">
        <w:rPr>
          <w:rFonts w:ascii="Times New Roman" w:hAnsi="Times New Roman" w:cs="Times New Roman"/>
          <w:b/>
          <w:sz w:val="28"/>
          <w:szCs w:val="28"/>
        </w:rPr>
        <w:t>Требование к базе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B0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sectPr w:rsidR="00BB0AF2" w:rsidRPr="00BB0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617D6"/>
    <w:multiLevelType w:val="hybridMultilevel"/>
    <w:tmpl w:val="282EE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8561E"/>
    <w:multiLevelType w:val="hybridMultilevel"/>
    <w:tmpl w:val="09625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27FE"/>
    <w:multiLevelType w:val="hybridMultilevel"/>
    <w:tmpl w:val="FF201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99"/>
    <w:rsid w:val="000845EE"/>
    <w:rsid w:val="00094D86"/>
    <w:rsid w:val="00247D33"/>
    <w:rsid w:val="0045336F"/>
    <w:rsid w:val="00585BDF"/>
    <w:rsid w:val="005B5FDC"/>
    <w:rsid w:val="00BB0AF2"/>
    <w:rsid w:val="00C47101"/>
    <w:rsid w:val="00CC3E67"/>
    <w:rsid w:val="00D97CF9"/>
    <w:rsid w:val="00E61899"/>
    <w:rsid w:val="00F23265"/>
    <w:rsid w:val="00FF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CF3CD-9D8C-4AE2-BAC0-ED24FDA1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Татьяна Взорова</cp:lastModifiedBy>
  <cp:revision>2</cp:revision>
  <dcterms:created xsi:type="dcterms:W3CDTF">2020-02-21T08:58:00Z</dcterms:created>
  <dcterms:modified xsi:type="dcterms:W3CDTF">2020-02-21T08:58:00Z</dcterms:modified>
</cp:coreProperties>
</file>