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9BB9" w14:textId="77777777" w:rsidR="00B16634" w:rsidRPr="00A32E53" w:rsidRDefault="0087574F">
      <w:pPr>
        <w:shd w:val="clear" w:color="auto" w:fill="FFFFFF"/>
        <w:spacing w:line="360" w:lineRule="auto"/>
        <w:jc w:val="both"/>
        <w:rPr>
          <w:rFonts w:cs="Times New Roman"/>
          <w:b/>
          <w:bCs/>
          <w:color w:val="000000" w:themeColor="text1"/>
          <w:sz w:val="28"/>
          <w:szCs w:val="28"/>
        </w:rPr>
      </w:pPr>
      <w:r w:rsidRPr="00A32E53">
        <w:rPr>
          <w:rFonts w:cs="Times New Roman"/>
          <w:b/>
          <w:bCs/>
          <w:color w:val="000000" w:themeColor="text1"/>
          <w:sz w:val="28"/>
          <w:szCs w:val="28"/>
        </w:rPr>
        <w:t>Задание:</w:t>
      </w:r>
    </w:p>
    <w:p w14:paraId="1CBE660E" w14:textId="76C5E540" w:rsidR="004855A9" w:rsidRPr="00A32E53" w:rsidRDefault="00E946C1" w:rsidP="00E946C1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="00186FC2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файл формата .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txt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, содержащий несколько строк текста. С помощью пакета 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java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nio</w:t>
      </w:r>
      <w:proofErr w:type="spellEnd"/>
      <w:r w:rsidRPr="00A32E53">
        <w:rPr>
          <w:rFonts w:ascii="Times New Roman" w:hAnsi="Times New Roman" w:cs="Times New Roman"/>
          <w:color w:val="000000" w:themeColor="text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нужно прочитать содержимое файла и вывести данные в стандартный поток вывода.</w:t>
      </w:r>
    </w:p>
    <w:p w14:paraId="5F1880CB" w14:textId="596236BB" w:rsidR="00E946C1" w:rsidRPr="00A32E53" w:rsidRDefault="00186FC2" w:rsidP="003756FD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E946C1" w:rsidRPr="00A32E53">
        <w:rPr>
          <w:rFonts w:ascii="Times New Roman" w:hAnsi="Times New Roman" w:cs="Times New Roman"/>
          <w:sz w:val="28"/>
          <w:szCs w:val="28"/>
        </w:rPr>
        <w:t>копирование файла размером 100 Мб 4 методами:</w:t>
      </w:r>
    </w:p>
    <w:p w14:paraId="426EB9A6" w14:textId="77777777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1) 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FileInputStream</w:t>
      </w:r>
      <w:proofErr w:type="spellEnd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FileOutputStream</w:t>
      </w:r>
      <w:proofErr w:type="spellEnd"/>
    </w:p>
    <w:p w14:paraId="2CD4F211" w14:textId="77777777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2) 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FileChannel</w:t>
      </w:r>
      <w:proofErr w:type="spellEnd"/>
    </w:p>
    <w:p w14:paraId="00574B13" w14:textId="77777777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3) Apache Commons IO </w:t>
      </w:r>
    </w:p>
    <w:p w14:paraId="2FE7C3A9" w14:textId="77777777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Files 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</w:p>
    <w:p w14:paraId="27DA98F9" w14:textId="694A073B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Замерить затраты по времени и памяти и провести сравнительный анализ.</w:t>
      </w:r>
    </w:p>
    <w:p w14:paraId="003B1D7A" w14:textId="2A67DFDB" w:rsidR="00E946C1" w:rsidRPr="00A32E53" w:rsidRDefault="00E946C1" w:rsidP="003756FD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функцию нахождения 16-битной контрольной суммы файла с использованием бинарных операций и 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ByteBuffer</w:t>
      </w:r>
      <w:proofErr w:type="spellEnd"/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0398E4" w14:textId="5BF4C198" w:rsidR="00E946C1" w:rsidRPr="00A32E53" w:rsidRDefault="00E946C1" w:rsidP="003756FD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помощи </w:t>
      </w:r>
      <w:proofErr w:type="spell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WatchService</w:t>
      </w:r>
      <w:proofErr w:type="spellEnd"/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реализовать наблюдение за каталогом:</w:t>
      </w:r>
    </w:p>
    <w:p w14:paraId="57B3D2E3" w14:textId="61C3723B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1)  При создании нового файла в этом каталоге вывести его название;</w:t>
      </w:r>
    </w:p>
    <w:p w14:paraId="212072A7" w14:textId="5265A023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134" w:hanging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При изменении файла вывести список </w:t>
      </w:r>
      <w:proofErr w:type="gramStart"/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изменений(</w:t>
      </w:r>
      <w:proofErr w:type="gramEnd"/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добавленных и удалённых строк); </w:t>
      </w:r>
    </w:p>
    <w:p w14:paraId="16720392" w14:textId="581C60C4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134" w:hanging="42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3) При удалении файла вывести его размер и контрольную сумму (использовать реализацию из задания 3).</w:t>
      </w:r>
    </w:p>
    <w:p w14:paraId="53B92721" w14:textId="7CCD501A" w:rsidR="00E946C1" w:rsidRPr="00A32E53" w:rsidRDefault="00E946C1" w:rsidP="00E946C1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Если реализовать пункт 3 не предоставляется возможным – докажите это.</w:t>
      </w:r>
    </w:p>
    <w:p w14:paraId="4319A6C7" w14:textId="5A54A863" w:rsidR="00E946C1" w:rsidRPr="00A32E53" w:rsidRDefault="00E946C1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7CCCBC85" w14:textId="5569435C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424A02CE" w14:textId="2C5A5F45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2205AA04" w14:textId="4E582E06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27EA7C77" w14:textId="69B5A45D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786F7A65" w14:textId="67B76322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016305AB" w14:textId="4EDD1D54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13BAFFCD" w14:textId="07F42A14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3CFEE322" w14:textId="77777777" w:rsidR="00877A6F" w:rsidRPr="00A32E53" w:rsidRDefault="00877A6F" w:rsidP="00E946C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7A6BE202" w14:textId="77777777" w:rsidR="003756FD" w:rsidRPr="00A32E53" w:rsidRDefault="003756FD" w:rsidP="00375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firstLine="709"/>
        <w:contextualSpacing/>
        <w:jc w:val="both"/>
        <w:rPr>
          <w:rFonts w:cs="Times New Roman"/>
          <w:color w:val="000000" w:themeColor="text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</w:p>
    <w:p w14:paraId="030B7431" w14:textId="2CFF5478" w:rsidR="00660D3B" w:rsidRPr="00A32E53" w:rsidRDefault="0087574F" w:rsidP="003756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  <w:r w:rsidRPr="00A32E53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>Описание выполнения работы:</w:t>
      </w:r>
    </w:p>
    <w:p w14:paraId="7EAA803B" w14:textId="32D800C4" w:rsidR="00AD3A4F" w:rsidRPr="00A32E53" w:rsidRDefault="003756FD" w:rsidP="00AD3A4F">
      <w:pPr>
        <w:pStyle w:val="a7"/>
        <w:numPr>
          <w:ilvl w:val="0"/>
          <w:numId w:val="6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 xml:space="preserve">Реализована функция 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 xml:space="preserve">вывода данных из текстового файла с помощью пакета 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  <w:lang w:val="en-US"/>
        </w:rPr>
        <w:t>java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>.</w:t>
      </w:r>
      <w:proofErr w:type="spellStart"/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  <w:lang w:val="en-US"/>
        </w:rPr>
        <w:t>nio</w:t>
      </w:r>
      <w:proofErr w:type="spellEnd"/>
      <w:r w:rsidR="00877A6F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>, Листинг 1</w:t>
      </w:r>
      <w:r w:rsidR="003E3F43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>.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 xml:space="preserve"> Вывод идёт в стандартный поток вывода</w:t>
      </w:r>
      <w:r w:rsidR="00877A6F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>, Рисунок 1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>.</w:t>
      </w:r>
    </w:p>
    <w:p w14:paraId="01129FEF" w14:textId="77777777" w:rsidR="00AD3A4F" w:rsidRPr="00A32E53" w:rsidRDefault="00AD3A4F" w:rsidP="00AD3A4F">
      <w:pPr>
        <w:jc w:val="both"/>
        <w:rPr>
          <w:rFonts w:cs="Times New Roman"/>
          <w:color w:val="000000" w:themeColor="text1"/>
          <w:sz w:val="28"/>
          <w:szCs w:val="28"/>
          <w:u w:color="FF0000"/>
        </w:rPr>
      </w:pPr>
    </w:p>
    <w:p w14:paraId="1EF5FB89" w14:textId="51CE63A2" w:rsidR="00AF2FB9" w:rsidRPr="00A32E53" w:rsidRDefault="00971F66" w:rsidP="00AF2FB9">
      <w:pPr>
        <w:pStyle w:val="a7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 xml:space="preserve">  </w:t>
      </w:r>
      <w:r w:rsidR="00AF2FB9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Листинг 1 – 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  <w:u w:color="FF0000"/>
        </w:rPr>
        <w:t>Вывод данных файла</w:t>
      </w:r>
    </w:p>
    <w:tbl>
      <w:tblPr>
        <w:tblStyle w:val="TableNormal"/>
        <w:tblW w:w="96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17"/>
      </w:tblGrid>
      <w:tr w:rsidR="00AF2FB9" w:rsidRPr="00A32E53" w14:paraId="04B2ACA3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22"/>
            </w:tblGrid>
            <w:tr w:rsidR="00AF2FB9" w:rsidRPr="00A32E53" w14:paraId="2D21A819" w14:textId="77777777" w:rsidTr="003F4F9D">
              <w:trPr>
                <w:trHeight w:val="2460"/>
              </w:trPr>
              <w:tc>
                <w:tcPr>
                  <w:tcW w:w="9422" w:type="dxa"/>
                </w:tcPr>
                <w:p w14:paraId="166FAFF6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private static void task1(String s)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55BE28B6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Path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path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Paths.get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(s);</w:t>
                  </w:r>
                </w:p>
                <w:p w14:paraId="7B2CBEBB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List&lt;String&gt; list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Files.readAllLines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(path);</w:t>
                  </w:r>
                </w:p>
                <w:p w14:paraId="7E9E0C5B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for (String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str :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list)</w:t>
                  </w:r>
                </w:p>
                <w:p w14:paraId="104D0C27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(str);</w:t>
                  </w:r>
                </w:p>
                <w:p w14:paraId="25BF3FC2" w14:textId="77777777" w:rsidR="00AF2FB9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}</w:t>
                  </w:r>
                </w:p>
                <w:p w14:paraId="3AC4637F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public class Main {</w:t>
                  </w:r>
                </w:p>
                <w:p w14:paraId="1B29C532" w14:textId="101D4C3F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public static void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main(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String[]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args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InterruptedException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2C7EE2A3" w14:textId="1EFE659E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task1("C:\\Users\\Harlequin\\IdeaProjects\\PR2\\untitled\\test.txt");</w:t>
                  </w:r>
                </w:p>
                <w:p w14:paraId="07F4D93E" w14:textId="19559BD3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new File("C:\\Users\\Harlequin\\IdeaProjects\\PR2\\untitled\\UnityHubSetup.exe");</w:t>
                  </w:r>
                </w:p>
                <w:p w14:paraId="36DD12F4" w14:textId="5E5DEFD0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new File("C:\\Users\\Harlequin\\IdeaProjects\\PR2\\untitled\\toFile.exe");</w:t>
                  </w:r>
                </w:p>
                <w:p w14:paraId="021AD1BB" w14:textId="77777777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Path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fileToDeletePath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Paths.get("C:\\Users\\Harlequin\\IdeaProjects\\PR2\\untitled\\toFile.exe");</w:t>
                  </w:r>
                </w:p>
                <w:p w14:paraId="5FCF41F1" w14:textId="59ECA06A" w:rsidR="00D4705D" w:rsidRPr="00A32E53" w:rsidRDefault="00D4705D" w:rsidP="00877A6F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7F3A8FFC" w14:textId="77777777" w:rsidR="00AF2FB9" w:rsidRPr="00A32E53" w:rsidRDefault="00AF2FB9" w:rsidP="003F4F9D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03F7F64" w14:textId="46B05E05" w:rsidR="009A07EF" w:rsidRPr="00A32E53" w:rsidRDefault="009A07EF" w:rsidP="002E7454">
      <w:pPr>
        <w:shd w:val="clear" w:color="auto" w:fill="FFFFFF"/>
        <w:spacing w:line="360" w:lineRule="auto"/>
        <w:rPr>
          <w:rFonts w:cs="Times New Roman"/>
          <w:color w:val="000000" w:themeColor="text1"/>
          <w:sz w:val="28"/>
          <w:szCs w:val="28"/>
          <w:u w:color="FF0000"/>
          <w:lang w:val="en-US"/>
        </w:rPr>
      </w:pPr>
    </w:p>
    <w:p w14:paraId="778140CA" w14:textId="7BFA20B7" w:rsidR="009A07EF" w:rsidRPr="00A32E53" w:rsidRDefault="0093462F" w:rsidP="0006184D">
      <w:pPr>
        <w:shd w:val="clear" w:color="auto" w:fill="FFFFFF"/>
        <w:spacing w:line="360" w:lineRule="auto"/>
        <w:jc w:val="center"/>
        <w:rPr>
          <w:rFonts w:cs="Times New Roman"/>
          <w:color w:val="000000" w:themeColor="text1"/>
          <w:sz w:val="28"/>
          <w:szCs w:val="28"/>
          <w:u w:color="FF0000"/>
          <w:lang w:val="en-US"/>
        </w:rPr>
      </w:pPr>
      <w:r w:rsidRPr="0093462F">
        <w:rPr>
          <w:rFonts w:cs="Times New Roman"/>
          <w:color w:val="000000" w:themeColor="text1"/>
          <w:sz w:val="28"/>
          <w:szCs w:val="28"/>
          <w:u w:color="FF0000"/>
          <w:lang w:val="en-US"/>
        </w:rPr>
        <w:lastRenderedPageBreak/>
        <w:drawing>
          <wp:inline distT="0" distB="0" distL="0" distR="0" wp14:anchorId="45C60CAF" wp14:editId="5E93D7EA">
            <wp:extent cx="5289382" cy="5059680"/>
            <wp:effectExtent l="0" t="0" r="6985" b="7620"/>
            <wp:docPr id="1770276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76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161" cy="50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73A4" w14:textId="02440824" w:rsidR="00971F66" w:rsidRPr="00A32E53" w:rsidRDefault="004231FA" w:rsidP="00B568F5">
      <w:pPr>
        <w:shd w:val="clear" w:color="auto" w:fill="FFFFFF"/>
        <w:spacing w:line="360" w:lineRule="auto"/>
        <w:ind w:firstLine="360"/>
        <w:jc w:val="center"/>
        <w:rPr>
          <w:rFonts w:cs="Times New Roman"/>
          <w:sz w:val="28"/>
          <w:szCs w:val="28"/>
        </w:rPr>
      </w:pPr>
      <w:r w:rsidRPr="00A32E53">
        <w:rPr>
          <w:rFonts w:cs="Times New Roman"/>
          <w:sz w:val="28"/>
          <w:szCs w:val="28"/>
        </w:rPr>
        <w:t xml:space="preserve">Рисунок </w:t>
      </w:r>
      <w:r w:rsidR="002E7454" w:rsidRPr="00A32E53">
        <w:rPr>
          <w:rFonts w:cs="Times New Roman"/>
          <w:sz w:val="28"/>
          <w:szCs w:val="28"/>
        </w:rPr>
        <w:t>1 – Текстовый документ</w:t>
      </w:r>
    </w:p>
    <w:p w14:paraId="3E5557CC" w14:textId="2157D37F" w:rsidR="004410D9" w:rsidRPr="00A32E53" w:rsidRDefault="004231FA" w:rsidP="004410D9">
      <w:pPr>
        <w:pStyle w:val="a7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B568F5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ля реализации 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копирования файла были сделаны 4 метода (Листинги 2-5</w:t>
      </w:r>
      <w:r w:rsidR="00877A6F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, Рисунок 2)</w:t>
      </w:r>
      <w:r w:rsidR="002E7454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8E01048" w14:textId="3FAFB970" w:rsidR="00B568F5" w:rsidRPr="00A32E53" w:rsidRDefault="00B568F5" w:rsidP="00B568F5">
      <w:pPr>
        <w:shd w:val="clear" w:color="auto" w:fill="FFFFFF"/>
        <w:spacing w:line="360" w:lineRule="auto"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A32E53">
        <w:rPr>
          <w:rFonts w:cs="Times New Roman"/>
          <w:color w:val="000000" w:themeColor="text1"/>
          <w:sz w:val="28"/>
          <w:szCs w:val="28"/>
        </w:rPr>
        <w:t xml:space="preserve">Листинг </w:t>
      </w:r>
      <w:r w:rsidR="002E7454" w:rsidRPr="00A32E53">
        <w:rPr>
          <w:rFonts w:cs="Times New Roman"/>
          <w:color w:val="000000" w:themeColor="text1"/>
          <w:sz w:val="28"/>
          <w:szCs w:val="28"/>
        </w:rPr>
        <w:t>2</w:t>
      </w:r>
      <w:r w:rsidRPr="00A32E53">
        <w:rPr>
          <w:rFonts w:cs="Times New Roman"/>
          <w:color w:val="000000" w:themeColor="text1"/>
          <w:sz w:val="28"/>
          <w:szCs w:val="28"/>
        </w:rPr>
        <w:t xml:space="preserve"> – </w:t>
      </w:r>
      <w:proofErr w:type="spellStart"/>
      <w:r w:rsidR="002E7454" w:rsidRPr="00A32E53">
        <w:rPr>
          <w:rFonts w:cs="Times New Roman"/>
          <w:color w:val="000000" w:themeColor="text1"/>
          <w:sz w:val="28"/>
          <w:szCs w:val="28"/>
          <w:lang w:val="en-US"/>
        </w:rPr>
        <w:t>FileInputStream</w:t>
      </w:r>
      <w:proofErr w:type="spellEnd"/>
      <w:r w:rsidR="002E7454" w:rsidRPr="00A32E53">
        <w:rPr>
          <w:rFonts w:cs="Times New Roman"/>
          <w:color w:val="000000" w:themeColor="text1"/>
          <w:sz w:val="28"/>
          <w:szCs w:val="28"/>
          <w:lang w:val="en-US"/>
        </w:rPr>
        <w:t>/</w:t>
      </w:r>
      <w:proofErr w:type="spellStart"/>
      <w:r w:rsidR="002E7454" w:rsidRPr="00A32E53">
        <w:rPr>
          <w:rFonts w:cs="Times New Roman"/>
          <w:color w:val="000000" w:themeColor="text1"/>
          <w:sz w:val="28"/>
          <w:szCs w:val="28"/>
          <w:lang w:val="en-US"/>
        </w:rPr>
        <w:t>FileOutputStream</w:t>
      </w:r>
      <w:proofErr w:type="spellEnd"/>
    </w:p>
    <w:tbl>
      <w:tblPr>
        <w:tblStyle w:val="TableNormal"/>
        <w:tblW w:w="96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17"/>
      </w:tblGrid>
      <w:tr w:rsidR="00B568F5" w:rsidRPr="00A32E53" w14:paraId="44093E65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22"/>
            </w:tblGrid>
            <w:tr w:rsidR="00B568F5" w:rsidRPr="00A32E53" w14:paraId="1E1DA124" w14:textId="77777777" w:rsidTr="003F4F9D">
              <w:trPr>
                <w:trHeight w:val="2460"/>
              </w:trPr>
              <w:tc>
                <w:tcPr>
                  <w:tcW w:w="9422" w:type="dxa"/>
                </w:tcPr>
                <w:p w14:paraId="1AC0EF97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private static void method1(File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76B423E2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in = new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FileInputStream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77D17F7F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OutputStream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out = new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FileOutputStream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3B1528A4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byte[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] buffer = new byte[128000000];</w:t>
                  </w:r>
                </w:p>
                <w:p w14:paraId="35C4FF02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int length;</w:t>
                  </w:r>
                </w:p>
                <w:p w14:paraId="6177CAFD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while ((length 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in.read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(buffer)) &gt; 0) {</w:t>
                  </w:r>
                </w:p>
                <w:p w14:paraId="4BB32EE4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out.write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(buffer,0, length);</w:t>
                  </w:r>
                </w:p>
                <w:p w14:paraId="341AB8A5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}</w:t>
                  </w:r>
                </w:p>
                <w:p w14:paraId="002A674A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in.close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75C93116" w14:textId="77777777" w:rsidR="00D4705D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out.close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4CA2A891" w14:textId="77777777" w:rsidR="009C15E3" w:rsidRPr="00A32E53" w:rsidRDefault="00D4705D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}</w:t>
                  </w:r>
                </w:p>
                <w:p w14:paraId="6708384E" w14:textId="6CA20112" w:rsidR="006F184C" w:rsidRPr="00A32E53" w:rsidRDefault="006F184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  <w:p w14:paraId="4C84CF9D" w14:textId="0E2DACC3" w:rsidR="009C15E3" w:rsidRPr="00A32E53" w:rsidRDefault="009C15E3" w:rsidP="00A32E53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71BB9327" w14:textId="77777777" w:rsidR="00B568F5" w:rsidRPr="00A32E53" w:rsidRDefault="00B568F5" w:rsidP="00A32E53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F184C" w:rsidRPr="00A32E53" w14:paraId="165E2691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044F" w14:textId="6C009A3C" w:rsidR="006F184C" w:rsidRPr="00A32E53" w:rsidRDefault="006F184C" w:rsidP="006F184C">
            <w:pPr>
              <w:shd w:val="clear" w:color="auto" w:fill="FFFFFF"/>
              <w:spacing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Продолжение листинга 2</w:t>
            </w:r>
          </w:p>
          <w:tbl>
            <w:tblPr>
              <w:tblStyle w:val="TableNormal"/>
              <w:tblW w:w="9617" w:type="dxa"/>
              <w:jc w:val="center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DD4E9"/>
              <w:tblLayout w:type="fixed"/>
              <w:tblLook w:val="04A0" w:firstRow="1" w:lastRow="0" w:firstColumn="1" w:lastColumn="0" w:noHBand="0" w:noVBand="1"/>
            </w:tblPr>
            <w:tblGrid>
              <w:gridCol w:w="9617"/>
            </w:tblGrid>
            <w:tr w:rsidR="006F184C" w:rsidRPr="00A32E53" w14:paraId="02001A18" w14:textId="77777777" w:rsidTr="00A6303A">
              <w:trPr>
                <w:trHeight w:val="1081"/>
                <w:jc w:val="center"/>
              </w:trPr>
              <w:tc>
                <w:tcPr>
                  <w:tcW w:w="9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tbl>
                  <w:tblPr>
                    <w:tblStyle w:val="a9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22"/>
                  </w:tblGrid>
                  <w:tr w:rsidR="006F184C" w:rsidRPr="00A32E53" w14:paraId="2159B363" w14:textId="77777777" w:rsidTr="00A6303A">
                    <w:trPr>
                      <w:trHeight w:val="2460"/>
                    </w:trPr>
                    <w:tc>
                      <w:tcPr>
                        <w:tcW w:w="9422" w:type="dxa"/>
                      </w:tcPr>
                      <w:p w14:paraId="47D892D5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startMemory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runtime.totalMemory</w:t>
                        </w:r>
                        <w:proofErr w:type="spellEnd"/>
                        <w:proofErr w:type="gram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5A85C9D2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start =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System.currentTimeMillis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599C7253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method2(</w:t>
                        </w:r>
                        <w:proofErr w:type="spellStart"/>
                        <w:proofErr w:type="gram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fromFile,toFile</w:t>
                        </w:r>
                        <w:proofErr w:type="spellEnd"/>
                        <w:proofErr w:type="gram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);</w:t>
                        </w:r>
                      </w:p>
                      <w:p w14:paraId="61DACFB7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finish =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System.currentTimeMillis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225F7919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finishMemory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runtime.freeMemory</w:t>
                        </w:r>
                        <w:proofErr w:type="spellEnd"/>
                        <w:proofErr w:type="gram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43B570D9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("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Через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FileChannel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:");</w:t>
                        </w:r>
                      </w:p>
                      <w:p w14:paraId="22B71A96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("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Затраты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памяти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: " + ((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startMemory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-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finishMemory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) / 1024) + " kb");</w:t>
                        </w:r>
                      </w:p>
                      <w:p w14:paraId="6583B997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("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Затраты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времени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: " + (finish - start) + "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ms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\n");</w:t>
                        </w:r>
                      </w:p>
                      <w:p w14:paraId="58F765DB" w14:textId="0973D28A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Files.delete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fileToDeletePath</w:t>
                        </w:r>
                        <w:proofErr w:type="spell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);</w:t>
                        </w:r>
                      </w:p>
                      <w:p w14:paraId="260B7A25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9439D8F" w14:textId="77777777" w:rsidR="006F184C" w:rsidRPr="00A32E53" w:rsidRDefault="006F184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2A04D4A2" w14:textId="77777777" w:rsidR="006F184C" w:rsidRPr="00A32E53" w:rsidRDefault="006F184C" w:rsidP="00A32E53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3645C" w:rsidRPr="00A32E53" w14:paraId="45FE7BDB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FA7D" w14:textId="0CF2B8A1" w:rsidR="0023645C" w:rsidRPr="00A32E53" w:rsidRDefault="0023645C" w:rsidP="00D4705D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2E7454" w:rsidRPr="0093462F" w14:paraId="572EF0B5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9"/>
              <w:tblpPr w:leftFromText="180" w:rightFromText="180" w:vertAnchor="text" w:horzAnchor="margin" w:tblpY="47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73"/>
            </w:tblGrid>
            <w:tr w:rsidR="002E7454" w:rsidRPr="0093462F" w14:paraId="2DE0A554" w14:textId="77777777" w:rsidTr="002E7454">
              <w:trPr>
                <w:trHeight w:val="2137"/>
              </w:trPr>
              <w:tc>
                <w:tcPr>
                  <w:tcW w:w="9373" w:type="dxa"/>
                </w:tcPr>
                <w:p w14:paraId="3C98A913" w14:textId="77777777" w:rsidR="00D4705D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private static void method2(File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479B253A" w14:textId="77777777" w:rsidR="00D4705D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FileChannel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fc1 = new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FileInputStream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).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getChannel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25F00E6B" w14:textId="77777777" w:rsidR="00D4705D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FileChannel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fc2 = new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FileOutputStream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).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getChannel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0565EB60" w14:textId="77777777" w:rsidR="00D4705D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fc2.transferFrom(fc1, 0, fc1.size());</w:t>
                  </w:r>
                </w:p>
                <w:p w14:paraId="320386CF" w14:textId="77777777" w:rsidR="00D4705D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fc1.close();</w:t>
                  </w:r>
                </w:p>
                <w:p w14:paraId="4C57913C" w14:textId="77777777" w:rsidR="00D4705D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fc2.close();</w:t>
                  </w:r>
                </w:p>
                <w:p w14:paraId="26996B62" w14:textId="77777777" w:rsidR="009C15E3" w:rsidRPr="00A32E53" w:rsidRDefault="00D4705D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}</w:t>
                  </w:r>
                </w:p>
                <w:p w14:paraId="2C48C63A" w14:textId="553D2AA2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public class Main {</w:t>
                  </w:r>
                </w:p>
                <w:p w14:paraId="7EE95DA2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public static void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main(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String[]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args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InterruptedException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1D17B3D3" w14:textId="0E944002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runtime.totalMemory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315A68B7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start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System.currentTimeMillis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746FFDC2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method2(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fromFile,toFile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0766EE0C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finish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System.currentTimeMillis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12C6EB80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finishMemory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runtime.freeMemory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74453642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("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Через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FileChannel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:");</w:t>
                  </w:r>
                </w:p>
                <w:p w14:paraId="1E3F7AFD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("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Затраты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памяти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: " + ((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finishMemory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 / 1024) + " kb");</w:t>
                  </w:r>
                </w:p>
                <w:p w14:paraId="045DFCE1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("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Затраты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времени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: " + (finish - start) + "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\n");</w:t>
                  </w:r>
                </w:p>
                <w:p w14:paraId="04904441" w14:textId="77777777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Files.delete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fileToDeletePath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590EF52D" w14:textId="2D971D26" w:rsidR="009C15E3" w:rsidRPr="00A32E53" w:rsidRDefault="009C15E3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04B60D75" w14:textId="419EC9D1" w:rsidR="002E7454" w:rsidRPr="00A32E53" w:rsidRDefault="002E7454" w:rsidP="002E7454">
            <w:pPr>
              <w:shd w:val="clear" w:color="auto" w:fill="FFFFFF"/>
              <w:spacing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32E53">
              <w:rPr>
                <w:rFonts w:cs="Times New Roman"/>
                <w:color w:val="000000" w:themeColor="text1"/>
                <w:sz w:val="28"/>
                <w:szCs w:val="28"/>
              </w:rPr>
              <w:t>Листинг</w:t>
            </w:r>
            <w:r w:rsidRPr="00A32E5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3 – </w:t>
            </w:r>
            <w:proofErr w:type="spellStart"/>
            <w:r w:rsidR="00D4705D" w:rsidRPr="00A32E5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FileChannel</w:t>
            </w:r>
            <w:proofErr w:type="spellEnd"/>
          </w:p>
        </w:tc>
      </w:tr>
      <w:tr w:rsidR="002E7454" w:rsidRPr="0093462F" w14:paraId="7C425D36" w14:textId="77777777" w:rsidTr="002E745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081"/>
        </w:trPr>
        <w:tc>
          <w:tcPr>
            <w:tcW w:w="9617" w:type="dxa"/>
          </w:tcPr>
          <w:p w14:paraId="156FC76D" w14:textId="1AD51810" w:rsidR="00AD3A4F" w:rsidRPr="00A32E53" w:rsidRDefault="00AD3A4F" w:rsidP="00C43C9A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D4705D" w:rsidRPr="0093462F" w14:paraId="77BA9ACC" w14:textId="77777777" w:rsidTr="002E7454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trHeight w:val="1081"/>
        </w:trPr>
        <w:tc>
          <w:tcPr>
            <w:tcW w:w="9617" w:type="dxa"/>
          </w:tcPr>
          <w:tbl>
            <w:tblPr>
              <w:tblStyle w:val="a9"/>
              <w:tblpPr w:leftFromText="180" w:rightFromText="180" w:vertAnchor="text" w:horzAnchor="margin" w:tblpY="458"/>
              <w:tblOverlap w:val="never"/>
              <w:tblW w:w="9326" w:type="dxa"/>
              <w:tblLayout w:type="fixed"/>
              <w:tblLook w:val="04A0" w:firstRow="1" w:lastRow="0" w:firstColumn="1" w:lastColumn="0" w:noHBand="0" w:noVBand="1"/>
            </w:tblPr>
            <w:tblGrid>
              <w:gridCol w:w="9326"/>
            </w:tblGrid>
            <w:tr w:rsidR="009C15E3" w:rsidRPr="0093462F" w14:paraId="39B7003F" w14:textId="77777777" w:rsidTr="00C43C9A">
              <w:trPr>
                <w:trHeight w:val="2185"/>
              </w:trPr>
              <w:tc>
                <w:tcPr>
                  <w:tcW w:w="9326" w:type="dxa"/>
                </w:tcPr>
                <w:p w14:paraId="49275F78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lastRenderedPageBreak/>
                    <w:t xml:space="preserve">private static void method3(File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File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06865F8E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FileUtils.copyFile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toFile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6C0C7FB5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}</w:t>
                  </w:r>
                </w:p>
                <w:p w14:paraId="368C3AA4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public class Main {</w:t>
                  </w:r>
                </w:p>
                <w:p w14:paraId="3CB27108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public static void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main(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String[]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args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InterruptedException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24A71660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runtime.totalMemory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0C30984F" w14:textId="44EDB8B8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start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System.currentTimeMillis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3F4FC180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method3(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fromFile,toFile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71BF2B2E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finish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System.currentTimeMillis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4DE88230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finishMemory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runtime.freeMemory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6BD75CA7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("С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помощью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ApacheCommonsIO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:");</w:t>
                  </w:r>
                </w:p>
                <w:p w14:paraId="400A5E1E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("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Затраты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памяти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: " + ((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startMemory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-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finishMemory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 / 1024) + " kb");</w:t>
                  </w:r>
                </w:p>
                <w:p w14:paraId="68C96AA8" w14:textId="77777777" w:rsidR="00AD3A4F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("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Затраты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времени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: " + (finish - start) + "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ms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\n");</w:t>
                  </w:r>
                </w:p>
                <w:p w14:paraId="5B2F1EA1" w14:textId="120D8CFF" w:rsidR="009C15E3" w:rsidRPr="00A32E53" w:rsidRDefault="00AD3A4F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Files.delete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fileToDeletePath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  <w:r w:rsidR="009C15E3"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18E8351A" w14:textId="235981C3" w:rsidR="00AD3A4F" w:rsidRPr="006F184C" w:rsidRDefault="009C15E3" w:rsidP="006F1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contextualSpacing/>
              <w:jc w:val="both"/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</w:pPr>
            <w:r w:rsidRPr="00A32E53">
              <w:rPr>
                <w:rFonts w:cs="Times New Roman"/>
                <w:color w:val="000000" w:themeColor="text1"/>
                <w:sz w:val="28"/>
                <w:szCs w:val="28"/>
              </w:rPr>
              <w:t>Листинг</w:t>
            </w:r>
            <w:r w:rsidRPr="00A32E5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 xml:space="preserve"> 4 – </w:t>
            </w:r>
            <w:r w:rsidR="00AD3A4F" w:rsidRPr="00A32E53">
              <w:rPr>
                <w:rFonts w:cs="Times New Roman"/>
                <w:color w:val="000000" w:themeColor="text1"/>
                <w:sz w:val="28"/>
                <w:szCs w:val="28"/>
                <w:lang w:val="en-US"/>
              </w:rPr>
              <w:t>Apache Commons IO</w:t>
            </w:r>
          </w:p>
          <w:p w14:paraId="6E84CD08" w14:textId="09BB66F3" w:rsidR="00AD3A4F" w:rsidRPr="00A32E53" w:rsidRDefault="00AD3A4F" w:rsidP="00C43C9A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tbl>
      <w:tblPr>
        <w:tblStyle w:val="a9"/>
        <w:tblpPr w:leftFromText="180" w:rightFromText="180" w:vertAnchor="text" w:horzAnchor="margin" w:tblpY="458"/>
        <w:tblOverlap w:val="never"/>
        <w:tblW w:w="9326" w:type="dxa"/>
        <w:tblLayout w:type="fixed"/>
        <w:tblLook w:val="04A0" w:firstRow="1" w:lastRow="0" w:firstColumn="1" w:lastColumn="0" w:noHBand="0" w:noVBand="1"/>
      </w:tblPr>
      <w:tblGrid>
        <w:gridCol w:w="9326"/>
      </w:tblGrid>
      <w:tr w:rsidR="002E7454" w:rsidRPr="00A32E53" w14:paraId="65A86D60" w14:textId="77777777" w:rsidTr="00D4705D">
        <w:trPr>
          <w:trHeight w:val="2185"/>
        </w:trPr>
        <w:tc>
          <w:tcPr>
            <w:tcW w:w="9326" w:type="dxa"/>
          </w:tcPr>
          <w:p w14:paraId="3FBF512A" w14:textId="77777777" w:rsidR="00D4705D" w:rsidRPr="00A32E53" w:rsidRDefault="00D4705D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private static void method4(File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fromFile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File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toFile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throws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IOException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</w:t>
            </w:r>
          </w:p>
          <w:p w14:paraId="2999837D" w14:textId="77777777" w:rsidR="00D4705D" w:rsidRPr="00A32E53" w:rsidRDefault="00D4705D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Files.copy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fromFile.toPath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(),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toFile.toPath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());</w:t>
            </w:r>
          </w:p>
          <w:p w14:paraId="0DAC91D6" w14:textId="77777777" w:rsidR="002E7454" w:rsidRPr="00A32E53" w:rsidRDefault="00D4705D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}</w:t>
            </w:r>
          </w:p>
          <w:p w14:paraId="2B8B6FAF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 class Main {</w:t>
            </w:r>
          </w:p>
          <w:p w14:paraId="1F4859C1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public static void </w:t>
            </w:r>
            <w:proofErr w:type="gram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main(</w:t>
            </w:r>
            <w:proofErr w:type="gram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String[]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) throws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IOException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InterruptedException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</w:t>
            </w:r>
          </w:p>
          <w:p w14:paraId="1A1EFD77" w14:textId="0C82E955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startMemory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runtime.totalMemory</w:t>
            </w:r>
            <w:proofErr w:type="spellEnd"/>
            <w:proofErr w:type="gram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14:paraId="31EE8497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start =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System.currentTimeMillis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14:paraId="26615DD6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method4(</w:t>
            </w:r>
            <w:proofErr w:type="spellStart"/>
            <w:proofErr w:type="gram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fromFile,toFile</w:t>
            </w:r>
            <w:proofErr w:type="spellEnd"/>
            <w:proofErr w:type="gram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0059B170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finish =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System.currentTimeMillis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14:paraId="0BF8CF3C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finishMemory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runtime.freeMemory</w:t>
            </w:r>
            <w:proofErr w:type="spellEnd"/>
            <w:proofErr w:type="gram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14:paraId="6332F774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("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Через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класс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Files:");</w:t>
            </w:r>
          </w:p>
          <w:p w14:paraId="354C105F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("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Затраты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памяти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 " + ((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startMemory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finishMemory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/ 1024) + " kb");</w:t>
            </w:r>
          </w:p>
          <w:p w14:paraId="421CE501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System.out.println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("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Затраты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времени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: " + (finish - start) + "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ms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\n");</w:t>
            </w:r>
          </w:p>
          <w:p w14:paraId="0CDC922B" w14:textId="77777777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Files.delete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fileToDeletePath</w:t>
            </w:r>
            <w:proofErr w:type="spellEnd"/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50E7BF73" w14:textId="04E04042" w:rsidR="009C15E3" w:rsidRPr="00A32E53" w:rsidRDefault="009C15E3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</w:tc>
      </w:tr>
    </w:tbl>
    <w:p w14:paraId="4BFCBEA5" w14:textId="46B0E4C3" w:rsidR="00B568F5" w:rsidRPr="00A32E53" w:rsidRDefault="002E7454" w:rsidP="002E745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hanging="142"/>
        <w:contextualSpacing/>
        <w:jc w:val="both"/>
        <w:rPr>
          <w:rFonts w:cs="Times New Roman"/>
          <w:color w:val="000000" w:themeColor="text1"/>
          <w:sz w:val="28"/>
          <w:szCs w:val="28"/>
          <w:lang w:val="en-US"/>
        </w:rPr>
      </w:pPr>
      <w:r w:rsidRPr="00A32E53">
        <w:rPr>
          <w:rFonts w:cs="Times New Roman"/>
          <w:color w:val="000000" w:themeColor="text1"/>
          <w:sz w:val="28"/>
          <w:szCs w:val="28"/>
        </w:rPr>
        <w:t>Листинг</w:t>
      </w:r>
      <w:r w:rsidRPr="00A32E53">
        <w:rPr>
          <w:rFonts w:cs="Times New Roman"/>
          <w:color w:val="000000" w:themeColor="text1"/>
          <w:sz w:val="28"/>
          <w:szCs w:val="28"/>
          <w:lang w:val="en-US"/>
        </w:rPr>
        <w:t xml:space="preserve"> 5</w:t>
      </w:r>
      <w:r w:rsidR="00D4705D" w:rsidRPr="00A32E53">
        <w:rPr>
          <w:rFonts w:cs="Times New Roman"/>
          <w:color w:val="000000" w:themeColor="text1"/>
          <w:sz w:val="28"/>
          <w:szCs w:val="28"/>
          <w:lang w:val="en-US"/>
        </w:rPr>
        <w:t xml:space="preserve"> – </w:t>
      </w:r>
      <w:r w:rsidR="00D4705D" w:rsidRPr="00A32E53">
        <w:rPr>
          <w:rFonts w:cs="Times New Roman"/>
          <w:color w:val="000000" w:themeColor="text1"/>
          <w:sz w:val="28"/>
          <w:szCs w:val="28"/>
        </w:rPr>
        <w:t xml:space="preserve">Files </w:t>
      </w:r>
      <w:proofErr w:type="spellStart"/>
      <w:r w:rsidR="00D4705D" w:rsidRPr="00A32E53">
        <w:rPr>
          <w:rFonts w:cs="Times New Roman"/>
          <w:color w:val="000000" w:themeColor="text1"/>
          <w:sz w:val="28"/>
          <w:szCs w:val="28"/>
        </w:rPr>
        <w:t>class</w:t>
      </w:r>
      <w:proofErr w:type="spellEnd"/>
    </w:p>
    <w:p w14:paraId="47CBB103" w14:textId="77777777" w:rsidR="00AD3A4F" w:rsidRPr="00A32E53" w:rsidRDefault="00AD3A4F" w:rsidP="00B32819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9AC182E" w14:textId="2251B700" w:rsidR="00A47DA5" w:rsidRPr="00A32E53" w:rsidRDefault="008E2AD5" w:rsidP="00B32819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709" w:hanging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E640FC" wp14:editId="7D632283">
            <wp:extent cx="5936615" cy="30905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ECD" w14:textId="05DF35F9" w:rsidR="00971F66" w:rsidRPr="00A32E53" w:rsidRDefault="004231FA" w:rsidP="006F184C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360" w:lineRule="auto"/>
        <w:ind w:left="2127" w:hanging="170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A32E5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E5B7A" w:rsidRPr="00A32E53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32E53">
        <w:rPr>
          <w:rFonts w:ascii="Times New Roman" w:hAnsi="Times New Roman" w:cs="Times New Roman"/>
          <w:sz w:val="28"/>
          <w:szCs w:val="28"/>
        </w:rPr>
        <w:t xml:space="preserve"> – </w:t>
      </w:r>
      <w:r w:rsidR="00B568F5" w:rsidRPr="00A32E53">
        <w:rPr>
          <w:rFonts w:ascii="Times New Roman" w:hAnsi="Times New Roman" w:cs="Times New Roman"/>
          <w:sz w:val="28"/>
          <w:szCs w:val="28"/>
        </w:rPr>
        <w:t>Результат выполнения программ</w:t>
      </w:r>
      <w:r w:rsidR="00B32819" w:rsidRPr="00A32E53">
        <w:rPr>
          <w:rFonts w:ascii="Times New Roman" w:hAnsi="Times New Roman" w:cs="Times New Roman"/>
          <w:sz w:val="28"/>
          <w:szCs w:val="28"/>
        </w:rPr>
        <w:t>ы</w:t>
      </w:r>
    </w:p>
    <w:p w14:paraId="156F58AA" w14:textId="1C0A18C9" w:rsidR="00A47DA5" w:rsidRPr="00A32E53" w:rsidRDefault="00A32E53" w:rsidP="00AD3A4F">
      <w:pPr>
        <w:pStyle w:val="a7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AD3A4F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еализована функция нахождения контрольной суммы с использованием бинарных операций и </w:t>
      </w:r>
      <w:proofErr w:type="spellStart"/>
      <w:r w:rsidR="00AD3A4F" w:rsidRPr="00A32E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ByteBuffer</w:t>
      </w:r>
      <w:proofErr w:type="spellEnd"/>
      <w:r w:rsidR="00AD3A4F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32819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6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, Рисунок 3</w:t>
      </w:r>
      <w:r w:rsidR="00B32819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E1B9EB6" w14:textId="570FE39D" w:rsidR="00B32819" w:rsidRPr="00A32E53" w:rsidRDefault="00B32819" w:rsidP="00B32819">
      <w:pPr>
        <w:shd w:val="clear" w:color="auto" w:fill="FFFFFF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32E53">
        <w:rPr>
          <w:rFonts w:cs="Times New Roman"/>
          <w:color w:val="000000" w:themeColor="text1"/>
          <w:sz w:val="28"/>
          <w:szCs w:val="28"/>
        </w:rPr>
        <w:t xml:space="preserve">Листинг 6 – </w:t>
      </w:r>
      <w:r w:rsidR="00AD3A4F" w:rsidRPr="00A32E53">
        <w:rPr>
          <w:rFonts w:cs="Times New Roman"/>
          <w:color w:val="000000" w:themeColor="text1"/>
          <w:sz w:val="28"/>
          <w:szCs w:val="28"/>
          <w:u w:color="FF0000"/>
        </w:rPr>
        <w:t>Функция нахождения суммы</w:t>
      </w:r>
      <w:r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</w:t>
      </w:r>
      <w:r w:rsidR="00AD3A4F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sum</w:t>
      </w:r>
    </w:p>
    <w:tbl>
      <w:tblPr>
        <w:tblStyle w:val="TableNormal"/>
        <w:tblW w:w="96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17"/>
      </w:tblGrid>
      <w:tr w:rsidR="00B32819" w:rsidRPr="00A32E53" w14:paraId="7AD90AA8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22"/>
            </w:tblGrid>
            <w:tr w:rsidR="00B32819" w:rsidRPr="00A32E53" w14:paraId="5FD3E7B7" w14:textId="77777777" w:rsidTr="003F4F9D">
              <w:trPr>
                <w:trHeight w:val="2460"/>
              </w:trPr>
              <w:tc>
                <w:tcPr>
                  <w:tcW w:w="9422" w:type="dxa"/>
                </w:tcPr>
                <w:p w14:paraId="270C7C6D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private static int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sum(</w:t>
                  </w:r>
                  <w:proofErr w:type="spellStart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ByteBuffer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bb) {</w:t>
                  </w:r>
                </w:p>
                <w:p w14:paraId="250E3525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int sum = 0;</w:t>
                  </w:r>
                </w:p>
                <w:p w14:paraId="2D199439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while (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bb.hasRemaining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()) {</w:t>
                  </w:r>
                </w:p>
                <w:p w14:paraId="495828FF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if ((sum &amp; 1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 !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= 0)</w:t>
                  </w:r>
                </w:p>
                <w:p w14:paraId="562993C1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sum = (sum &gt;&gt; 1) + 0x8000;</w:t>
                  </w:r>
                </w:p>
                <w:p w14:paraId="14163A25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else</w:t>
                  </w:r>
                </w:p>
                <w:p w14:paraId="33C1478D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sum &gt;&gt;= 1;</w:t>
                  </w:r>
                </w:p>
                <w:p w14:paraId="18E2C936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sum +=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bb.get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 &amp; 0xff;</w:t>
                  </w:r>
                </w:p>
                <w:p w14:paraId="4F4DE00D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sum &amp;= 0xffff;</w:t>
                  </w:r>
                </w:p>
                <w:p w14:paraId="79993ED7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}</w:t>
                  </w:r>
                </w:p>
                <w:p w14:paraId="070CC26F" w14:textId="77777777" w:rsidR="00BE5B7A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return sum;</w:t>
                  </w:r>
                </w:p>
                <w:p w14:paraId="52046979" w14:textId="77777777" w:rsidR="00B32819" w:rsidRPr="00A32E53" w:rsidRDefault="00BE5B7A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}</w:t>
                  </w:r>
                </w:p>
                <w:p w14:paraId="7C9D6B4A" w14:textId="77777777" w:rsidR="0023645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private static void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sum(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File file)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3E2A005A" w14:textId="77777777" w:rsidR="0023645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//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Получение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канала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из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потока</w:t>
                  </w:r>
                  <w:proofErr w:type="spellEnd"/>
                </w:p>
                <w:p w14:paraId="6C5C49F2" w14:textId="77777777" w:rsidR="0023645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try 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FileInputStream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new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FileInputStream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(file);</w:t>
                  </w:r>
                </w:p>
                <w:p w14:paraId="2B8DAD2B" w14:textId="77777777" w:rsidR="0023645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FileChannel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fc =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fis.getChannel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()) {</w:t>
                  </w:r>
                </w:p>
                <w:p w14:paraId="753925F5" w14:textId="77777777" w:rsidR="0023645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  <w:p w14:paraId="2C7211F4" w14:textId="2EA9A782" w:rsidR="006F184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</w:t>
                  </w:r>
                </w:p>
                <w:p w14:paraId="1E6D3D43" w14:textId="641E0E8A" w:rsidR="0023645C" w:rsidRPr="00A32E53" w:rsidRDefault="0023645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5F6D300B" w14:textId="77777777" w:rsidR="00B32819" w:rsidRPr="00A32E53" w:rsidRDefault="00B32819" w:rsidP="003F4F9D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F184C" w:rsidRPr="00A32E53" w14:paraId="121883C6" w14:textId="77777777" w:rsidTr="003F4F9D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40B76" w14:textId="020785E9" w:rsidR="006F184C" w:rsidRPr="00A32E53" w:rsidRDefault="006F184C" w:rsidP="006F184C">
            <w:pPr>
              <w:shd w:val="clear" w:color="auto" w:fill="FFFFFF"/>
              <w:spacing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Продолжение листинга 6</w:t>
            </w:r>
          </w:p>
          <w:tbl>
            <w:tblPr>
              <w:tblStyle w:val="TableNormal"/>
              <w:tblW w:w="9617" w:type="dxa"/>
              <w:jc w:val="center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DD4E9"/>
              <w:tblLayout w:type="fixed"/>
              <w:tblLook w:val="04A0" w:firstRow="1" w:lastRow="0" w:firstColumn="1" w:lastColumn="0" w:noHBand="0" w:noVBand="1"/>
            </w:tblPr>
            <w:tblGrid>
              <w:gridCol w:w="9617"/>
            </w:tblGrid>
            <w:tr w:rsidR="006F184C" w:rsidRPr="00A32E53" w14:paraId="1A4B16E2" w14:textId="77777777" w:rsidTr="00A6303A">
              <w:trPr>
                <w:trHeight w:val="1081"/>
                <w:jc w:val="center"/>
              </w:trPr>
              <w:tc>
                <w:tcPr>
                  <w:tcW w:w="9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tbl>
                  <w:tblPr>
                    <w:tblStyle w:val="a9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22"/>
                  </w:tblGrid>
                  <w:tr w:rsidR="006F184C" w:rsidRPr="00A32E53" w14:paraId="1BBCAFE5" w14:textId="77777777" w:rsidTr="00A6303A">
                    <w:trPr>
                      <w:trHeight w:val="2460"/>
                    </w:trPr>
                    <w:tc>
                      <w:tcPr>
                        <w:tcW w:w="9422" w:type="dxa"/>
                      </w:tcPr>
                      <w:p w14:paraId="3ED45EE2" w14:textId="16491086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</w:t>
                        </w: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int size = (int)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fc.size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7448D818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MappedByteBuffer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bb =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fc.map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FileChannel.MapMode.READ_ONLY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, 0, size);</w:t>
                        </w:r>
                      </w:p>
                      <w:p w14:paraId="29970250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4078A1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(file);</w:t>
                        </w:r>
                      </w:p>
                      <w:p w14:paraId="4160697E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("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Контрольная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сумма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: " +sum(bb));</w:t>
                        </w:r>
                      </w:p>
                      <w:p w14:paraId="2ABBD8AC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0374066B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}</w:t>
                        </w:r>
                      </w:p>
                      <w:p w14:paraId="0E924062" w14:textId="1526F8BC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}</w:t>
                        </w:r>
                      </w:p>
                    </w:tc>
                  </w:tr>
                </w:tbl>
                <w:p w14:paraId="30B491D3" w14:textId="77777777" w:rsidR="006F184C" w:rsidRPr="00A32E53" w:rsidRDefault="006F184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5EF22D8" w14:textId="77777777" w:rsidR="006F184C" w:rsidRPr="00A32E53" w:rsidRDefault="006F184C" w:rsidP="006F184C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11543561" w14:textId="77777777" w:rsidR="00B32819" w:rsidRPr="00A32E53" w:rsidRDefault="00B32819" w:rsidP="00B32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contextualSpacing/>
        <w:jc w:val="both"/>
        <w:rPr>
          <w:rFonts w:cs="Times New Roman"/>
          <w:color w:val="000000" w:themeColor="text1"/>
          <w:sz w:val="28"/>
          <w:szCs w:val="28"/>
        </w:rPr>
      </w:pPr>
    </w:p>
    <w:p w14:paraId="0F21A576" w14:textId="356653E1" w:rsidR="00C10990" w:rsidRPr="00A32E53" w:rsidRDefault="0023645C" w:rsidP="00B32819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hanging="720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2E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ACA685" wp14:editId="2BAFCB99">
            <wp:extent cx="5936615" cy="65278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574" w14:textId="0ADB466A" w:rsidR="009D0401" w:rsidRPr="00A32E53" w:rsidRDefault="00F1350E" w:rsidP="00B32819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1429" w:firstLine="69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32E5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2819" w:rsidRPr="00A32E53">
        <w:rPr>
          <w:rFonts w:ascii="Times New Roman" w:hAnsi="Times New Roman" w:cs="Times New Roman"/>
          <w:sz w:val="28"/>
          <w:szCs w:val="28"/>
        </w:rPr>
        <w:t>3</w:t>
      </w:r>
      <w:r w:rsidRPr="00A32E53">
        <w:rPr>
          <w:rFonts w:ascii="Times New Roman" w:hAnsi="Times New Roman" w:cs="Times New Roman"/>
          <w:sz w:val="28"/>
          <w:szCs w:val="28"/>
        </w:rPr>
        <w:t xml:space="preserve"> – </w:t>
      </w:r>
      <w:r w:rsidR="00B32819" w:rsidRPr="00A32E53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5BA6FBB" w14:textId="175874DC" w:rsidR="00AD3A4F" w:rsidRPr="00A32E53" w:rsidRDefault="00AD3A4F" w:rsidP="00AD3A4F">
      <w:pPr>
        <w:pStyle w:val="a7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="00351E18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реализован</w:t>
      </w:r>
      <w:r w:rsidR="00351E18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1E18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наблюдение за каталогом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(Листинг </w:t>
      </w:r>
      <w:r w:rsidR="00351E18"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6F184C" w:rsidRPr="006F18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F184C"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Pr="00A32E53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E900F25" w14:textId="66A93CBD" w:rsidR="00351E18" w:rsidRPr="00A32E53" w:rsidRDefault="00351E18" w:rsidP="00351E18">
      <w:pPr>
        <w:shd w:val="clear" w:color="auto" w:fill="FFFFFF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32E53">
        <w:rPr>
          <w:rFonts w:cs="Times New Roman"/>
          <w:color w:val="000000" w:themeColor="text1"/>
          <w:sz w:val="28"/>
          <w:szCs w:val="28"/>
        </w:rPr>
        <w:t xml:space="preserve">Листинг </w:t>
      </w:r>
      <w:r w:rsidR="0023645C" w:rsidRPr="00A32E53">
        <w:rPr>
          <w:rFonts w:cs="Times New Roman"/>
          <w:color w:val="000000" w:themeColor="text1"/>
          <w:sz w:val="28"/>
          <w:szCs w:val="28"/>
          <w:lang w:val="en-US"/>
        </w:rPr>
        <w:t>7</w:t>
      </w:r>
      <w:r w:rsidRPr="00A32E53">
        <w:rPr>
          <w:rFonts w:cs="Times New Roman"/>
          <w:color w:val="000000" w:themeColor="text1"/>
          <w:sz w:val="28"/>
          <w:szCs w:val="28"/>
        </w:rPr>
        <w:t xml:space="preserve"> – </w:t>
      </w:r>
      <w:r w:rsidR="00BE5B7A" w:rsidRPr="00A32E53">
        <w:rPr>
          <w:rFonts w:cs="Times New Roman"/>
          <w:color w:val="000000" w:themeColor="text1"/>
          <w:sz w:val="28"/>
          <w:szCs w:val="28"/>
          <w:u w:color="FF0000"/>
        </w:rPr>
        <w:t>Наблюдение за каталогом</w:t>
      </w:r>
    </w:p>
    <w:tbl>
      <w:tblPr>
        <w:tblStyle w:val="TableNormal"/>
        <w:tblW w:w="961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17"/>
      </w:tblGrid>
      <w:tr w:rsidR="00351E18" w:rsidRPr="00A32E53" w14:paraId="5A49D5CC" w14:textId="77777777" w:rsidTr="00C43C9A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22"/>
            </w:tblGrid>
            <w:tr w:rsidR="00351E18" w:rsidRPr="0093462F" w14:paraId="3767477D" w14:textId="77777777" w:rsidTr="00C43C9A">
              <w:trPr>
                <w:trHeight w:val="2460"/>
              </w:trPr>
              <w:tc>
                <w:tcPr>
                  <w:tcW w:w="9422" w:type="dxa"/>
                </w:tcPr>
                <w:p w14:paraId="474617C7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private static void task4() throws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IOException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InterruptedException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{</w:t>
                  </w:r>
                </w:p>
                <w:p w14:paraId="670B0734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WatchService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watchService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FileSystems.getDefault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).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newWatchService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();</w:t>
                  </w:r>
                </w:p>
                <w:p w14:paraId="2D2054E5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Path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path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= Paths.get("C:\\Users\\Harlequin\\IdeaProjects\\PR2\\untitled\\pr4");</w:t>
                  </w:r>
                </w:p>
                <w:p w14:paraId="4C65AA76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path.register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watchService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,</w:t>
                  </w:r>
                </w:p>
                <w:p w14:paraId="73493F77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StandardWatchEventKinds.ENTRY_CREATE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,</w:t>
                  </w:r>
                </w:p>
                <w:p w14:paraId="5C14A6D3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StandardWatchEventKinds.ENTRY_DELETE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,</w:t>
                  </w:r>
                </w:p>
                <w:p w14:paraId="1F50CA64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StandardWatchEventKinds.ENTRY_MODIFY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);</w:t>
                  </w:r>
                </w:p>
                <w:p w14:paraId="79711AB8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WatchKey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key;</w:t>
                  </w:r>
                </w:p>
                <w:p w14:paraId="031AEE1F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while ((key =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watchService.take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) !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= null) {</w:t>
                  </w:r>
                </w:p>
                <w:p w14:paraId="3B2DD6AE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for (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WatchEvent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event :</w:t>
                  </w:r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key.pollEvents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()) {</w:t>
                  </w:r>
                </w:p>
                <w:p w14:paraId="6891ACA0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if (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event.kind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().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toString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 == "ENTRY_CREATE") {</w:t>
                  </w:r>
                </w:p>
                <w:p w14:paraId="379857AF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("======== ENTRY_CREATE ========");</w:t>
                  </w:r>
                </w:p>
                <w:p w14:paraId="6A689B14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System.out.println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event.context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());</w:t>
                  </w:r>
                </w:p>
                <w:p w14:paraId="4A124B8C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}</w:t>
                  </w:r>
                </w:p>
                <w:p w14:paraId="3AE9084F" w14:textId="77777777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else if (</w:t>
                  </w:r>
                  <w:proofErr w:type="spellStart"/>
                  <w:proofErr w:type="gram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event.kind</w:t>
                  </w:r>
                  <w:proofErr w:type="spellEnd"/>
                  <w:proofErr w:type="gram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().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toString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 == "ENTRY_MODIFY" &amp;&amp; !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event.context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().</w:t>
                  </w:r>
                  <w:proofErr w:type="spellStart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toString</w:t>
                  </w:r>
                  <w:proofErr w:type="spellEnd"/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>().contains("git")) {</w:t>
                  </w:r>
                </w:p>
                <w:p w14:paraId="18F09F5C" w14:textId="5EDBFFEA" w:rsidR="00351E18" w:rsidRPr="00A32E53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</w:p>
                <w:p w14:paraId="621E4C09" w14:textId="5FFE7400" w:rsidR="006F184C" w:rsidRPr="0093462F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A32E53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</w:p>
                <w:p w14:paraId="331B3FB1" w14:textId="5D9E8A2D" w:rsidR="00351E18" w:rsidRPr="0093462F" w:rsidRDefault="00351E18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35A284A" w14:textId="1E49E0C2" w:rsidR="006F184C" w:rsidRPr="00A32E53" w:rsidRDefault="006F184C" w:rsidP="006F184C">
            <w:pPr>
              <w:shd w:val="clear" w:color="auto" w:fill="FFFFFF"/>
              <w:spacing w:line="360" w:lineRule="auto"/>
              <w:jc w:val="both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sz w:val="28"/>
                <w:szCs w:val="28"/>
              </w:rPr>
              <w:lastRenderedPageBreak/>
              <w:t>Продолжение листинга 7</w:t>
            </w:r>
          </w:p>
          <w:tbl>
            <w:tblPr>
              <w:tblStyle w:val="TableNormal"/>
              <w:tblW w:w="9617" w:type="dxa"/>
              <w:jc w:val="center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DD4E9"/>
              <w:tblLayout w:type="fixed"/>
              <w:tblLook w:val="04A0" w:firstRow="1" w:lastRow="0" w:firstColumn="1" w:lastColumn="0" w:noHBand="0" w:noVBand="1"/>
            </w:tblPr>
            <w:tblGrid>
              <w:gridCol w:w="9617"/>
            </w:tblGrid>
            <w:tr w:rsidR="006F184C" w:rsidRPr="00A32E53" w14:paraId="18BD0339" w14:textId="77777777" w:rsidTr="00A6303A">
              <w:trPr>
                <w:trHeight w:val="1081"/>
                <w:jc w:val="center"/>
              </w:trPr>
              <w:tc>
                <w:tcPr>
                  <w:tcW w:w="96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tbl>
                  <w:tblPr>
                    <w:tblStyle w:val="a9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422"/>
                  </w:tblGrid>
                  <w:tr w:rsidR="006F184C" w:rsidRPr="00A32E53" w14:paraId="62F62CDD" w14:textId="77777777" w:rsidTr="00A6303A">
                    <w:trPr>
                      <w:trHeight w:val="2460"/>
                    </w:trPr>
                    <w:tc>
                      <w:tcPr>
                        <w:tcW w:w="9422" w:type="dxa"/>
                      </w:tcPr>
                      <w:p w14:paraId="1338AB4D" w14:textId="77777777" w:rsid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("======== ENTRY_MODIFY ========" +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event.context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());</w:t>
                        </w:r>
                      </w:p>
                      <w:p w14:paraId="3FB51092" w14:textId="001068BE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ProcessBuilder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builder = new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ProcessBuilder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"cmd.exe", "/c", "git diff");</w:t>
                        </w:r>
                      </w:p>
                      <w:p w14:paraId="20499273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builder.redirectOutput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ProcessBuilder.Redirect.INHERIT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);</w:t>
                        </w:r>
                      </w:p>
                      <w:p w14:paraId="4183FE59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builder.directory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(new File("C:\\Users\\Harlequin\\IdeaProjects\\PR2\\untitled\\pr4"));</w:t>
                        </w:r>
                      </w:p>
                      <w:p w14:paraId="7FC17B7D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builder.start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3CAB5E7A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builder = new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ProcessBuilder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</w:t>
                        </w:r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"cmd.exe", "/c", "git add .");</w:t>
                        </w:r>
                      </w:p>
                      <w:p w14:paraId="15542FBC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builder.directory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(new File("C:\\Users\\Harlequin\\IdeaProjects\\PR2\\untitled\\pr4"));</w:t>
                        </w:r>
                      </w:p>
                      <w:p w14:paraId="59B808BA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builder.start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();</w:t>
                        </w:r>
                      </w:p>
                      <w:p w14:paraId="0433A1B7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}</w:t>
                        </w:r>
                      </w:p>
                      <w:p w14:paraId="4BCF8A4C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else if (</w:t>
                        </w:r>
                        <w:proofErr w:type="spellStart"/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event.kind</w:t>
                        </w:r>
                        <w:proofErr w:type="spellEnd"/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().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toString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 == "ENTRY_DELETE" &amp;&amp; !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event.context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().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toString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().contains("git")){</w:t>
                        </w:r>
                      </w:p>
                      <w:p w14:paraId="73F974E0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System.out.println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("======== ENTRY_DELETE ========");</w:t>
                        </w:r>
                      </w:p>
                      <w:p w14:paraId="4405AB76" w14:textId="77777777" w:rsidR="006F184C" w:rsidRPr="00A32E53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    //</w:t>
                        </w:r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sum(</w:t>
                        </w:r>
                        <w:proofErr w:type="gram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new File("C:\\Users\\Harlequin\\IdeaProjects\\PR2\\untitled\\\pr4" + </w:t>
                        </w:r>
                        <w:proofErr w:type="spell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event.context</w:t>
                        </w:r>
                        <w:proofErr w:type="spellEnd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()));</w:t>
                        </w:r>
                      </w:p>
                      <w:p w14:paraId="288FB1E6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               </w:t>
                        </w: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}</w:t>
                        </w:r>
                      </w:p>
                      <w:p w14:paraId="2BA88AD7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           }</w:t>
                        </w:r>
                      </w:p>
                      <w:p w14:paraId="7BE31C1D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           </w:t>
                        </w:r>
                        <w:proofErr w:type="gramStart"/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key</w:t>
                        </w: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.</w:t>
                        </w:r>
                        <w:r w:rsidRPr="00A32E53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reset</w:t>
                        </w:r>
                        <w:proofErr w:type="gramEnd"/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>();</w:t>
                        </w:r>
                      </w:p>
                      <w:p w14:paraId="52BA85B6" w14:textId="77777777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       }</w:t>
                        </w:r>
                      </w:p>
                      <w:p w14:paraId="10BDF895" w14:textId="58A876A6" w:rsidR="006F184C" w:rsidRPr="006F184C" w:rsidRDefault="006F184C" w:rsidP="006F184C">
                        <w:pPr>
                          <w:pStyle w:val="a8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  <w:tab w:val="left" w:pos="7920"/>
                            <w:tab w:val="left" w:pos="8640"/>
                            <w:tab w:val="left" w:pos="8849"/>
                          </w:tabs>
                          <w:spacing w:before="0" w:line="240" w:lineRule="auto"/>
                          <w:jc w:val="both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w:pPr>
                        <w:r w:rsidRPr="006F18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w:t xml:space="preserve">    }</w:t>
                        </w:r>
                      </w:p>
                    </w:tc>
                  </w:tr>
                </w:tbl>
                <w:p w14:paraId="19241818" w14:textId="77777777" w:rsidR="006F184C" w:rsidRPr="00A32E53" w:rsidRDefault="006F184C" w:rsidP="006F184C">
                  <w:pPr>
                    <w:pStyle w:val="a8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8849"/>
                    </w:tabs>
                    <w:spacing w:before="0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14:paraId="102E4641" w14:textId="77777777" w:rsidR="00351E18" w:rsidRPr="00A32E53" w:rsidRDefault="00351E18" w:rsidP="00C43C9A">
            <w:pPr>
              <w:pStyle w:val="a8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8849"/>
              </w:tabs>
              <w:spacing w:before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51E18" w:rsidRPr="00A32E53" w14:paraId="0C6A1C52" w14:textId="77777777" w:rsidTr="00C43C9A">
        <w:trPr>
          <w:trHeight w:val="1081"/>
          <w:jc w:val="center"/>
        </w:trPr>
        <w:tc>
          <w:tcPr>
            <w:tcW w:w="9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2B5C" w14:textId="138365B8" w:rsidR="00351E18" w:rsidRPr="00A32E53" w:rsidRDefault="008E2AD5" w:rsidP="00351E1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hanging="72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2E1FE10" wp14:editId="5E7ED167">
                  <wp:extent cx="5904733" cy="3177540"/>
                  <wp:effectExtent l="0" t="0" r="127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4339"/>
                          <a:stretch/>
                        </pic:blipFill>
                        <pic:spPr bwMode="auto">
                          <a:xfrm>
                            <a:off x="0" y="0"/>
                            <a:ext cx="5910098" cy="3180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D4FE0A6" w14:textId="1CFC6B37" w:rsidR="00351E18" w:rsidRPr="00A32E53" w:rsidRDefault="00351E18" w:rsidP="00351E18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429" w:firstLine="698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2E53">
              <w:rPr>
                <w:rFonts w:ascii="Times New Roman" w:hAnsi="Times New Roman" w:cs="Times New Roman"/>
                <w:sz w:val="28"/>
                <w:szCs w:val="28"/>
              </w:rPr>
              <w:t>Рисунок 4 – Результат выполнения программы</w:t>
            </w:r>
          </w:p>
        </w:tc>
      </w:tr>
    </w:tbl>
    <w:p w14:paraId="0170AEB3" w14:textId="01C6EB6C" w:rsidR="00324B0E" w:rsidRPr="00A32E53" w:rsidRDefault="0087574F" w:rsidP="00E9529C">
      <w:pPr>
        <w:shd w:val="clear" w:color="auto" w:fill="FFFFFF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  <w:u w:color="FF0000"/>
          <w:lang w:val="en-US"/>
        </w:rPr>
      </w:pPr>
      <w:r w:rsidRPr="00A32E53">
        <w:rPr>
          <w:rFonts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В данной практической работе </w:t>
      </w:r>
      <w:r w:rsidR="002C456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получены навыки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работы с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Java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IO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и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NIO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, в частности </w:t>
      </w:r>
      <w:proofErr w:type="gramStart"/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>узнали</w:t>
      </w:r>
      <w:proofErr w:type="gramEnd"/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как с помощью пакета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java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>.</w:t>
      </w:r>
      <w:proofErr w:type="spellStart"/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nio</w:t>
      </w:r>
      <w:proofErr w:type="spellEnd"/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вывести содержимое файла, изучили методы работы с файлами, такими как </w:t>
      </w:r>
      <w:proofErr w:type="spellStart"/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FileInputStream</w:t>
      </w:r>
      <w:proofErr w:type="spellEnd"/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, </w:t>
      </w:r>
      <w:proofErr w:type="spellStart"/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FileChannel</w:t>
      </w:r>
      <w:proofErr w:type="spellEnd"/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,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Apache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Commons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IO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,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Files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class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>, провели сравнительных анализ этих методов по времени и памяти,</w:t>
      </w:r>
      <w:r w:rsidR="004A2447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</w:t>
      </w:r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изучили работу </w:t>
      </w:r>
      <w:proofErr w:type="spellStart"/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ByteBuffer</w:t>
      </w:r>
      <w:proofErr w:type="spellEnd"/>
      <w:r w:rsidR="008A2458" w:rsidRPr="00A32E53">
        <w:rPr>
          <w:rFonts w:cs="Times New Roman"/>
          <w:color w:val="000000" w:themeColor="text1"/>
          <w:sz w:val="28"/>
          <w:szCs w:val="28"/>
          <w:u w:color="FF0000"/>
        </w:rPr>
        <w:t xml:space="preserve"> при нахождении контрольной суммы и реализовали наблюдение за каталогом с помощью </w:t>
      </w:r>
      <w:proofErr w:type="spellStart"/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WatchService</w:t>
      </w:r>
      <w:proofErr w:type="spellEnd"/>
      <w:r w:rsidR="008A2458" w:rsidRPr="00A32E53">
        <w:rPr>
          <w:rFonts w:cs="Times New Roman"/>
          <w:color w:val="000000" w:themeColor="text1"/>
          <w:sz w:val="28"/>
          <w:szCs w:val="28"/>
          <w:u w:color="FF0000"/>
          <w:lang w:val="en-US"/>
        </w:rPr>
        <w:t>.</w:t>
      </w:r>
    </w:p>
    <w:p w14:paraId="7BB5C25E" w14:textId="492D4A48" w:rsidR="00B16634" w:rsidRPr="003E3F43" w:rsidRDefault="00B16634">
      <w:pPr>
        <w:shd w:val="clear" w:color="auto" w:fill="FFFFFF"/>
        <w:spacing w:line="360" w:lineRule="auto"/>
        <w:jc w:val="both"/>
        <w:rPr>
          <w:rFonts w:cs="Times New Roman"/>
        </w:rPr>
      </w:pPr>
    </w:p>
    <w:sectPr w:rsidR="00B16634" w:rsidRPr="003E3F43">
      <w:footerReference w:type="default" r:id="rId11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1278" w14:textId="77777777" w:rsidR="00AE2A89" w:rsidRDefault="00AE2A89">
      <w:r>
        <w:separator/>
      </w:r>
    </w:p>
  </w:endnote>
  <w:endnote w:type="continuationSeparator" w:id="0">
    <w:p w14:paraId="6DEE8C17" w14:textId="77777777" w:rsidR="00AE2A89" w:rsidRDefault="00AE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7B4E2" w14:textId="77777777" w:rsidR="00B16634" w:rsidRDefault="0087574F">
    <w:pPr>
      <w:pStyle w:val="a5"/>
      <w:tabs>
        <w:tab w:val="clear" w:pos="9355"/>
        <w:tab w:val="right" w:pos="932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324B0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BB8A" w14:textId="77777777" w:rsidR="00AE2A89" w:rsidRDefault="00AE2A89">
      <w:r>
        <w:separator/>
      </w:r>
    </w:p>
  </w:footnote>
  <w:footnote w:type="continuationSeparator" w:id="0">
    <w:p w14:paraId="6146C410" w14:textId="77777777" w:rsidR="00AE2A89" w:rsidRDefault="00AE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59A5"/>
    <w:multiLevelType w:val="hybridMultilevel"/>
    <w:tmpl w:val="8B9EB12C"/>
    <w:lvl w:ilvl="0" w:tplc="49583EB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E4111F"/>
    <w:multiLevelType w:val="hybridMultilevel"/>
    <w:tmpl w:val="EA125BB6"/>
    <w:lvl w:ilvl="0" w:tplc="B2AE63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E061A"/>
    <w:multiLevelType w:val="hybridMultilevel"/>
    <w:tmpl w:val="6AD83766"/>
    <w:lvl w:ilvl="0" w:tplc="49583E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B6E4E"/>
    <w:multiLevelType w:val="hybridMultilevel"/>
    <w:tmpl w:val="BACA7508"/>
    <w:numStyleLink w:val="1"/>
  </w:abstractNum>
  <w:abstractNum w:abstractNumId="4" w15:restartNumberingAfterBreak="0">
    <w:nsid w:val="65FC4F77"/>
    <w:multiLevelType w:val="hybridMultilevel"/>
    <w:tmpl w:val="BACA7508"/>
    <w:styleLink w:val="1"/>
    <w:lvl w:ilvl="0" w:tplc="42529948">
      <w:start w:val="1"/>
      <w:numFmt w:val="decimal"/>
      <w:lvlText w:val="%1."/>
      <w:lvlJc w:val="left"/>
      <w:pPr>
        <w:ind w:left="8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C2710C">
      <w:start w:val="1"/>
      <w:numFmt w:val="lowerLetter"/>
      <w:lvlText w:val="%2."/>
      <w:lvlJc w:val="left"/>
      <w:pPr>
        <w:ind w:left="15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 w:tplc="5FD83F2C">
      <w:start w:val="1"/>
      <w:numFmt w:val="lowerRoman"/>
      <w:lvlText w:val="%3."/>
      <w:lvlJc w:val="left"/>
      <w:pPr>
        <w:ind w:left="22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 w:tplc="E7403AB2">
      <w:start w:val="1"/>
      <w:numFmt w:val="decimal"/>
      <w:lvlText w:val="%4."/>
      <w:lvlJc w:val="left"/>
      <w:pPr>
        <w:ind w:left="29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 w:tplc="365E244E">
      <w:start w:val="1"/>
      <w:numFmt w:val="lowerLetter"/>
      <w:lvlText w:val="%5."/>
      <w:lvlJc w:val="left"/>
      <w:pPr>
        <w:ind w:left="370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 w:tplc="50AE7A08">
      <w:start w:val="1"/>
      <w:numFmt w:val="lowerRoman"/>
      <w:lvlText w:val="%6."/>
      <w:lvlJc w:val="left"/>
      <w:pPr>
        <w:ind w:left="442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 w:tplc="23B059AA">
      <w:start w:val="1"/>
      <w:numFmt w:val="decimal"/>
      <w:lvlText w:val="%7."/>
      <w:lvlJc w:val="left"/>
      <w:pPr>
        <w:ind w:left="514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 w:tplc="624421A6">
      <w:start w:val="1"/>
      <w:numFmt w:val="lowerLetter"/>
      <w:lvlText w:val="%8."/>
      <w:lvlJc w:val="left"/>
      <w:pPr>
        <w:ind w:left="586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 w:tplc="69A2C588">
      <w:start w:val="1"/>
      <w:numFmt w:val="lowerRoman"/>
      <w:lvlText w:val="%9."/>
      <w:lvlJc w:val="left"/>
      <w:pPr>
        <w:ind w:left="6583" w:hanging="46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abstractNum w:abstractNumId="5" w15:restartNumberingAfterBreak="0">
    <w:nsid w:val="6A6A253C"/>
    <w:multiLevelType w:val="hybridMultilevel"/>
    <w:tmpl w:val="DB2CA63E"/>
    <w:lvl w:ilvl="0" w:tplc="45B0D43E">
      <w:start w:val="1"/>
      <w:numFmt w:val="decimal"/>
      <w:lvlText w:val="%1."/>
      <w:lvlJc w:val="left"/>
      <w:pPr>
        <w:ind w:left="9716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B66CF"/>
    <w:multiLevelType w:val="hybridMultilevel"/>
    <w:tmpl w:val="5EC2BEC0"/>
    <w:lvl w:ilvl="0" w:tplc="49583E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692429">
    <w:abstractNumId w:val="4"/>
  </w:num>
  <w:num w:numId="2" w16cid:durableId="603999017">
    <w:abstractNumId w:val="3"/>
  </w:num>
  <w:num w:numId="3" w16cid:durableId="909655845">
    <w:abstractNumId w:val="3"/>
    <w:lvlOverride w:ilvl="0">
      <w:lvl w:ilvl="0" w:tplc="FFCCE016">
        <w:start w:val="1"/>
        <w:numFmt w:val="decimal"/>
        <w:lvlText w:val="%1."/>
        <w:lvlJc w:val="left"/>
        <w:pPr>
          <w:ind w:left="92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6C0FDEA">
        <w:start w:val="1"/>
        <w:numFmt w:val="lowerLetter"/>
        <w:lvlText w:val="%2."/>
        <w:lvlJc w:val="left"/>
        <w:pPr>
          <w:ind w:left="16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2">
      <w:lvl w:ilvl="2" w:tplc="9B22D10A">
        <w:start w:val="1"/>
        <w:numFmt w:val="lowerRoman"/>
        <w:lvlText w:val="%3."/>
        <w:lvlJc w:val="left"/>
        <w:pPr>
          <w:ind w:left="238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3">
      <w:lvl w:ilvl="3" w:tplc="FC563346">
        <w:start w:val="1"/>
        <w:numFmt w:val="decimal"/>
        <w:lvlText w:val="%4."/>
        <w:lvlJc w:val="left"/>
        <w:pPr>
          <w:ind w:left="308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4">
      <w:lvl w:ilvl="4" w:tplc="68ECB506">
        <w:start w:val="1"/>
        <w:numFmt w:val="lowerLetter"/>
        <w:lvlText w:val="%5."/>
        <w:lvlJc w:val="left"/>
        <w:pPr>
          <w:ind w:left="380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5">
      <w:lvl w:ilvl="5" w:tplc="220A5ACE">
        <w:start w:val="1"/>
        <w:numFmt w:val="lowerRoman"/>
        <w:lvlText w:val="%6."/>
        <w:lvlJc w:val="left"/>
        <w:pPr>
          <w:ind w:left="454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6">
      <w:lvl w:ilvl="6" w:tplc="E8A22FA6">
        <w:start w:val="1"/>
        <w:numFmt w:val="decimal"/>
        <w:lvlText w:val="%7."/>
        <w:lvlJc w:val="left"/>
        <w:pPr>
          <w:ind w:left="524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7">
      <w:lvl w:ilvl="7" w:tplc="628C0722">
        <w:start w:val="1"/>
        <w:numFmt w:val="lowerLetter"/>
        <w:lvlText w:val="%8."/>
        <w:lvlJc w:val="left"/>
        <w:pPr>
          <w:ind w:left="5966" w:hanging="56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  <w:lvlOverride w:ilvl="8">
      <w:lvl w:ilvl="8" w:tplc="1916CC0E">
        <w:start w:val="1"/>
        <w:numFmt w:val="lowerRoman"/>
        <w:lvlText w:val="%9."/>
        <w:lvlJc w:val="left"/>
        <w:pPr>
          <w:ind w:left="6709" w:hanging="62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4"/>
          <w:szCs w:val="44"/>
          <w:highlight w:val="none"/>
          <w:vertAlign w:val="baseline"/>
        </w:rPr>
      </w:lvl>
    </w:lvlOverride>
  </w:num>
  <w:num w:numId="4" w16cid:durableId="1305543818">
    <w:abstractNumId w:val="6"/>
  </w:num>
  <w:num w:numId="5" w16cid:durableId="2100979603">
    <w:abstractNumId w:val="0"/>
  </w:num>
  <w:num w:numId="6" w16cid:durableId="100027381">
    <w:abstractNumId w:val="2"/>
  </w:num>
  <w:num w:numId="7" w16cid:durableId="1650792393">
    <w:abstractNumId w:val="5"/>
  </w:num>
  <w:num w:numId="8" w16cid:durableId="160896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634"/>
    <w:rsid w:val="000074CD"/>
    <w:rsid w:val="00017233"/>
    <w:rsid w:val="000279D1"/>
    <w:rsid w:val="00052FB2"/>
    <w:rsid w:val="0006184D"/>
    <w:rsid w:val="000877BE"/>
    <w:rsid w:val="000954E7"/>
    <w:rsid w:val="000D73D3"/>
    <w:rsid w:val="000E24B2"/>
    <w:rsid w:val="000E64E5"/>
    <w:rsid w:val="00186FC2"/>
    <w:rsid w:val="001A0F78"/>
    <w:rsid w:val="001B6835"/>
    <w:rsid w:val="001C459B"/>
    <w:rsid w:val="00231637"/>
    <w:rsid w:val="0023645C"/>
    <w:rsid w:val="002B2281"/>
    <w:rsid w:val="002C4568"/>
    <w:rsid w:val="002C4FBE"/>
    <w:rsid w:val="002E7454"/>
    <w:rsid w:val="00304B9C"/>
    <w:rsid w:val="00324B0E"/>
    <w:rsid w:val="003306A2"/>
    <w:rsid w:val="00351E18"/>
    <w:rsid w:val="0036205D"/>
    <w:rsid w:val="003756FD"/>
    <w:rsid w:val="003C5321"/>
    <w:rsid w:val="003E3F43"/>
    <w:rsid w:val="003E5F49"/>
    <w:rsid w:val="003F77A8"/>
    <w:rsid w:val="00400196"/>
    <w:rsid w:val="0042294B"/>
    <w:rsid w:val="004231FA"/>
    <w:rsid w:val="00432987"/>
    <w:rsid w:val="00440896"/>
    <w:rsid w:val="004410D9"/>
    <w:rsid w:val="00455A0E"/>
    <w:rsid w:val="0047628E"/>
    <w:rsid w:val="004855A9"/>
    <w:rsid w:val="004946E5"/>
    <w:rsid w:val="004A2447"/>
    <w:rsid w:val="004C2E1E"/>
    <w:rsid w:val="004E2BC4"/>
    <w:rsid w:val="004F09F7"/>
    <w:rsid w:val="0050253B"/>
    <w:rsid w:val="00547F0A"/>
    <w:rsid w:val="0056614A"/>
    <w:rsid w:val="00594FED"/>
    <w:rsid w:val="005C7DA3"/>
    <w:rsid w:val="005D7FA1"/>
    <w:rsid w:val="005F5E04"/>
    <w:rsid w:val="00621465"/>
    <w:rsid w:val="00660331"/>
    <w:rsid w:val="00660D3B"/>
    <w:rsid w:val="00672349"/>
    <w:rsid w:val="006C1956"/>
    <w:rsid w:val="006E3D0A"/>
    <w:rsid w:val="006F184C"/>
    <w:rsid w:val="00714CA8"/>
    <w:rsid w:val="00741596"/>
    <w:rsid w:val="00743BB0"/>
    <w:rsid w:val="0075362F"/>
    <w:rsid w:val="007F2A56"/>
    <w:rsid w:val="0087574F"/>
    <w:rsid w:val="00877A6F"/>
    <w:rsid w:val="008A2458"/>
    <w:rsid w:val="008E2AD5"/>
    <w:rsid w:val="0090229A"/>
    <w:rsid w:val="009059A2"/>
    <w:rsid w:val="0093462F"/>
    <w:rsid w:val="00971F66"/>
    <w:rsid w:val="00977070"/>
    <w:rsid w:val="00995DEA"/>
    <w:rsid w:val="009A07EF"/>
    <w:rsid w:val="009C15E3"/>
    <w:rsid w:val="009D0401"/>
    <w:rsid w:val="00A328BF"/>
    <w:rsid w:val="00A32E53"/>
    <w:rsid w:val="00A47DA5"/>
    <w:rsid w:val="00A70D9D"/>
    <w:rsid w:val="00AD135F"/>
    <w:rsid w:val="00AD3A4F"/>
    <w:rsid w:val="00AE1289"/>
    <w:rsid w:val="00AE2A89"/>
    <w:rsid w:val="00AF2FB9"/>
    <w:rsid w:val="00AF4030"/>
    <w:rsid w:val="00AF4372"/>
    <w:rsid w:val="00B13D3F"/>
    <w:rsid w:val="00B16634"/>
    <w:rsid w:val="00B32819"/>
    <w:rsid w:val="00B568F5"/>
    <w:rsid w:val="00B57A1C"/>
    <w:rsid w:val="00BE5B7A"/>
    <w:rsid w:val="00C10990"/>
    <w:rsid w:val="00C13651"/>
    <w:rsid w:val="00C73A7A"/>
    <w:rsid w:val="00CA69D0"/>
    <w:rsid w:val="00D4705D"/>
    <w:rsid w:val="00E15A0F"/>
    <w:rsid w:val="00E54A32"/>
    <w:rsid w:val="00E66FFD"/>
    <w:rsid w:val="00E67338"/>
    <w:rsid w:val="00E946C1"/>
    <w:rsid w:val="00E9529C"/>
    <w:rsid w:val="00EA5717"/>
    <w:rsid w:val="00EA5F63"/>
    <w:rsid w:val="00F1350E"/>
    <w:rsid w:val="00F21641"/>
    <w:rsid w:val="00F42575"/>
    <w:rsid w:val="00F56DDC"/>
    <w:rsid w:val="00F87B76"/>
    <w:rsid w:val="00F95867"/>
    <w:rsid w:val="00FA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9E62"/>
  <w15:docId w15:val="{0D243096-8B4D-4341-B068-B1BD7891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819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10">
    <w:name w:val="heading 1"/>
    <w:next w:val="a"/>
    <w:uiPriority w:val="9"/>
    <w:qFormat/>
    <w:pPr>
      <w:keepNext/>
      <w:spacing w:before="240" w:after="60"/>
      <w:jc w:val="both"/>
      <w:outlineLvl w:val="0"/>
    </w:pPr>
    <w:rPr>
      <w:rFonts w:cs="Arial Unicode MS"/>
      <w:b/>
      <w:bCs/>
      <w:color w:val="000000"/>
      <w:kern w:val="3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styleId="a6">
    <w:name w:val="Body Text"/>
    <w:rPr>
      <w:rFonts w:ascii="Helvetica Neue" w:eastAsia="Helvetica Neue" w:hAnsi="Helvetica Neue" w:cs="Helvetica Neue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7">
    <w:name w:val="List Paragraph"/>
    <w:uiPriority w:val="34"/>
    <w:qFormat/>
    <w:pPr>
      <w:spacing w:after="160" w:line="25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paragraph" w:customStyle="1" w:styleId="11">
    <w:name w:val="Заголовок таблицы 1"/>
    <w:pPr>
      <w:spacing w:before="240" w:after="80"/>
      <w:jc w:val="center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table" w:styleId="a9">
    <w:name w:val="Table Grid"/>
    <w:basedOn w:val="a1"/>
    <w:uiPriority w:val="39"/>
    <w:rsid w:val="00660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Harlequin</dc:creator>
  <cp:lastModifiedBy>Михаил Никитин</cp:lastModifiedBy>
  <cp:revision>30</cp:revision>
  <dcterms:created xsi:type="dcterms:W3CDTF">2022-09-17T13:51:00Z</dcterms:created>
  <dcterms:modified xsi:type="dcterms:W3CDTF">2023-11-14T17:33:00Z</dcterms:modified>
</cp:coreProperties>
</file>