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52E2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</w:pPr>
      <w:r w:rsidRPr="00FD452B">
        <w:rPr>
          <w:color w:val="000000"/>
        </w:rPr>
        <w:t>МИНИСТЕРСТВО НАУКИ И ВЫСШЕГО ОБРАЗОВАНИЯ РОССИЙСКОЙ ФЕДЕРАЦИИ</w:t>
      </w:r>
    </w:p>
    <w:p w14:paraId="552B76B3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</w:pPr>
      <w:r w:rsidRPr="00FD452B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7F759F9E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</w:pPr>
      <w:r w:rsidRPr="00FD452B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E79747F" w14:textId="77777777" w:rsidR="00910BD7" w:rsidRPr="00FD452B" w:rsidRDefault="00910BD7" w:rsidP="00910BD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FD4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74770EF7" w14:textId="77777777" w:rsidR="00910BD7" w:rsidRPr="00FD452B" w:rsidRDefault="00910BD7" w:rsidP="00910B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168609FA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D452B">
        <w:rPr>
          <w:b/>
          <w:bCs/>
          <w:color w:val="000000"/>
          <w:sz w:val="28"/>
          <w:szCs w:val="28"/>
        </w:rPr>
        <w:t>Отчет</w:t>
      </w:r>
    </w:p>
    <w:p w14:paraId="4A05018E" w14:textId="4D2F67F5" w:rsidR="00910BD7" w:rsidRPr="00FD452B" w:rsidRDefault="00910BD7" w:rsidP="00910BD7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D452B">
        <w:rPr>
          <w:b/>
          <w:bCs/>
          <w:color w:val="000000"/>
          <w:sz w:val="28"/>
          <w:szCs w:val="28"/>
        </w:rPr>
        <w:t xml:space="preserve">Задача построения максимального потока в сети. Алгоритм </w:t>
      </w:r>
      <w:proofErr w:type="spellStart"/>
      <w:r w:rsidRPr="00FD452B">
        <w:rPr>
          <w:b/>
          <w:bCs/>
          <w:color w:val="000000"/>
          <w:sz w:val="28"/>
          <w:szCs w:val="28"/>
        </w:rPr>
        <w:t>Диницы</w:t>
      </w:r>
      <w:proofErr w:type="spellEnd"/>
      <w:r w:rsidRPr="00FD452B">
        <w:rPr>
          <w:b/>
          <w:bCs/>
          <w:color w:val="000000"/>
          <w:sz w:val="28"/>
          <w:szCs w:val="28"/>
        </w:rPr>
        <w:t>.</w:t>
      </w:r>
    </w:p>
    <w:p w14:paraId="3D198DDC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186412A2" w14:textId="77777777" w:rsidR="00910BD7" w:rsidRPr="00FD452B" w:rsidRDefault="00910BD7" w:rsidP="00910BD7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522B7EEF" w14:textId="2EB3F03B" w:rsidR="00910BD7" w:rsidRPr="00FD452B" w:rsidRDefault="00910BD7" w:rsidP="00910BD7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4813D330" w14:textId="77777777" w:rsidR="00910BD7" w:rsidRPr="00FD452B" w:rsidRDefault="00910BD7" w:rsidP="00910BD7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69B1657F" w14:textId="77777777" w:rsidR="00910BD7" w:rsidRPr="00FD452B" w:rsidRDefault="00910BD7" w:rsidP="00910BD7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FD452B">
        <w:rPr>
          <w:b/>
          <w:bCs/>
          <w:color w:val="2C2D2E"/>
          <w:shd w:val="clear" w:color="auto" w:fill="FFFFFF"/>
        </w:rPr>
        <w:t>По курсу:</w:t>
      </w:r>
      <w:r w:rsidRPr="00FD452B">
        <w:rPr>
          <w:color w:val="2C2D2E"/>
          <w:shd w:val="clear" w:color="auto" w:fill="FFFFFF"/>
        </w:rPr>
        <w:t xml:space="preserve"> Комбинаторика и теория графов</w:t>
      </w:r>
    </w:p>
    <w:p w14:paraId="558FAEB3" w14:textId="77777777" w:rsidR="00910BD7" w:rsidRPr="00FD452B" w:rsidRDefault="00910BD7" w:rsidP="00910BD7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FD452B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042DE2A5" w14:textId="77777777" w:rsidR="00910BD7" w:rsidRPr="00FD452B" w:rsidRDefault="00910BD7" w:rsidP="00910BD7">
      <w:pPr>
        <w:pStyle w:val="a3"/>
        <w:spacing w:before="240" w:beforeAutospacing="0" w:after="0" w:afterAutospacing="0"/>
        <w:rPr>
          <w:b/>
          <w:bCs/>
        </w:rPr>
      </w:pPr>
      <w:hyperlink r:id="rId5" w:history="1">
        <w:r w:rsidRPr="00FD452B">
          <w:rPr>
            <w:rStyle w:val="a4"/>
            <w:b/>
            <w:bCs/>
          </w:rPr>
          <w:t>https://github.com/SadLiter/Combinatorics-and-graph-theory</w:t>
        </w:r>
      </w:hyperlink>
    </w:p>
    <w:p w14:paraId="6F5C90B5" w14:textId="77777777" w:rsidR="00910BD7" w:rsidRPr="00FD452B" w:rsidRDefault="00910BD7" w:rsidP="00910BD7">
      <w:pPr>
        <w:pStyle w:val="a3"/>
        <w:spacing w:before="240" w:beforeAutospacing="0" w:after="240" w:afterAutospacing="0"/>
      </w:pPr>
      <w:r w:rsidRPr="00FD452B">
        <w:rPr>
          <w:rFonts w:ascii="Tahoma" w:hAnsi="Tahoma" w:cs="Tahoma"/>
          <w:color w:val="2C2D2E"/>
          <w:shd w:val="clear" w:color="auto" w:fill="FFFFFF"/>
        </w:rPr>
        <w:br/>
      </w:r>
    </w:p>
    <w:p w14:paraId="4D285582" w14:textId="77777777" w:rsidR="00910BD7" w:rsidRPr="00FD452B" w:rsidRDefault="00910BD7" w:rsidP="00910B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F65297B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</w:p>
    <w:p w14:paraId="06F51194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2B00F98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3752EFDE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3C8F397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F35AD77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94C7E41" w14:textId="77777777" w:rsidR="00910BD7" w:rsidRPr="00FD452B" w:rsidRDefault="00910BD7" w:rsidP="00910BD7">
      <w:pPr>
        <w:pStyle w:val="a3"/>
        <w:spacing w:before="240" w:beforeAutospacing="0" w:after="0" w:afterAutospacing="0"/>
        <w:jc w:val="right"/>
      </w:pPr>
      <w:r w:rsidRPr="00FD452B">
        <w:rPr>
          <w:color w:val="000000"/>
        </w:rPr>
        <w:t>Волков Валентин Александрович</w:t>
      </w:r>
    </w:p>
    <w:p w14:paraId="43A91778" w14:textId="10455765" w:rsidR="00910BD7" w:rsidRPr="00910BD7" w:rsidRDefault="00910BD7" w:rsidP="00910BD7">
      <w:pPr>
        <w:pStyle w:val="a3"/>
        <w:spacing w:before="240" w:beforeAutospacing="0" w:after="0" w:afterAutospacing="0"/>
        <w:jc w:val="right"/>
      </w:pPr>
      <w:r w:rsidRPr="00FD452B">
        <w:rPr>
          <w:color w:val="2C2D2E"/>
          <w:shd w:val="clear" w:color="auto" w:fill="FFFFFF"/>
        </w:rPr>
        <w:t>Группа БИВТ-23-6</w:t>
      </w:r>
    </w:p>
    <w:p w14:paraId="48F62E42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Отчет: Построение максимального потока в сети с использованием алгоритма </w:t>
      </w:r>
      <w:proofErr w:type="spellStart"/>
      <w:r w:rsidRPr="00910B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Диница</w:t>
      </w:r>
      <w:proofErr w:type="spellEnd"/>
    </w:p>
    <w:p w14:paraId="275987C0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14:paraId="4AEDCB31" w14:textId="0F96385F" w:rsidR="00910BD7" w:rsidRPr="00FD452B" w:rsidRDefault="00910BD7" w:rsidP="00910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58AACFE3" w14:textId="5EFA1D32" w:rsidR="00910BD7" w:rsidRPr="00910BD7" w:rsidRDefault="00910BD7" w:rsidP="00910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2BF61C9F" w14:textId="5412BE49" w:rsidR="00910BD7" w:rsidRPr="00910BD7" w:rsidRDefault="00910BD7" w:rsidP="00910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1BB4BB7B" w14:textId="548DEDFF" w:rsidR="00910BD7" w:rsidRPr="00910BD7" w:rsidRDefault="00910BD7" w:rsidP="00910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7F892E9A" w14:textId="7E62219B" w:rsidR="00910BD7" w:rsidRPr="00910BD7" w:rsidRDefault="00910BD7" w:rsidP="00910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4CCDD0BE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5ACAA3">
          <v:rect id="_x0000_i1026" style="width:0;height:1.5pt" o:hralign="center" o:hrstd="t" o:hr="t" fillcolor="#a0a0a0" stroked="f"/>
        </w:pict>
      </w:r>
    </w:p>
    <w:p w14:paraId="0ECDDA2D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Формальная постановка задачи</w:t>
      </w:r>
    </w:p>
    <w:p w14:paraId="0A3798F6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максимального потока в сети, представленной ориентированным графом. Поток должен быть максимальным, удовлетворяя следующим условиям:</w:t>
      </w:r>
    </w:p>
    <w:p w14:paraId="11F3DA14" w14:textId="77777777" w:rsidR="00910BD7" w:rsidRPr="00910BD7" w:rsidRDefault="00910BD7" w:rsidP="00910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пропускной способности: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 по любому ребру не может превышать его пропускную способность.</w:t>
      </w:r>
    </w:p>
    <w:p w14:paraId="5301FA65" w14:textId="77777777" w:rsidR="00910BD7" w:rsidRPr="00910BD7" w:rsidRDefault="00910BD7" w:rsidP="00910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потока</w:t>
      </w:r>
      <w:proofErr w:type="gramStart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вершины, кроме истока и стока, сумма входящих потоков должна быть равна сумме исходящих потоков.</w:t>
      </w:r>
    </w:p>
    <w:p w14:paraId="0DEFD953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4570F675" w14:textId="74D25BBB" w:rsidR="00910BD7" w:rsidRPr="00910BD7" w:rsidRDefault="00910BD7" w:rsidP="00910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 G=(</w:t>
      </w:r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V,E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19ABADEA" w14:textId="451608B3" w:rsidR="00910BD7" w:rsidRPr="00910BD7" w:rsidRDefault="00910BD7" w:rsidP="00910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6A3BA174" w14:textId="7CD6FE6F" w:rsidR="00910BD7" w:rsidRPr="00910BD7" w:rsidRDefault="00910BD7" w:rsidP="00910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пропускными способностями c(</w:t>
      </w:r>
      <w:proofErr w:type="spellStart"/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</w:t>
      </w:r>
      <w:proofErr w:type="spell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D452B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E.</w:t>
      </w:r>
    </w:p>
    <w:p w14:paraId="0CADC8DE" w14:textId="083D7ADA" w:rsidR="00910BD7" w:rsidRPr="00910BD7" w:rsidRDefault="00910BD7" w:rsidP="00910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выделенные вершины: исток s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D452B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сток t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D452B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FFAB71" w14:textId="15A7CB1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Максимальный поток f, который можно передать из истока s в сток t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60C9C5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1C95B9">
          <v:rect id="_x0000_i1027" style="width:0;height:1.5pt" o:hralign="center" o:hrstd="t" o:hr="t" fillcolor="#a0a0a0" stroked="f"/>
        </w:pict>
      </w:r>
    </w:p>
    <w:p w14:paraId="44295B7E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Теоретическое описание алгоритма и его характеристики</w:t>
      </w:r>
    </w:p>
    <w:p w14:paraId="01A7C1DA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Описание алгоритма </w:t>
      </w:r>
      <w:proofErr w:type="spellStart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Диница</w:t>
      </w:r>
      <w:proofErr w:type="spellEnd"/>
    </w:p>
    <w:p w14:paraId="1BC469D7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метод построения уровневого графа и поиска блокирующих потоков. Основные шаги:</w:t>
      </w:r>
    </w:p>
    <w:p w14:paraId="591D25F0" w14:textId="77777777" w:rsidR="00910BD7" w:rsidRPr="00910BD7" w:rsidRDefault="00910BD7" w:rsidP="00910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уровневого графа (BFS):</w:t>
      </w:r>
    </w:p>
    <w:p w14:paraId="4E453C72" w14:textId="401E3409" w:rsidR="00910BD7" w:rsidRPr="00910BD7" w:rsidRDefault="00910BD7" w:rsidP="00910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обход в ширину от истока s, чтобы назначить каждому узлу уровень. Уровень вершины равен минимальному числу рёбер от s до этой вершины.</w:t>
      </w:r>
    </w:p>
    <w:p w14:paraId="512CB1E3" w14:textId="61BF0520" w:rsidR="00910BD7" w:rsidRPr="00910BD7" w:rsidRDefault="00910BD7" w:rsidP="00910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сток t недостижим, алгоритм завершает работу.</w:t>
      </w:r>
    </w:p>
    <w:p w14:paraId="3AB12E74" w14:textId="77777777" w:rsidR="00910BD7" w:rsidRPr="00910BD7" w:rsidRDefault="00910BD7" w:rsidP="00910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блокирующего потока (DFS):</w:t>
      </w:r>
    </w:p>
    <w:p w14:paraId="3A4FDB94" w14:textId="10CE181A" w:rsidR="00910BD7" w:rsidRPr="00910BD7" w:rsidRDefault="00910BD7" w:rsidP="00910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обход в глубину, начиная с истока s, для нахождения всех путей до стока t в уровневом графе.</w:t>
      </w:r>
    </w:p>
    <w:p w14:paraId="24A78287" w14:textId="77777777" w:rsidR="00910BD7" w:rsidRPr="00910BD7" w:rsidRDefault="00910BD7" w:rsidP="00910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Потоки по найденным путям увеличиваются до тех пор, пока хотя бы одно ребро остаётся не полностью заполненным.</w:t>
      </w:r>
    </w:p>
    <w:p w14:paraId="49472CA4" w14:textId="77777777" w:rsidR="00910BD7" w:rsidRPr="00910BD7" w:rsidRDefault="00910BD7" w:rsidP="00910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Повторение:</w:t>
      </w:r>
    </w:p>
    <w:p w14:paraId="4A8860E0" w14:textId="77777777" w:rsidR="00910BD7" w:rsidRPr="00910BD7" w:rsidRDefault="00910BD7" w:rsidP="00910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блокирующий поток был найден, уровневый граф перестраивается, и процесс повторяется.</w:t>
      </w:r>
    </w:p>
    <w:p w14:paraId="6CF94E49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</w:t>
      </w:r>
    </w:p>
    <w:p w14:paraId="333D295A" w14:textId="77777777" w:rsidR="00910BD7" w:rsidRPr="00910BD7" w:rsidRDefault="00910BD7" w:rsidP="00910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</w:p>
    <w:p w14:paraId="4C682BA6" w14:textId="6A9B2A4D" w:rsidR="00910BD7" w:rsidRPr="00910BD7" w:rsidRDefault="00910BD7" w:rsidP="00910B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="00FB6305"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E) для общего случая.</w:t>
      </w:r>
    </w:p>
    <w:p w14:paraId="535F63DC" w14:textId="5EC03E85" w:rsidR="00910BD7" w:rsidRPr="00910BD7" w:rsidRDefault="00910BD7" w:rsidP="00910B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O(VElogC)</w:t>
      </w:r>
      <w:r w:rsidR="00FB6305"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дискретизации пропускных способностей.</w:t>
      </w:r>
    </w:p>
    <w:p w14:paraId="0D86BFA0" w14:textId="77777777" w:rsidR="00910BD7" w:rsidRPr="00910BD7" w:rsidRDefault="00910BD7" w:rsidP="00910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</w:p>
    <w:p w14:paraId="0572024B" w14:textId="0CED7AD0" w:rsidR="00910BD7" w:rsidRPr="00910BD7" w:rsidRDefault="00910BD7" w:rsidP="00910B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O(V+E) для хранения графа и уровневого графа.</w:t>
      </w:r>
    </w:p>
    <w:p w14:paraId="01CEAE53" w14:textId="77777777" w:rsidR="00910BD7" w:rsidRPr="00910BD7" w:rsidRDefault="00910BD7" w:rsidP="00910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</w:p>
    <w:p w14:paraId="710246AB" w14:textId="77777777" w:rsidR="00910BD7" w:rsidRPr="00910BD7" w:rsidRDefault="00910BD7" w:rsidP="00910B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для плотных графов и графов с большими потоками.</w:t>
      </w:r>
    </w:p>
    <w:p w14:paraId="7F5E07E1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A8B11F">
          <v:rect id="_x0000_i1028" style="width:0;height:1.5pt" o:hralign="center" o:hrstd="t" o:hr="t" fillcolor="#a0a0a0" stroked="f"/>
        </w:pict>
      </w:r>
    </w:p>
    <w:p w14:paraId="556139F3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Сравнительный анализ с аналогичными алгоритмами</w:t>
      </w:r>
    </w:p>
    <w:p w14:paraId="0DF8F8D2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 алгоритмами Форда-</w:t>
      </w:r>
      <w:proofErr w:type="spellStart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Фалкерсона</w:t>
      </w:r>
      <w:proofErr w:type="spellEnd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Эдмондса</w:t>
      </w:r>
      <w:proofErr w:type="spellEnd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-Карпа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2844"/>
        <w:gridCol w:w="2054"/>
        <w:gridCol w:w="2288"/>
      </w:tblGrid>
      <w:tr w:rsidR="00910BD7" w:rsidRPr="00910BD7" w14:paraId="72979226" w14:textId="77777777" w:rsidTr="00910B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E4617" w14:textId="77777777" w:rsidR="00910BD7" w:rsidRPr="00910BD7" w:rsidRDefault="00910BD7" w:rsidP="0091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883A3DD" w14:textId="77777777" w:rsidR="00910BD7" w:rsidRPr="00910BD7" w:rsidRDefault="00910BD7" w:rsidP="0091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Диница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24860" w14:textId="77777777" w:rsidR="00910BD7" w:rsidRPr="00910BD7" w:rsidRDefault="00910BD7" w:rsidP="0091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Форд-</w:t>
            </w:r>
            <w:proofErr w:type="spellStart"/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Фалкерсон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F64B7" w14:textId="77777777" w:rsidR="00910BD7" w:rsidRPr="00910BD7" w:rsidRDefault="00910BD7" w:rsidP="0091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Эдмондс</w:t>
            </w:r>
            <w:proofErr w:type="spellEnd"/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-Карп</w:t>
            </w:r>
          </w:p>
        </w:tc>
      </w:tr>
      <w:tr w:rsidR="00910BD7" w:rsidRPr="00910BD7" w14:paraId="2E87DE52" w14:textId="77777777" w:rsidTr="0091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BB8F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04FE2B41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O(V2</w:t>
            </w:r>
            <w:proofErr w:type="gramStart"/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E)O</w:t>
            </w:r>
            <w:proofErr w:type="gramEnd"/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(V^2 E)</w:t>
            </w:r>
          </w:p>
        </w:tc>
        <w:tc>
          <w:tcPr>
            <w:tcW w:w="0" w:type="auto"/>
            <w:vAlign w:val="center"/>
            <w:hideMark/>
          </w:tcPr>
          <w:p w14:paraId="25CE08F9" w14:textId="32267A60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</w:t>
            </w:r>
            <w:proofErr w:type="spellStart"/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910BD7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End"/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3B0050" w14:textId="5B147E0D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O(V</w:t>
            </w:r>
            <w:r w:rsidRPr="00910BD7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="00FB6305" w:rsidRPr="00FD45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^2</w:t>
            </w: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10BD7" w:rsidRPr="00910BD7" w14:paraId="77BF1B55" w14:textId="77777777" w:rsidTr="0091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C0F0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26BE862A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Уровневый граф и блокирующий поток</w:t>
            </w:r>
          </w:p>
        </w:tc>
        <w:tc>
          <w:tcPr>
            <w:tcW w:w="0" w:type="auto"/>
            <w:vAlign w:val="center"/>
            <w:hideMark/>
          </w:tcPr>
          <w:p w14:paraId="762DBDF7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путь увеличения</w:t>
            </w:r>
          </w:p>
        </w:tc>
        <w:tc>
          <w:tcPr>
            <w:tcW w:w="0" w:type="auto"/>
            <w:vAlign w:val="center"/>
            <w:hideMark/>
          </w:tcPr>
          <w:p w14:paraId="53DD9C39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для кратчайших путей</w:t>
            </w:r>
          </w:p>
        </w:tc>
      </w:tr>
      <w:tr w:rsidR="00910BD7" w:rsidRPr="00910BD7" w14:paraId="02F1C371" w14:textId="77777777" w:rsidTr="0091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89E8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на практике</w:t>
            </w:r>
          </w:p>
        </w:tc>
        <w:tc>
          <w:tcPr>
            <w:tcW w:w="0" w:type="auto"/>
            <w:vAlign w:val="center"/>
            <w:hideMark/>
          </w:tcPr>
          <w:p w14:paraId="061F7734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</w:t>
            </w:r>
          </w:p>
        </w:tc>
        <w:tc>
          <w:tcPr>
            <w:tcW w:w="0" w:type="auto"/>
            <w:vAlign w:val="center"/>
            <w:hideMark/>
          </w:tcPr>
          <w:p w14:paraId="002CCB5A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</w:t>
            </w:r>
          </w:p>
        </w:tc>
        <w:tc>
          <w:tcPr>
            <w:tcW w:w="0" w:type="auto"/>
            <w:vAlign w:val="center"/>
            <w:hideMark/>
          </w:tcPr>
          <w:p w14:paraId="5181FDC8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910BD7" w:rsidRPr="00910BD7" w14:paraId="7D9404F0" w14:textId="77777777" w:rsidTr="0091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3897D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271E462C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F76D495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1CC646BA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910BD7" w:rsidRPr="00910BD7" w14:paraId="4DABF4A8" w14:textId="77777777" w:rsidTr="0091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744F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1E10BDC3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Плотные графы</w:t>
            </w:r>
          </w:p>
        </w:tc>
        <w:tc>
          <w:tcPr>
            <w:tcW w:w="0" w:type="auto"/>
            <w:vAlign w:val="center"/>
            <w:hideMark/>
          </w:tcPr>
          <w:p w14:paraId="034CAB20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с малыми потоками</w:t>
            </w:r>
          </w:p>
        </w:tc>
        <w:tc>
          <w:tcPr>
            <w:tcW w:w="0" w:type="auto"/>
            <w:vAlign w:val="center"/>
            <w:hideMark/>
          </w:tcPr>
          <w:p w14:paraId="2F4D9077" w14:textId="77777777" w:rsidR="00910BD7" w:rsidRPr="00910BD7" w:rsidRDefault="00910BD7" w:rsidP="0091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</w:tc>
      </w:tr>
    </w:tbl>
    <w:p w14:paraId="58D5B030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18D51581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превосходит другие методы для графов с большими потоками и плотной структурой. Он строит уровневые графы и эффективно ищет блокирующие потоки, что позволяет сократить общее число операций.</w:t>
      </w:r>
    </w:p>
    <w:p w14:paraId="41A6B733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9FE714">
          <v:rect id="_x0000_i1029" style="width:0;height:1.5pt" o:hralign="center" o:hrstd="t" o:hr="t" fillcolor="#a0a0a0" stroked="f"/>
        </w:pict>
      </w:r>
    </w:p>
    <w:p w14:paraId="33CF085A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Перечень инструментов, используемых для реализации</w:t>
      </w:r>
    </w:p>
    <w:p w14:paraId="288042F5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алгоритма </w:t>
      </w:r>
      <w:proofErr w:type="spell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использовались следующие инструменты:</w:t>
      </w:r>
    </w:p>
    <w:p w14:paraId="5B9577CF" w14:textId="2E072C8A" w:rsidR="00910BD7" w:rsidRPr="00910BD7" w:rsidRDefault="00910BD7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</w:t>
      </w:r>
      <w:r w:rsidR="004D066E" w:rsidRPr="00FD4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программирования:</w:t>
      </w:r>
    </w:p>
    <w:p w14:paraId="102232FE" w14:textId="765A6CD1" w:rsidR="00910BD7" w:rsidRPr="00FD452B" w:rsidRDefault="004D066E" w:rsidP="00910B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3.9+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10BD7"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и тестирования.</w:t>
      </w:r>
    </w:p>
    <w:p w14:paraId="125D5487" w14:textId="71B9661F" w:rsidR="004D066E" w:rsidRPr="00910BD7" w:rsidRDefault="004D066E" w:rsidP="00910B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Style w:val="a5"/>
          <w:sz w:val="24"/>
          <w:szCs w:val="24"/>
        </w:rPr>
        <w:t>C++</w:t>
      </w:r>
      <w:proofErr w:type="gramStart"/>
      <w:r w:rsidRPr="00FD452B">
        <w:rPr>
          <w:rStyle w:val="a5"/>
          <w:sz w:val="24"/>
          <w:szCs w:val="24"/>
        </w:rPr>
        <w:t>:</w:t>
      </w:r>
      <w:r w:rsidRPr="00FD452B">
        <w:rPr>
          <w:sz w:val="24"/>
          <w:szCs w:val="24"/>
        </w:rPr>
        <w:t xml:space="preserve"> Для</w:t>
      </w:r>
      <w:proofErr w:type="gramEnd"/>
      <w:r w:rsidRPr="00FD452B">
        <w:rPr>
          <w:sz w:val="24"/>
          <w:szCs w:val="24"/>
        </w:rPr>
        <w:t xml:space="preserve"> высокопроизводительной реализации.</w:t>
      </w:r>
    </w:p>
    <w:p w14:paraId="0B0AF83E" w14:textId="7D1E7672" w:rsidR="00910BD7" w:rsidRPr="00910BD7" w:rsidRDefault="00910BD7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разработки: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Visual Studio Code </w:t>
      </w:r>
      <w:r w:rsidR="004D066E" w:rsidRPr="00FD4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 GCC</w:t>
      </w:r>
    </w:p>
    <w:p w14:paraId="3EE21E51" w14:textId="77777777" w:rsidR="00910BD7" w:rsidRPr="00910BD7" w:rsidRDefault="00910BD7" w:rsidP="00910B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написания кода и встроенная поддержка Python.</w:t>
      </w:r>
    </w:p>
    <w:p w14:paraId="03B1E152" w14:textId="2ED17663" w:rsidR="00910BD7" w:rsidRPr="00FD452B" w:rsidRDefault="00910BD7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Модуль </w:t>
      </w:r>
      <w:r w:rsidRPr="00910BD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unittest</w:t>
      </w:r>
      <w:proofErr w:type="gramStart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 алгоритма.</w:t>
      </w:r>
    </w:p>
    <w:p w14:paraId="34B78557" w14:textId="74D46FE8" w:rsidR="004D066E" w:rsidRPr="00910BD7" w:rsidRDefault="004D066E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Style w:val="a5"/>
          <w:sz w:val="24"/>
          <w:szCs w:val="24"/>
        </w:rPr>
        <w:t>C++:</w:t>
      </w:r>
      <w:r w:rsidRPr="00FD452B">
        <w:rPr>
          <w:sz w:val="24"/>
          <w:szCs w:val="24"/>
        </w:rPr>
        <w:t xml:space="preserve"> Стандартные библиотеки (STL).</w:t>
      </w:r>
    </w:p>
    <w:p w14:paraId="5A1DBCBC" w14:textId="77777777" w:rsidR="00910BD7" w:rsidRPr="00910BD7" w:rsidRDefault="00910BD7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 </w:t>
      </w:r>
    </w:p>
    <w:p w14:paraId="41DE701C" w14:textId="77777777" w:rsidR="00910BD7" w:rsidRPr="00910BD7" w:rsidRDefault="00910BD7" w:rsidP="00910B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изменениями в коде.</w:t>
      </w:r>
    </w:p>
    <w:p w14:paraId="0D7FA6A9" w14:textId="77777777" w:rsidR="00910BD7" w:rsidRPr="00910BD7" w:rsidRDefault="00910BD7" w:rsidP="00910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редактор: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Notepad++ (для подготовки входных данных).</w:t>
      </w:r>
    </w:p>
    <w:p w14:paraId="7529559E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70A48F">
          <v:rect id="_x0000_i1030" style="width:0;height:1.5pt" o:hralign="center" o:hrstd="t" o:hr="t" fillcolor="#a0a0a0" stroked="f"/>
        </w:pict>
      </w:r>
    </w:p>
    <w:p w14:paraId="4DC67F64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Описание реализации и процесса тестирования</w:t>
      </w:r>
    </w:p>
    <w:p w14:paraId="5311F5DF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</w:t>
      </w:r>
    </w:p>
    <w:p w14:paraId="73123DFB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алгоритма </w:t>
      </w:r>
      <w:proofErr w:type="spell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в файле </w:t>
      </w: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dinic.py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1DE0BB73" w14:textId="77777777" w:rsidR="00910BD7" w:rsidRPr="00910BD7" w:rsidRDefault="00910BD7" w:rsidP="00910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r w:rsidRPr="00910BD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Edge</w:t>
      </w: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183E898" w14:textId="77777777" w:rsidR="00910BD7" w:rsidRPr="00910BD7" w:rsidRDefault="00910BD7" w:rsidP="00910B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ребро графа с пропускной способностью и текущим потоком.</w:t>
      </w:r>
    </w:p>
    <w:p w14:paraId="4C7EE370" w14:textId="77777777" w:rsidR="00910BD7" w:rsidRPr="00910BD7" w:rsidRDefault="00910BD7" w:rsidP="00910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910BD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Dinic</w:t>
      </w:r>
      <w:proofErr w:type="spellEnd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AE81FD2" w14:textId="77777777" w:rsidR="00910BD7" w:rsidRPr="00910BD7" w:rsidRDefault="00910BD7" w:rsidP="00910B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</w:p>
    <w:p w14:paraId="761996D9" w14:textId="77777777" w:rsidR="00910BD7" w:rsidRPr="00910BD7" w:rsidRDefault="00910BD7" w:rsidP="00910B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add_edge</w:t>
      </w:r>
      <w:proofErr w:type="spellEnd"/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и его обратное ребро.</w:t>
      </w:r>
    </w:p>
    <w:p w14:paraId="4EBD01AF" w14:textId="77777777" w:rsidR="00910BD7" w:rsidRPr="00910BD7" w:rsidRDefault="00910BD7" w:rsidP="00910B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bfs</w:t>
      </w:r>
      <w:proofErr w:type="spellEnd"/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Строит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уровневый граф.</w:t>
      </w:r>
    </w:p>
    <w:p w14:paraId="43F68458" w14:textId="77777777" w:rsidR="00910BD7" w:rsidRPr="00910BD7" w:rsidRDefault="00910BD7" w:rsidP="00910B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dfs</w:t>
      </w:r>
      <w:proofErr w:type="spellEnd"/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блокирующий поток.</w:t>
      </w:r>
    </w:p>
    <w:p w14:paraId="634001C7" w14:textId="77777777" w:rsidR="00910BD7" w:rsidRPr="00910BD7" w:rsidRDefault="00910BD7" w:rsidP="00910B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max_flow</w:t>
      </w:r>
      <w:proofErr w:type="spellEnd"/>
      <w:proofErr w:type="gramStart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поток между истоком и стоком.</w:t>
      </w:r>
    </w:p>
    <w:p w14:paraId="29911905" w14:textId="77777777" w:rsidR="00910BD7" w:rsidRPr="00910BD7" w:rsidRDefault="00910BD7" w:rsidP="00910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910BD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main</w:t>
      </w:r>
      <w:proofErr w:type="spellEnd"/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79939B" w14:textId="51F11A57" w:rsidR="00910BD7" w:rsidRPr="00FD452B" w:rsidRDefault="00910BD7" w:rsidP="00910B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входные данные, строит граф и вычисляет максимальный поток.</w:t>
      </w:r>
    </w:p>
    <w:p w14:paraId="1CA49A1B" w14:textId="77777777" w:rsidR="00E13685" w:rsidRPr="00E13685" w:rsidRDefault="00E13685" w:rsidP="00E1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3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на C++</w:t>
      </w:r>
    </w:p>
    <w:p w14:paraId="71B8BFAB" w14:textId="77777777" w:rsidR="00E13685" w:rsidRPr="00E13685" w:rsidRDefault="00E13685" w:rsidP="00E1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на C++ (</w:t>
      </w:r>
      <w:r w:rsidRPr="00E13685">
        <w:rPr>
          <w:rFonts w:ascii="Courier New" w:eastAsia="Times New Roman" w:hAnsi="Courier New" w:cs="Courier New"/>
          <w:sz w:val="24"/>
          <w:szCs w:val="24"/>
          <w:lang w:eastAsia="ru-RU"/>
        </w:rPr>
        <w:t>dinic.cpp</w:t>
      </w:r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использует стандартные контейнеры (векторы, очереди) и обеспечивает высокую производительность. Основные компоненты:</w:t>
      </w:r>
    </w:p>
    <w:p w14:paraId="579DF65C" w14:textId="77777777" w:rsidR="00E13685" w:rsidRPr="00E13685" w:rsidRDefault="00E13685" w:rsidP="00E136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368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add_edge</w:t>
      </w:r>
      <w:proofErr w:type="spellEnd"/>
      <w:proofErr w:type="gramStart"/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</w:t>
      </w:r>
      <w:proofErr w:type="gramEnd"/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прямое и обратное рёбра.</w:t>
      </w:r>
    </w:p>
    <w:p w14:paraId="62010F58" w14:textId="77777777" w:rsidR="00E13685" w:rsidRPr="00E13685" w:rsidRDefault="00E13685" w:rsidP="00E136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368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bfs</w:t>
      </w:r>
      <w:proofErr w:type="spellEnd"/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Построение уровневого графа.</w:t>
      </w:r>
    </w:p>
    <w:p w14:paraId="5DB6A0B2" w14:textId="77777777" w:rsidR="00E13685" w:rsidRPr="00E13685" w:rsidRDefault="00E13685" w:rsidP="00E136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368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dfs</w:t>
      </w:r>
      <w:proofErr w:type="spellEnd"/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блокирующего потока.</w:t>
      </w:r>
    </w:p>
    <w:p w14:paraId="298C4FFA" w14:textId="31DFE28A" w:rsidR="00E13685" w:rsidRPr="00FD452B" w:rsidRDefault="00E13685" w:rsidP="00E136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368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max_flow</w:t>
      </w:r>
      <w:proofErr w:type="spellEnd"/>
      <w:r w:rsidRPr="00E13685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максимального потока.</w:t>
      </w:r>
    </w:p>
    <w:p w14:paraId="7502880B" w14:textId="77777777" w:rsidR="005126F8" w:rsidRPr="00910BD7" w:rsidRDefault="005126F8" w:rsidP="005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08363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входных данных</w:t>
      </w:r>
    </w:p>
    <w:p w14:paraId="4F5D6440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6 10</w:t>
      </w:r>
    </w:p>
    <w:p w14:paraId="4CDBCBAF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0 1 16</w:t>
      </w:r>
    </w:p>
    <w:p w14:paraId="2721C9A6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0 2 13</w:t>
      </w:r>
    </w:p>
    <w:p w14:paraId="5641AD4F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1 2 10</w:t>
      </w:r>
    </w:p>
    <w:p w14:paraId="30A29EE5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1 3 12</w:t>
      </w:r>
    </w:p>
    <w:p w14:paraId="69B67FF2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2 1 4</w:t>
      </w:r>
    </w:p>
    <w:p w14:paraId="19574F11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2 4 14</w:t>
      </w:r>
    </w:p>
    <w:p w14:paraId="45810515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3 2 9</w:t>
      </w:r>
    </w:p>
    <w:p w14:paraId="01ACE288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3 5 20</w:t>
      </w:r>
    </w:p>
    <w:p w14:paraId="607B1E19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4 3 7</w:t>
      </w:r>
    </w:p>
    <w:p w14:paraId="6E3E82BE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4 5 4</w:t>
      </w:r>
    </w:p>
    <w:p w14:paraId="6F2AA5D0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0 5</w:t>
      </w:r>
    </w:p>
    <w:p w14:paraId="522800E4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 программы</w:t>
      </w:r>
    </w:p>
    <w:p w14:paraId="63B70D0F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Максимальный поток: 23</w:t>
      </w:r>
    </w:p>
    <w:p w14:paraId="007CD750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тестирования</w:t>
      </w:r>
    </w:p>
    <w:p w14:paraId="505CC9E4" w14:textId="77777777" w:rsidR="00910BD7" w:rsidRPr="00910BD7" w:rsidRDefault="00910BD7" w:rsidP="00910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проводилось с использованием модуля </w:t>
      </w:r>
      <w:r w:rsidRPr="00910BD7">
        <w:rPr>
          <w:rFonts w:ascii="Courier New" w:eastAsia="Times New Roman" w:hAnsi="Courier New" w:cs="Courier New"/>
          <w:sz w:val="24"/>
          <w:szCs w:val="24"/>
          <w:lang w:eastAsia="ru-RU"/>
        </w:rPr>
        <w:t>unittest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проверки корректности были подготовлены тестовые случаи:</w:t>
      </w:r>
    </w:p>
    <w:p w14:paraId="12BA01A7" w14:textId="77777777" w:rsidR="00910BD7" w:rsidRPr="00910BD7" w:rsidRDefault="00910BD7" w:rsidP="00910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граф: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Проверяется отсутствие потока, если рёбра отсутствуют.</w:t>
      </w:r>
    </w:p>
    <w:p w14:paraId="04DE3019" w14:textId="77777777" w:rsidR="00910BD7" w:rsidRPr="00910BD7" w:rsidRDefault="00910BD7" w:rsidP="00910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 с одним ребром: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Проверяется, что поток равен пропускной способности единственного ребра.</w:t>
      </w:r>
    </w:p>
    <w:p w14:paraId="5AE7ED0C" w14:textId="77777777" w:rsidR="00910BD7" w:rsidRPr="00910BD7" w:rsidRDefault="00910BD7" w:rsidP="00910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графы: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Проверяются графы с несколькими путями, циклами и параллельными рёбрами.</w:t>
      </w:r>
    </w:p>
    <w:p w14:paraId="55A4F151" w14:textId="7FF15CD4" w:rsidR="005126F8" w:rsidRPr="00FD452B" w:rsidRDefault="00910BD7" w:rsidP="00512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Большие графы:</w:t>
      </w: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Проводится тестирование на графах с большим количеством рёбер и вершин для проверки производительности.</w:t>
      </w:r>
    </w:p>
    <w:p w14:paraId="26C2BAC9" w14:textId="77777777" w:rsidR="005126F8" w:rsidRPr="00FD452B" w:rsidRDefault="005126F8" w:rsidP="005126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C++ входные данные можно генерировать в </w:t>
      </w:r>
      <w:r w:rsidRPr="00FD452B">
        <w:rPr>
          <w:rFonts w:ascii="Courier New" w:eastAsia="Times New Roman" w:hAnsi="Courier New" w:cs="Courier New"/>
          <w:sz w:val="24"/>
          <w:szCs w:val="24"/>
          <w:lang w:eastAsia="ru-RU"/>
        </w:rPr>
        <w:t>input.txt</w:t>
      </w:r>
      <w:r w:rsidRPr="00FD4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проверять корректность вывода.</w:t>
      </w:r>
    </w:p>
    <w:p w14:paraId="1881CBA4" w14:textId="77777777" w:rsidR="005126F8" w:rsidRPr="00910BD7" w:rsidRDefault="005126F8" w:rsidP="005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BEAD9" w14:textId="77777777" w:rsidR="00910BD7" w:rsidRPr="00910BD7" w:rsidRDefault="00910BD7" w:rsidP="00910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10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тестирования</w:t>
      </w:r>
    </w:p>
    <w:p w14:paraId="034D3CC9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unittest</w:t>
      </w:r>
    </w:p>
    <w:p w14:paraId="4521961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</w:p>
    <w:p w14:paraId="34884E4C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C3084D6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class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TestDinicAlgorithm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unittest.TestCase</w:t>
      </w:r>
      <w:proofErr w:type="spellEnd"/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1C64EDAC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test_empty_graph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66FE908F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2)</w:t>
      </w:r>
    </w:p>
    <w:p w14:paraId="4EFCBD2D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dinic.max_flow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1), 0)</w:t>
      </w:r>
    </w:p>
    <w:p w14:paraId="50F25185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B2E43E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test_single_edge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38F057B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2)</w:t>
      </w:r>
    </w:p>
    <w:p w14:paraId="77624DD0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dinic.add_</w:t>
      </w:r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0, 1, 10)</w:t>
      </w:r>
    </w:p>
    <w:p w14:paraId="11501D33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dinic.max_flow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1), 10)</w:t>
      </w:r>
    </w:p>
    <w:p w14:paraId="497CF216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960178C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test_complex_graph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(self):</w:t>
      </w:r>
    </w:p>
    <w:p w14:paraId="567442BB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6)</w:t>
      </w:r>
    </w:p>
    <w:p w14:paraId="4530D6D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edges = [</w:t>
      </w:r>
    </w:p>
    <w:p w14:paraId="7DAF37A4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(0, 1, 16),</w:t>
      </w:r>
    </w:p>
    <w:p w14:paraId="45F69599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(0, 2, 13),</w:t>
      </w:r>
    </w:p>
    <w:p w14:paraId="1FD5F4B6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(1, 2, 10),</w:t>
      </w:r>
    </w:p>
    <w:p w14:paraId="6E19B3B2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(1, 3, 12),</w:t>
      </w:r>
    </w:p>
    <w:p w14:paraId="6B0F9BBD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(2, 1, 4),</w:t>
      </w:r>
    </w:p>
    <w:p w14:paraId="50D6870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(2, 4, 14),</w:t>
      </w:r>
    </w:p>
    <w:p w14:paraId="51075B54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(3, 2, 9),</w:t>
      </w:r>
    </w:p>
    <w:p w14:paraId="22479769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(3, 5, 20),</w:t>
      </w:r>
    </w:p>
    <w:p w14:paraId="2F884E38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(4, 3, 7),</w:t>
      </w:r>
    </w:p>
    <w:p w14:paraId="1B2D813A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(4, 5, 4),</w:t>
      </w:r>
    </w:p>
    <w:p w14:paraId="3BC36177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]</w:t>
      </w:r>
    </w:p>
    <w:p w14:paraId="517EF270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 u, v, c in edges:</w:t>
      </w:r>
    </w:p>
    <w:p w14:paraId="0E279539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dinic.add_</w:t>
      </w:r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u, v, c)</w:t>
      </w:r>
    </w:p>
    <w:p w14:paraId="1F9459B7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self.assertEqual</w:t>
      </w:r>
      <w:proofErr w:type="spellEnd"/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dinic.max_flow</w:t>
      </w:r>
      <w:proofErr w:type="spell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(0, 5), 23)</w:t>
      </w:r>
    </w:p>
    <w:p w14:paraId="19428931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95C9C2" w14:textId="77777777" w:rsidR="00910BD7" w:rsidRPr="00910BD7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if __name__ == "__main__":</w:t>
      </w:r>
    </w:p>
    <w:p w14:paraId="1569F0B8" w14:textId="4BE84D1A" w:rsidR="00910BD7" w:rsidRPr="00FD452B" w:rsidRDefault="00910BD7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unittest.main</w:t>
      </w:r>
      <w:proofErr w:type="spellEnd"/>
      <w:proofErr w:type="gramEnd"/>
      <w:r w:rsidRPr="00910BD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9E2CD6A" w14:textId="7CEF35B8" w:rsidR="00FD452B" w:rsidRPr="00FD452B" w:rsidRDefault="00FD452B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9DA35B3" w14:textId="77777777" w:rsidR="00FD452B" w:rsidRPr="00FD452B" w:rsidRDefault="00FD452B" w:rsidP="00FD452B">
      <w:pPr>
        <w:pStyle w:val="2"/>
        <w:rPr>
          <w:sz w:val="24"/>
          <w:szCs w:val="24"/>
        </w:rPr>
      </w:pPr>
      <w:r w:rsidRPr="00FD452B">
        <w:rPr>
          <w:sz w:val="24"/>
          <w:szCs w:val="24"/>
        </w:rPr>
        <w:t>6. Преимущества реализации на Python и C++</w:t>
      </w:r>
    </w:p>
    <w:p w14:paraId="734B0012" w14:textId="77777777" w:rsidR="00FD452B" w:rsidRPr="00FD452B" w:rsidRDefault="00FD452B" w:rsidP="00FD452B">
      <w:pPr>
        <w:pStyle w:val="3"/>
        <w:rPr>
          <w:sz w:val="24"/>
          <w:szCs w:val="24"/>
        </w:rPr>
      </w:pPr>
      <w:r w:rsidRPr="00FD452B">
        <w:rPr>
          <w:sz w:val="24"/>
          <w:szCs w:val="24"/>
        </w:rPr>
        <w:t>Python</w:t>
      </w:r>
    </w:p>
    <w:p w14:paraId="1F4EAFE5" w14:textId="77777777" w:rsidR="00FD452B" w:rsidRPr="00FD452B" w:rsidRDefault="00FD452B" w:rsidP="00FD452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>Быстрая разработка и легкость тестирования.</w:t>
      </w:r>
    </w:p>
    <w:p w14:paraId="28BEB9B0" w14:textId="77777777" w:rsidR="00FD452B" w:rsidRPr="00FD452B" w:rsidRDefault="00FD452B" w:rsidP="00FD452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>Подходит для анализа небольших графов и демонстрации работы алгоритма.</w:t>
      </w:r>
    </w:p>
    <w:p w14:paraId="37E65214" w14:textId="77777777" w:rsidR="00FD452B" w:rsidRPr="00FD452B" w:rsidRDefault="00FD452B" w:rsidP="00FD452B">
      <w:pPr>
        <w:pStyle w:val="3"/>
        <w:rPr>
          <w:sz w:val="24"/>
          <w:szCs w:val="24"/>
        </w:rPr>
      </w:pPr>
      <w:r w:rsidRPr="00FD452B">
        <w:rPr>
          <w:sz w:val="24"/>
          <w:szCs w:val="24"/>
        </w:rPr>
        <w:t>C++</w:t>
      </w:r>
    </w:p>
    <w:p w14:paraId="19E7AB80" w14:textId="77777777" w:rsidR="00FD452B" w:rsidRPr="00FD452B" w:rsidRDefault="00FD452B" w:rsidP="00FD452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>Высокая производительность и низкое время выполнения.</w:t>
      </w:r>
    </w:p>
    <w:p w14:paraId="67AB05FE" w14:textId="77777777" w:rsidR="00FD452B" w:rsidRPr="00FD452B" w:rsidRDefault="00FD452B" w:rsidP="00FD452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>Подходит для работы с большими графами (до сотен тысяч рёбер).</w:t>
      </w:r>
    </w:p>
    <w:p w14:paraId="7FECC85B" w14:textId="77777777" w:rsidR="00FD452B" w:rsidRPr="00910BD7" w:rsidRDefault="00FD452B" w:rsidP="0091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C448322" w14:textId="77777777" w:rsidR="00910BD7" w:rsidRPr="00910BD7" w:rsidRDefault="00910BD7" w:rsidP="0091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65E7ED">
          <v:rect id="_x0000_i1031" style="width:0;height:1.5pt" o:hralign="center" o:hrstd="t" o:hr="t" fillcolor="#a0a0a0" stroked="f"/>
        </w:pict>
      </w:r>
    </w:p>
    <w:p w14:paraId="6590A725" w14:textId="77777777" w:rsidR="00FD452B" w:rsidRPr="00FD452B" w:rsidRDefault="00FD452B" w:rsidP="00FD452B">
      <w:pPr>
        <w:pStyle w:val="2"/>
        <w:rPr>
          <w:sz w:val="24"/>
          <w:szCs w:val="24"/>
        </w:rPr>
      </w:pPr>
      <w:r w:rsidRPr="00FD452B">
        <w:rPr>
          <w:sz w:val="24"/>
          <w:szCs w:val="24"/>
        </w:rPr>
        <w:t>7. Заключение</w:t>
      </w:r>
    </w:p>
    <w:p w14:paraId="79691752" w14:textId="77777777" w:rsidR="00FD452B" w:rsidRPr="00FD452B" w:rsidRDefault="00FD452B" w:rsidP="00FD452B">
      <w:pPr>
        <w:pStyle w:val="a3"/>
      </w:pPr>
      <w:r w:rsidRPr="00FD452B">
        <w:t xml:space="preserve">Алгоритм </w:t>
      </w:r>
      <w:proofErr w:type="spellStart"/>
      <w:r w:rsidRPr="00FD452B">
        <w:t>Диница</w:t>
      </w:r>
      <w:proofErr w:type="spellEnd"/>
      <w:r w:rsidRPr="00FD452B">
        <w:t xml:space="preserve"> эффективно решает задачу построения максимального потока в сети. Реализация на Python позволяет быстро разрабатывать и отлаживать алгоритм, а C++ обеспечивает высокую производительность на больших графах.</w:t>
      </w:r>
    </w:p>
    <w:p w14:paraId="4FB09FAC" w14:textId="77777777" w:rsidR="00FD452B" w:rsidRPr="00FD452B" w:rsidRDefault="00FD452B" w:rsidP="00FD452B">
      <w:pPr>
        <w:pStyle w:val="a3"/>
      </w:pPr>
      <w:r w:rsidRPr="00FD452B">
        <w:rPr>
          <w:rStyle w:val="a5"/>
        </w:rPr>
        <w:t>Основные выводы:</w:t>
      </w:r>
    </w:p>
    <w:p w14:paraId="45EA5F21" w14:textId="77777777" w:rsidR="00FD452B" w:rsidRPr="00FD452B" w:rsidRDefault="00FD452B" w:rsidP="00FD452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 xml:space="preserve">Алгоритм </w:t>
      </w:r>
      <w:proofErr w:type="spellStart"/>
      <w:r w:rsidRPr="00FD452B">
        <w:rPr>
          <w:sz w:val="24"/>
          <w:szCs w:val="24"/>
        </w:rPr>
        <w:t>Диница</w:t>
      </w:r>
      <w:proofErr w:type="spellEnd"/>
      <w:r w:rsidRPr="00FD452B">
        <w:rPr>
          <w:sz w:val="24"/>
          <w:szCs w:val="24"/>
        </w:rPr>
        <w:t xml:space="preserve"> превосходит альтернативы (например, Форда-</w:t>
      </w:r>
      <w:proofErr w:type="spellStart"/>
      <w:r w:rsidRPr="00FD452B">
        <w:rPr>
          <w:sz w:val="24"/>
          <w:szCs w:val="24"/>
        </w:rPr>
        <w:t>Фалкерсона</w:t>
      </w:r>
      <w:proofErr w:type="spellEnd"/>
      <w:r w:rsidRPr="00FD452B">
        <w:rPr>
          <w:sz w:val="24"/>
          <w:szCs w:val="24"/>
        </w:rPr>
        <w:t>) на плотных графах.</w:t>
      </w:r>
    </w:p>
    <w:p w14:paraId="4B504011" w14:textId="77777777" w:rsidR="00FD452B" w:rsidRPr="00FD452B" w:rsidRDefault="00FD452B" w:rsidP="00FD452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D452B">
        <w:rPr>
          <w:sz w:val="24"/>
          <w:szCs w:val="24"/>
        </w:rPr>
        <w:t>Реализация на Python подходит для обучения и отладки, а C++ — для производственного использования.</w:t>
      </w:r>
    </w:p>
    <w:p w14:paraId="04D06959" w14:textId="6BEAF411" w:rsidR="005979ED" w:rsidRPr="00FD452B" w:rsidRDefault="005979ED" w:rsidP="00FB6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979ED" w:rsidRPr="00FD4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24"/>
    <w:multiLevelType w:val="multilevel"/>
    <w:tmpl w:val="17A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2817"/>
    <w:multiLevelType w:val="multilevel"/>
    <w:tmpl w:val="551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69DC"/>
    <w:multiLevelType w:val="multilevel"/>
    <w:tmpl w:val="CAF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E35A9"/>
    <w:multiLevelType w:val="multilevel"/>
    <w:tmpl w:val="86B2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B4BFF"/>
    <w:multiLevelType w:val="multilevel"/>
    <w:tmpl w:val="7D5C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31AD6"/>
    <w:multiLevelType w:val="multilevel"/>
    <w:tmpl w:val="7D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E18D5"/>
    <w:multiLevelType w:val="multilevel"/>
    <w:tmpl w:val="D2A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A6616"/>
    <w:multiLevelType w:val="multilevel"/>
    <w:tmpl w:val="2932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95746"/>
    <w:multiLevelType w:val="multilevel"/>
    <w:tmpl w:val="DB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D2212"/>
    <w:multiLevelType w:val="multilevel"/>
    <w:tmpl w:val="8A3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00BC7"/>
    <w:multiLevelType w:val="multilevel"/>
    <w:tmpl w:val="029E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D0F58"/>
    <w:multiLevelType w:val="multilevel"/>
    <w:tmpl w:val="8F3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25FED"/>
    <w:multiLevelType w:val="multilevel"/>
    <w:tmpl w:val="B422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F7964"/>
    <w:multiLevelType w:val="multilevel"/>
    <w:tmpl w:val="8C58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13"/>
  </w:num>
  <w:num w:numId="10">
    <w:abstractNumId w:val="10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D7"/>
    <w:rsid w:val="004D066E"/>
    <w:rsid w:val="005126F8"/>
    <w:rsid w:val="00562E98"/>
    <w:rsid w:val="005979ED"/>
    <w:rsid w:val="00845B8A"/>
    <w:rsid w:val="00910BD7"/>
    <w:rsid w:val="00E13685"/>
    <w:rsid w:val="00FB6305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BEA5"/>
  <w15:chartTrackingRefBased/>
  <w15:docId w15:val="{9B3605A4-81DA-4A50-9D4A-DF627D29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0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0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0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0B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0B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1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0BD7"/>
    <w:rPr>
      <w:color w:val="0000FF"/>
      <w:u w:val="single"/>
    </w:rPr>
  </w:style>
  <w:style w:type="character" w:styleId="a5">
    <w:name w:val="Strong"/>
    <w:basedOn w:val="a0"/>
    <w:uiPriority w:val="22"/>
    <w:qFormat/>
    <w:rsid w:val="00910BD7"/>
    <w:rPr>
      <w:b/>
      <w:bCs/>
    </w:rPr>
  </w:style>
  <w:style w:type="character" w:customStyle="1" w:styleId="katex">
    <w:name w:val="katex"/>
    <w:basedOn w:val="a0"/>
    <w:rsid w:val="00910BD7"/>
  </w:style>
  <w:style w:type="character" w:styleId="HTML">
    <w:name w:val="HTML Code"/>
    <w:basedOn w:val="a0"/>
    <w:uiPriority w:val="99"/>
    <w:semiHidden/>
    <w:unhideWhenUsed/>
    <w:rsid w:val="00910B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0B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1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13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3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0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dLiter/Combinatorics-and-graph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8</cp:revision>
  <dcterms:created xsi:type="dcterms:W3CDTF">2024-11-23T12:43:00Z</dcterms:created>
  <dcterms:modified xsi:type="dcterms:W3CDTF">2024-11-23T13:09:00Z</dcterms:modified>
</cp:coreProperties>
</file>