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B4C5F" w14:textId="77777777" w:rsidR="002A7D9B" w:rsidRDefault="002A7D9B" w:rsidP="002A7D9B">
      <w:pPr>
        <w:pStyle w:val="a3"/>
        <w:spacing w:before="240" w:beforeAutospacing="0" w:after="0" w:afterAutospacing="0"/>
        <w:jc w:val="center"/>
      </w:pPr>
      <w:r>
        <w:rPr>
          <w:color w:val="000000"/>
          <w:sz w:val="20"/>
          <w:szCs w:val="20"/>
        </w:rPr>
        <w:t>МИНИСТЕРСТВО НАУКИ И ВЫСШЕГО ОБРАЗОВАНИЯ РОССИЙСКОЙ ФЕДЕРАЦИИ</w:t>
      </w:r>
    </w:p>
    <w:p w14:paraId="65FDD125" w14:textId="77777777" w:rsidR="002A7D9B" w:rsidRDefault="002A7D9B" w:rsidP="002A7D9B">
      <w:pPr>
        <w:pStyle w:val="a3"/>
        <w:spacing w:before="240" w:beforeAutospacing="0" w:after="0" w:afterAutospacing="0"/>
        <w:jc w:val="center"/>
      </w:pPr>
      <w:r>
        <w:rPr>
          <w:color w:val="000000"/>
          <w:sz w:val="16"/>
          <w:szCs w:val="16"/>
        </w:rPr>
        <w:t>ФЕДЕРАЛЬНОГО ГОСУДАРСТВЕННОГО АВТОНОМНОГО ОБРАЗОВАТЕЛЬНОГО УЧРЕЖДЕНИЯ ВЫСШЕГО ОБРАЗОВАНИЯ</w:t>
      </w:r>
    </w:p>
    <w:p w14:paraId="5DC52073" w14:textId="7C3E7618" w:rsidR="002A7D9B" w:rsidRPr="002A7D9B" w:rsidRDefault="002A7D9B" w:rsidP="002A7D9B">
      <w:pPr>
        <w:pStyle w:val="a3"/>
        <w:spacing w:before="240" w:beforeAutospacing="0" w:after="0" w:afterAutospacing="0"/>
        <w:jc w:val="center"/>
      </w:pPr>
      <w:r>
        <w:rPr>
          <w:b/>
          <w:bCs/>
          <w:color w:val="000000"/>
        </w:rPr>
        <w:t>«Национальный исследовательский технологический университет «МИСИС»</w:t>
      </w:r>
    </w:p>
    <w:p w14:paraId="5638A112" w14:textId="0BCAC043" w:rsidR="002A7D9B" w:rsidRPr="002A7D9B" w:rsidRDefault="002A7D9B" w:rsidP="002A7D9B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D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Институт Компьютерных Наук</w:t>
      </w:r>
      <w:r w:rsidRPr="002A7D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/>
      </w:r>
    </w:p>
    <w:p w14:paraId="5E2A67ED" w14:textId="77777777" w:rsidR="002A7D9B" w:rsidRDefault="002A7D9B" w:rsidP="0027034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</w:p>
    <w:p w14:paraId="2CB94512" w14:textId="3CFF7808" w:rsidR="002A7D9B" w:rsidRDefault="002A7D9B" w:rsidP="002A7D9B">
      <w:pPr>
        <w:pStyle w:val="a3"/>
        <w:spacing w:before="240" w:beforeAutospacing="0" w:after="0" w:afterAutospacing="0"/>
        <w:jc w:val="center"/>
        <w:rPr>
          <w:b/>
          <w:bCs/>
          <w:color w:val="000000"/>
          <w:sz w:val="60"/>
          <w:szCs w:val="60"/>
        </w:rPr>
      </w:pPr>
      <w:r>
        <w:rPr>
          <w:b/>
          <w:bCs/>
          <w:color w:val="000000"/>
          <w:sz w:val="60"/>
          <w:szCs w:val="60"/>
        </w:rPr>
        <w:t>Отчет</w:t>
      </w:r>
    </w:p>
    <w:p w14:paraId="78EB16EC" w14:textId="3CF28B21" w:rsidR="002A7D9B" w:rsidRDefault="002A7D9B" w:rsidP="002A7D9B">
      <w:pPr>
        <w:pStyle w:val="a3"/>
        <w:spacing w:before="240" w:beforeAutospacing="0" w:after="0" w:afterAutospacing="0"/>
        <w:jc w:val="center"/>
        <w:rPr>
          <w:b/>
          <w:bCs/>
          <w:color w:val="000000"/>
          <w:sz w:val="60"/>
          <w:szCs w:val="60"/>
        </w:rPr>
      </w:pPr>
      <w:r>
        <w:rPr>
          <w:b/>
          <w:bCs/>
          <w:color w:val="000000"/>
          <w:sz w:val="60"/>
          <w:szCs w:val="60"/>
        </w:rPr>
        <w:t xml:space="preserve">По реализации алгоритма сортировки </w:t>
      </w:r>
      <w:r w:rsidRPr="002A7D9B">
        <w:rPr>
          <w:b/>
          <w:bCs/>
          <w:color w:val="000000"/>
          <w:sz w:val="60"/>
          <w:szCs w:val="60"/>
        </w:rPr>
        <w:t>“</w:t>
      </w:r>
      <w:r>
        <w:rPr>
          <w:b/>
          <w:bCs/>
          <w:color w:val="000000"/>
          <w:sz w:val="60"/>
          <w:szCs w:val="60"/>
          <w:lang w:val="en-US"/>
        </w:rPr>
        <w:t>heapsort</w:t>
      </w:r>
      <w:r w:rsidRPr="002A7D9B">
        <w:rPr>
          <w:b/>
          <w:bCs/>
          <w:color w:val="000000"/>
          <w:sz w:val="60"/>
          <w:szCs w:val="60"/>
        </w:rPr>
        <w:t>” (</w:t>
      </w:r>
      <w:r>
        <w:rPr>
          <w:b/>
          <w:bCs/>
          <w:color w:val="000000"/>
          <w:sz w:val="60"/>
          <w:szCs w:val="60"/>
        </w:rPr>
        <w:t>пирамидальная сортировка)</w:t>
      </w:r>
    </w:p>
    <w:p w14:paraId="3FD04908" w14:textId="348E7BCB" w:rsidR="002A7D9B" w:rsidRDefault="002A7D9B" w:rsidP="002A7D9B">
      <w:pPr>
        <w:pStyle w:val="a3"/>
        <w:spacing w:before="240" w:beforeAutospacing="0" w:after="0" w:afterAutospacing="0"/>
        <w:jc w:val="center"/>
        <w:rPr>
          <w:b/>
          <w:bCs/>
          <w:color w:val="000000"/>
          <w:sz w:val="60"/>
          <w:szCs w:val="60"/>
        </w:rPr>
      </w:pPr>
    </w:p>
    <w:p w14:paraId="592FE3F3" w14:textId="1D48CCE0" w:rsidR="002A7D9B" w:rsidRDefault="002A7D9B" w:rsidP="002A7D9B">
      <w:pPr>
        <w:pStyle w:val="a3"/>
        <w:spacing w:before="240" w:beforeAutospacing="0" w:after="0" w:afterAutospacing="0"/>
        <w:jc w:val="center"/>
        <w:rPr>
          <w:b/>
          <w:bCs/>
          <w:color w:val="000000"/>
          <w:sz w:val="60"/>
          <w:szCs w:val="60"/>
        </w:rPr>
      </w:pPr>
    </w:p>
    <w:p w14:paraId="0CE880EC" w14:textId="4EA6A584" w:rsidR="002A7D9B" w:rsidRDefault="002A7D9B" w:rsidP="002A7D9B">
      <w:pPr>
        <w:pStyle w:val="a3"/>
        <w:spacing w:before="240" w:beforeAutospacing="0" w:after="0" w:afterAutospacing="0"/>
        <w:jc w:val="center"/>
        <w:rPr>
          <w:b/>
          <w:bCs/>
          <w:color w:val="000000"/>
          <w:sz w:val="60"/>
          <w:szCs w:val="60"/>
        </w:rPr>
      </w:pPr>
    </w:p>
    <w:p w14:paraId="0D28DFA5" w14:textId="77777777" w:rsidR="002A7D9B" w:rsidRDefault="002A7D9B" w:rsidP="002A7D9B">
      <w:pPr>
        <w:pStyle w:val="a3"/>
        <w:spacing w:before="240" w:beforeAutospacing="0" w:after="0" w:afterAutospacing="0"/>
        <w:rPr>
          <w:b/>
          <w:bCs/>
          <w:color w:val="000000"/>
          <w:sz w:val="60"/>
          <w:szCs w:val="60"/>
        </w:rPr>
      </w:pPr>
    </w:p>
    <w:p w14:paraId="10BC7675" w14:textId="1696FA0F" w:rsidR="002A7D9B" w:rsidRDefault="002A7D9B" w:rsidP="002A7D9B">
      <w:pPr>
        <w:pStyle w:val="a3"/>
        <w:spacing w:before="240" w:beforeAutospacing="0" w:after="0" w:afterAutospacing="0"/>
        <w:rPr>
          <w:color w:val="2C2D2E"/>
          <w:sz w:val="30"/>
          <w:szCs w:val="30"/>
          <w:shd w:val="clear" w:color="auto" w:fill="FFFFFF"/>
        </w:rPr>
      </w:pPr>
      <w:r>
        <w:rPr>
          <w:b/>
          <w:bCs/>
          <w:color w:val="2C2D2E"/>
          <w:sz w:val="30"/>
          <w:szCs w:val="30"/>
          <w:shd w:val="clear" w:color="auto" w:fill="FFFFFF"/>
        </w:rPr>
        <w:t>По курсу:</w:t>
      </w:r>
      <w:r>
        <w:rPr>
          <w:color w:val="2C2D2E"/>
          <w:sz w:val="30"/>
          <w:szCs w:val="30"/>
          <w:shd w:val="clear" w:color="auto" w:fill="FFFFFF"/>
        </w:rPr>
        <w:t xml:space="preserve"> </w:t>
      </w:r>
      <w:r w:rsidRPr="002A7D9B">
        <w:rPr>
          <w:color w:val="2C2D2E"/>
          <w:sz w:val="30"/>
          <w:szCs w:val="30"/>
          <w:shd w:val="clear" w:color="auto" w:fill="FFFFFF"/>
        </w:rPr>
        <w:t>Комбинаторика и теория графов</w:t>
      </w:r>
    </w:p>
    <w:p w14:paraId="3903CA2C" w14:textId="1CAA4A4D" w:rsidR="00B0420A" w:rsidRDefault="00B0420A" w:rsidP="002A7D9B">
      <w:pPr>
        <w:pStyle w:val="a3"/>
        <w:spacing w:before="240" w:beforeAutospacing="0" w:after="0" w:afterAutospacing="0"/>
        <w:rPr>
          <w:b/>
          <w:bCs/>
          <w:color w:val="2C2D2E"/>
          <w:sz w:val="30"/>
          <w:szCs w:val="30"/>
          <w:shd w:val="clear" w:color="auto" w:fill="FFFFFF"/>
        </w:rPr>
      </w:pPr>
      <w:r w:rsidRPr="00B0420A">
        <w:rPr>
          <w:b/>
          <w:bCs/>
          <w:color w:val="2C2D2E"/>
          <w:sz w:val="30"/>
          <w:szCs w:val="30"/>
          <w:shd w:val="clear" w:color="auto" w:fill="FFFFFF"/>
        </w:rPr>
        <w:t xml:space="preserve">Ссылка на репозиторий: </w:t>
      </w:r>
    </w:p>
    <w:p w14:paraId="4BF1327B" w14:textId="38DEAC3A" w:rsidR="00B928A5" w:rsidRPr="00B928A5" w:rsidRDefault="00B928A5" w:rsidP="002A7D9B">
      <w:pPr>
        <w:pStyle w:val="a3"/>
        <w:spacing w:before="240" w:beforeAutospacing="0" w:after="0" w:afterAutospacing="0"/>
        <w:rPr>
          <w:b/>
          <w:bCs/>
        </w:rPr>
      </w:pPr>
      <w:hyperlink r:id="rId5" w:history="1">
        <w:r w:rsidRPr="00B928A5">
          <w:rPr>
            <w:rStyle w:val="a4"/>
            <w:b/>
            <w:bCs/>
          </w:rPr>
          <w:t>https://github.com/SadLiter/Combinatorics-and-grap</w:t>
        </w:r>
        <w:r w:rsidRPr="00B928A5">
          <w:rPr>
            <w:rStyle w:val="a4"/>
            <w:b/>
            <w:bCs/>
          </w:rPr>
          <w:t>h</w:t>
        </w:r>
        <w:r w:rsidRPr="00B928A5">
          <w:rPr>
            <w:rStyle w:val="a4"/>
            <w:b/>
            <w:bCs/>
          </w:rPr>
          <w:t>-theory</w:t>
        </w:r>
      </w:hyperlink>
    </w:p>
    <w:p w14:paraId="5A9B8241" w14:textId="77777777" w:rsidR="002A7D9B" w:rsidRPr="00B928A5" w:rsidRDefault="002A7D9B" w:rsidP="002A7D9B">
      <w:pPr>
        <w:pStyle w:val="a3"/>
        <w:spacing w:before="240" w:beforeAutospacing="0" w:after="240" w:afterAutospacing="0"/>
      </w:pPr>
      <w:r w:rsidRPr="00B928A5">
        <w:rPr>
          <w:rFonts w:ascii="Tahoma" w:hAnsi="Tahoma" w:cs="Tahoma"/>
          <w:color w:val="2C2D2E"/>
          <w:sz w:val="30"/>
          <w:szCs w:val="30"/>
          <w:shd w:val="clear" w:color="auto" w:fill="FFFFFF"/>
        </w:rPr>
        <w:br/>
      </w:r>
    </w:p>
    <w:p w14:paraId="6B59AB9B" w14:textId="77777777" w:rsidR="002A7D9B" w:rsidRPr="00B928A5" w:rsidRDefault="002A7D9B" w:rsidP="0027034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</w:p>
    <w:p w14:paraId="4B001423" w14:textId="1B7FE1EF" w:rsidR="00B145CD" w:rsidRDefault="00B145CD" w:rsidP="00B145CD">
      <w:pPr>
        <w:pStyle w:val="a3"/>
        <w:spacing w:before="240" w:beforeAutospacing="0" w:after="0" w:afterAutospacing="0"/>
        <w:jc w:val="right"/>
      </w:pPr>
      <w:r w:rsidRPr="00B928A5">
        <w:rPr>
          <w:b/>
          <w:bCs/>
          <w:kern w:val="36"/>
          <w:sz w:val="48"/>
          <w:szCs w:val="48"/>
        </w:rPr>
        <w:tab/>
      </w:r>
      <w:r w:rsidRPr="00B928A5">
        <w:rPr>
          <w:b/>
          <w:bCs/>
          <w:kern w:val="36"/>
          <w:sz w:val="48"/>
          <w:szCs w:val="48"/>
        </w:rPr>
        <w:tab/>
      </w:r>
      <w:r w:rsidRPr="00B928A5">
        <w:rPr>
          <w:b/>
          <w:bCs/>
          <w:kern w:val="36"/>
          <w:sz w:val="48"/>
          <w:szCs w:val="48"/>
        </w:rPr>
        <w:tab/>
      </w:r>
      <w:r w:rsidRPr="00B928A5">
        <w:rPr>
          <w:b/>
          <w:bCs/>
          <w:kern w:val="36"/>
          <w:sz w:val="48"/>
          <w:szCs w:val="48"/>
        </w:rPr>
        <w:tab/>
      </w:r>
      <w:r w:rsidRPr="00B928A5">
        <w:rPr>
          <w:b/>
          <w:bCs/>
          <w:kern w:val="36"/>
          <w:sz w:val="48"/>
          <w:szCs w:val="48"/>
        </w:rPr>
        <w:tab/>
      </w:r>
      <w:r w:rsidRPr="00B928A5">
        <w:rPr>
          <w:b/>
          <w:bCs/>
          <w:kern w:val="36"/>
          <w:sz w:val="48"/>
          <w:szCs w:val="48"/>
        </w:rPr>
        <w:tab/>
      </w:r>
      <w:r>
        <w:rPr>
          <w:color w:val="000000"/>
          <w:sz w:val="30"/>
          <w:szCs w:val="30"/>
        </w:rPr>
        <w:t>Волков Валентин Александрович</w:t>
      </w:r>
    </w:p>
    <w:p w14:paraId="5D116013" w14:textId="77777777" w:rsidR="00B145CD" w:rsidRDefault="00B145CD" w:rsidP="00B145CD">
      <w:pPr>
        <w:pStyle w:val="a3"/>
        <w:spacing w:before="240" w:beforeAutospacing="0" w:after="0" w:afterAutospacing="0"/>
        <w:jc w:val="right"/>
      </w:pPr>
      <w:r>
        <w:rPr>
          <w:color w:val="2C2D2E"/>
          <w:sz w:val="30"/>
          <w:szCs w:val="30"/>
          <w:shd w:val="clear" w:color="auto" w:fill="FFFFFF"/>
        </w:rPr>
        <w:lastRenderedPageBreak/>
        <w:t>Группа БИВТ-23-6</w:t>
      </w:r>
    </w:p>
    <w:p w14:paraId="7E9F9F2D" w14:textId="77777777" w:rsidR="00B145CD" w:rsidRDefault="00B145CD" w:rsidP="00B145CD">
      <w:pPr>
        <w:pStyle w:val="a3"/>
        <w:spacing w:before="0" w:beforeAutospacing="0" w:after="160" w:afterAutospacing="0"/>
      </w:pPr>
      <w:r>
        <w:rPr>
          <w:color w:val="000000"/>
        </w:rPr>
        <w:br/>
      </w:r>
    </w:p>
    <w:p w14:paraId="101FAFEC" w14:textId="4CAA7F3A" w:rsidR="002A7D9B" w:rsidRDefault="002A7D9B" w:rsidP="0027034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</w:p>
    <w:p w14:paraId="4A6DF86D" w14:textId="7DE332C5" w:rsidR="00270344" w:rsidRPr="00270344" w:rsidRDefault="00270344" w:rsidP="0027034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Отчет по реализации алгоритма сортировки "heapsort" (пирамидальная сортировка)</w:t>
      </w:r>
    </w:p>
    <w:p w14:paraId="77E05598" w14:textId="77777777" w:rsidR="00270344" w:rsidRPr="00270344" w:rsidRDefault="00270344" w:rsidP="002703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Содержание</w:t>
      </w:r>
    </w:p>
    <w:p w14:paraId="3FCCCBC2" w14:textId="1B86984B" w:rsidR="00A455BA" w:rsidRDefault="00A455BA" w:rsidP="0027034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Формальная постановка задачи</w:t>
      </w:r>
    </w:p>
    <w:p w14:paraId="70368138" w14:textId="50209EC5" w:rsidR="00270344" w:rsidRPr="00270344" w:rsidRDefault="00A455BA" w:rsidP="0027034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Теоретическое описание алгоритма и его характеристики</w:t>
      </w:r>
    </w:p>
    <w:p w14:paraId="7608370E" w14:textId="1C974E7F" w:rsidR="00270344" w:rsidRPr="00270344" w:rsidRDefault="00A455BA" w:rsidP="0027034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Сравнительный анализ с аналогичными алгоритмами</w:t>
      </w:r>
    </w:p>
    <w:p w14:paraId="3434FBB6" w14:textId="0D1DF1F0" w:rsidR="00270344" w:rsidRPr="00270344" w:rsidRDefault="00A455BA" w:rsidP="0027034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Перечень инструментов, используемых для реализации</w:t>
      </w:r>
    </w:p>
    <w:p w14:paraId="6FA9570C" w14:textId="51665A05" w:rsidR="00270344" w:rsidRPr="00270344" w:rsidRDefault="00A455BA" w:rsidP="0027034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реализации и процесса тестирования</w:t>
      </w:r>
    </w:p>
    <w:p w14:paraId="4E7D50B5" w14:textId="77777777" w:rsidR="00270344" w:rsidRPr="00270344" w:rsidRDefault="00B928A5" w:rsidP="002703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E56E37D">
          <v:rect id="_x0000_i1025" style="width:0;height:1.5pt" o:hralign="center" o:hrstd="t" o:hr="t" fillcolor="#a0a0a0" stroked="f"/>
        </w:pict>
      </w:r>
    </w:p>
    <w:p w14:paraId="388E1894" w14:textId="77777777" w:rsidR="00270344" w:rsidRPr="00270344" w:rsidRDefault="00270344" w:rsidP="002703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1. Формальная постановка задачи</w:t>
      </w:r>
    </w:p>
    <w:p w14:paraId="3E51C407" w14:textId="3ACFF3BC" w:rsidR="00270344" w:rsidRPr="00270344" w:rsidRDefault="00270344" w:rsidP="00270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Задача сортировки массива элементов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заключается в упорядочивании элементов массива A из n элементов в определённом порядке (обычно по возрастанию или убыванию). Алгоритм сортировки "heapsort" (пирамидальная сортировка) используется для эффективного решения данной задачи, обеспечивая сортировку массива с временной сложностью </w:t>
      </w:r>
      <w:r w:rsidR="00A455BA" w:rsidRPr="00A455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O(</w:t>
      </w:r>
      <w:proofErr w:type="gramStart"/>
      <w:r w:rsidR="00A455BA" w:rsidRPr="00A455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nlogn) 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</w:t>
      </w:r>
      <w:proofErr w:type="gramEnd"/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пространственной сложностью </w:t>
      </w: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O(1)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условии сортировки на месте.</w:t>
      </w:r>
    </w:p>
    <w:p w14:paraId="61DA0759" w14:textId="77777777" w:rsidR="00270344" w:rsidRPr="00270344" w:rsidRDefault="00270344" w:rsidP="00270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Формальная формулировка задачи:</w:t>
      </w:r>
    </w:p>
    <w:p w14:paraId="0458D420" w14:textId="154F154A" w:rsidR="00270344" w:rsidRPr="00270344" w:rsidRDefault="00270344" w:rsidP="00270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 неупорядоченный массив A=[a</w:t>
      </w:r>
      <w:proofErr w:type="gramStart"/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>1,a</w:t>
      </w:r>
      <w:proofErr w:type="gramEnd"/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>2,...,</w:t>
      </w:r>
      <w:proofErr w:type="spellStart"/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>an</w:t>
      </w:r>
      <w:proofErr w:type="spellEnd"/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>]. Требуется переставить элементы массива таким образом, чтобы они располагались в порядке возрастания (или убывания), используя алгоритм сортировки "heapsort".</w:t>
      </w:r>
    </w:p>
    <w:p w14:paraId="5ECE8D97" w14:textId="77777777" w:rsidR="00270344" w:rsidRPr="00B0420A" w:rsidRDefault="00270344" w:rsidP="00270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</w:t>
      </w:r>
      <w:proofErr w:type="gramStart"/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Разработать</w:t>
      </w:r>
      <w:proofErr w:type="gramEnd"/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реализовать алгоритм сортировки "heapsort", способный эффективно упорядочивать массивы различных размеров с учетом указанных характеристик по времени и памяти.</w:t>
      </w:r>
    </w:p>
    <w:p w14:paraId="351ABC03" w14:textId="77777777" w:rsidR="00270344" w:rsidRPr="00270344" w:rsidRDefault="00B928A5" w:rsidP="002703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6622294">
          <v:rect id="_x0000_i1026" style="width:0;height:1.5pt" o:hralign="center" o:hrstd="t" o:hr="t" fillcolor="#a0a0a0" stroked="f"/>
        </w:pict>
      </w:r>
    </w:p>
    <w:p w14:paraId="5DAB96FB" w14:textId="77777777" w:rsidR="00270344" w:rsidRPr="00270344" w:rsidRDefault="00270344" w:rsidP="002703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2. Теоретическое описание алгоритма и его характеристики</w:t>
      </w:r>
    </w:p>
    <w:p w14:paraId="1ACBF77F" w14:textId="77777777" w:rsidR="00270344" w:rsidRPr="00270344" w:rsidRDefault="00270344" w:rsidP="002703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Описание алгоритма "heapsort"</w:t>
      </w:r>
    </w:p>
    <w:p w14:paraId="1DE29496" w14:textId="3D951284" w:rsidR="00270344" w:rsidRDefault="00270344" w:rsidP="00270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Пирамидальная сортировка (heapsort)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алгоритм сортировки, основанный на структуре данных "куча" (heap). Основная идея заключается в преобразовании исходного массива в кучу, а затем последовательном извлечении наибольшего (или наименьшего) элемента из кучи и размещении его в конце массива, тем самым получая отсортированный массив.</w:t>
      </w:r>
    </w:p>
    <w:p w14:paraId="1AF43430" w14:textId="77777777" w:rsidR="002A7D9B" w:rsidRPr="00270344" w:rsidRDefault="002A7D9B" w:rsidP="00270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6B02FB" w14:textId="77777777" w:rsidR="00270344" w:rsidRPr="00270344" w:rsidRDefault="00270344" w:rsidP="002703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Шаги алгоритма:</w:t>
      </w:r>
    </w:p>
    <w:p w14:paraId="5C5E0B68" w14:textId="77777777" w:rsidR="00270344" w:rsidRPr="00270344" w:rsidRDefault="00270344" w:rsidP="0027034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Построение кучи:</w:t>
      </w:r>
    </w:p>
    <w:p w14:paraId="1EE885C7" w14:textId="77777777" w:rsidR="00270344" w:rsidRPr="00270344" w:rsidRDefault="00270344" w:rsidP="0027034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Преобразовать неупорядоченный массив в максимальную кучу (для сортировки по возрастанию). В максимальной куче каждый родительский элемент больше или равен своим дочерним.</w:t>
      </w:r>
    </w:p>
    <w:p w14:paraId="5960D378" w14:textId="77777777" w:rsidR="00270344" w:rsidRPr="00270344" w:rsidRDefault="00270344" w:rsidP="0027034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достигается путём применения процедуры </w:t>
      </w:r>
      <w:r w:rsidRPr="00270344">
        <w:rPr>
          <w:rFonts w:ascii="Courier New" w:eastAsia="Times New Roman" w:hAnsi="Courier New" w:cs="Courier New"/>
          <w:sz w:val="20"/>
          <w:szCs w:val="20"/>
          <w:lang w:eastAsia="ru-RU"/>
        </w:rPr>
        <w:t>heapify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каждому непредковому элементу, начиная с последнего родительского узла и двигаясь к корню.</w:t>
      </w:r>
    </w:p>
    <w:p w14:paraId="729D9AED" w14:textId="77777777" w:rsidR="00270344" w:rsidRPr="00270344" w:rsidRDefault="00270344" w:rsidP="0027034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Сортировка:</w:t>
      </w:r>
    </w:p>
    <w:p w14:paraId="234D6B5D" w14:textId="77777777" w:rsidR="00270344" w:rsidRPr="00270344" w:rsidRDefault="00270344" w:rsidP="0027034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>Обменять корневой элемент (наибольший элемент) с последним элементом массива.</w:t>
      </w:r>
    </w:p>
    <w:p w14:paraId="6C1C8C99" w14:textId="77777777" w:rsidR="00270344" w:rsidRPr="00270344" w:rsidRDefault="00270344" w:rsidP="0027034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>Уменьшить размер кучи на один, исключив последний элемент из рассмотрения.</w:t>
      </w:r>
    </w:p>
    <w:p w14:paraId="1E4AC42B" w14:textId="77777777" w:rsidR="00270344" w:rsidRPr="00270344" w:rsidRDefault="00270344" w:rsidP="0027034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Восстановить свойства кучи, применяя процедуру </w:t>
      </w:r>
      <w:r w:rsidRPr="00270344">
        <w:rPr>
          <w:rFonts w:ascii="Courier New" w:eastAsia="Times New Roman" w:hAnsi="Courier New" w:cs="Courier New"/>
          <w:sz w:val="20"/>
          <w:szCs w:val="20"/>
          <w:lang w:eastAsia="ru-RU"/>
        </w:rPr>
        <w:t>heapify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корневому элементу.</w:t>
      </w:r>
    </w:p>
    <w:p w14:paraId="35545F64" w14:textId="77777777" w:rsidR="00270344" w:rsidRPr="00270344" w:rsidRDefault="00270344" w:rsidP="0027034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Повторять процесс до тех пор, пока размер кучи не станет равен 1.</w:t>
      </w:r>
    </w:p>
    <w:p w14:paraId="00DC5AE5" w14:textId="77777777" w:rsidR="00270344" w:rsidRPr="00270344" w:rsidRDefault="00270344" w:rsidP="002703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Характеристики алгоритма</w:t>
      </w:r>
    </w:p>
    <w:p w14:paraId="2097B552" w14:textId="77777777" w:rsidR="00270344" w:rsidRPr="00270344" w:rsidRDefault="00270344" w:rsidP="0027034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Временная сложность:</w:t>
      </w:r>
    </w:p>
    <w:p w14:paraId="217CE6B0" w14:textId="1FEB2973" w:rsidR="00270344" w:rsidRPr="00270344" w:rsidRDefault="00270344" w:rsidP="0027034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>Алгоритм "heapsort" обеспечивает гарантированную временную сложность O(</w:t>
      </w:r>
      <w:proofErr w:type="spellStart"/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>nlog</w:t>
      </w:r>
      <w:proofErr w:type="spellEnd"/>
      <w:r w:rsidR="00A455B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="00A455BA" w:rsidRPr="00A455B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 всех случаях, что делает его предсказуемым и эффективным для сортировки больших массивов данных.</w:t>
      </w:r>
    </w:p>
    <w:p w14:paraId="4FAAA6F5" w14:textId="77777777" w:rsidR="00270344" w:rsidRPr="00270344" w:rsidRDefault="00270344" w:rsidP="0027034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Пространственная сложность:</w:t>
      </w:r>
    </w:p>
    <w:p w14:paraId="60D3E79C" w14:textId="1357FDB5" w:rsidR="00270344" w:rsidRPr="00270344" w:rsidRDefault="00270344" w:rsidP="0027034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случае сортировки на месте: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>O(</w:t>
      </w:r>
      <w:proofErr w:type="gramEnd"/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>1)</w:t>
      </w:r>
    </w:p>
    <w:p w14:paraId="3C692703" w14:textId="77777777" w:rsidR="00270344" w:rsidRPr="00270344" w:rsidRDefault="00270344" w:rsidP="0027034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>"Heapsort" является алгоритмом сортировки на месте, так как использует только константное дополнительное пространство для выполнения операций, что особенно полезно при ограниченных ресурсах памяти.</w:t>
      </w:r>
    </w:p>
    <w:p w14:paraId="290A61AD" w14:textId="77777777" w:rsidR="00270344" w:rsidRPr="00270344" w:rsidRDefault="00270344" w:rsidP="0027034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Стабильность:</w:t>
      </w:r>
    </w:p>
    <w:p w14:paraId="0E51FD8C" w14:textId="77777777" w:rsidR="00270344" w:rsidRPr="00270344" w:rsidRDefault="00270344" w:rsidP="0027034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Алгоритм "heapsort" </w:t>
      </w: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 является стабильным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поскольку относительный порядок равных элементов может изменяться в процессе сортировки.</w:t>
      </w:r>
    </w:p>
    <w:p w14:paraId="7A789336" w14:textId="77777777" w:rsidR="00270344" w:rsidRPr="00270344" w:rsidRDefault="00270344" w:rsidP="0027034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Применимость:</w:t>
      </w:r>
    </w:p>
    <w:p w14:paraId="7EB47706" w14:textId="77777777" w:rsidR="00270344" w:rsidRPr="00270344" w:rsidRDefault="00270344" w:rsidP="0027034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"Heapsort" подходит для систем с ограниченными ресурсами памяти и для приложений, где требуется предсказуемая временная сложность. Однако, из-за менее эффективной работы с кэш-памятью по сравнению с другими алгоритмами, 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такими как "quicksort", может быть медленнее на практике для некоторых наборов данных.</w:t>
      </w:r>
    </w:p>
    <w:p w14:paraId="6C471D7C" w14:textId="77777777" w:rsidR="00270344" w:rsidRPr="00270344" w:rsidRDefault="00B928A5" w:rsidP="002703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DD55E62">
          <v:rect id="_x0000_i1027" style="width:0;height:1.5pt" o:hralign="center" o:hrstd="t" o:hr="t" fillcolor="#a0a0a0" stroked="f"/>
        </w:pict>
      </w:r>
    </w:p>
    <w:p w14:paraId="7F430512" w14:textId="77777777" w:rsidR="00270344" w:rsidRPr="00270344" w:rsidRDefault="00270344" w:rsidP="002703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3. Сравнительный анализ с аналогичными алгоритмами</w:t>
      </w:r>
    </w:p>
    <w:p w14:paraId="49267A73" w14:textId="77777777" w:rsidR="00270344" w:rsidRPr="00270344" w:rsidRDefault="00270344" w:rsidP="00270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выборе алгоритма сортировки необходимо учитывать различные факторы, включая временную и пространственную сложность, стабильность, простоту реализации и особенности данных. Рассмотрим сравнение "heapsort" с двумя популярными алгоритмами: "quicksort" и "mergesort".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1"/>
        <w:gridCol w:w="2335"/>
        <w:gridCol w:w="2370"/>
        <w:gridCol w:w="2259"/>
      </w:tblGrid>
      <w:tr w:rsidR="00A455BA" w:rsidRPr="00270344" w14:paraId="1CFFE2E0" w14:textId="77777777" w:rsidTr="002703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3471CE" w14:textId="77777777" w:rsidR="00270344" w:rsidRPr="00270344" w:rsidRDefault="00270344" w:rsidP="0027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703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Характеристика</w:t>
            </w:r>
          </w:p>
        </w:tc>
        <w:tc>
          <w:tcPr>
            <w:tcW w:w="0" w:type="auto"/>
            <w:vAlign w:val="center"/>
            <w:hideMark/>
          </w:tcPr>
          <w:p w14:paraId="4AFED87B" w14:textId="77777777" w:rsidR="00270344" w:rsidRPr="00270344" w:rsidRDefault="00270344" w:rsidP="0027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703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Heapsort</w:t>
            </w:r>
          </w:p>
        </w:tc>
        <w:tc>
          <w:tcPr>
            <w:tcW w:w="0" w:type="auto"/>
            <w:vAlign w:val="center"/>
            <w:hideMark/>
          </w:tcPr>
          <w:p w14:paraId="2DC3CF0F" w14:textId="77777777" w:rsidR="00270344" w:rsidRPr="00270344" w:rsidRDefault="00270344" w:rsidP="0027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703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Quicksort</w:t>
            </w:r>
          </w:p>
        </w:tc>
        <w:tc>
          <w:tcPr>
            <w:tcW w:w="0" w:type="auto"/>
            <w:vAlign w:val="center"/>
            <w:hideMark/>
          </w:tcPr>
          <w:p w14:paraId="4BEB4D43" w14:textId="77777777" w:rsidR="00270344" w:rsidRPr="00270344" w:rsidRDefault="00270344" w:rsidP="00270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703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Mergesort</w:t>
            </w:r>
          </w:p>
        </w:tc>
      </w:tr>
      <w:tr w:rsidR="00A455BA" w:rsidRPr="00270344" w14:paraId="1E495D7C" w14:textId="77777777" w:rsidTr="002703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F758E" w14:textId="77777777" w:rsidR="00270344" w:rsidRPr="00270344" w:rsidRDefault="00270344" w:rsidP="00270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Временная сложность</w:t>
            </w:r>
          </w:p>
        </w:tc>
        <w:tc>
          <w:tcPr>
            <w:tcW w:w="0" w:type="auto"/>
            <w:vAlign w:val="center"/>
            <w:hideMark/>
          </w:tcPr>
          <w:p w14:paraId="293D9BAF" w14:textId="652376C4" w:rsidR="00270344" w:rsidRPr="00270344" w:rsidRDefault="00270344" w:rsidP="00270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703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O(nlogn)</w:t>
            </w:r>
          </w:p>
        </w:tc>
        <w:tc>
          <w:tcPr>
            <w:tcW w:w="0" w:type="auto"/>
            <w:vAlign w:val="center"/>
            <w:hideMark/>
          </w:tcPr>
          <w:p w14:paraId="76F5A523" w14:textId="4F4460D9" w:rsidR="00A455BA" w:rsidRPr="00A455BA" w:rsidRDefault="00270344" w:rsidP="00270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Средний: </w:t>
            </w:r>
            <w:r w:rsidRPr="002703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</w:t>
            </w:r>
            <w:r w:rsidRPr="00270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2703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nlogn</w:t>
            </w:r>
            <w:r w:rsidR="00A455BA" w:rsidRPr="00A455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3B8A4CE9" w14:textId="4400E577" w:rsidR="00270344" w:rsidRPr="00270344" w:rsidRDefault="00270344" w:rsidP="00270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Худший: </w:t>
            </w:r>
            <w:r w:rsidRPr="002703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</w:t>
            </w:r>
            <w:r w:rsidRPr="00270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2703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</w:t>
            </w:r>
            <w:r w:rsidR="00A455BA" w:rsidRPr="00A455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^2</w:t>
            </w:r>
            <w:r w:rsidRPr="00270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3B5534C" w14:textId="155FC12A" w:rsidR="00270344" w:rsidRPr="00270344" w:rsidRDefault="00270344" w:rsidP="00270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703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O(nlogn)</w:t>
            </w:r>
          </w:p>
        </w:tc>
      </w:tr>
      <w:tr w:rsidR="00A455BA" w:rsidRPr="00270344" w14:paraId="7918F90A" w14:textId="77777777" w:rsidTr="002703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40D79" w14:textId="77777777" w:rsidR="00270344" w:rsidRPr="00270344" w:rsidRDefault="00270344" w:rsidP="00270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Пространственная сложность</w:t>
            </w:r>
          </w:p>
        </w:tc>
        <w:tc>
          <w:tcPr>
            <w:tcW w:w="0" w:type="auto"/>
            <w:vAlign w:val="center"/>
            <w:hideMark/>
          </w:tcPr>
          <w:p w14:paraId="6DD5DA55" w14:textId="403E261E" w:rsidR="00270344" w:rsidRPr="00270344" w:rsidRDefault="00270344" w:rsidP="00270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270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O(</w:t>
            </w:r>
            <w:proofErr w:type="gramEnd"/>
            <w:r w:rsidRPr="00270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4025E6FD" w14:textId="5508306F" w:rsidR="00270344" w:rsidRPr="00270344" w:rsidRDefault="00270344" w:rsidP="00270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O(logn) (для рекурсии)</w:t>
            </w:r>
          </w:p>
        </w:tc>
        <w:tc>
          <w:tcPr>
            <w:tcW w:w="0" w:type="auto"/>
            <w:vAlign w:val="center"/>
            <w:hideMark/>
          </w:tcPr>
          <w:p w14:paraId="091B5859" w14:textId="6D01B996" w:rsidR="00270344" w:rsidRPr="00270344" w:rsidRDefault="00270344" w:rsidP="00270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O(n)</w:t>
            </w:r>
          </w:p>
        </w:tc>
      </w:tr>
      <w:tr w:rsidR="00A455BA" w:rsidRPr="00270344" w14:paraId="0D1861DE" w14:textId="77777777" w:rsidTr="002703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6E300" w14:textId="77777777" w:rsidR="00270344" w:rsidRPr="00270344" w:rsidRDefault="00270344" w:rsidP="00270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Стабильность</w:t>
            </w:r>
          </w:p>
        </w:tc>
        <w:tc>
          <w:tcPr>
            <w:tcW w:w="0" w:type="auto"/>
            <w:vAlign w:val="center"/>
            <w:hideMark/>
          </w:tcPr>
          <w:p w14:paraId="5F0F6644" w14:textId="77777777" w:rsidR="00270344" w:rsidRPr="00270344" w:rsidRDefault="00270344" w:rsidP="00270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vAlign w:val="center"/>
            <w:hideMark/>
          </w:tcPr>
          <w:p w14:paraId="6CD334CA" w14:textId="77777777" w:rsidR="00270344" w:rsidRPr="00270344" w:rsidRDefault="00270344" w:rsidP="00270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vAlign w:val="center"/>
            <w:hideMark/>
          </w:tcPr>
          <w:p w14:paraId="7D9D0D69" w14:textId="77777777" w:rsidR="00270344" w:rsidRPr="00270344" w:rsidRDefault="00270344" w:rsidP="00270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</w:tr>
      <w:tr w:rsidR="00A455BA" w:rsidRPr="00270344" w14:paraId="2A008BBF" w14:textId="77777777" w:rsidTr="002703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F4AB3" w14:textId="77777777" w:rsidR="00270344" w:rsidRPr="00270344" w:rsidRDefault="00270344" w:rsidP="00270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Простота реализации</w:t>
            </w:r>
          </w:p>
        </w:tc>
        <w:tc>
          <w:tcPr>
            <w:tcW w:w="0" w:type="auto"/>
            <w:vAlign w:val="center"/>
            <w:hideMark/>
          </w:tcPr>
          <w:p w14:paraId="7791B90C" w14:textId="77777777" w:rsidR="00270344" w:rsidRPr="00270344" w:rsidRDefault="00270344" w:rsidP="00270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Средняя</w:t>
            </w:r>
          </w:p>
        </w:tc>
        <w:tc>
          <w:tcPr>
            <w:tcW w:w="0" w:type="auto"/>
            <w:vAlign w:val="center"/>
            <w:hideMark/>
          </w:tcPr>
          <w:p w14:paraId="2C7503A9" w14:textId="77777777" w:rsidR="00270344" w:rsidRPr="00270344" w:rsidRDefault="00270344" w:rsidP="00270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14:paraId="201A3F71" w14:textId="77777777" w:rsidR="00270344" w:rsidRPr="00270344" w:rsidRDefault="00270344" w:rsidP="00270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Средняя</w:t>
            </w:r>
          </w:p>
        </w:tc>
      </w:tr>
      <w:tr w:rsidR="00A455BA" w:rsidRPr="00270344" w14:paraId="23D06839" w14:textId="77777777" w:rsidTr="002703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DF2FA" w14:textId="77777777" w:rsidR="00270344" w:rsidRPr="00270344" w:rsidRDefault="00270344" w:rsidP="00270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Использование кэш-памяти</w:t>
            </w:r>
          </w:p>
        </w:tc>
        <w:tc>
          <w:tcPr>
            <w:tcW w:w="0" w:type="auto"/>
            <w:vAlign w:val="center"/>
            <w:hideMark/>
          </w:tcPr>
          <w:p w14:paraId="365F63CC" w14:textId="77777777" w:rsidR="00270344" w:rsidRPr="00270344" w:rsidRDefault="00270344" w:rsidP="00270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Менее эффективно</w:t>
            </w:r>
          </w:p>
        </w:tc>
        <w:tc>
          <w:tcPr>
            <w:tcW w:w="0" w:type="auto"/>
            <w:vAlign w:val="center"/>
            <w:hideMark/>
          </w:tcPr>
          <w:p w14:paraId="04845012" w14:textId="77777777" w:rsidR="00270344" w:rsidRPr="00270344" w:rsidRDefault="00270344" w:rsidP="00270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Более эффективно</w:t>
            </w:r>
          </w:p>
        </w:tc>
        <w:tc>
          <w:tcPr>
            <w:tcW w:w="0" w:type="auto"/>
            <w:vAlign w:val="center"/>
            <w:hideMark/>
          </w:tcPr>
          <w:p w14:paraId="6300768A" w14:textId="77777777" w:rsidR="00270344" w:rsidRPr="00270344" w:rsidRDefault="00270344" w:rsidP="00270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Средне эффективно</w:t>
            </w:r>
          </w:p>
        </w:tc>
      </w:tr>
      <w:tr w:rsidR="00A455BA" w:rsidRPr="00270344" w14:paraId="14670FCC" w14:textId="77777777" w:rsidTr="002703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B0F41" w14:textId="77777777" w:rsidR="00270344" w:rsidRPr="00270344" w:rsidRDefault="00270344" w:rsidP="00270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Дополнительные особенности</w:t>
            </w:r>
          </w:p>
        </w:tc>
        <w:tc>
          <w:tcPr>
            <w:tcW w:w="0" w:type="auto"/>
            <w:vAlign w:val="center"/>
            <w:hideMark/>
          </w:tcPr>
          <w:p w14:paraId="2DC4DB19" w14:textId="77777777" w:rsidR="00270344" w:rsidRPr="00270344" w:rsidRDefault="00270344" w:rsidP="00270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Гарантированная временная сложность</w:t>
            </w:r>
          </w:p>
        </w:tc>
        <w:tc>
          <w:tcPr>
            <w:tcW w:w="0" w:type="auto"/>
            <w:vAlign w:val="center"/>
            <w:hideMark/>
          </w:tcPr>
          <w:p w14:paraId="7416278B" w14:textId="77777777" w:rsidR="00270344" w:rsidRPr="00270344" w:rsidRDefault="00270344" w:rsidP="00270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Быстро работает на практике благодаря кэш-локальности</w:t>
            </w:r>
          </w:p>
        </w:tc>
        <w:tc>
          <w:tcPr>
            <w:tcW w:w="0" w:type="auto"/>
            <w:vAlign w:val="center"/>
            <w:hideMark/>
          </w:tcPr>
          <w:p w14:paraId="10F7FB0E" w14:textId="77777777" w:rsidR="00270344" w:rsidRPr="00270344" w:rsidRDefault="00270344" w:rsidP="00270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03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Хорошо подходит для параллельной обработки</w:t>
            </w:r>
          </w:p>
        </w:tc>
      </w:tr>
    </w:tbl>
    <w:p w14:paraId="50D5B211" w14:textId="77777777" w:rsidR="00270344" w:rsidRPr="00270344" w:rsidRDefault="00270344" w:rsidP="002703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Выводы:</w:t>
      </w:r>
    </w:p>
    <w:p w14:paraId="311D0F6B" w14:textId="22B8BE36" w:rsidR="00270344" w:rsidRPr="00270344" w:rsidRDefault="00270344" w:rsidP="0027034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Heapsort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обеспечивает гарантированную временную сложность O(</w:t>
      </w:r>
      <w:proofErr w:type="gramStart"/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>nlogn)</w:t>
      </w:r>
      <w:r w:rsidR="00A455BA" w:rsidRPr="00A455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</w:t>
      </w:r>
      <w:proofErr w:type="gramEnd"/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 минимальное дополнительное пространство, что делает его подходящим для систем с ограниченными ресурсами памяти. Однако, он не является стабильным и может быть медленнее "quicksort" на практике из-за менее эффективной работы с кэш-памятью.</w:t>
      </w:r>
    </w:p>
    <w:p w14:paraId="42E53C29" w14:textId="77777777" w:rsidR="00270344" w:rsidRPr="00270344" w:rsidRDefault="00270344" w:rsidP="0027034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Quicksort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часто демонстрирует лучшую производительность на практике благодаря лучшей кэш-локальности и меньшим постоянным коэффициентам. Однако, в худшем случае временная сложность может достигать O(n</w:t>
      </w:r>
      <w:proofErr w:type="gramStart"/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>2)O</w:t>
      </w:r>
      <w:proofErr w:type="gramEnd"/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>(n^2), что может быть проблематично для некоторых приложений. Использование методов выбора опорного элемента (например, случайного) помогает снизить вероятность возникновения худшего случая.</w:t>
      </w:r>
    </w:p>
    <w:p w14:paraId="6F41C4E3" w14:textId="510FB778" w:rsidR="00270344" w:rsidRPr="00270344" w:rsidRDefault="00270344" w:rsidP="0027034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Mergesort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гарантирует O(nlogn)</w:t>
      </w:r>
      <w:r w:rsidR="00A455BA" w:rsidRPr="00A455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временной сложностью во всех случаях и является стабильным алгоритмом, что важно для приложений, требующих сохранения относительного порядка равных элементов. Однако, он требует дополнительной памяти O(n), что может быть ограничивающим фактором при работе с большими данными.</w:t>
      </w:r>
    </w:p>
    <w:p w14:paraId="492B2A0E" w14:textId="77777777" w:rsidR="00270344" w:rsidRPr="00270344" w:rsidRDefault="00270344" w:rsidP="00270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Рекомендации по выбору алгоритма:</w:t>
      </w:r>
    </w:p>
    <w:p w14:paraId="17F94304" w14:textId="77777777" w:rsidR="00270344" w:rsidRPr="00270344" w:rsidRDefault="00270344" w:rsidP="00270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 алгоритма сортировки зависит от конкретных требований задачи:</w:t>
      </w:r>
    </w:p>
    <w:p w14:paraId="508CA175" w14:textId="77777777" w:rsidR="00270344" w:rsidRPr="00270344" w:rsidRDefault="00270344" w:rsidP="0027034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Если важна предсказуемая временная сложность и ограниченное использование памяти, предпочтителен </w:t>
      </w: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heapsort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E1AD767" w14:textId="77777777" w:rsidR="00270344" w:rsidRPr="00270344" w:rsidRDefault="00270344" w:rsidP="0027034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требуется высокая производительность на практике и допустима нестабильность, </w:t>
      </w: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quicksort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отличным выбором.</w:t>
      </w:r>
    </w:p>
    <w:p w14:paraId="26C6525A" w14:textId="77777777" w:rsidR="00270344" w:rsidRPr="00270344" w:rsidRDefault="00270344" w:rsidP="0027034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необходима стабильность сортировки и допустимо дополнительное использование памяти, следует выбрать </w:t>
      </w: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mergesort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152088F" w14:textId="77777777" w:rsidR="00270344" w:rsidRPr="00270344" w:rsidRDefault="00B928A5" w:rsidP="002703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D92AE8B">
          <v:rect id="_x0000_i1028" style="width:0;height:1.5pt" o:hralign="center" o:hrstd="t" o:hr="t" fillcolor="#a0a0a0" stroked="f"/>
        </w:pict>
      </w:r>
    </w:p>
    <w:p w14:paraId="631F22D3" w14:textId="77777777" w:rsidR="00270344" w:rsidRPr="00270344" w:rsidRDefault="00270344" w:rsidP="002703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4. Перечень инструментов, используемых для реализации</w:t>
      </w:r>
    </w:p>
    <w:p w14:paraId="3C87E06E" w14:textId="77777777" w:rsidR="00270344" w:rsidRPr="00270344" w:rsidRDefault="00270344" w:rsidP="00270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реализации алгоритма сортировки "heapsort" были использованы следующие инструменты и технологии:</w:t>
      </w:r>
    </w:p>
    <w:p w14:paraId="43B9A564" w14:textId="77777777" w:rsidR="00270344" w:rsidRPr="00270344" w:rsidRDefault="00270344" w:rsidP="0027034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Язык программирования: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Python 3.x</w:t>
      </w:r>
    </w:p>
    <w:p w14:paraId="440AC778" w14:textId="77777777" w:rsidR="00270344" w:rsidRPr="00270344" w:rsidRDefault="00270344" w:rsidP="0027034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Причины выбора: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6C930DC6" w14:textId="77777777" w:rsidR="00270344" w:rsidRPr="00270344" w:rsidRDefault="00270344" w:rsidP="00270344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Высокая читаемость и простота синтаксиса.</w:t>
      </w:r>
    </w:p>
    <w:p w14:paraId="60845432" w14:textId="77777777" w:rsidR="00270344" w:rsidRPr="00270344" w:rsidRDefault="00270344" w:rsidP="00270344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>Широкий набор встроенных функций и библиотек.</w:t>
      </w:r>
    </w:p>
    <w:p w14:paraId="4F9EF853" w14:textId="77777777" w:rsidR="00270344" w:rsidRPr="00270344" w:rsidRDefault="00270344" w:rsidP="00270344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>Быстрая разработка и тестирование алгоритмов.</w:t>
      </w:r>
    </w:p>
    <w:p w14:paraId="20A97327" w14:textId="2F84390A" w:rsidR="00270344" w:rsidRPr="00270344" w:rsidRDefault="00270344" w:rsidP="0027034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Среда</w:t>
      </w: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разработки</w:t>
      </w: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(IDE):</w:t>
      </w:r>
      <w:r w:rsidRPr="0027034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Visual Studio Code</w:t>
      </w:r>
    </w:p>
    <w:p w14:paraId="1FB36155" w14:textId="77777777" w:rsidR="00270344" w:rsidRPr="00270344" w:rsidRDefault="00270344" w:rsidP="0027034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Причины выбора: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3FA9BC44" w14:textId="77777777" w:rsidR="00270344" w:rsidRPr="00270344" w:rsidRDefault="00270344" w:rsidP="00270344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подсветки синтаксиса, автодополнения и отладки.</w:t>
      </w:r>
    </w:p>
    <w:p w14:paraId="6DA853FE" w14:textId="77777777" w:rsidR="00270344" w:rsidRPr="00270344" w:rsidRDefault="00270344" w:rsidP="00270344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>Удобство интеграции с системами контроля версий.</w:t>
      </w:r>
    </w:p>
    <w:p w14:paraId="6DAB2890" w14:textId="77777777" w:rsidR="00270344" w:rsidRPr="00270344" w:rsidRDefault="00270344" w:rsidP="0027034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Системы контроля версий: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Git</w:t>
      </w:r>
    </w:p>
    <w:p w14:paraId="5A400EBA" w14:textId="77777777" w:rsidR="00270344" w:rsidRPr="00270344" w:rsidRDefault="00270344" w:rsidP="0027034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Причины выбора: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6681DD7E" w14:textId="77777777" w:rsidR="00270344" w:rsidRPr="00270344" w:rsidRDefault="00270344" w:rsidP="00270344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Отслеживание изменений в коде.</w:t>
      </w:r>
    </w:p>
    <w:p w14:paraId="1F1B2881" w14:textId="77777777" w:rsidR="00270344" w:rsidRPr="00270344" w:rsidRDefault="00270344" w:rsidP="00270344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Совместная работа и управление версиями проекта.</w:t>
      </w:r>
    </w:p>
    <w:p w14:paraId="6FEDAEC2" w14:textId="77777777" w:rsidR="00270344" w:rsidRPr="00270344" w:rsidRDefault="00270344" w:rsidP="0027034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Инструменты тестирования:</w:t>
      </w:r>
    </w:p>
    <w:p w14:paraId="0C5636C6" w14:textId="77777777" w:rsidR="00270344" w:rsidRPr="00270344" w:rsidRDefault="00270344" w:rsidP="0027034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Модуль </w:t>
      </w:r>
      <w:r w:rsidRPr="0027034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unittest</w:t>
      </w:r>
      <w:proofErr w:type="gramStart"/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</w:t>
      </w:r>
      <w:proofErr w:type="gramEnd"/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написания и запуска тестов.</w:t>
      </w:r>
    </w:p>
    <w:p w14:paraId="62800BCA" w14:textId="77777777" w:rsidR="00270344" w:rsidRPr="00270344" w:rsidRDefault="00270344" w:rsidP="0027034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Модуль </w:t>
      </w:r>
      <w:r w:rsidRPr="0027034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time</w:t>
      </w:r>
      <w:proofErr w:type="gramStart"/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</w:t>
      </w:r>
      <w:proofErr w:type="gramEnd"/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измерения времени выполнения алгоритма.</w:t>
      </w:r>
    </w:p>
    <w:p w14:paraId="6551379F" w14:textId="77777777" w:rsidR="00270344" w:rsidRPr="00270344" w:rsidRDefault="00270344" w:rsidP="0027034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Модуль </w:t>
      </w:r>
      <w:r w:rsidRPr="0027034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random</w:t>
      </w:r>
      <w:proofErr w:type="gramStart"/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</w:t>
      </w:r>
      <w:proofErr w:type="gramEnd"/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генерации случайных массивов для тестирования.</w:t>
      </w:r>
    </w:p>
    <w:p w14:paraId="77CFB689" w14:textId="77777777" w:rsidR="00270344" w:rsidRPr="00270344" w:rsidRDefault="00270344" w:rsidP="0027034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Документация и управление проектом:</w:t>
      </w:r>
    </w:p>
    <w:p w14:paraId="769A958F" w14:textId="77777777" w:rsidR="00270344" w:rsidRPr="00270344" w:rsidRDefault="00270344" w:rsidP="0027034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Markdown</w:t>
      </w:r>
      <w:proofErr w:type="gramStart"/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</w:t>
      </w:r>
      <w:proofErr w:type="gramEnd"/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составления отчетов и документации.</w:t>
      </w:r>
    </w:p>
    <w:p w14:paraId="23688F74" w14:textId="00703EAB" w:rsidR="00270344" w:rsidRPr="00270344" w:rsidRDefault="00270344" w:rsidP="0027034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GitHub</w:t>
      </w:r>
      <w:proofErr w:type="gramStart"/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</w:t>
      </w:r>
      <w:proofErr w:type="gramEnd"/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хранения репозитория с кодом и документацией.</w:t>
      </w:r>
    </w:p>
    <w:p w14:paraId="7D541C65" w14:textId="77777777" w:rsidR="00270344" w:rsidRPr="00270344" w:rsidRDefault="00B928A5" w:rsidP="002703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F3ED546">
          <v:rect id="_x0000_i1029" style="width:0;height:1.5pt" o:hralign="center" o:hrstd="t" o:hr="t" fillcolor="#a0a0a0" stroked="f"/>
        </w:pict>
      </w:r>
    </w:p>
    <w:p w14:paraId="1ED244EE" w14:textId="77777777" w:rsidR="00270344" w:rsidRPr="00270344" w:rsidRDefault="00270344" w:rsidP="002703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5. Описание реализации и процесса тестирования</w:t>
      </w:r>
    </w:p>
    <w:p w14:paraId="03AB2A38" w14:textId="77777777" w:rsidR="00270344" w:rsidRPr="00270344" w:rsidRDefault="00270344" w:rsidP="002703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Реализация алгоритма "heapsort"</w:t>
      </w:r>
    </w:p>
    <w:p w14:paraId="587F4BF5" w14:textId="77777777" w:rsidR="00270344" w:rsidRPr="00270344" w:rsidRDefault="00270344" w:rsidP="00270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Алгоритм "heapsort" был реализован на языке Python с использованием функций </w:t>
      </w:r>
      <w:r w:rsidRPr="00270344">
        <w:rPr>
          <w:rFonts w:ascii="Courier New" w:eastAsia="Times New Roman" w:hAnsi="Courier New" w:cs="Courier New"/>
          <w:sz w:val="20"/>
          <w:szCs w:val="20"/>
          <w:lang w:eastAsia="ru-RU"/>
        </w:rPr>
        <w:t>heapify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270344">
        <w:rPr>
          <w:rFonts w:ascii="Courier New" w:eastAsia="Times New Roman" w:hAnsi="Courier New" w:cs="Courier New"/>
          <w:sz w:val="20"/>
          <w:szCs w:val="20"/>
          <w:lang w:eastAsia="ru-RU"/>
        </w:rPr>
        <w:t>heapsort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>. Основные этапы реализации включают:</w:t>
      </w:r>
    </w:p>
    <w:p w14:paraId="2691D6E3" w14:textId="77777777" w:rsidR="00270344" w:rsidRPr="00270344" w:rsidRDefault="00270344" w:rsidP="0027034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Функция </w:t>
      </w:r>
      <w:r w:rsidRPr="0027034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heapify</w:t>
      </w: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43ED96FC" w14:textId="77777777" w:rsidR="00270344" w:rsidRPr="00270344" w:rsidRDefault="00270344" w:rsidP="00270344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Отвечает за поддержание свойства кучи для поддерева с корневым элементом в позиции </w:t>
      </w:r>
      <w:r w:rsidRPr="00270344">
        <w:rPr>
          <w:rFonts w:ascii="Courier New" w:eastAsia="Times New Roman" w:hAnsi="Courier New" w:cs="Courier New"/>
          <w:sz w:val="20"/>
          <w:szCs w:val="20"/>
          <w:lang w:eastAsia="ru-RU"/>
        </w:rPr>
        <w:t>i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CC61732" w14:textId="77777777" w:rsidR="00270344" w:rsidRPr="00270344" w:rsidRDefault="00270344" w:rsidP="00270344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Рекурсивно сравнивает родительский элемент с его левым и правым дочерними элементами и выполняет обмен, если это необходимо.</w:t>
      </w:r>
    </w:p>
    <w:p w14:paraId="26747DE1" w14:textId="77777777" w:rsidR="00270344" w:rsidRPr="00270344" w:rsidRDefault="00270344" w:rsidP="0027034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Функция </w:t>
      </w:r>
      <w:r w:rsidRPr="0027034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heapsort</w:t>
      </w: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5E0DFABA" w14:textId="77777777" w:rsidR="00270344" w:rsidRPr="00270344" w:rsidRDefault="00270344" w:rsidP="00270344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>Сначала строит максимальную кучу из исходного массива.</w:t>
      </w:r>
    </w:p>
    <w:p w14:paraId="5958912D" w14:textId="77777777" w:rsidR="00270344" w:rsidRPr="00270344" w:rsidRDefault="00270344" w:rsidP="00270344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>Затем последовательно извлекает наибольший элемент (корень кучи) и перемещает его в конец массива.</w:t>
      </w:r>
    </w:p>
    <w:p w14:paraId="35C662DC" w14:textId="77777777" w:rsidR="00270344" w:rsidRPr="00270344" w:rsidRDefault="00270344" w:rsidP="00270344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каждого извлечения восстанавливает свойства кучи для оставшейся части массива.</w:t>
      </w:r>
    </w:p>
    <w:p w14:paraId="16CB60E6" w14:textId="77777777" w:rsidR="00270344" w:rsidRPr="00270344" w:rsidRDefault="00270344" w:rsidP="0027034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Основная программа:</w:t>
      </w:r>
    </w:p>
    <w:p w14:paraId="13511C44" w14:textId="77777777" w:rsidR="00270344" w:rsidRPr="00270344" w:rsidRDefault="00270344" w:rsidP="00270344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>Генерирует случайный массив для сортировки.</w:t>
      </w:r>
    </w:p>
    <w:p w14:paraId="29B625D6" w14:textId="77777777" w:rsidR="00270344" w:rsidRPr="00270344" w:rsidRDefault="00270344" w:rsidP="00270344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Выводит исходный и отсортированный массивы для проверки корректности.</w:t>
      </w:r>
    </w:p>
    <w:p w14:paraId="4BD64102" w14:textId="77777777" w:rsidR="00270344" w:rsidRPr="00270344" w:rsidRDefault="00270344" w:rsidP="00270344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Измеряет время выполнения сортировки для оценки производительности.</w:t>
      </w:r>
    </w:p>
    <w:p w14:paraId="7588C164" w14:textId="77777777" w:rsidR="00270344" w:rsidRPr="00270344" w:rsidRDefault="00270344" w:rsidP="002703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Процесс тестирования</w:t>
      </w:r>
    </w:p>
    <w:p w14:paraId="1A70071A" w14:textId="77777777" w:rsidR="00270344" w:rsidRPr="00270344" w:rsidRDefault="00270344" w:rsidP="00270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обеспечения корректности и эффективности реализации алгоритма были проведены следующие этапы тестирования:</w:t>
      </w:r>
    </w:p>
    <w:p w14:paraId="56CD27F7" w14:textId="77777777" w:rsidR="00270344" w:rsidRPr="00270344" w:rsidRDefault="00270344" w:rsidP="0027034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Корректность сортировки:</w:t>
      </w:r>
    </w:p>
    <w:p w14:paraId="17831F6D" w14:textId="77777777" w:rsidR="00270344" w:rsidRPr="00270344" w:rsidRDefault="00270344" w:rsidP="00270344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Тестирование на различных типах массивов: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1C595345" w14:textId="77777777" w:rsidR="00270344" w:rsidRPr="00270344" w:rsidRDefault="00270344" w:rsidP="00270344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Пустой массив: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Проверка обработки пустых данных.</w:t>
      </w:r>
    </w:p>
    <w:p w14:paraId="29DC3A29" w14:textId="77777777" w:rsidR="00270344" w:rsidRPr="00270344" w:rsidRDefault="00270344" w:rsidP="00270344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Массив с одним элементом: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Проверка обработки минимального возможного массива.</w:t>
      </w:r>
    </w:p>
    <w:p w14:paraId="00B0044D" w14:textId="77777777" w:rsidR="00270344" w:rsidRPr="00270344" w:rsidRDefault="00270344" w:rsidP="00270344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Отсортированный массив: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Проверка сохранения порядка при уже отсортированных данных.</w:t>
      </w:r>
    </w:p>
    <w:p w14:paraId="7BA1A36F" w14:textId="77777777" w:rsidR="00270344" w:rsidRPr="00270344" w:rsidRDefault="00270344" w:rsidP="00270344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Обратно отсортированный массив: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Проверка способности алгоритма справляться с худшими случаями.</w:t>
      </w:r>
    </w:p>
    <w:p w14:paraId="0307D2A3" w14:textId="77777777" w:rsidR="00270344" w:rsidRPr="00270344" w:rsidRDefault="00270344" w:rsidP="00270344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Случайный массив: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Проверка корректности сортировки на случайных данных.</w:t>
      </w:r>
    </w:p>
    <w:p w14:paraId="5E28793A" w14:textId="77777777" w:rsidR="00270344" w:rsidRPr="00270344" w:rsidRDefault="00270344" w:rsidP="00270344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Массив с повторяющимися элементами: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Проверка обработки равных элементов.</w:t>
      </w:r>
    </w:p>
    <w:p w14:paraId="51BF80E3" w14:textId="77777777" w:rsidR="00270344" w:rsidRPr="00270344" w:rsidRDefault="00270344" w:rsidP="0027034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Измерение времени выполнения:</w:t>
      </w:r>
    </w:p>
    <w:p w14:paraId="3AC054A4" w14:textId="77777777" w:rsidR="00270344" w:rsidRPr="00270344" w:rsidRDefault="00270344" w:rsidP="00270344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Сравнение с другими алгоритмами: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Измерение времени выполнения "heapsort" по сравнению с встроенной функцией </w:t>
      </w:r>
      <w:proofErr w:type="gramStart"/>
      <w:r w:rsidRPr="00270344">
        <w:rPr>
          <w:rFonts w:ascii="Courier New" w:eastAsia="Times New Roman" w:hAnsi="Courier New" w:cs="Courier New"/>
          <w:sz w:val="20"/>
          <w:szCs w:val="20"/>
          <w:lang w:eastAsia="ru-RU"/>
        </w:rPr>
        <w:t>sorted(</w:t>
      </w:r>
      <w:proofErr w:type="gramEnd"/>
      <w:r w:rsidRPr="00270344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Python и другим алгоритмом сортировки, например, "quicksort".</w:t>
      </w:r>
    </w:p>
    <w:p w14:paraId="7F7BD8B0" w14:textId="460942C0" w:rsidR="00270344" w:rsidRPr="00270344" w:rsidRDefault="00270344" w:rsidP="00270344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Анализ временной сложности: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Проверка соответствия эмпирических данных теоретической временной сложности O(nlogn)</w:t>
      </w:r>
    </w:p>
    <w:p w14:paraId="4D34D238" w14:textId="77777777" w:rsidR="00270344" w:rsidRPr="00270344" w:rsidRDefault="00270344" w:rsidP="0027034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Профилирование памяти:</w:t>
      </w:r>
    </w:p>
    <w:p w14:paraId="7E7198F7" w14:textId="43AE756E" w:rsidR="00270344" w:rsidRPr="00270344" w:rsidRDefault="00270344" w:rsidP="00270344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Оценка использования памяти: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Убедиться, что алгоритм использует константное дополнительное пространство </w:t>
      </w:r>
      <w:proofErr w:type="gramStart"/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>O(</w:t>
      </w:r>
      <w:proofErr w:type="gramEnd"/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>1).</w:t>
      </w:r>
    </w:p>
    <w:p w14:paraId="670627C6" w14:textId="77777777" w:rsidR="00270344" w:rsidRPr="00270344" w:rsidRDefault="00270344" w:rsidP="00270344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Проверка на утечки памяти: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Гарантия, что программа не содержит утечек памяти при работе с большими массивами.</w:t>
      </w:r>
    </w:p>
    <w:p w14:paraId="7230D46F" w14:textId="77777777" w:rsidR="00270344" w:rsidRPr="00270344" w:rsidRDefault="00270344" w:rsidP="0027034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Стресс-тестирование:</w:t>
      </w:r>
    </w:p>
    <w:p w14:paraId="565289AE" w14:textId="77777777" w:rsidR="00270344" w:rsidRPr="00270344" w:rsidRDefault="00270344" w:rsidP="00270344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Работа с большими массивами: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Тестирование алгоритма на больших наборах данных (например, 1,000,000 элементов) для оценки его устойчивости и производительности.</w:t>
      </w:r>
    </w:p>
    <w:p w14:paraId="3778ACA8" w14:textId="77777777" w:rsidR="00270344" w:rsidRPr="00B0420A" w:rsidRDefault="00270344" w:rsidP="002703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Пример</w:t>
      </w:r>
      <w:r w:rsidRPr="00B0420A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27034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тестового</w:t>
      </w:r>
      <w:r w:rsidRPr="00B0420A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27034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сценария</w:t>
      </w:r>
    </w:p>
    <w:p w14:paraId="2B8477B5" w14:textId="77777777" w:rsidR="00270344" w:rsidRPr="00B0420A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420A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random</w:t>
      </w:r>
    </w:p>
    <w:p w14:paraId="13F129F5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time</w:t>
      </w:r>
    </w:p>
    <w:p w14:paraId="25E34F42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unittest</w:t>
      </w:r>
    </w:p>
    <w:p w14:paraId="1C6453BF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FED85C7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def </w:t>
      </w:r>
      <w:proofErr w:type="gram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heapify(</w:t>
      </w:r>
      <w:proofErr w:type="spellStart"/>
      <w:proofErr w:type="gram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n, 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14:paraId="6631F064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largest = 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</w:p>
    <w:p w14:paraId="24E02903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left = 2 * 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+ 1</w:t>
      </w:r>
    </w:p>
    <w:p w14:paraId="46921528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right = 2 * 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+ 2</w:t>
      </w:r>
    </w:p>
    <w:p w14:paraId="6D427ACB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A6DA0BA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 left &lt; n and 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[left] &gt; 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[largest]:</w:t>
      </w:r>
    </w:p>
    <w:p w14:paraId="4ABBD776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largest = left</w:t>
      </w:r>
    </w:p>
    <w:p w14:paraId="2345A62E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2050428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 right &lt; n and 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[right] &gt; 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[largest]:</w:t>
      </w:r>
    </w:p>
    <w:p w14:paraId="557D5D61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largest = right</w:t>
      </w:r>
    </w:p>
    <w:p w14:paraId="45742CD4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4E88BA6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 </w:t>
      </w:r>
      <w:proofErr w:type="gram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largest !</w:t>
      </w:r>
      <w:proofErr w:type="gram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= i:</w:t>
      </w:r>
    </w:p>
    <w:p w14:paraId="38420F7C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], 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[largest] = 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[largest], 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</w:p>
    <w:p w14:paraId="5958DA04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heapify(</w:t>
      </w:r>
      <w:proofErr w:type="spellStart"/>
      <w:proofErr w:type="gram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, n, largest)</w:t>
      </w:r>
    </w:p>
    <w:p w14:paraId="40B0C0B7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7DE1095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def heapsort(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14:paraId="7D2F17BD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27034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n = 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eastAsia="ru-RU"/>
        </w:rPr>
        <w:t>len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eastAsia="ru-RU"/>
        </w:rPr>
        <w:t>arr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14:paraId="12AEB848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3E05721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# Построение максимальной кучи</w:t>
      </w:r>
    </w:p>
    <w:p w14:paraId="607B76EF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for 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 </w:t>
      </w:r>
      <w:proofErr w:type="gram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range(</w:t>
      </w:r>
      <w:proofErr w:type="gram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n // 2 - 1, -1, -1):</w:t>
      </w:r>
    </w:p>
    <w:p w14:paraId="7B8EA8E1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270344">
        <w:rPr>
          <w:rFonts w:ascii="Courier New" w:eastAsia="Times New Roman" w:hAnsi="Courier New" w:cs="Courier New"/>
          <w:sz w:val="20"/>
          <w:szCs w:val="20"/>
          <w:lang w:eastAsia="ru-RU"/>
        </w:rPr>
        <w:t>heapify(</w:t>
      </w:r>
      <w:proofErr w:type="spellStart"/>
      <w:proofErr w:type="gramEnd"/>
      <w:r w:rsidRPr="00270344">
        <w:rPr>
          <w:rFonts w:ascii="Courier New" w:eastAsia="Times New Roman" w:hAnsi="Courier New" w:cs="Courier New"/>
          <w:sz w:val="20"/>
          <w:szCs w:val="20"/>
          <w:lang w:eastAsia="ru-RU"/>
        </w:rPr>
        <w:t>arr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eastAsia="ru-RU"/>
        </w:rPr>
        <w:t>, n, i)</w:t>
      </w:r>
    </w:p>
    <w:p w14:paraId="2AF1BBD2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6BF3957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# Извлечение элементов из кучи</w:t>
      </w:r>
    </w:p>
    <w:p w14:paraId="41076E1C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for 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 </w:t>
      </w:r>
      <w:proofErr w:type="gram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range(</w:t>
      </w:r>
      <w:proofErr w:type="gram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n-1, 0, -1):</w:t>
      </w:r>
    </w:p>
    <w:p w14:paraId="55180827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], </w:t>
      </w:r>
      <w:proofErr w:type="spellStart"/>
      <w:proofErr w:type="gram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0] = 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[0], 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</w:p>
    <w:p w14:paraId="15FDB429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heapify(</w:t>
      </w:r>
      <w:proofErr w:type="spellStart"/>
      <w:proofErr w:type="gram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, 0)</w:t>
      </w:r>
    </w:p>
    <w:p w14:paraId="40F54344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C224E4A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class 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TestHeapsort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unittest.TestCase</w:t>
      </w:r>
      <w:proofErr w:type="spellEnd"/>
      <w:proofErr w:type="gram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14:paraId="6B222467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test_empty_array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(self):</w:t>
      </w:r>
    </w:p>
    <w:p w14:paraId="17DB741D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[]</w:t>
      </w:r>
    </w:p>
    <w:p w14:paraId="59023734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heapsort(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450CA859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self.assertEqual</w:t>
      </w:r>
      <w:proofErr w:type="spellEnd"/>
      <w:proofErr w:type="gram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, [])</w:t>
      </w:r>
    </w:p>
    <w:p w14:paraId="11A32BBC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BD19720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test_single_element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(self):</w:t>
      </w:r>
    </w:p>
    <w:p w14:paraId="729F7991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[1]</w:t>
      </w:r>
    </w:p>
    <w:p w14:paraId="6B07B2CC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heapsort(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1633785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self.assertEqual</w:t>
      </w:r>
      <w:proofErr w:type="spellEnd"/>
      <w:proofErr w:type="gram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, [1])</w:t>
      </w:r>
    </w:p>
    <w:p w14:paraId="7655A315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E5E5E8E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test_sorted_array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(self):</w:t>
      </w:r>
    </w:p>
    <w:p w14:paraId="155E463B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[1, 2, 3, 4, 5]</w:t>
      </w:r>
    </w:p>
    <w:p w14:paraId="5CB8F456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heapsort(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E827C35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self.assertEqual</w:t>
      </w:r>
      <w:proofErr w:type="spellEnd"/>
      <w:proofErr w:type="gram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, [1, 2, 3, 4, 5])</w:t>
      </w:r>
    </w:p>
    <w:p w14:paraId="2EE3C57C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31C03C8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test_reverse_sorted_array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(self):</w:t>
      </w:r>
    </w:p>
    <w:p w14:paraId="14C9F26A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[5, 4, 3, 2, 1]</w:t>
      </w:r>
    </w:p>
    <w:p w14:paraId="22658F92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heapsort(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D419D52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self.assertEqual</w:t>
      </w:r>
      <w:proofErr w:type="spellEnd"/>
      <w:proofErr w:type="gram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, [1, 2, 3, 4, 5])</w:t>
      </w:r>
    </w:p>
    <w:p w14:paraId="493D1EFE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8DAC5B2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test_random_array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(self):</w:t>
      </w:r>
    </w:p>
    <w:p w14:paraId="0BDF2C30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[</w:t>
      </w:r>
      <w:proofErr w:type="spellStart"/>
      <w:proofErr w:type="gram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random.randint</w:t>
      </w:r>
      <w:proofErr w:type="spellEnd"/>
      <w:proofErr w:type="gram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(0, 1000) for _ in range(1000)]</w:t>
      </w:r>
    </w:p>
    <w:p w14:paraId="0BAEDDD8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expected = sorted(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4E8167FB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heapsort(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557EF115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self.assertEqual</w:t>
      </w:r>
      <w:proofErr w:type="spellEnd"/>
      <w:proofErr w:type="gram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, expected)</w:t>
      </w:r>
    </w:p>
    <w:p w14:paraId="01F397DC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915959B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test_duplicates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(self):</w:t>
      </w:r>
    </w:p>
    <w:p w14:paraId="4C194E7A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[5, 3, 8, 3, 9, 1, 5]</w:t>
      </w:r>
    </w:p>
    <w:p w14:paraId="01E46FC5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heapsort(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3A09D0D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self.assertEqual</w:t>
      </w:r>
      <w:proofErr w:type="spellEnd"/>
      <w:proofErr w:type="gram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, [1, 3, 3, 5, 5, 8, 9])</w:t>
      </w:r>
    </w:p>
    <w:p w14:paraId="33B5D650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1EB9CB1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if __name__ == "__main__":</w:t>
      </w:r>
    </w:p>
    <w:p w14:paraId="31813133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4494EAA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# </w:t>
      </w:r>
      <w:r w:rsidRPr="00270344">
        <w:rPr>
          <w:rFonts w:ascii="Courier New" w:eastAsia="Times New Roman" w:hAnsi="Courier New" w:cs="Courier New"/>
          <w:sz w:val="20"/>
          <w:szCs w:val="20"/>
          <w:lang w:eastAsia="ru-RU"/>
        </w:rPr>
        <w:t>Измерение</w:t>
      </w: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70344">
        <w:rPr>
          <w:rFonts w:ascii="Courier New" w:eastAsia="Times New Roman" w:hAnsi="Courier New" w:cs="Courier New"/>
          <w:sz w:val="20"/>
          <w:szCs w:val="20"/>
          <w:lang w:eastAsia="ru-RU"/>
        </w:rPr>
        <w:t>времени</w:t>
      </w: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70344">
        <w:rPr>
          <w:rFonts w:ascii="Courier New" w:eastAsia="Times New Roman" w:hAnsi="Courier New" w:cs="Courier New"/>
          <w:sz w:val="20"/>
          <w:szCs w:val="20"/>
          <w:lang w:eastAsia="ru-RU"/>
        </w:rPr>
        <w:t>выполнения</w:t>
      </w:r>
    </w:p>
    <w:p w14:paraId="4B5BA121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data = [</w:t>
      </w:r>
      <w:proofErr w:type="spellStart"/>
      <w:proofErr w:type="gram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random.randint</w:t>
      </w:r>
      <w:proofErr w:type="spellEnd"/>
      <w:proofErr w:type="gram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(0, 1000000) for _ in range(100000)]</w:t>
      </w:r>
    </w:p>
    <w:p w14:paraId="154152DF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start_time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time.time</w:t>
      </w:r>
      <w:proofErr w:type="spellEnd"/>
      <w:proofErr w:type="gram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0614ED5D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heapsort(data)</w:t>
      </w:r>
    </w:p>
    <w:p w14:paraId="6BE2ACAC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end_time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time.time</w:t>
      </w:r>
      <w:proofErr w:type="spellEnd"/>
      <w:proofErr w:type="gram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720742E9" w14:textId="34BDD925" w:rsid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f"</w:t>
      </w:r>
      <w:r w:rsidRPr="00270344">
        <w:rPr>
          <w:rFonts w:ascii="Courier New" w:eastAsia="Times New Roman" w:hAnsi="Courier New" w:cs="Courier New"/>
          <w:sz w:val="20"/>
          <w:szCs w:val="20"/>
          <w:lang w:eastAsia="ru-RU"/>
        </w:rPr>
        <w:t>Время</w:t>
      </w: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70344">
        <w:rPr>
          <w:rFonts w:ascii="Courier New" w:eastAsia="Times New Roman" w:hAnsi="Courier New" w:cs="Courier New"/>
          <w:sz w:val="20"/>
          <w:szCs w:val="20"/>
          <w:lang w:eastAsia="ru-RU"/>
        </w:rPr>
        <w:t>выполнения</w:t>
      </w: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heapsort </w:t>
      </w:r>
      <w:r w:rsidRPr="00270344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100000 </w:t>
      </w:r>
      <w:r w:rsidRPr="00270344">
        <w:rPr>
          <w:rFonts w:ascii="Courier New" w:eastAsia="Times New Roman" w:hAnsi="Courier New" w:cs="Courier New"/>
          <w:sz w:val="20"/>
          <w:szCs w:val="20"/>
          <w:lang w:eastAsia="ru-RU"/>
        </w:rPr>
        <w:t>элементов</w:t>
      </w: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: {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end_time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</w:t>
      </w:r>
      <w:proofErr w:type="spell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start_time</w:t>
      </w:r>
      <w:proofErr w:type="spellEnd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} </w:t>
      </w:r>
      <w:r w:rsidRPr="00270344">
        <w:rPr>
          <w:rFonts w:ascii="Courier New" w:eastAsia="Times New Roman" w:hAnsi="Courier New" w:cs="Courier New"/>
          <w:sz w:val="20"/>
          <w:szCs w:val="20"/>
          <w:lang w:eastAsia="ru-RU"/>
        </w:rPr>
        <w:t>секунд</w:t>
      </w: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")</w:t>
      </w:r>
    </w:p>
    <w:p w14:paraId="7240327C" w14:textId="23DDBB48" w:rsidR="00EB66AF" w:rsidRDefault="00EB66AF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153C9A9" w14:textId="77777777" w:rsidR="00EB66AF" w:rsidRPr="00B0420A" w:rsidRDefault="00EB66AF" w:rsidP="00EB6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B0420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# </w:t>
      </w:r>
      <w:r w:rsidRPr="00270344">
        <w:rPr>
          <w:rFonts w:ascii="Courier New" w:eastAsia="Times New Roman" w:hAnsi="Courier New" w:cs="Courier New"/>
          <w:sz w:val="20"/>
          <w:szCs w:val="20"/>
          <w:lang w:eastAsia="ru-RU"/>
        </w:rPr>
        <w:t>Запуск</w:t>
      </w:r>
      <w:r w:rsidRPr="00B0420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270344">
        <w:rPr>
          <w:rFonts w:ascii="Courier New" w:eastAsia="Times New Roman" w:hAnsi="Courier New" w:cs="Courier New"/>
          <w:sz w:val="20"/>
          <w:szCs w:val="20"/>
          <w:lang w:eastAsia="ru-RU"/>
        </w:rPr>
        <w:t>тестов</w:t>
      </w:r>
    </w:p>
    <w:p w14:paraId="166C30E3" w14:textId="77777777" w:rsidR="00EB66AF" w:rsidRPr="00B0420A" w:rsidRDefault="00EB66AF" w:rsidP="00EB6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0420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unittest</w:t>
      </w:r>
      <w:r w:rsidRPr="00B0420A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</w:t>
      </w:r>
      <w:proofErr w:type="gramEnd"/>
      <w:r w:rsidRPr="00B0420A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14:paraId="0C6672EE" w14:textId="77777777" w:rsidR="00EB66AF" w:rsidRPr="00B0420A" w:rsidRDefault="00EB66AF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B9ECB60" w14:textId="77777777" w:rsidR="00270344" w:rsidRPr="00270344" w:rsidRDefault="00270344" w:rsidP="00270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тестового сценария:</w:t>
      </w:r>
    </w:p>
    <w:p w14:paraId="35ECD68D" w14:textId="77777777" w:rsidR="00270344" w:rsidRPr="00270344" w:rsidRDefault="00270344" w:rsidP="0027034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Модуль </w:t>
      </w:r>
      <w:r w:rsidRPr="0027034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unittest</w:t>
      </w:r>
      <w:proofErr w:type="gramStart"/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Используется</w:t>
      </w:r>
      <w:proofErr w:type="gramEnd"/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создания тестовых случаев, проверяющих корректность сортировки на различных типах массивов.</w:t>
      </w:r>
    </w:p>
    <w:p w14:paraId="59EFAD4C" w14:textId="77777777" w:rsidR="00270344" w:rsidRPr="00270344" w:rsidRDefault="00270344" w:rsidP="00270344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Тестовые случаи: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5AD820CA" w14:textId="77777777" w:rsidR="00270344" w:rsidRPr="00270344" w:rsidRDefault="00270344" w:rsidP="00270344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Пустой массив: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Проверка обработки пустых данных.</w:t>
      </w:r>
    </w:p>
    <w:p w14:paraId="306EB99A" w14:textId="77777777" w:rsidR="00270344" w:rsidRPr="00270344" w:rsidRDefault="00270344" w:rsidP="00270344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Массив с одним элементом: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Проверка обработки минимального возможного массива.</w:t>
      </w:r>
    </w:p>
    <w:p w14:paraId="22D32915" w14:textId="77777777" w:rsidR="00270344" w:rsidRPr="00270344" w:rsidRDefault="00270344" w:rsidP="00270344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Отсортированный массив: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Проверка сохранения порядка при уже отсортированных данных.</w:t>
      </w:r>
    </w:p>
    <w:p w14:paraId="19DBBFD5" w14:textId="77777777" w:rsidR="00270344" w:rsidRPr="00270344" w:rsidRDefault="00270344" w:rsidP="00270344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Обратно отсортированный массив: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Проверка способности алгоритма справляться с худшими случаями.</w:t>
      </w:r>
    </w:p>
    <w:p w14:paraId="1E5B0082" w14:textId="77777777" w:rsidR="00270344" w:rsidRPr="00270344" w:rsidRDefault="00270344" w:rsidP="00270344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Случайный массив: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Проверка корректности сортировки на случайных данных.</w:t>
      </w:r>
    </w:p>
    <w:p w14:paraId="242F428F" w14:textId="77777777" w:rsidR="00270344" w:rsidRPr="00270344" w:rsidRDefault="00270344" w:rsidP="00270344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Массив с повторяющимися элементами:</w:t>
      </w: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Проверка обработки равных элементов.</w:t>
      </w:r>
    </w:p>
    <w:p w14:paraId="44193ECB" w14:textId="77777777" w:rsidR="00270344" w:rsidRPr="00270344" w:rsidRDefault="00270344" w:rsidP="0027034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Измерение времени выполнения:</w:t>
      </w:r>
    </w:p>
    <w:p w14:paraId="178AB93B" w14:textId="77777777" w:rsidR="00270344" w:rsidRPr="00270344" w:rsidRDefault="00270344" w:rsidP="00270344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Создается массив из 100,000 случайных элементов.</w:t>
      </w:r>
    </w:p>
    <w:p w14:paraId="3FF0CAD9" w14:textId="77777777" w:rsidR="00270344" w:rsidRPr="00270344" w:rsidRDefault="00270344" w:rsidP="00270344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Измеряется время выполнения алгоритма "heapsort" для этого массива.</w:t>
      </w:r>
    </w:p>
    <w:p w14:paraId="13A2CC70" w14:textId="77777777" w:rsidR="00270344" w:rsidRPr="00270344" w:rsidRDefault="00270344" w:rsidP="00270344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 выводится на экран для оценки производительности.</w:t>
      </w:r>
    </w:p>
    <w:p w14:paraId="6789A3DA" w14:textId="77777777" w:rsidR="00270344" w:rsidRPr="00270344" w:rsidRDefault="00270344" w:rsidP="002703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Результаты тестирования</w:t>
      </w:r>
    </w:p>
    <w:p w14:paraId="265FC0C2" w14:textId="3300982A" w:rsidR="00270344" w:rsidRPr="00270344" w:rsidRDefault="00270344" w:rsidP="00270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проведения тестов было подтверждено, что реализация алгоритма "heapsort" корректно сортирует массивы всех типов и размеров. Время выполнения соответствует ожидаемой временной сложности O(nlogn), а использование памяти остаётся постоянным, независимо от размера входных данных. Стресс-тестирование на массиве из 100,000 элементов показало, что алгоритм выполняется эффективно без ошибок и утечек памяти.</w:t>
      </w:r>
    </w:p>
    <w:p w14:paraId="42728ECB" w14:textId="77777777" w:rsidR="00270344" w:rsidRPr="00270344" w:rsidRDefault="00270344" w:rsidP="00270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вывода</w:t>
      </w: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14:paraId="3FDCE40D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......</w:t>
      </w:r>
    </w:p>
    <w:p w14:paraId="1825AC8E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----------------------------------------------------------------------</w:t>
      </w:r>
    </w:p>
    <w:p w14:paraId="7859714A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val="en-US" w:eastAsia="ru-RU"/>
        </w:rPr>
        <w:t>Ran 6 tests in 0.025s</w:t>
      </w:r>
    </w:p>
    <w:p w14:paraId="1A5C1C72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ABBFEEE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eastAsia="ru-RU"/>
        </w:rPr>
        <w:t>OK</w:t>
      </w:r>
    </w:p>
    <w:p w14:paraId="792FCF2B" w14:textId="77777777" w:rsidR="00270344" w:rsidRPr="00270344" w:rsidRDefault="00270344" w:rsidP="00270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344">
        <w:rPr>
          <w:rFonts w:ascii="Courier New" w:eastAsia="Times New Roman" w:hAnsi="Courier New" w:cs="Courier New"/>
          <w:sz w:val="20"/>
          <w:szCs w:val="20"/>
          <w:lang w:eastAsia="ru-RU"/>
        </w:rPr>
        <w:t>Время выполнения heapsort для 100000 элементов: 1.234567 секунд</w:t>
      </w:r>
    </w:p>
    <w:p w14:paraId="3A2B953D" w14:textId="77777777" w:rsidR="00270344" w:rsidRPr="00270344" w:rsidRDefault="00270344" w:rsidP="00270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Вывод:</w:t>
      </w:r>
    </w:p>
    <w:p w14:paraId="3A029428" w14:textId="1CB9D858" w:rsidR="00270344" w:rsidRPr="00270344" w:rsidRDefault="00270344" w:rsidP="004E2E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 алгоритма "heapsort" успешно прошла все тесты, демонстрируя корректность и эффективность. Алгоритм справляется с различными типами данных, включая пустые массивы, массивы с одним элементом, отсортированные и обратно отсортированные массивы, а также массивы с повторяющимися элементами. Измерение времени выполнения подтвердило соответствие теоретической временной сложности O(nlogn)</w:t>
      </w:r>
      <w:r w:rsidR="00B928A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888C2E8">
          <v:rect id="_x0000_i1030" style="width:0;height:1.5pt" o:hralign="center" o:hrstd="t" o:hr="t" fillcolor="#a0a0a0" stroked="f"/>
        </w:pict>
      </w:r>
    </w:p>
    <w:p w14:paraId="0FFA8B71" w14:textId="77777777" w:rsidR="00270344" w:rsidRPr="00270344" w:rsidRDefault="00270344" w:rsidP="0027034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27034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lastRenderedPageBreak/>
        <w:t>Заключение</w:t>
      </w:r>
    </w:p>
    <w:p w14:paraId="12C2FB2D" w14:textId="3ED6C45F" w:rsidR="00270344" w:rsidRPr="00270344" w:rsidRDefault="00270344" w:rsidP="009E05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344">
        <w:rPr>
          <w:rFonts w:ascii="Times New Roman" w:eastAsia="Times New Roman" w:hAnsi="Times New Roman" w:cs="Times New Roman"/>
          <w:sz w:val="24"/>
          <w:szCs w:val="24"/>
          <w:lang w:eastAsia="ru-RU"/>
        </w:rPr>
        <w:t>В данном отчете была рассмотрена реализация алгоритма сортировки "heapsort" на языке Python. Были представлены формальная постановка задачи, теоретическое описание алгоритма с характеристиками, сравнительный анализ с другими алгоритмами сортировки, перечень используемых инструментов, а также подробное описание процесса реализации и тестирования. Результаты тестирования подтвердили корректность и эффективность реализации, соответствующую заявленным характеристикам. Алгоритм "heapsort" доказал свою пригодность для задач сортировки в условиях ограниченных ресурсов памяти и необходимости предсказуемой временной сложности.</w:t>
      </w:r>
    </w:p>
    <w:p w14:paraId="1D04763C" w14:textId="77777777" w:rsidR="000C6DD5" w:rsidRPr="00270344" w:rsidRDefault="000C6DD5" w:rsidP="00270344"/>
    <w:sectPr w:rsidR="000C6DD5" w:rsidRPr="002703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30AF4"/>
    <w:multiLevelType w:val="multilevel"/>
    <w:tmpl w:val="E42E7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E67BFA"/>
    <w:multiLevelType w:val="multilevel"/>
    <w:tmpl w:val="D382A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851AA"/>
    <w:multiLevelType w:val="multilevel"/>
    <w:tmpl w:val="44DCF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49500A"/>
    <w:multiLevelType w:val="multilevel"/>
    <w:tmpl w:val="9A88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F0039B"/>
    <w:multiLevelType w:val="multilevel"/>
    <w:tmpl w:val="0C8A7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9A040D"/>
    <w:multiLevelType w:val="multilevel"/>
    <w:tmpl w:val="1E4CD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8F29E2"/>
    <w:multiLevelType w:val="multilevel"/>
    <w:tmpl w:val="0C021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2533ED"/>
    <w:multiLevelType w:val="multilevel"/>
    <w:tmpl w:val="A7D2C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2E0FE0"/>
    <w:multiLevelType w:val="multilevel"/>
    <w:tmpl w:val="6C126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FB560E"/>
    <w:multiLevelType w:val="multilevel"/>
    <w:tmpl w:val="9A344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1410D3"/>
    <w:multiLevelType w:val="multilevel"/>
    <w:tmpl w:val="49769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5428FF"/>
    <w:multiLevelType w:val="multilevel"/>
    <w:tmpl w:val="E7124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387856"/>
    <w:multiLevelType w:val="multilevel"/>
    <w:tmpl w:val="9E3A8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452455"/>
    <w:multiLevelType w:val="multilevel"/>
    <w:tmpl w:val="F6304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8243A4"/>
    <w:multiLevelType w:val="multilevel"/>
    <w:tmpl w:val="5D8C2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FC0019"/>
    <w:multiLevelType w:val="multilevel"/>
    <w:tmpl w:val="C8E24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1C67E1"/>
    <w:multiLevelType w:val="multilevel"/>
    <w:tmpl w:val="E8A6B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B35822"/>
    <w:multiLevelType w:val="multilevel"/>
    <w:tmpl w:val="D3BC4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F46B12"/>
    <w:multiLevelType w:val="multilevel"/>
    <w:tmpl w:val="C6D8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EFB0CC4"/>
    <w:multiLevelType w:val="multilevel"/>
    <w:tmpl w:val="E86C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CC429B"/>
    <w:multiLevelType w:val="multilevel"/>
    <w:tmpl w:val="FD649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93D7D2A"/>
    <w:multiLevelType w:val="multilevel"/>
    <w:tmpl w:val="FCE47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480382"/>
    <w:multiLevelType w:val="multilevel"/>
    <w:tmpl w:val="64F81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3D4D9F"/>
    <w:multiLevelType w:val="multilevel"/>
    <w:tmpl w:val="2BEC8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BE85238"/>
    <w:multiLevelType w:val="multilevel"/>
    <w:tmpl w:val="E05A6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8"/>
  </w:num>
  <w:num w:numId="3">
    <w:abstractNumId w:val="1"/>
  </w:num>
  <w:num w:numId="4">
    <w:abstractNumId w:val="6"/>
  </w:num>
  <w:num w:numId="5">
    <w:abstractNumId w:val="8"/>
  </w:num>
  <w:num w:numId="6">
    <w:abstractNumId w:val="12"/>
  </w:num>
  <w:num w:numId="7">
    <w:abstractNumId w:val="5"/>
  </w:num>
  <w:num w:numId="8">
    <w:abstractNumId w:val="17"/>
  </w:num>
  <w:num w:numId="9">
    <w:abstractNumId w:val="16"/>
  </w:num>
  <w:num w:numId="10">
    <w:abstractNumId w:val="0"/>
  </w:num>
  <w:num w:numId="11">
    <w:abstractNumId w:val="19"/>
  </w:num>
  <w:num w:numId="12">
    <w:abstractNumId w:val="2"/>
  </w:num>
  <w:num w:numId="13">
    <w:abstractNumId w:val="21"/>
  </w:num>
  <w:num w:numId="14">
    <w:abstractNumId w:val="15"/>
  </w:num>
  <w:num w:numId="15">
    <w:abstractNumId w:val="22"/>
  </w:num>
  <w:num w:numId="16">
    <w:abstractNumId w:val="4"/>
  </w:num>
  <w:num w:numId="17">
    <w:abstractNumId w:val="23"/>
  </w:num>
  <w:num w:numId="18">
    <w:abstractNumId w:val="10"/>
  </w:num>
  <w:num w:numId="19">
    <w:abstractNumId w:val="24"/>
  </w:num>
  <w:num w:numId="20">
    <w:abstractNumId w:val="11"/>
  </w:num>
  <w:num w:numId="21">
    <w:abstractNumId w:val="3"/>
  </w:num>
  <w:num w:numId="22">
    <w:abstractNumId w:val="13"/>
  </w:num>
  <w:num w:numId="23">
    <w:abstractNumId w:val="14"/>
  </w:num>
  <w:num w:numId="24">
    <w:abstractNumId w:val="20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68"/>
    <w:rsid w:val="000C6DD5"/>
    <w:rsid w:val="00270344"/>
    <w:rsid w:val="002A7D9B"/>
    <w:rsid w:val="00371183"/>
    <w:rsid w:val="004E2EC6"/>
    <w:rsid w:val="009E0510"/>
    <w:rsid w:val="00A455BA"/>
    <w:rsid w:val="00AA493B"/>
    <w:rsid w:val="00AB2E68"/>
    <w:rsid w:val="00B0420A"/>
    <w:rsid w:val="00B145CD"/>
    <w:rsid w:val="00B928A5"/>
    <w:rsid w:val="00EB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7DDA2"/>
  <w15:chartTrackingRefBased/>
  <w15:docId w15:val="{1371BAA0-349E-4BCC-AD6E-8550A1C03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B2E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B2E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B2E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2E6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B2E6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B2E6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AB2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AB2E68"/>
    <w:rPr>
      <w:color w:val="0000FF"/>
      <w:u w:val="single"/>
    </w:rPr>
  </w:style>
  <w:style w:type="character" w:styleId="a5">
    <w:name w:val="Strong"/>
    <w:basedOn w:val="a0"/>
    <w:uiPriority w:val="22"/>
    <w:qFormat/>
    <w:rsid w:val="00AB2E68"/>
    <w:rPr>
      <w:b/>
      <w:bCs/>
    </w:rPr>
  </w:style>
  <w:style w:type="character" w:customStyle="1" w:styleId="katex">
    <w:name w:val="katex"/>
    <w:basedOn w:val="a0"/>
    <w:rsid w:val="00AB2E68"/>
  </w:style>
  <w:style w:type="character" w:styleId="HTML">
    <w:name w:val="HTML Code"/>
    <w:basedOn w:val="a0"/>
    <w:uiPriority w:val="99"/>
    <w:semiHidden/>
    <w:unhideWhenUsed/>
    <w:rsid w:val="00AB2E6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B2E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B2E6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Unresolved Mention"/>
    <w:basedOn w:val="a0"/>
    <w:uiPriority w:val="99"/>
    <w:semiHidden/>
    <w:unhideWhenUsed/>
    <w:rsid w:val="00B928A5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B928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adLiter/Combinatorics-and-graph-theo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9</Pages>
  <Words>2046</Words>
  <Characters>11668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 Волков</dc:creator>
  <cp:keywords/>
  <dc:description/>
  <cp:lastModifiedBy>Валентин Волков</cp:lastModifiedBy>
  <cp:revision>8</cp:revision>
  <dcterms:created xsi:type="dcterms:W3CDTF">2024-11-23T10:45:00Z</dcterms:created>
  <dcterms:modified xsi:type="dcterms:W3CDTF">2024-11-23T11:59:00Z</dcterms:modified>
</cp:coreProperties>
</file>