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40" w:type="dxa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pStyle w:val="7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>
            <w:pPr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Протокол № 1 от 31.08.20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>
            <w:pPr>
              <w:rPr>
                <w:sz w:val="28"/>
                <w:szCs w:val="28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1701"/>
        <w:gridCol w:w="3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студентке</w:t>
            </w:r>
            <w:r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  <w:highlight w:val="none"/>
              </w:rPr>
              <w:t>ПКС-304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Бережновой Ангелине Вячеславовне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МДК.02.02. Технология разработки и защиты баз данных.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Разработка информационной системы для любителя видеоигр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пояснительная записка;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презентация</w:t>
            </w:r>
            <w:r>
              <w:rPr>
                <w:sz w:val="24"/>
                <w:szCs w:val="24"/>
                <w:lang w:val="en-US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база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приложение.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предъявляет: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пояснительную записку на бумажном носителе;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электронный носитель, содержащий текст пояснительной записки, презентацию для защиты курсового проекта, </w:t>
            </w:r>
            <w:r>
              <w:t>скрипты  на создание объектов базы данных, все файлы прикладной  программы</w:t>
            </w:r>
            <w:r>
              <w:rPr>
                <w:sz w:val="24"/>
                <w:szCs w:val="24"/>
              </w:rPr>
              <w:t>.</w:t>
            </w:r>
          </w:p>
          <w:p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«22» марта 2021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rFonts w:hint="default"/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rFonts w:hint="default"/>
                <w:sz w:val="28"/>
                <w:szCs w:val="28"/>
                <w:lang w:val="ru-RU"/>
              </w:rPr>
              <w:t>октября</w:t>
            </w:r>
            <w:r>
              <w:rPr>
                <w:sz w:val="28"/>
                <w:szCs w:val="28"/>
              </w:rPr>
              <w:t xml:space="preserve"> 2021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3"/>
          </w:tcPr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>Студентка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.В. Беляева</w:t>
            </w:r>
            <w:bookmarkStart w:id="0" w:name="_GoBack"/>
            <w:bookmarkEnd w:id="0"/>
          </w:p>
        </w:tc>
      </w:tr>
    </w:tbl>
    <w:p/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17A4C"/>
    <w:multiLevelType w:val="multilevel"/>
    <w:tmpl w:val="4AD17A4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5E1F21B5"/>
    <w:multiLevelType w:val="multilevel"/>
    <w:tmpl w:val="5E1F21B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BE"/>
    <w:rsid w:val="000A5074"/>
    <w:rsid w:val="000B431A"/>
    <w:rsid w:val="00101CE5"/>
    <w:rsid w:val="00104CE0"/>
    <w:rsid w:val="00121C5E"/>
    <w:rsid w:val="001817C8"/>
    <w:rsid w:val="0019456C"/>
    <w:rsid w:val="001C5248"/>
    <w:rsid w:val="00203A65"/>
    <w:rsid w:val="00254BAE"/>
    <w:rsid w:val="002809A9"/>
    <w:rsid w:val="002C624A"/>
    <w:rsid w:val="002D6ABD"/>
    <w:rsid w:val="002F7BEA"/>
    <w:rsid w:val="00331D35"/>
    <w:rsid w:val="003350CA"/>
    <w:rsid w:val="00360A07"/>
    <w:rsid w:val="00365BA0"/>
    <w:rsid w:val="00394337"/>
    <w:rsid w:val="003B5931"/>
    <w:rsid w:val="00400523"/>
    <w:rsid w:val="004130C5"/>
    <w:rsid w:val="00425EB0"/>
    <w:rsid w:val="00432A74"/>
    <w:rsid w:val="00433171"/>
    <w:rsid w:val="0044264C"/>
    <w:rsid w:val="004724AA"/>
    <w:rsid w:val="004D1432"/>
    <w:rsid w:val="004D2A77"/>
    <w:rsid w:val="00551EE8"/>
    <w:rsid w:val="0056286B"/>
    <w:rsid w:val="00572C04"/>
    <w:rsid w:val="00584F36"/>
    <w:rsid w:val="00591B66"/>
    <w:rsid w:val="005B4980"/>
    <w:rsid w:val="005C5E1A"/>
    <w:rsid w:val="005C6A3F"/>
    <w:rsid w:val="006072E5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954D0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12260"/>
    <w:rsid w:val="00A21E16"/>
    <w:rsid w:val="00AB4F35"/>
    <w:rsid w:val="00AB4F9B"/>
    <w:rsid w:val="00B119CE"/>
    <w:rsid w:val="00B453CA"/>
    <w:rsid w:val="00B65E9B"/>
    <w:rsid w:val="00B70A92"/>
    <w:rsid w:val="00BA709A"/>
    <w:rsid w:val="00BB36D3"/>
    <w:rsid w:val="00BC2AF4"/>
    <w:rsid w:val="00BE78EC"/>
    <w:rsid w:val="00C034FF"/>
    <w:rsid w:val="00C50200"/>
    <w:rsid w:val="00C71D4B"/>
    <w:rsid w:val="00CA4397"/>
    <w:rsid w:val="00CD0211"/>
    <w:rsid w:val="00CE2555"/>
    <w:rsid w:val="00D31190"/>
    <w:rsid w:val="00D569E5"/>
    <w:rsid w:val="00D627D5"/>
    <w:rsid w:val="00D84C47"/>
    <w:rsid w:val="00D93721"/>
    <w:rsid w:val="00DD5BE8"/>
    <w:rsid w:val="00DF3065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D4F8C"/>
    <w:rsid w:val="00EE4514"/>
    <w:rsid w:val="00EE71A1"/>
    <w:rsid w:val="00EF71F8"/>
    <w:rsid w:val="00F12F4F"/>
    <w:rsid w:val="00F65D76"/>
    <w:rsid w:val="00FA45FA"/>
    <w:rsid w:val="00FA6E14"/>
    <w:rsid w:val="00FC28D5"/>
    <w:rsid w:val="00FD451A"/>
    <w:rsid w:val="00FD4852"/>
    <w:rsid w:val="0DD95B32"/>
    <w:rsid w:val="5CD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(3)_"/>
    <w:basedOn w:val="2"/>
    <w:link w:val="7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7">
    <w:name w:val="Основной текст (3)"/>
    <w:basedOn w:val="1"/>
    <w:link w:val="6"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340</Words>
  <Characters>1943</Characters>
  <Lines>16</Lines>
  <Paragraphs>4</Paragraphs>
  <TotalTime>296</TotalTime>
  <ScaleCrop>false</ScaleCrop>
  <LinksUpToDate>false</LinksUpToDate>
  <CharactersWithSpaces>2279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2019-03-28T06:57:00Z</dcterms:created>
  <dc:creator>VernerVE</dc:creator>
  <cp:lastModifiedBy>Ангелина Бережн�</cp:lastModifiedBy>
  <cp:lastPrinted>2020-02-13T07:59:00Z</cp:lastPrinted>
  <dcterms:modified xsi:type="dcterms:W3CDTF">2021-10-25T09:31:57Z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8943B654CF754845B7A295BECEFDC656</vt:lpwstr>
  </property>
</Properties>
</file>