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7228"/>
      </w:tblGrid>
      <w:tr w:rsidR="002C7104" w:rsidRPr="002C7104" w:rsidTr="002C7104">
        <w:trPr>
          <w:gridAfter w:val="1"/>
          <w:wAfter w:w="7228" w:type="dxa"/>
        </w:trPr>
        <w:tc>
          <w:tcPr>
            <w:tcW w:w="21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&lt;?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xml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version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="1.0"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encoding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="utf-8"?&gt;</w:t>
            </w:r>
          </w:p>
        </w:tc>
      </w:tr>
      <w:tr w:rsidR="002C7104" w:rsidRPr="00711A08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&lt;manifest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/res/android"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package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="com.example.pr_13"&gt;</w:t>
            </w:r>
          </w:p>
        </w:tc>
      </w:tr>
      <w:tr w:rsidR="002C7104" w:rsidRPr="00711A08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&lt;uses-permission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android.permission.INTERNET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"/&gt;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application</w:t>
            </w:r>
            <w:proofErr w:type="spellEnd"/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android:allowBackup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android:icon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="@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mipmap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ic_launcher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android:label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="@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app_name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android:roundIcon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="@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mipmap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ic_launcher_round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android:supportsRtl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711A08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ru-RU"/>
              </w:rPr>
            </w:pPr>
            <w:r w:rsidRPr="00711A08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ru-RU"/>
              </w:rPr>
              <w:t xml:space="preserve">        </w:t>
            </w:r>
            <w:proofErr w:type="spellStart"/>
            <w:r w:rsidRPr="00711A08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ru-RU"/>
              </w:rPr>
              <w:t>android:theme</w:t>
            </w:r>
            <w:proofErr w:type="spellEnd"/>
            <w:r w:rsidRPr="00711A08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ru-RU"/>
              </w:rPr>
              <w:t>="@</w:t>
            </w:r>
            <w:proofErr w:type="spellStart"/>
            <w:r w:rsidRPr="00711A08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ru-RU"/>
              </w:rPr>
              <w:t>style</w:t>
            </w:r>
            <w:proofErr w:type="spellEnd"/>
            <w:r w:rsidRPr="00711A08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  <w:lang w:eastAsia="ru-RU"/>
              </w:rPr>
              <w:t>/Theme.Pr_13"&gt;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C7104" w:rsidRPr="002C7104" w:rsidRDefault="002C7104" w:rsidP="002C71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activity</w:t>
            </w:r>
            <w:proofErr w:type="spellEnd"/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android:name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=".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MainActivity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android:configChanges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orientation|screenSize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android:exported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intent-filter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  <w:bookmarkStart w:id="0" w:name="_GoBack"/>
        <w:bookmarkEnd w:id="0"/>
      </w:tr>
      <w:tr w:rsidR="002C7104" w:rsidRPr="00711A08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&lt;action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android.intent.action.MAIN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/&gt;</w:t>
            </w:r>
          </w:p>
        </w:tc>
      </w:tr>
      <w:tr w:rsidR="002C7104" w:rsidRPr="00711A08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C7104" w:rsidRPr="002C7104" w:rsidRDefault="002C7104" w:rsidP="002C71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C7104" w:rsidRPr="00711A08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&lt;category 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android.intent.category.LAUNCHER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 /&gt;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intent-filter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activity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application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C7104" w:rsidRPr="002C7104" w:rsidTr="002C7104">
        <w:tc>
          <w:tcPr>
            <w:tcW w:w="2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722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C7104" w:rsidRPr="002C7104" w:rsidRDefault="002C7104" w:rsidP="002C71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7104" w:rsidRPr="002C7104" w:rsidTr="002C71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104" w:rsidRPr="002C7104" w:rsidRDefault="002C7104" w:rsidP="002C7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manifest</w:t>
            </w:r>
            <w:proofErr w:type="spellEnd"/>
            <w:r w:rsidRPr="002C71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6470E2" w:rsidRDefault="006470E2"/>
    <w:sectPr w:rsidR="0064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D8"/>
    <w:rsid w:val="002C7104"/>
    <w:rsid w:val="006470E2"/>
    <w:rsid w:val="00711A08"/>
    <w:rsid w:val="00C6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E6B1A-6151-46A3-8B70-109589D9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2C7104"/>
  </w:style>
  <w:style w:type="character" w:customStyle="1" w:styleId="pl-e">
    <w:name w:val="pl-e"/>
    <w:basedOn w:val="a0"/>
    <w:rsid w:val="002C7104"/>
  </w:style>
  <w:style w:type="character" w:customStyle="1" w:styleId="pl-s">
    <w:name w:val="pl-s"/>
    <w:basedOn w:val="a0"/>
    <w:rsid w:val="002C7104"/>
  </w:style>
  <w:style w:type="character" w:customStyle="1" w:styleId="pl-pds">
    <w:name w:val="pl-pds"/>
    <w:basedOn w:val="a0"/>
    <w:rsid w:val="002C7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>diakov.net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2022-05-03T13:23:00Z</dcterms:created>
  <dcterms:modified xsi:type="dcterms:W3CDTF">2022-05-03T14:25:00Z</dcterms:modified>
</cp:coreProperties>
</file>