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40" w:type="dxa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>
            <w:pPr>
              <w:pStyle w:val="7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>
            <w:pPr>
              <w:rPr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>
            <w:pPr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_________________Е.В. Вернер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</w:tcPr>
          <w:p>
            <w:pPr>
              <w:rPr>
                <w:szCs w:val="28"/>
              </w:rPr>
            </w:pPr>
            <w:r>
              <w:rPr>
                <w:sz w:val="28"/>
                <w:szCs w:val="28"/>
              </w:rPr>
              <w:t>«_____»_________________20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0 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Протокол № 1 от 31.08.20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962" w:type="dxa"/>
          </w:tcPr>
          <w:p>
            <w:pPr>
              <w:rPr>
                <w:sz w:val="28"/>
                <w:szCs w:val="28"/>
              </w:rPr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1701"/>
        <w:gridCol w:w="3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студентке</w:t>
            </w:r>
            <w:r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  <w:highlight w:val="none"/>
              </w:rPr>
              <w:t>ПКС-304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09.02.03 Программирование в компьютерных системах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Бережновой Ангелине Вячеславовне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МДК.02.02. Технология разработки и защиты баз данных.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Разработка информационной системы для любителя видеоигр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пояснительная записка;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sz w:val="24"/>
                <w:szCs w:val="24"/>
              </w:rPr>
              <w:t>презентация</w:t>
            </w:r>
            <w:r>
              <w:rPr>
                <w:sz w:val="24"/>
                <w:szCs w:val="24"/>
                <w:lang w:val="en-US"/>
              </w:rPr>
              <w:t>;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sz w:val="24"/>
                <w:szCs w:val="24"/>
              </w:rPr>
              <w:t>база данных</w:t>
            </w:r>
            <w:r>
              <w:rPr>
                <w:sz w:val="24"/>
                <w:szCs w:val="24"/>
                <w:lang w:val="en-US"/>
              </w:rPr>
              <w:t>;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sz w:val="24"/>
                <w:szCs w:val="24"/>
              </w:rPr>
              <w:t>приложение.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предъявляет: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пояснительную записку на бумажном носителе;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электронный носитель, содержащий текст пояснительной записки, презентацию для защиты курсового проекта, </w:t>
            </w:r>
            <w:r>
              <w:t>скрипты  на создание объектов базы данных, все файлы прикладной  программы</w:t>
            </w:r>
            <w:r>
              <w:rPr>
                <w:sz w:val="24"/>
                <w:szCs w:val="24"/>
              </w:rPr>
              <w:t>.</w:t>
            </w:r>
          </w:p>
          <w:p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«22» марта 2021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«12» мая 2021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>Студентка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>А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.В. Бережнова</w:t>
            </w:r>
          </w:p>
        </w:tc>
      </w:tr>
    </w:tbl>
    <w:p/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17A4C"/>
    <w:multiLevelType w:val="multilevel"/>
    <w:tmpl w:val="4AD17A4C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5E1F21B5"/>
    <w:multiLevelType w:val="multilevel"/>
    <w:tmpl w:val="5E1F21B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BE"/>
    <w:rsid w:val="000A5074"/>
    <w:rsid w:val="000B431A"/>
    <w:rsid w:val="00101CE5"/>
    <w:rsid w:val="00104CE0"/>
    <w:rsid w:val="00121C5E"/>
    <w:rsid w:val="001817C8"/>
    <w:rsid w:val="0019456C"/>
    <w:rsid w:val="001C5248"/>
    <w:rsid w:val="00203A65"/>
    <w:rsid w:val="00254BAE"/>
    <w:rsid w:val="002809A9"/>
    <w:rsid w:val="002C624A"/>
    <w:rsid w:val="002D6ABD"/>
    <w:rsid w:val="002F7BEA"/>
    <w:rsid w:val="00331D35"/>
    <w:rsid w:val="003350CA"/>
    <w:rsid w:val="00360A07"/>
    <w:rsid w:val="00365BA0"/>
    <w:rsid w:val="00394337"/>
    <w:rsid w:val="003B5931"/>
    <w:rsid w:val="00400523"/>
    <w:rsid w:val="004130C5"/>
    <w:rsid w:val="00425EB0"/>
    <w:rsid w:val="00432A74"/>
    <w:rsid w:val="00433171"/>
    <w:rsid w:val="0044264C"/>
    <w:rsid w:val="004724AA"/>
    <w:rsid w:val="004D1432"/>
    <w:rsid w:val="004D2A77"/>
    <w:rsid w:val="00551EE8"/>
    <w:rsid w:val="0056286B"/>
    <w:rsid w:val="00572C04"/>
    <w:rsid w:val="00584F36"/>
    <w:rsid w:val="00591B66"/>
    <w:rsid w:val="005B4980"/>
    <w:rsid w:val="005C5E1A"/>
    <w:rsid w:val="005C6A3F"/>
    <w:rsid w:val="006072E5"/>
    <w:rsid w:val="00630232"/>
    <w:rsid w:val="00643A0E"/>
    <w:rsid w:val="006834A8"/>
    <w:rsid w:val="006A12C3"/>
    <w:rsid w:val="006A4355"/>
    <w:rsid w:val="006A6333"/>
    <w:rsid w:val="006B1B97"/>
    <w:rsid w:val="006B1FFB"/>
    <w:rsid w:val="006E2D71"/>
    <w:rsid w:val="0070059D"/>
    <w:rsid w:val="007301F2"/>
    <w:rsid w:val="00734996"/>
    <w:rsid w:val="00751106"/>
    <w:rsid w:val="00751F71"/>
    <w:rsid w:val="00762258"/>
    <w:rsid w:val="007954D0"/>
    <w:rsid w:val="007D4FC6"/>
    <w:rsid w:val="007E2578"/>
    <w:rsid w:val="007F49D1"/>
    <w:rsid w:val="00807CE6"/>
    <w:rsid w:val="00884EF5"/>
    <w:rsid w:val="008934FE"/>
    <w:rsid w:val="008A2718"/>
    <w:rsid w:val="008B4035"/>
    <w:rsid w:val="008D616E"/>
    <w:rsid w:val="008E74CD"/>
    <w:rsid w:val="008F5CBE"/>
    <w:rsid w:val="00944794"/>
    <w:rsid w:val="0098349F"/>
    <w:rsid w:val="009B7639"/>
    <w:rsid w:val="009D250C"/>
    <w:rsid w:val="009D4C68"/>
    <w:rsid w:val="009F13AB"/>
    <w:rsid w:val="00A00C48"/>
    <w:rsid w:val="00A12260"/>
    <w:rsid w:val="00A21E16"/>
    <w:rsid w:val="00AB4F35"/>
    <w:rsid w:val="00AB4F9B"/>
    <w:rsid w:val="00B119CE"/>
    <w:rsid w:val="00B453CA"/>
    <w:rsid w:val="00B65E9B"/>
    <w:rsid w:val="00B70A92"/>
    <w:rsid w:val="00BA709A"/>
    <w:rsid w:val="00BB36D3"/>
    <w:rsid w:val="00BC2AF4"/>
    <w:rsid w:val="00BE78EC"/>
    <w:rsid w:val="00C034FF"/>
    <w:rsid w:val="00C50200"/>
    <w:rsid w:val="00C71D4B"/>
    <w:rsid w:val="00CA4397"/>
    <w:rsid w:val="00CD0211"/>
    <w:rsid w:val="00CE2555"/>
    <w:rsid w:val="00D31190"/>
    <w:rsid w:val="00D569E5"/>
    <w:rsid w:val="00D627D5"/>
    <w:rsid w:val="00D84C47"/>
    <w:rsid w:val="00D93721"/>
    <w:rsid w:val="00DD5BE8"/>
    <w:rsid w:val="00DF3065"/>
    <w:rsid w:val="00E044D5"/>
    <w:rsid w:val="00E150DF"/>
    <w:rsid w:val="00E3397C"/>
    <w:rsid w:val="00E35DDE"/>
    <w:rsid w:val="00E374FC"/>
    <w:rsid w:val="00E54A0A"/>
    <w:rsid w:val="00E742B2"/>
    <w:rsid w:val="00E855DA"/>
    <w:rsid w:val="00EA74D2"/>
    <w:rsid w:val="00EB26CC"/>
    <w:rsid w:val="00ED4F8C"/>
    <w:rsid w:val="00EE4514"/>
    <w:rsid w:val="00EE71A1"/>
    <w:rsid w:val="00EF71F8"/>
    <w:rsid w:val="00F12F4F"/>
    <w:rsid w:val="00F65D76"/>
    <w:rsid w:val="00FA45FA"/>
    <w:rsid w:val="00FA6E14"/>
    <w:rsid w:val="00FC28D5"/>
    <w:rsid w:val="00FD451A"/>
    <w:rsid w:val="00FD4852"/>
    <w:rsid w:val="5CD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Основной текст (3)_"/>
    <w:basedOn w:val="2"/>
    <w:link w:val="7"/>
    <w:qFormat/>
    <w:locked/>
    <w:uiPriority w:val="0"/>
    <w:rPr>
      <w:b/>
      <w:bCs/>
      <w:spacing w:val="-1"/>
      <w:shd w:val="clear" w:color="auto" w:fill="FFFFFF"/>
    </w:rPr>
  </w:style>
  <w:style w:type="paragraph" w:customStyle="1" w:styleId="7">
    <w:name w:val="Основной текст (3)"/>
    <w:basedOn w:val="1"/>
    <w:link w:val="6"/>
    <w:uiPriority w:val="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eastAsiaTheme="minorHAnsi" w:cstheme="minorBidi"/>
      <w:b/>
      <w:bCs/>
      <w:spacing w:val="-1"/>
      <w:sz w:val="22"/>
      <w:szCs w:val="22"/>
      <w:lang w:eastAsia="en-US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eastAsia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340</Words>
  <Characters>1943</Characters>
  <Lines>16</Lines>
  <Paragraphs>4</Paragraphs>
  <TotalTime>296</TotalTime>
  <ScaleCrop>false</ScaleCrop>
  <LinksUpToDate>false</LinksUpToDate>
  <CharactersWithSpaces>2279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2019-03-28T06:57:00Z</dcterms:created>
  <dc:creator>VernerVE</dc:creator>
  <cp:lastModifiedBy>Геляяяяяя</cp:lastModifiedBy>
  <cp:lastPrinted>2020-02-13T07:59:00Z</cp:lastPrinted>
  <dcterms:modified xsi:type="dcterms:W3CDTF">2021-03-22T09:20:09Z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