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82" w:rsidRDefault="00624882" w:rsidP="00624882">
      <w:r w:rsidRPr="00747745">
        <w:t>Calorie</w:t>
      </w:r>
      <w:r>
        <w:t xml:space="preserve"> </w:t>
      </w:r>
      <w:r w:rsidRPr="00747745">
        <w:t>(50-160)</w:t>
      </w:r>
      <w:r>
        <w:t xml:space="preserve"> Low (50 - 90) Medium (91-130) High (131-160)</w:t>
      </w:r>
    </w:p>
    <w:p w:rsidR="00624882" w:rsidRDefault="00624882" w:rsidP="00624882">
      <w:r>
        <w:t xml:space="preserve">Protein </w:t>
      </w:r>
      <w:r w:rsidRPr="00747745">
        <w:t>(</w:t>
      </w:r>
      <w:r>
        <w:t>1</w:t>
      </w:r>
      <w:r w:rsidRPr="00747745">
        <w:t>-</w:t>
      </w:r>
      <w:r>
        <w:t>6</w:t>
      </w:r>
      <w:r w:rsidRPr="00747745">
        <w:t>)</w:t>
      </w:r>
      <w:r>
        <w:t xml:space="preserve"> Low (1-2) Medium (3-4) High (5-6)</w:t>
      </w:r>
    </w:p>
    <w:p w:rsidR="00624882" w:rsidRDefault="00624882" w:rsidP="00624882">
      <w:r>
        <w:t>Fat (0-5) Low (0-1) Medium (2-3) High (4-5)</w:t>
      </w:r>
    </w:p>
    <w:p w:rsidR="00624882" w:rsidRDefault="00624882" w:rsidP="00624882">
      <w:r>
        <w:t>Sodium (0-320) Low (0-110) Medium (111-210) High (211 - 320)</w:t>
      </w:r>
    </w:p>
    <w:p w:rsidR="00624882" w:rsidRDefault="00624882" w:rsidP="00624882">
      <w:r>
        <w:t>Dietary fiber (0-14) Low (0-4) Medium (5-9) High (10-14)</w:t>
      </w:r>
    </w:p>
    <w:p w:rsidR="00624882" w:rsidRDefault="00624882" w:rsidP="00624882">
      <w:r>
        <w:t>Carbohydrates (0-23) Low (0-7) Medium (8-14) High (15-23)</w:t>
      </w:r>
    </w:p>
    <w:p w:rsidR="00624882" w:rsidRDefault="00624882" w:rsidP="00624882">
      <w:r>
        <w:t>Sugars (0-15) Low (0-5) Medium (6-10) High (11-15)</w:t>
      </w:r>
    </w:p>
    <w:p w:rsidR="00624882" w:rsidRDefault="00624882">
      <w:r>
        <w:t>Potassium (0-330) Low (0-110) Medium (111-220) High (221-330)</w:t>
      </w:r>
    </w:p>
    <w:p w:rsidR="009B4260" w:rsidRPr="00624882" w:rsidRDefault="0024301D">
      <w:pPr>
        <w:rPr>
          <w:b/>
        </w:rPr>
      </w:pPr>
      <w:r w:rsidRPr="00624882">
        <w:rPr>
          <w:b/>
        </w:rPr>
        <w:t>Cluster 1:</w:t>
      </w:r>
    </w:p>
    <w:p w:rsidR="00624882" w:rsidRDefault="00624882">
      <w:r>
        <w:t xml:space="preserve">Low: </w:t>
      </w:r>
      <w:r w:rsidR="00023F3D">
        <w:t>C</w:t>
      </w:r>
      <w:r>
        <w:t>alorie,</w:t>
      </w:r>
      <w:r w:rsidR="00AF6644">
        <w:t xml:space="preserve"> </w:t>
      </w:r>
      <w:r w:rsidR="00815029">
        <w:t>F</w:t>
      </w:r>
      <w:r>
        <w:t>at, dietary fiber, carbohydrates</w:t>
      </w:r>
      <w:r w:rsidR="00815029">
        <w:t>, sugar</w:t>
      </w:r>
    </w:p>
    <w:p w:rsidR="00AF6644" w:rsidRDefault="00AF6644" w:rsidP="00273E04">
      <w:r>
        <w:t>Medium: Protein</w:t>
      </w:r>
      <w:r w:rsidR="00273E04">
        <w:t>, sodium,</w:t>
      </w:r>
      <w:r w:rsidR="00E64190">
        <w:t xml:space="preserve"> dietary fiber</w:t>
      </w:r>
    </w:p>
    <w:p w:rsidR="00624882" w:rsidRDefault="00624882">
      <w:r>
        <w:t>High: Potassium</w:t>
      </w:r>
    </w:p>
    <w:p w:rsidR="0024301D" w:rsidRDefault="009B1C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3.5pt">
            <v:imagedata r:id="rId4" o:title="cluster1"/>
          </v:shape>
        </w:pict>
      </w:r>
    </w:p>
    <w:p w:rsidR="0024301D" w:rsidRPr="00290025" w:rsidRDefault="0024301D">
      <w:pPr>
        <w:rPr>
          <w:b/>
        </w:rPr>
      </w:pPr>
      <w:r w:rsidRPr="00290025">
        <w:rPr>
          <w:b/>
        </w:rPr>
        <w:t>Cluster 2:</w:t>
      </w:r>
    </w:p>
    <w:p w:rsidR="00600D0D" w:rsidRDefault="00E64190" w:rsidP="00E64190">
      <w:r>
        <w:t xml:space="preserve">Low: </w:t>
      </w:r>
      <w:r w:rsidR="001674E2" w:rsidRPr="001674E2">
        <w:t>Sodium</w:t>
      </w:r>
      <w:r w:rsidR="001674E2">
        <w:t>,</w:t>
      </w:r>
      <w:r w:rsidR="001674E2" w:rsidRPr="001674E2">
        <w:t xml:space="preserve"> Dietary fiber</w:t>
      </w:r>
    </w:p>
    <w:p w:rsidR="00E64190" w:rsidRDefault="00E64190" w:rsidP="00E64190">
      <w:r>
        <w:t xml:space="preserve">Medium: </w:t>
      </w:r>
      <w:r w:rsidR="00600D0D" w:rsidRPr="00600D0D">
        <w:t>Calorie</w:t>
      </w:r>
      <w:r w:rsidR="00600D0D">
        <w:t xml:space="preserve">, </w:t>
      </w:r>
      <w:r w:rsidR="001674E2" w:rsidRPr="001674E2">
        <w:t>Protein</w:t>
      </w:r>
      <w:r w:rsidR="001674E2">
        <w:t xml:space="preserve">, </w:t>
      </w:r>
      <w:r w:rsidR="00FC7E9B" w:rsidRPr="00FC7E9B">
        <w:t>Carbohydrates</w:t>
      </w:r>
      <w:r w:rsidR="00D87C1A">
        <w:t xml:space="preserve">, </w:t>
      </w:r>
      <w:r w:rsidR="00D87C1A" w:rsidRPr="00D87C1A">
        <w:t>Sugars</w:t>
      </w:r>
      <w:r w:rsidR="00D87C1A">
        <w:t xml:space="preserve">, </w:t>
      </w:r>
      <w:r w:rsidR="00D87C1A" w:rsidRPr="00D87C1A">
        <w:t>Potassium</w:t>
      </w:r>
    </w:p>
    <w:p w:rsidR="00600D0D" w:rsidRDefault="00E64190">
      <w:r>
        <w:t>High:</w:t>
      </w:r>
      <w:r w:rsidR="00600D0D">
        <w:t xml:space="preserve"> </w:t>
      </w:r>
      <w:r>
        <w:t xml:space="preserve"> </w:t>
      </w:r>
      <w:r w:rsidR="001674E2">
        <w:t>Fat</w:t>
      </w:r>
    </w:p>
    <w:p w:rsidR="0024301D" w:rsidRDefault="009B1CE0">
      <w:r>
        <w:pict>
          <v:shape id="_x0000_i1026" type="#_x0000_t75" style="width:467.65pt;height:28.15pt">
            <v:imagedata r:id="rId5" o:title="cluster2"/>
          </v:shape>
        </w:pict>
      </w:r>
    </w:p>
    <w:p w:rsidR="002D3854" w:rsidRPr="00290025" w:rsidRDefault="0024301D" w:rsidP="0024301D">
      <w:pPr>
        <w:rPr>
          <w:b/>
        </w:rPr>
      </w:pPr>
      <w:r w:rsidRPr="00290025">
        <w:rPr>
          <w:b/>
        </w:rPr>
        <w:t>Cluster</w:t>
      </w:r>
      <w:r w:rsidR="00827C8E" w:rsidRPr="00290025">
        <w:rPr>
          <w:b/>
        </w:rPr>
        <w:t xml:space="preserve"> 3:</w:t>
      </w:r>
    </w:p>
    <w:p w:rsidR="00212607" w:rsidRDefault="002D3854" w:rsidP="002D3854">
      <w:r>
        <w:t xml:space="preserve">Low: </w:t>
      </w:r>
      <w:r w:rsidR="00AB00EF" w:rsidRPr="00AB00EF">
        <w:t>Calorie</w:t>
      </w:r>
      <w:r w:rsidR="00AB00EF">
        <w:t xml:space="preserve">, </w:t>
      </w:r>
      <w:r w:rsidR="00AB00EF" w:rsidRPr="00AB00EF">
        <w:t>Fat</w:t>
      </w:r>
      <w:r w:rsidR="00AB00EF">
        <w:t xml:space="preserve">, </w:t>
      </w:r>
      <w:r w:rsidR="00AB00EF" w:rsidRPr="00AB00EF">
        <w:t>Sugars</w:t>
      </w:r>
    </w:p>
    <w:p w:rsidR="002D3854" w:rsidRDefault="002D3854" w:rsidP="002D3854">
      <w:r>
        <w:t xml:space="preserve">Medium: </w:t>
      </w:r>
      <w:r w:rsidR="00AB00EF" w:rsidRPr="00AB00EF">
        <w:t>Protein</w:t>
      </w:r>
      <w:r w:rsidR="00AB00EF">
        <w:t xml:space="preserve">, </w:t>
      </w:r>
      <w:r w:rsidR="00AB00EF" w:rsidRPr="00AB00EF">
        <w:t>Sodium</w:t>
      </w:r>
      <w:r w:rsidR="00AB00EF">
        <w:t xml:space="preserve">, </w:t>
      </w:r>
      <w:r w:rsidR="00AB00EF" w:rsidRPr="00AB00EF">
        <w:t>Carbohydrates</w:t>
      </w:r>
    </w:p>
    <w:p w:rsidR="0024301D" w:rsidRDefault="002D3854" w:rsidP="002D3854">
      <w:r>
        <w:t xml:space="preserve">High: </w:t>
      </w:r>
      <w:r w:rsidR="00AB00EF" w:rsidRPr="00AB00EF">
        <w:t>Dietary fiber</w:t>
      </w:r>
      <w:r w:rsidR="00AB00EF">
        <w:t xml:space="preserve">, </w:t>
      </w:r>
      <w:r w:rsidR="00AB00EF" w:rsidRPr="00AB00EF">
        <w:t>Potassium</w:t>
      </w:r>
      <w:r w:rsidR="009B1CE0">
        <w:pict>
          <v:shape id="_x0000_i1027" type="#_x0000_t75" style="width:468pt;height:29.6pt">
            <v:imagedata r:id="rId6" o:title="cluster3"/>
          </v:shape>
        </w:pict>
      </w:r>
    </w:p>
    <w:p w:rsidR="0024301D" w:rsidRPr="00290025" w:rsidRDefault="00827C8E">
      <w:pPr>
        <w:rPr>
          <w:b/>
        </w:rPr>
      </w:pPr>
      <w:r w:rsidRPr="00290025">
        <w:rPr>
          <w:b/>
        </w:rPr>
        <w:t>Cluster 4:</w:t>
      </w:r>
    </w:p>
    <w:p w:rsidR="00AB00EF" w:rsidRDefault="00AB00EF" w:rsidP="00AB00EF">
      <w:r>
        <w:t xml:space="preserve">Low: </w:t>
      </w:r>
      <w:r w:rsidR="00B70561" w:rsidRPr="00B70561">
        <w:t>Dietary fiber</w:t>
      </w:r>
    </w:p>
    <w:p w:rsidR="00AB00EF" w:rsidRDefault="00AB00EF" w:rsidP="00AB00EF">
      <w:r>
        <w:t xml:space="preserve">Medium: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>High:</w:t>
      </w:r>
      <w:r w:rsidR="00290025">
        <w:t xml:space="preserve"> </w:t>
      </w:r>
      <w:r w:rsidR="00290025" w:rsidRPr="00290025">
        <w:t>Calorie</w:t>
      </w:r>
      <w:r w:rsidR="00B70561">
        <w:t xml:space="preserve">, </w:t>
      </w:r>
      <w:r w:rsidR="00B70561" w:rsidRPr="00B70561">
        <w:t>Sodium</w:t>
      </w:r>
      <w:r w:rsidR="0096347C">
        <w:t xml:space="preserve">, </w:t>
      </w:r>
      <w:r w:rsidR="0096347C" w:rsidRPr="0096347C">
        <w:t>Carbohydrates</w:t>
      </w:r>
      <w:r w:rsidR="00213935">
        <w:t xml:space="preserve">, </w:t>
      </w:r>
      <w:r w:rsidR="00213935" w:rsidRPr="00213935">
        <w:t>Sugars</w:t>
      </w:r>
    </w:p>
    <w:p w:rsidR="00827C8E" w:rsidRDefault="009B1CE0">
      <w:r>
        <w:lastRenderedPageBreak/>
        <w:pict>
          <v:shape id="_x0000_i1028" type="#_x0000_t75" style="width:467.65pt;height:247pt">
            <v:imagedata r:id="rId7" o:title="cluster4"/>
          </v:shape>
        </w:pict>
      </w:r>
    </w:p>
    <w:p w:rsidR="00AB00EF" w:rsidRPr="00290025" w:rsidRDefault="006D2C5D">
      <w:pPr>
        <w:rPr>
          <w:b/>
        </w:rPr>
      </w:pPr>
      <w:r w:rsidRPr="00290025">
        <w:rPr>
          <w:b/>
        </w:rPr>
        <w:t>Cluster 5</w:t>
      </w:r>
      <w:r w:rsidR="0097625D" w:rsidRPr="00290025">
        <w:rPr>
          <w:b/>
        </w:rPr>
        <w:t>:</w:t>
      </w:r>
    </w:p>
    <w:p w:rsidR="00AB00EF" w:rsidRDefault="00AB00EF" w:rsidP="00AB00EF">
      <w:r>
        <w:t xml:space="preserve">Low: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Dietary fiber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213935">
        <w:t xml:space="preserve">, </w:t>
      </w:r>
      <w:r w:rsidR="00213935" w:rsidRPr="00213935">
        <w:t>Sugars</w:t>
      </w:r>
    </w:p>
    <w:p w:rsidR="00B70561" w:rsidRDefault="00AB00EF" w:rsidP="00AB00EF">
      <w:r>
        <w:t xml:space="preserve">High: </w:t>
      </w:r>
      <w:proofErr w:type="gramStart"/>
      <w:r w:rsidR="00B70561" w:rsidRPr="00B70561">
        <w:t xml:space="preserve">Sodium </w:t>
      </w:r>
      <w:r w:rsidR="0096347C">
        <w:t>,</w:t>
      </w:r>
      <w:proofErr w:type="gramEnd"/>
      <w:r w:rsidR="0096347C">
        <w:t xml:space="preserve"> </w:t>
      </w:r>
      <w:r w:rsidR="0096347C" w:rsidRPr="0096347C">
        <w:t>Carbohydrates</w:t>
      </w:r>
    </w:p>
    <w:p w:rsidR="000567A1" w:rsidRDefault="009B1CE0" w:rsidP="00AB00EF">
      <w:r>
        <w:pict>
          <v:shape id="_x0000_i1029" type="#_x0000_t75" style="width:467.65pt;height:124.05pt">
            <v:imagedata r:id="rId8" o:title="cluster5"/>
          </v:shape>
        </w:pict>
      </w:r>
      <w:r w:rsidR="0097625D" w:rsidRPr="0097625D">
        <w:t xml:space="preserve"> </w:t>
      </w:r>
    </w:p>
    <w:p w:rsidR="000567A1" w:rsidRDefault="000567A1"/>
    <w:p w:rsidR="000567A1" w:rsidRDefault="000567A1"/>
    <w:p w:rsidR="006D2C5D" w:rsidRPr="00290025" w:rsidRDefault="0097625D">
      <w:pPr>
        <w:rPr>
          <w:b/>
        </w:rPr>
      </w:pPr>
      <w:r w:rsidRPr="00290025">
        <w:rPr>
          <w:b/>
        </w:rPr>
        <w:t>Cluster 6:</w:t>
      </w:r>
    </w:p>
    <w:p w:rsidR="00AB00EF" w:rsidRDefault="00AB00EF" w:rsidP="00AB00EF">
      <w:r>
        <w:t xml:space="preserve">Low: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Dietary fiber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B70561">
        <w:t xml:space="preserve">, </w:t>
      </w:r>
      <w:r w:rsidR="00B70561" w:rsidRPr="00B70561">
        <w:t>Sodium</w:t>
      </w:r>
      <w:r w:rsidR="0096347C">
        <w:t xml:space="preserve">, </w:t>
      </w:r>
      <w:r w:rsidR="0096347C" w:rsidRPr="0096347C">
        <w:t>Carbohydrates</w:t>
      </w:r>
    </w:p>
    <w:p w:rsidR="00AB00EF" w:rsidRDefault="00AB00EF" w:rsidP="00AB00EF">
      <w:r>
        <w:t>High:</w:t>
      </w:r>
      <w:r w:rsidR="00213935">
        <w:t xml:space="preserve"> </w:t>
      </w:r>
      <w:r w:rsidR="00213935" w:rsidRPr="00213935">
        <w:t>Sugars</w:t>
      </w:r>
    </w:p>
    <w:p w:rsidR="0097625D" w:rsidRDefault="009B1CE0">
      <w:r>
        <w:lastRenderedPageBreak/>
        <w:pict>
          <v:shape id="_x0000_i1030" type="#_x0000_t75" style="width:467.65pt;height:136.85pt">
            <v:imagedata r:id="rId9" o:title="cluster6"/>
          </v:shape>
        </w:pict>
      </w:r>
    </w:p>
    <w:p w:rsidR="004E7F93" w:rsidRPr="00290025" w:rsidRDefault="004E7F93">
      <w:pPr>
        <w:rPr>
          <w:b/>
        </w:rPr>
      </w:pPr>
      <w:r w:rsidRPr="00290025">
        <w:rPr>
          <w:b/>
        </w:rPr>
        <w:t>Cluster 7:</w:t>
      </w:r>
    </w:p>
    <w:p w:rsidR="00AB00EF" w:rsidRDefault="00AB00EF" w:rsidP="00AB00EF">
      <w:r>
        <w:t xml:space="preserve">Low: </w:t>
      </w:r>
      <w:r w:rsidR="00B70561" w:rsidRPr="00B70561">
        <w:t>Fat</w:t>
      </w:r>
      <w:r w:rsidR="00B70561">
        <w:t xml:space="preserve">, </w:t>
      </w:r>
      <w:r w:rsidR="00B70561" w:rsidRPr="00B70561">
        <w:t>Dietary fiber</w:t>
      </w:r>
      <w:r w:rsidR="00213935">
        <w:t xml:space="preserve">, </w:t>
      </w:r>
      <w:r w:rsidR="00213935" w:rsidRPr="00213935">
        <w:t>Sugars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</w:p>
    <w:p w:rsidR="00AB00EF" w:rsidRDefault="00AB00EF" w:rsidP="00AB00EF">
      <w:r>
        <w:t>High:</w:t>
      </w:r>
      <w:r w:rsidR="00D34489">
        <w:t xml:space="preserve"> </w:t>
      </w:r>
      <w:r w:rsidR="00D34489" w:rsidRPr="00D34489">
        <w:t>Protein</w:t>
      </w:r>
      <w:r w:rsidR="00B70561">
        <w:t xml:space="preserve">, </w:t>
      </w:r>
      <w:r w:rsidR="00B70561" w:rsidRPr="00B70561">
        <w:t>Sodium</w:t>
      </w:r>
      <w:r w:rsidR="0096347C">
        <w:t xml:space="preserve">, </w:t>
      </w:r>
      <w:r w:rsidR="0096347C" w:rsidRPr="0096347C">
        <w:t>Carbohydrates</w:t>
      </w:r>
    </w:p>
    <w:p w:rsidR="004E7F93" w:rsidRDefault="009B1CE0">
      <w:r>
        <w:pict>
          <v:shape id="_x0000_i1031" type="#_x0000_t75" style="width:467.65pt;height:35.65pt">
            <v:imagedata r:id="rId10" o:title="cluster7"/>
          </v:shape>
        </w:pict>
      </w:r>
    </w:p>
    <w:p w:rsidR="004E7F93" w:rsidRPr="00290025" w:rsidRDefault="004E7F93">
      <w:pPr>
        <w:rPr>
          <w:b/>
        </w:rPr>
      </w:pPr>
      <w:r w:rsidRPr="00290025">
        <w:rPr>
          <w:b/>
        </w:rPr>
        <w:t>Cluster 8:</w:t>
      </w:r>
    </w:p>
    <w:p w:rsidR="00AB00EF" w:rsidRDefault="00AB00EF" w:rsidP="00AB00EF">
      <w:r>
        <w:t xml:space="preserve">Low: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213935">
        <w:t xml:space="preserve">, </w:t>
      </w:r>
      <w:r w:rsidR="00213935" w:rsidRPr="00213935">
        <w:t>Sugars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D34489">
        <w:t xml:space="preserve">, </w:t>
      </w:r>
      <w:r w:rsidR="00D34489" w:rsidRPr="00D34489">
        <w:t>Protein</w:t>
      </w:r>
    </w:p>
    <w:p w:rsidR="00AB00EF" w:rsidRDefault="00AB00EF" w:rsidP="00AB00EF">
      <w:r>
        <w:t>High:</w:t>
      </w:r>
      <w:r w:rsidR="0096347C">
        <w:t xml:space="preserve"> </w:t>
      </w:r>
      <w:r w:rsidR="0096347C" w:rsidRPr="0096347C">
        <w:t>Carbohydrates</w:t>
      </w:r>
    </w:p>
    <w:p w:rsidR="004E7F93" w:rsidRDefault="009B1CE0">
      <w:r>
        <w:pict>
          <v:shape id="_x0000_i1032" type="#_x0000_t75" style="width:468pt;height:27.45pt">
            <v:imagedata r:id="rId11" o:title="cluster8"/>
          </v:shape>
        </w:pict>
      </w:r>
    </w:p>
    <w:p w:rsidR="006F17DB" w:rsidRPr="00290025" w:rsidRDefault="006F17DB">
      <w:pPr>
        <w:rPr>
          <w:b/>
        </w:rPr>
      </w:pPr>
      <w:r w:rsidRPr="00290025">
        <w:rPr>
          <w:b/>
        </w:rPr>
        <w:t>Cluster 9:</w:t>
      </w:r>
    </w:p>
    <w:p w:rsidR="00AB00EF" w:rsidRDefault="00AB00EF" w:rsidP="00AB00EF">
      <w:r>
        <w:t xml:space="preserve">Low: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D34489">
        <w:t xml:space="preserve">, </w:t>
      </w:r>
      <w:r w:rsidR="00D34489" w:rsidRPr="00D34489">
        <w:t>Protein</w:t>
      </w:r>
      <w:r w:rsidR="00213935">
        <w:t xml:space="preserve">, </w:t>
      </w:r>
      <w:r w:rsidR="00213935" w:rsidRPr="00213935">
        <w:t>Sugars</w:t>
      </w:r>
    </w:p>
    <w:p w:rsidR="00AB00EF" w:rsidRDefault="00AB00EF" w:rsidP="00AB00EF">
      <w:r>
        <w:t>High:</w:t>
      </w:r>
      <w:r w:rsidR="0096347C">
        <w:t xml:space="preserve"> </w:t>
      </w:r>
      <w:r w:rsidR="0096347C" w:rsidRPr="0096347C">
        <w:t>Carbohydrates</w:t>
      </w:r>
    </w:p>
    <w:p w:rsidR="006F17DB" w:rsidRDefault="009B1CE0">
      <w:r>
        <w:pict>
          <v:shape id="_x0000_i1033" type="#_x0000_t75" style="width:468pt;height:45.25pt">
            <v:imagedata r:id="rId12" o:title="cluster9"/>
          </v:shape>
        </w:pict>
      </w:r>
    </w:p>
    <w:p w:rsidR="006F17DB" w:rsidRPr="00290025" w:rsidRDefault="006F17DB">
      <w:pPr>
        <w:rPr>
          <w:b/>
        </w:rPr>
      </w:pPr>
      <w:r w:rsidRPr="00290025">
        <w:rPr>
          <w:b/>
        </w:rPr>
        <w:t>Cluster 10:</w:t>
      </w:r>
    </w:p>
    <w:p w:rsidR="00AB00EF" w:rsidRDefault="00AB00EF" w:rsidP="00AB00EF">
      <w:r>
        <w:t xml:space="preserve">Low: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96347C">
        <w:t xml:space="preserve">, </w:t>
      </w:r>
      <w:r w:rsidR="0096347C" w:rsidRPr="0096347C">
        <w:t>Carbohydrates</w:t>
      </w:r>
    </w:p>
    <w:p w:rsidR="00AB00EF" w:rsidRDefault="00AB00EF" w:rsidP="00AB00EF">
      <w:r>
        <w:t>High:</w:t>
      </w:r>
      <w:r w:rsidR="00213935">
        <w:t xml:space="preserve"> </w:t>
      </w:r>
      <w:r w:rsidR="00213935" w:rsidRPr="00213935">
        <w:t>Sugars</w:t>
      </w:r>
    </w:p>
    <w:p w:rsidR="006F17DB" w:rsidRDefault="009B1CE0">
      <w:r>
        <w:lastRenderedPageBreak/>
        <w:pict>
          <v:shape id="_x0000_i1034" type="#_x0000_t75" style="width:467.65pt;height:25.3pt">
            <v:imagedata r:id="rId13" o:title="cluster10"/>
          </v:shape>
        </w:pict>
      </w:r>
    </w:p>
    <w:p w:rsidR="006F17DB" w:rsidRPr="00290025" w:rsidRDefault="006F17DB">
      <w:pPr>
        <w:rPr>
          <w:b/>
        </w:rPr>
      </w:pPr>
      <w:r w:rsidRPr="00290025">
        <w:rPr>
          <w:b/>
        </w:rPr>
        <w:t>Cluster 11:</w:t>
      </w:r>
    </w:p>
    <w:p w:rsidR="00AB00EF" w:rsidRDefault="00AB00EF" w:rsidP="00AB00EF">
      <w:r>
        <w:t xml:space="preserve">Low: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Dietary fiber</w:t>
      </w:r>
      <w:r w:rsidR="00213935">
        <w:t xml:space="preserve">, </w:t>
      </w:r>
      <w:r w:rsidR="00213935" w:rsidRPr="00213935">
        <w:t>Sugars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</w:p>
    <w:p w:rsidR="00AB00EF" w:rsidRDefault="00AB00EF" w:rsidP="00AB00EF">
      <w:r>
        <w:t>High:</w:t>
      </w:r>
      <w:r w:rsidR="00B70561">
        <w:t xml:space="preserve"> </w:t>
      </w:r>
      <w:r w:rsidR="00B70561" w:rsidRPr="00B70561">
        <w:t>Sodium</w:t>
      </w:r>
      <w:r w:rsidR="0096347C">
        <w:t xml:space="preserve">, </w:t>
      </w:r>
      <w:r w:rsidR="0096347C" w:rsidRPr="0096347C">
        <w:t>Carbohydrates</w:t>
      </w:r>
    </w:p>
    <w:p w:rsidR="006F17DB" w:rsidRDefault="009B1CE0">
      <w:r>
        <w:pict>
          <v:shape id="_x0000_i1035" type="#_x0000_t75" style="width:468pt;height:32.1pt">
            <v:imagedata r:id="rId14" o:title="cluster11"/>
          </v:shape>
        </w:pict>
      </w:r>
    </w:p>
    <w:p w:rsidR="006F17DB" w:rsidRPr="00290025" w:rsidRDefault="006F17DB">
      <w:pPr>
        <w:rPr>
          <w:b/>
        </w:rPr>
      </w:pPr>
      <w:r w:rsidRPr="00290025">
        <w:rPr>
          <w:b/>
        </w:rPr>
        <w:t>Cluster 12:</w:t>
      </w:r>
    </w:p>
    <w:p w:rsidR="00AB00EF" w:rsidRDefault="00AB00EF" w:rsidP="00AB00EF">
      <w:r>
        <w:t xml:space="preserve">Low: </w:t>
      </w:r>
      <w:r w:rsidR="00B70561" w:rsidRPr="00B70561">
        <w:t>Dietary fiber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D34489">
        <w:t xml:space="preserve">,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96347C">
        <w:t xml:space="preserve">, </w:t>
      </w:r>
      <w:r w:rsidR="0096347C" w:rsidRPr="0096347C">
        <w:t>Carbohydrates</w:t>
      </w:r>
      <w:r w:rsidR="00213935">
        <w:t xml:space="preserve">, </w:t>
      </w:r>
      <w:r w:rsidR="00213935" w:rsidRPr="00213935">
        <w:t>Sugars</w:t>
      </w:r>
    </w:p>
    <w:p w:rsidR="00AB00EF" w:rsidRDefault="00AB00EF" w:rsidP="00AB00EF">
      <w:r>
        <w:t>High:</w:t>
      </w:r>
    </w:p>
    <w:p w:rsidR="006F17DB" w:rsidRDefault="009B1CE0">
      <w:r>
        <w:pict>
          <v:shape id="_x0000_i1036" type="#_x0000_t75" style="width:468pt;height:30.3pt">
            <v:imagedata r:id="rId15" o:title="cluster12"/>
          </v:shape>
        </w:pict>
      </w:r>
    </w:p>
    <w:p w:rsidR="00010DF5" w:rsidRPr="00290025" w:rsidRDefault="00010DF5">
      <w:pPr>
        <w:rPr>
          <w:b/>
        </w:rPr>
      </w:pPr>
      <w:r w:rsidRPr="00290025">
        <w:rPr>
          <w:b/>
        </w:rPr>
        <w:t>Cluster 13:</w:t>
      </w:r>
    </w:p>
    <w:p w:rsidR="00AB00EF" w:rsidRDefault="00AB00EF" w:rsidP="00AB00EF">
      <w:r>
        <w:t xml:space="preserve">Low: </w:t>
      </w:r>
      <w:r w:rsidR="00290025" w:rsidRPr="00290025">
        <w:t>Calorie</w:t>
      </w:r>
      <w:r w:rsidR="00D34489">
        <w:t xml:space="preserve">,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213935">
        <w:t xml:space="preserve">, </w:t>
      </w:r>
      <w:r w:rsidR="00213935" w:rsidRPr="00213935">
        <w:t>Sugars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Medium: </w:t>
      </w:r>
      <w:r w:rsidR="0096347C" w:rsidRPr="0096347C">
        <w:t>Carbohydrates</w:t>
      </w:r>
    </w:p>
    <w:p w:rsidR="00AB00EF" w:rsidRDefault="00AB00EF" w:rsidP="00AB00EF">
      <w:r>
        <w:t>High:</w:t>
      </w:r>
    </w:p>
    <w:p w:rsidR="00010DF5" w:rsidRDefault="009B1CE0">
      <w:r>
        <w:pict>
          <v:shape id="_x0000_i1037" type="#_x0000_t75" style="width:468pt;height:37.8pt">
            <v:imagedata r:id="rId16" o:title="cluster13"/>
          </v:shape>
        </w:pict>
      </w:r>
    </w:p>
    <w:p w:rsidR="00010DF5" w:rsidRPr="00290025" w:rsidRDefault="00010DF5" w:rsidP="00010DF5">
      <w:pPr>
        <w:rPr>
          <w:b/>
        </w:rPr>
      </w:pPr>
      <w:r w:rsidRPr="00290025">
        <w:rPr>
          <w:b/>
        </w:rPr>
        <w:t>Cluster 14:</w:t>
      </w:r>
    </w:p>
    <w:p w:rsidR="00AB00EF" w:rsidRDefault="00AB00EF" w:rsidP="00AB00EF">
      <w:r>
        <w:t xml:space="preserve">Low: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96347C">
        <w:t xml:space="preserve">, </w:t>
      </w:r>
      <w:r w:rsidR="0096347C" w:rsidRPr="0096347C">
        <w:t>Carbohydrates</w:t>
      </w:r>
      <w:r w:rsidR="00213935">
        <w:t xml:space="preserve">, </w:t>
      </w:r>
      <w:r w:rsidR="00213935" w:rsidRPr="00213935">
        <w:t>Sugars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B70561">
        <w:t xml:space="preserve">, </w:t>
      </w:r>
      <w:r w:rsidR="00B70561" w:rsidRPr="00B70561">
        <w:t>Fat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>High:</w:t>
      </w:r>
      <w:r w:rsidR="00D34489">
        <w:t xml:space="preserve"> </w:t>
      </w:r>
      <w:r w:rsidR="00D34489" w:rsidRPr="00D34489">
        <w:t>Protein</w:t>
      </w:r>
    </w:p>
    <w:p w:rsidR="00010DF5" w:rsidRDefault="009B1CE0">
      <w:r>
        <w:pict>
          <v:shape id="_x0000_i1038" type="#_x0000_t75" style="width:468pt;height:26pt">
            <v:imagedata r:id="rId17" o:title="cluster14"/>
          </v:shape>
        </w:pict>
      </w:r>
    </w:p>
    <w:p w:rsidR="00112779" w:rsidRPr="00290025" w:rsidRDefault="00112779" w:rsidP="00112779">
      <w:pPr>
        <w:rPr>
          <w:b/>
        </w:rPr>
      </w:pPr>
      <w:r w:rsidRPr="00290025">
        <w:rPr>
          <w:b/>
        </w:rPr>
        <w:t>Cluster 15:</w:t>
      </w:r>
    </w:p>
    <w:p w:rsidR="00AB00EF" w:rsidRDefault="00AB00EF" w:rsidP="00AB00EF">
      <w:r>
        <w:t xml:space="preserve">Low: </w:t>
      </w:r>
      <w:r w:rsidR="00D34489" w:rsidRPr="00D34489">
        <w:t>Protein</w:t>
      </w:r>
      <w:r w:rsidR="00B70561">
        <w:t xml:space="preserve">,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213935">
        <w:t xml:space="preserve">, </w:t>
      </w:r>
      <w:r w:rsidR="00213935" w:rsidRPr="00213935">
        <w:t>Sugars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>High:</w:t>
      </w:r>
      <w:r w:rsidR="0096347C">
        <w:t xml:space="preserve"> </w:t>
      </w:r>
      <w:r w:rsidR="0096347C" w:rsidRPr="0096347C">
        <w:t>Carbohydrates</w:t>
      </w:r>
    </w:p>
    <w:p w:rsidR="00112779" w:rsidRDefault="009B1CE0">
      <w:r>
        <w:lastRenderedPageBreak/>
        <w:pict>
          <v:shape id="_x0000_i1039" type="#_x0000_t75" style="width:468pt;height:29.6pt">
            <v:imagedata r:id="rId18" o:title="cluster15"/>
          </v:shape>
        </w:pict>
      </w:r>
    </w:p>
    <w:p w:rsidR="0065438E" w:rsidRPr="00290025" w:rsidRDefault="00B632F4" w:rsidP="00B632F4">
      <w:pPr>
        <w:rPr>
          <w:b/>
        </w:rPr>
      </w:pPr>
      <w:r w:rsidRPr="00290025">
        <w:rPr>
          <w:b/>
        </w:rPr>
        <w:t>Cluster 16:</w:t>
      </w:r>
      <w:r w:rsidR="00F76E40" w:rsidRPr="00290025">
        <w:rPr>
          <w:b/>
        </w:rPr>
        <w:t xml:space="preserve"> </w:t>
      </w:r>
    </w:p>
    <w:p w:rsidR="00AB00EF" w:rsidRDefault="00AB00EF" w:rsidP="00AB00EF">
      <w:r>
        <w:t xml:space="preserve">Low: </w:t>
      </w:r>
      <w:r w:rsidR="00B70561" w:rsidRPr="00B70561">
        <w:t>Fat</w:t>
      </w:r>
      <w:r w:rsidR="00B70561">
        <w:t xml:space="preserve">, </w:t>
      </w:r>
      <w:r w:rsidR="00B70561" w:rsidRPr="00B70561">
        <w:t>Sodium</w:t>
      </w:r>
      <w:r w:rsidR="00B70561">
        <w:t xml:space="preserve">, </w:t>
      </w:r>
      <w:r w:rsidR="00B70561" w:rsidRPr="00B70561">
        <w:t>Dietary fiber</w:t>
      </w:r>
      <w:r w:rsidR="00213935">
        <w:t xml:space="preserve">, </w:t>
      </w:r>
      <w:r w:rsidR="00213935" w:rsidRPr="00213935">
        <w:t>Sugars</w:t>
      </w:r>
    </w:p>
    <w:p w:rsidR="00AB00EF" w:rsidRDefault="00AB00EF" w:rsidP="00AB00EF">
      <w:r>
        <w:t xml:space="preserve">Medium: </w:t>
      </w:r>
      <w:r w:rsidR="00290025" w:rsidRPr="00290025">
        <w:t>Calorie</w:t>
      </w:r>
      <w:r w:rsidR="00D34489">
        <w:t xml:space="preserve">, </w:t>
      </w:r>
      <w:r w:rsidR="00D34489" w:rsidRPr="00D34489">
        <w:t>Protein</w:t>
      </w:r>
      <w:r w:rsidR="00E922E1">
        <w:t xml:space="preserve">, </w:t>
      </w:r>
      <w:r w:rsidR="00E922E1" w:rsidRPr="00E922E1">
        <w:t>Potassium</w:t>
      </w:r>
    </w:p>
    <w:p w:rsidR="00AB00EF" w:rsidRDefault="00AB00EF" w:rsidP="00AB00EF">
      <w:r>
        <w:t xml:space="preserve">High: </w:t>
      </w:r>
      <w:r w:rsidR="0096347C" w:rsidRPr="0096347C">
        <w:t>Carbohydrates</w:t>
      </w:r>
    </w:p>
    <w:p w:rsidR="00B632F4" w:rsidRDefault="009B1CE0" w:rsidP="00AB00EF">
      <w:r>
        <w:pict>
          <v:shape id="_x0000_i1040" type="#_x0000_t75" style="width:470.15pt;height:44.55pt">
            <v:imagedata r:id="rId19" o:title="cluster16"/>
          </v:shape>
        </w:pict>
      </w:r>
    </w:p>
    <w:p w:rsidR="00CD0ACE" w:rsidRDefault="009B1CE0" w:rsidP="00FE74AD">
      <w:pPr>
        <w:rPr>
          <w:b/>
        </w:rPr>
      </w:pPr>
      <w:r w:rsidRPr="009B1CE0">
        <w:rPr>
          <w:b/>
        </w:rPr>
        <w:t>Cluster Tree:</w:t>
      </w:r>
    </w:p>
    <w:p w:rsidR="009B1CE0" w:rsidRPr="009B1CE0" w:rsidRDefault="009B1CE0" w:rsidP="00FE74AD">
      <w:pPr>
        <w:rPr>
          <w:b/>
        </w:rPr>
      </w:pPr>
      <w:r>
        <w:rPr>
          <w:b/>
        </w:rPr>
        <w:pict>
          <v:shape id="_x0000_i1043" type="#_x0000_t75" style="width:472.65pt;height:206.75pt">
            <v:imagedata r:id="rId20" o:title="cluster tree"/>
          </v:shape>
        </w:pict>
      </w:r>
      <w:bookmarkStart w:id="0" w:name="_GoBack"/>
      <w:bookmarkEnd w:id="0"/>
    </w:p>
    <w:p w:rsidR="009B1CE0" w:rsidRDefault="009B1CE0" w:rsidP="00FE74AD"/>
    <w:p w:rsidR="00FE74AD" w:rsidRDefault="00FE74AD" w:rsidP="003963F3"/>
    <w:p w:rsidR="004C4569" w:rsidRDefault="004C4569" w:rsidP="0003036E"/>
    <w:p w:rsidR="0003036E" w:rsidRDefault="0003036E" w:rsidP="00AF1FD2"/>
    <w:p w:rsidR="00AF1FD2" w:rsidRDefault="00AF1FD2" w:rsidP="0038182E"/>
    <w:p w:rsidR="00F72C04" w:rsidRDefault="00F72C04" w:rsidP="00053845"/>
    <w:p w:rsidR="00053845" w:rsidRDefault="00053845"/>
    <w:sectPr w:rsidR="0005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2F"/>
    <w:rsid w:val="00010DF5"/>
    <w:rsid w:val="00023F3D"/>
    <w:rsid w:val="0003036E"/>
    <w:rsid w:val="00033D4C"/>
    <w:rsid w:val="00053845"/>
    <w:rsid w:val="000567A1"/>
    <w:rsid w:val="00112779"/>
    <w:rsid w:val="00162694"/>
    <w:rsid w:val="001674E2"/>
    <w:rsid w:val="001D54A6"/>
    <w:rsid w:val="00212607"/>
    <w:rsid w:val="00213935"/>
    <w:rsid w:val="00242185"/>
    <w:rsid w:val="0024301D"/>
    <w:rsid w:val="00273E04"/>
    <w:rsid w:val="00290025"/>
    <w:rsid w:val="002937D5"/>
    <w:rsid w:val="002C5055"/>
    <w:rsid w:val="002D3854"/>
    <w:rsid w:val="002F083B"/>
    <w:rsid w:val="00322AB6"/>
    <w:rsid w:val="00330A3C"/>
    <w:rsid w:val="0038182E"/>
    <w:rsid w:val="003963F3"/>
    <w:rsid w:val="0047272F"/>
    <w:rsid w:val="004C4569"/>
    <w:rsid w:val="004E7F93"/>
    <w:rsid w:val="0054692E"/>
    <w:rsid w:val="005E7BB5"/>
    <w:rsid w:val="00600D0D"/>
    <w:rsid w:val="00624882"/>
    <w:rsid w:val="0065438E"/>
    <w:rsid w:val="006C5E37"/>
    <w:rsid w:val="006D2C5D"/>
    <w:rsid w:val="006F17DB"/>
    <w:rsid w:val="0070198D"/>
    <w:rsid w:val="00721035"/>
    <w:rsid w:val="00747745"/>
    <w:rsid w:val="00815029"/>
    <w:rsid w:val="00827C8E"/>
    <w:rsid w:val="009125BA"/>
    <w:rsid w:val="009133AE"/>
    <w:rsid w:val="00961395"/>
    <w:rsid w:val="0096347C"/>
    <w:rsid w:val="0097625D"/>
    <w:rsid w:val="0098576D"/>
    <w:rsid w:val="00992BE0"/>
    <w:rsid w:val="009B1CE0"/>
    <w:rsid w:val="009B4260"/>
    <w:rsid w:val="00A43088"/>
    <w:rsid w:val="00AB00EF"/>
    <w:rsid w:val="00AF1FD2"/>
    <w:rsid w:val="00AF6644"/>
    <w:rsid w:val="00B43462"/>
    <w:rsid w:val="00B632F4"/>
    <w:rsid w:val="00B70561"/>
    <w:rsid w:val="00B91A02"/>
    <w:rsid w:val="00BC2512"/>
    <w:rsid w:val="00C41D39"/>
    <w:rsid w:val="00C91909"/>
    <w:rsid w:val="00CD0ACE"/>
    <w:rsid w:val="00CD3C65"/>
    <w:rsid w:val="00D34489"/>
    <w:rsid w:val="00D757D9"/>
    <w:rsid w:val="00D87C1A"/>
    <w:rsid w:val="00DD1974"/>
    <w:rsid w:val="00E64190"/>
    <w:rsid w:val="00E82B56"/>
    <w:rsid w:val="00E922E1"/>
    <w:rsid w:val="00EC1AD1"/>
    <w:rsid w:val="00ED0CFA"/>
    <w:rsid w:val="00EE6CCD"/>
    <w:rsid w:val="00F72C04"/>
    <w:rsid w:val="00F76E40"/>
    <w:rsid w:val="00FB2EDA"/>
    <w:rsid w:val="00FC7E9B"/>
    <w:rsid w:val="00F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24CD"/>
  <w15:chartTrackingRefBased/>
  <w15:docId w15:val="{FD93488C-B732-4EBC-BA57-95A5AB08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2018-05-02T06:58:00Z</dcterms:created>
  <dcterms:modified xsi:type="dcterms:W3CDTF">2018-05-02T10:40:00Z</dcterms:modified>
</cp:coreProperties>
</file>