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732" w:rsidRPr="00686C41" w:rsidRDefault="00686C41">
      <w:pPr>
        <w:rPr>
          <w:b/>
          <w:sz w:val="32"/>
          <w:u w:val="single"/>
        </w:rPr>
      </w:pPr>
      <w:r>
        <w:rPr>
          <w:b/>
          <w:sz w:val="32"/>
          <w:u w:val="single"/>
        </w:rPr>
        <w:t>GYM MANAGEMENT SYSTEM</w:t>
      </w:r>
    </w:p>
    <w:p w:rsidR="00686C41" w:rsidRDefault="00686C41"/>
    <w:p w:rsidR="00830732" w:rsidRDefault="00830732">
      <w:pPr>
        <w:rPr>
          <w:b/>
          <w:sz w:val="32"/>
          <w:u w:val="single"/>
        </w:rPr>
      </w:pPr>
      <w:r>
        <w:rPr>
          <w:b/>
          <w:sz w:val="32"/>
          <w:u w:val="single"/>
        </w:rPr>
        <w:t>Introduction:</w:t>
      </w:r>
    </w:p>
    <w:p w:rsidR="00830732" w:rsidRDefault="00830732">
      <w:r>
        <w:t>Our project is about a gym management system. We know in a gym there are various kinds of data that is need to keep safe. If we use a digital system for that then it will be very efficient. We know in a normal gym there are gym customer, staff, instrument etc. are exist. So in our data base we will keep the information about them. Additionally we will save the data about income and expense. So at last we hope that it will help a gym to maintain its activity efficiently.</w:t>
      </w:r>
    </w:p>
    <w:p w:rsidR="00830732" w:rsidRDefault="00830732" w:rsidP="00830732">
      <w:pPr>
        <w:rPr>
          <w:b/>
          <w:sz w:val="32"/>
          <w:u w:val="single"/>
        </w:rPr>
      </w:pPr>
      <w:r>
        <w:rPr>
          <w:b/>
          <w:sz w:val="32"/>
          <w:u w:val="single"/>
        </w:rPr>
        <w:t>Scenario Description:</w:t>
      </w:r>
    </w:p>
    <w:p w:rsidR="00830732" w:rsidRDefault="00830732" w:rsidP="00830732">
      <w:r>
        <w:t>In our data base system we will work about the customers, equipment, staffs, trainers, locker, food chart, payment and skill of that trainer. In the customer section there are name, gender, joining date</w:t>
      </w:r>
      <w:r w:rsidR="00B42204">
        <w:t>, shift</w:t>
      </w:r>
      <w:r>
        <w:t xml:space="preserve">, mobile number, birthday and a unique </w:t>
      </w:r>
      <w:r w:rsidR="00B42204">
        <w:t>customer id. In the staff section there are also staff name, address, salary, joining date, staff role, mobile number and a unique staff id. In the equipment section there are equipment name, equipment quantity, status and a unique equipment id. A customer can use more than one equipment and an equipment can be used by more than one customer. In the payment section there are payment is, date, amount and the customer id as a foreign key. In payment type there are payment name and a unique payment id. Payment can be paid by BKASH, CASH and CREDIT CARD. The unique payment id will be used as a foreign key in the Payment table. In</w:t>
      </w:r>
      <w:r w:rsidR="00960306">
        <w:t xml:space="preserve"> exercise table there are exercise name and a unique exercise id. This exercise id will be the foreign key in the Customer exercise table. This table have also exercise time and customer id which mainly as a foreign key. In the trainer section there are trainer name, mobile number, and address, joining date, shift and a unique trainer id. There are a Trainer skill table related to trainer table. A trainer can have more than one skill</w:t>
      </w:r>
      <w:r w:rsidR="00B42204">
        <w:t xml:space="preserve"> </w:t>
      </w:r>
      <w:r w:rsidR="00960306">
        <w:t>so in the tab</w:t>
      </w:r>
      <w:r w:rsidR="00C7763C">
        <w:t>le there will be trainer id and skill id. There will also be a skill table where skill name and a unique skill id will be available. In a quality gym locker system is important. In our data base there are a section for locker system which is containing locker id and customer id. Locker table is related with customer table and the customer id is will be used as foreign key. A locker can be used by only one customer. Diet routine is very important for the gym customer so we keep a diet table in our data base. In the diet table there are three attributes which are diet id, unit and the customer id is the foreign key. Food table is related with diet table which is containing food name, unit type and a unique food id.</w:t>
      </w:r>
      <w:r w:rsidR="009D0CD0">
        <w:t xml:space="preserve"> A staff or a trainer can help more than one customer and a customer can get help from more than one staff or trainer.</w:t>
      </w:r>
      <w:r w:rsidR="00C7763C">
        <w:t xml:space="preserve"> </w:t>
      </w:r>
    </w:p>
    <w:p w:rsidR="00311065" w:rsidRDefault="00311065" w:rsidP="00830732"/>
    <w:p w:rsidR="00311065" w:rsidRDefault="00311065" w:rsidP="00830732"/>
    <w:p w:rsidR="00311065" w:rsidRDefault="00311065" w:rsidP="00830732"/>
    <w:p w:rsidR="00311065" w:rsidRDefault="00311065" w:rsidP="00830732"/>
    <w:p w:rsidR="00311065" w:rsidRDefault="00311065" w:rsidP="00830732"/>
    <w:p w:rsidR="00311065" w:rsidRDefault="00311065" w:rsidP="00830732"/>
    <w:p w:rsidR="00311065" w:rsidRDefault="00311065" w:rsidP="00830732"/>
    <w:p w:rsidR="00311065" w:rsidRPr="00B42204" w:rsidRDefault="00311065" w:rsidP="008307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8pt;height:410.4pt">
            <v:imagedata r:id="rId4" o:title="ER"/>
          </v:shape>
        </w:pict>
      </w:r>
      <w:bookmarkStart w:id="0" w:name="_GoBack"/>
      <w:bookmarkEnd w:id="0"/>
    </w:p>
    <w:p w:rsidR="00830732" w:rsidRDefault="00830732"/>
    <w:sectPr w:rsidR="00830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32"/>
    <w:rsid w:val="00311065"/>
    <w:rsid w:val="00651DCF"/>
    <w:rsid w:val="00686C41"/>
    <w:rsid w:val="00830732"/>
    <w:rsid w:val="00960306"/>
    <w:rsid w:val="009D0CD0"/>
    <w:rsid w:val="00B42204"/>
    <w:rsid w:val="00C7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C6C58-7A3D-45A7-A6E5-D7DC96A6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 Hasan Evan</dc:creator>
  <cp:keywords/>
  <dc:description/>
  <cp:lastModifiedBy>Siam Hasan Evan</cp:lastModifiedBy>
  <cp:revision>3</cp:revision>
  <dcterms:created xsi:type="dcterms:W3CDTF">2017-12-05T21:15:00Z</dcterms:created>
  <dcterms:modified xsi:type="dcterms:W3CDTF">2017-12-05T22:14:00Z</dcterms:modified>
</cp:coreProperties>
</file>