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simple app with Laravel &amp; Nuxt Js.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Stack: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Backend: Laravel API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Frontend: Nuxt JS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Features: </w:t>
      </w:r>
    </w:p>
    <w:p>
      <w:pPr>
        <w:numPr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It should be a simple inventory app with Laravel api and Nuxt JS frontend with below features:</w:t>
      </w:r>
    </w:p>
    <w:p>
      <w:pPr>
        <w:numPr>
          <w:numId w:val="0"/>
        </w:numPr>
        <w:ind w:left="100" w:hanging="100" w:hangingChars="5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Authentication with laravel jwt and Nuxt JS.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Description: Create a login page where user can login with their email and password and after login they will redirect to there dashboard.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Category Management.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Fields:  (name, description).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Product Management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Fields:  category_id, name,code, brand, description, unit_id, image, quantity, alert_quantity, status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Unit Management.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Fields: (name, code)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Product Sale Management: </w:t>
      </w:r>
    </w:p>
    <w:p>
      <w:pPr>
        <w:numPr>
          <w:ilvl w:val="0"/>
          <w:numId w:val="7"/>
        </w:numPr>
        <w:tabs>
          <w:tab w:val="clear" w:pos="1265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Fields:  invoice_no, date, customer_name, customer_mobile, total_amount, sale_items (id, invoice_id, product_id, rate, quantity, amount)</w:t>
      </w:r>
    </w:p>
    <w:p>
      <w:pPr>
        <w:numPr>
          <w:ilvl w:val="0"/>
          <w:numId w:val="7"/>
        </w:numPr>
        <w:tabs>
          <w:tab w:val="clear" w:pos="1265"/>
        </w:tabs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Description: On this section user can sale product by searching product name or code.</w:t>
      </w:r>
      <w:bookmarkStart w:id="0" w:name="_GoBack"/>
      <w:bookmarkEnd w:id="0"/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A5E84"/>
    <w:multiLevelType w:val="singleLevel"/>
    <w:tmpl w:val="916A5E84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7D75303"/>
    <w:multiLevelType w:val="singleLevel"/>
    <w:tmpl w:val="A7D75303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BE265222"/>
    <w:multiLevelType w:val="singleLevel"/>
    <w:tmpl w:val="BE265222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E64DE9E1"/>
    <w:multiLevelType w:val="singleLevel"/>
    <w:tmpl w:val="E64DE9E1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0AB7A80D"/>
    <w:multiLevelType w:val="singleLevel"/>
    <w:tmpl w:val="0AB7A80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1A290263"/>
    <w:multiLevelType w:val="multilevel"/>
    <w:tmpl w:val="1A290263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C0719A"/>
    <w:multiLevelType w:val="singleLevel"/>
    <w:tmpl w:val="5BC0719A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43283"/>
    <w:rsid w:val="13472788"/>
    <w:rsid w:val="2ABB4909"/>
    <w:rsid w:val="3074049D"/>
    <w:rsid w:val="62EA64A2"/>
    <w:rsid w:val="6AD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2021-09-12T11:30:00Z</dcterms:created>
  <dc:creator>mosta</dc:creator>
  <cp:lastModifiedBy>google1585638361</cp:lastModifiedBy>
  <dcterms:modified xsi:type="dcterms:W3CDTF">2021-09-12T11:51:07Z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13F86DEB594C4BD5B6356ABECF83958F</vt:lpwstr>
  </property>
</Properties>
</file>