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Montserrat" w:hAnsi="Montserrat"/>
          <w:color w:val="000000"/>
          <w:sz w:val="27"/>
          <w:szCs w:val="27"/>
          <w:highlight w:val="white"/>
        </w:rPr>
      </w:pPr>
      <w:r>
        <w:rPr>
          <w:rFonts w:ascii="Montserrat" w:hAnsi="Montserrat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Отчет по практической работе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TelegramBot_simple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»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студент группы БВТ2107</w:t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Муллин С.Ю.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“TelegramBot_simple”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Python v 3.9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pyTelegramBotAPI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функций main.py: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/start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обрабатывает команду /start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/help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обрабатывает команду /help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/find_film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обрабатывает команду /find_film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/music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обрабатывает команду /music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/photo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обрабатывает команду /photo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 результате проделанной работы я создал простого телеграм бота, изучив библиотеку pyTelegramBotAPI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0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2</Pages>
  <Words>102</Words>
  <Characters>736</Characters>
  <CharactersWithSpaces>815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2021-12-15T10:12:00Z</dcterms:created>
  <dc:creator>Federiko Ghostik</dc:creator>
  <dc:description/>
  <dc:language>ru-RU</dc:language>
  <cp:lastModifiedBy/>
  <dcterms:modified xsi:type="dcterms:W3CDTF">2022-01-11T17:54:52Z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