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5D8AA" w14:textId="28473C57" w:rsidR="00E563D0" w:rsidRDefault="007F7F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164139" wp14:editId="44A86EA6">
                <wp:simplePos x="0" y="0"/>
                <wp:positionH relativeFrom="column">
                  <wp:posOffset>5475605</wp:posOffset>
                </wp:positionH>
                <wp:positionV relativeFrom="paragraph">
                  <wp:posOffset>922020</wp:posOffset>
                </wp:positionV>
                <wp:extent cx="944880" cy="12115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2115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C7631" w14:textId="2B0C7F38" w:rsidR="007F7F36" w:rsidRDefault="007F7F36">
                            <w:r>
                              <w:t>Rule based component using AIML rules and the RANDOM tag</w:t>
                            </w:r>
                            <w:r w:rsidR="0045041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641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1.15pt;margin-top:72.6pt;width:74.4pt;height:95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" fillcolor="white [3201]" strokecolor="#70ad47 [3209]" strokeweight="1pt">
                <v:textbox>
                  <w:txbxContent>
                    <w:p w14:paraId="31DC7631" w14:textId="2B0C7F38" w:rsidR="007F7F36" w:rsidRDefault="007F7F36">
                      <w:r>
                        <w:t>Rule based component using AIML rules and the RANDOM tag</w:t>
                      </w:r>
                      <w:r w:rsidR="00450418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0D25">
        <w:rPr>
          <w:noProof/>
        </w:rPr>
        <w:drawing>
          <wp:anchor distT="0" distB="0" distL="114300" distR="114300" simplePos="0" relativeHeight="251664384" behindDoc="0" locked="0" layoutInCell="1" allowOverlap="1" wp14:anchorId="7620D268" wp14:editId="6954AF9A">
            <wp:simplePos x="0" y="0"/>
            <wp:positionH relativeFrom="margin">
              <wp:align>left</wp:align>
            </wp:positionH>
            <wp:positionV relativeFrom="paragraph">
              <wp:posOffset>1889760</wp:posOffset>
            </wp:positionV>
            <wp:extent cx="5506085" cy="5105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03" b="44782"/>
                    <a:stretch/>
                  </pic:blipFill>
                  <pic:spPr bwMode="auto">
                    <a:xfrm>
                      <a:off x="0" y="0"/>
                      <a:ext cx="5506085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D25">
        <w:rPr>
          <w:noProof/>
        </w:rPr>
        <w:drawing>
          <wp:anchor distT="0" distB="0" distL="114300" distR="114300" simplePos="0" relativeHeight="251657216" behindDoc="0" locked="0" layoutInCell="1" allowOverlap="1" wp14:anchorId="1CDA6926" wp14:editId="74676CD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06085" cy="15087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88"/>
                    <a:stretch/>
                  </pic:blipFill>
                  <pic:spPr bwMode="auto">
                    <a:xfrm>
                      <a:off x="0" y="0"/>
                      <a:ext cx="5506620" cy="1508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1DB00" w14:textId="6095D3FF" w:rsidR="008116B1" w:rsidRPr="008116B1" w:rsidRDefault="007F7F36" w:rsidP="008116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2FD98F" wp14:editId="7219421C">
                <wp:simplePos x="0" y="0"/>
                <wp:positionH relativeFrom="column">
                  <wp:posOffset>4000500</wp:posOffset>
                </wp:positionH>
                <wp:positionV relativeFrom="paragraph">
                  <wp:posOffset>689610</wp:posOffset>
                </wp:positionV>
                <wp:extent cx="891540" cy="9982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982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FF5DF" w14:textId="63C2D832" w:rsidR="007F7F36" w:rsidRDefault="007F7F36">
                            <w:r>
                              <w:t>Rule based component using AIML rules and set tag</w:t>
                            </w:r>
                            <w:r w:rsidR="0045041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D98F" id="_x0000_s1027" type="#_x0000_t202" style="position:absolute;margin-left:315pt;margin-top:54.3pt;width:70.2pt;height:78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" fillcolor="white [3201]" strokecolor="#70ad47 [3209]" strokeweight="1pt">
                <v:textbox>
                  <w:txbxContent>
                    <w:p w14:paraId="3F7FF5DF" w14:textId="63C2D832" w:rsidR="007F7F36" w:rsidRDefault="007F7F36">
                      <w:r>
                        <w:t>Rule based component using AIML rules and set tag</w:t>
                      </w:r>
                      <w:r w:rsidR="00450418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0D25">
        <w:rPr>
          <w:noProof/>
        </w:rPr>
        <w:drawing>
          <wp:anchor distT="0" distB="0" distL="114300" distR="114300" simplePos="0" relativeHeight="251666432" behindDoc="0" locked="0" layoutInCell="1" allowOverlap="1" wp14:anchorId="200D414E" wp14:editId="5EA2F7BF">
            <wp:simplePos x="0" y="0"/>
            <wp:positionH relativeFrom="margin">
              <wp:align>left</wp:align>
            </wp:positionH>
            <wp:positionV relativeFrom="paragraph">
              <wp:posOffset>979170</wp:posOffset>
            </wp:positionV>
            <wp:extent cx="5506085" cy="5257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98" b="30768"/>
                    <a:stretch/>
                  </pic:blipFill>
                  <pic:spPr bwMode="auto">
                    <a:xfrm>
                      <a:off x="0" y="0"/>
                      <a:ext cx="5506085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8545D" w14:textId="09C65E4F" w:rsidR="008116B1" w:rsidRPr="008116B1" w:rsidRDefault="00830D25" w:rsidP="008116B1">
      <w:r>
        <w:rPr>
          <w:noProof/>
        </w:rPr>
        <w:drawing>
          <wp:anchor distT="0" distB="0" distL="114300" distR="114300" simplePos="0" relativeHeight="251668480" behindDoc="0" locked="0" layoutInCell="1" allowOverlap="1" wp14:anchorId="5C6ABCA0" wp14:editId="5826F0F6">
            <wp:simplePos x="0" y="0"/>
            <wp:positionH relativeFrom="margin">
              <wp:align>left</wp:align>
            </wp:positionH>
            <wp:positionV relativeFrom="paragraph">
              <wp:posOffset>929640</wp:posOffset>
            </wp:positionV>
            <wp:extent cx="5486400" cy="8763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20" r="357" b="6921"/>
                    <a:stretch/>
                  </pic:blipFill>
                  <pic:spPr bwMode="auto">
                    <a:xfrm>
                      <a:off x="0" y="0"/>
                      <a:ext cx="54864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CFBBE" w14:textId="677FCB20" w:rsidR="008116B1" w:rsidRPr="008116B1" w:rsidRDefault="007C63B6" w:rsidP="008116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12CEF13" wp14:editId="68699B02">
                <wp:simplePos x="0" y="0"/>
                <wp:positionH relativeFrom="column">
                  <wp:posOffset>5173980</wp:posOffset>
                </wp:positionH>
                <wp:positionV relativeFrom="paragraph">
                  <wp:posOffset>910590</wp:posOffset>
                </wp:positionV>
                <wp:extent cx="1226820" cy="1379220"/>
                <wp:effectExtent l="0" t="0" r="1143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3792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D2A5F" w14:textId="7A9E6EC5" w:rsidR="007C63B6" w:rsidRDefault="007C63B6">
                            <w:r>
                              <w:t>Rule based component using AIML rules and then the python code handles the rule to utilise the Wikipedia API</w:t>
                            </w:r>
                            <w:r w:rsidR="0045041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EF13" id="_x0000_s1028" type="#_x0000_t202" style="position:absolute;margin-left:407.4pt;margin-top:71.7pt;width:96.6pt;height:108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" fillcolor="white [3201]" strokecolor="#70ad47 [3209]" strokeweight="1pt">
                <v:textbox>
                  <w:txbxContent>
                    <w:p w14:paraId="05CD2A5F" w14:textId="7A9E6EC5" w:rsidR="007C63B6" w:rsidRDefault="007C63B6">
                      <w:r>
                        <w:t>Rule based component using AIML rules and then the python code handles the rule to utilise the Wikipedia API</w:t>
                      </w:r>
                      <w:r w:rsidR="00450418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0D25">
        <w:rPr>
          <w:noProof/>
        </w:rPr>
        <w:drawing>
          <wp:anchor distT="0" distB="0" distL="114300" distR="114300" simplePos="0" relativeHeight="251670528" behindDoc="0" locked="0" layoutInCell="1" allowOverlap="1" wp14:anchorId="2D05D6A2" wp14:editId="0850ED85">
            <wp:simplePos x="0" y="0"/>
            <wp:positionH relativeFrom="margin">
              <wp:align>left</wp:align>
            </wp:positionH>
            <wp:positionV relativeFrom="paragraph">
              <wp:posOffset>1268730</wp:posOffset>
            </wp:positionV>
            <wp:extent cx="5494020" cy="252376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73" r="220"/>
                    <a:stretch/>
                  </pic:blipFill>
                  <pic:spPr bwMode="auto">
                    <a:xfrm>
                      <a:off x="0" y="0"/>
                      <a:ext cx="5494020" cy="252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EADEA" w14:textId="2CA08549" w:rsidR="008116B1" w:rsidRPr="008116B1" w:rsidRDefault="00ED68DE" w:rsidP="008116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272363" wp14:editId="7EAF9640">
                <wp:simplePos x="0" y="0"/>
                <wp:positionH relativeFrom="column">
                  <wp:posOffset>1950720</wp:posOffset>
                </wp:positionH>
                <wp:positionV relativeFrom="paragraph">
                  <wp:posOffset>332105</wp:posOffset>
                </wp:positionV>
                <wp:extent cx="891540" cy="1935480"/>
                <wp:effectExtent l="0" t="0" r="2286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935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839A4" w14:textId="5159BC6C" w:rsidR="007C63B6" w:rsidRDefault="007C63B6" w:rsidP="007C63B6">
                            <w:r>
                              <w:t>Rule based component using AIML. Python code handles the rule and plots the image using Matplotlib</w:t>
                            </w:r>
                            <w:r w:rsidR="0045041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72363" id="_x0000_s1029" type="#_x0000_t202" style="position:absolute;margin-left:153.6pt;margin-top:26.15pt;width:70.2pt;height:152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" fillcolor="white [3201]" strokecolor="#70ad47 [3209]" strokeweight="1pt">
                <v:textbox>
                  <w:txbxContent>
                    <w:p w14:paraId="5E0839A4" w14:textId="5159BC6C" w:rsidR="007C63B6" w:rsidRDefault="007C63B6" w:rsidP="007C63B6">
                      <w:r>
                        <w:t>Rule based component using AIML. Python code handles the rule and plots the image using Matplotlib</w:t>
                      </w:r>
                      <w:r w:rsidR="00450418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F09DA9" w14:textId="7BB83279" w:rsidR="008116B1" w:rsidRPr="008116B1" w:rsidRDefault="00830D25" w:rsidP="008116B1">
      <w:r>
        <w:rPr>
          <w:noProof/>
        </w:rPr>
        <w:drawing>
          <wp:anchor distT="0" distB="0" distL="114300" distR="114300" simplePos="0" relativeHeight="251656192" behindDoc="0" locked="0" layoutInCell="1" allowOverlap="1" wp14:anchorId="6C871DC2" wp14:editId="01008934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694180" cy="301371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79E0A" w14:textId="41D1F7E2" w:rsidR="008116B1" w:rsidRPr="008116B1" w:rsidRDefault="008116B1" w:rsidP="008116B1"/>
    <w:p w14:paraId="4B0D18BC" w14:textId="2D68953D" w:rsidR="008116B1" w:rsidRPr="008116B1" w:rsidRDefault="008116B1" w:rsidP="008116B1"/>
    <w:p w14:paraId="0EA6A45B" w14:textId="79C5433C" w:rsidR="008116B1" w:rsidRPr="008116B1" w:rsidRDefault="008116B1" w:rsidP="008116B1"/>
    <w:p w14:paraId="43C57463" w14:textId="358415BB" w:rsidR="008116B1" w:rsidRPr="008116B1" w:rsidRDefault="008116B1" w:rsidP="008116B1"/>
    <w:p w14:paraId="16457584" w14:textId="28371F33" w:rsidR="008116B1" w:rsidRPr="008116B1" w:rsidRDefault="008116B1" w:rsidP="008116B1"/>
    <w:p w14:paraId="56919F95" w14:textId="6CB563CC" w:rsidR="008116B1" w:rsidRPr="008116B1" w:rsidRDefault="008116B1" w:rsidP="008116B1"/>
    <w:p w14:paraId="4AF8C76D" w14:textId="421D85A7" w:rsidR="008116B1" w:rsidRPr="008116B1" w:rsidRDefault="008116B1" w:rsidP="008116B1"/>
    <w:p w14:paraId="48C06594" w14:textId="3B5D4A60" w:rsidR="008116B1" w:rsidRPr="008116B1" w:rsidRDefault="008116B1" w:rsidP="008116B1"/>
    <w:p w14:paraId="2E290840" w14:textId="55486986" w:rsidR="008116B1" w:rsidRPr="008116B1" w:rsidRDefault="008116B1" w:rsidP="008116B1"/>
    <w:p w14:paraId="456D97F0" w14:textId="7170392D" w:rsidR="008116B1" w:rsidRPr="008116B1" w:rsidRDefault="008116B1" w:rsidP="008116B1"/>
    <w:p w14:paraId="4D67F075" w14:textId="3023D4DC" w:rsidR="008116B1" w:rsidRPr="008116B1" w:rsidRDefault="008116B1" w:rsidP="008116B1"/>
    <w:p w14:paraId="4B9B866C" w14:textId="3F975D51" w:rsidR="008116B1" w:rsidRPr="008116B1" w:rsidRDefault="00BA2738" w:rsidP="008116B1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2642C62" wp14:editId="0E8E63CA">
            <wp:simplePos x="0" y="0"/>
            <wp:positionH relativeFrom="margin">
              <wp:posOffset>0</wp:posOffset>
            </wp:positionH>
            <wp:positionV relativeFrom="paragraph">
              <wp:posOffset>4012565</wp:posOffset>
            </wp:positionV>
            <wp:extent cx="3819525" cy="298450"/>
            <wp:effectExtent l="0" t="0" r="9525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D48B215" wp14:editId="3B6E3906">
                <wp:simplePos x="0" y="0"/>
                <wp:positionH relativeFrom="column">
                  <wp:posOffset>4069080</wp:posOffset>
                </wp:positionH>
                <wp:positionV relativeFrom="paragraph">
                  <wp:posOffset>3901440</wp:posOffset>
                </wp:positionV>
                <wp:extent cx="1165860" cy="64008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640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F7356" w14:textId="35092842" w:rsidR="00450418" w:rsidRDefault="00450418">
                            <w:r>
                              <w:t>Rule based component using AIML rules.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B215" id="_x0000_s1030" type="#_x0000_t202" style="position:absolute;margin-left:320.4pt;margin-top:307.2pt;width:91.8pt;height:5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" fillcolor="white [3201]" strokecolor="#70ad47 [3209]" strokeweight="1pt">
                <v:textbox>
                  <w:txbxContent>
                    <w:p w14:paraId="2C7F7356" w14:textId="35092842" w:rsidR="00450418" w:rsidRDefault="00450418">
                      <w:r>
                        <w:t>Rule based component using AIML rules.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B4BA70E" wp14:editId="52D7CA06">
            <wp:simplePos x="0" y="0"/>
            <wp:positionH relativeFrom="margin">
              <wp:posOffset>0</wp:posOffset>
            </wp:positionH>
            <wp:positionV relativeFrom="paragraph">
              <wp:posOffset>3154680</wp:posOffset>
            </wp:positionV>
            <wp:extent cx="1646555" cy="3117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"/>
                    <a:stretch/>
                  </pic:blipFill>
                  <pic:spPr bwMode="auto">
                    <a:xfrm>
                      <a:off x="0" y="0"/>
                      <a:ext cx="1646555" cy="31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1A9A3029" wp14:editId="1106F453">
            <wp:simplePos x="0" y="0"/>
            <wp:positionH relativeFrom="margin">
              <wp:posOffset>0</wp:posOffset>
            </wp:positionH>
            <wp:positionV relativeFrom="paragraph">
              <wp:posOffset>2286000</wp:posOffset>
            </wp:positionV>
            <wp:extent cx="3291840" cy="257810"/>
            <wp:effectExtent l="0" t="0" r="3810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D3FD459" wp14:editId="566C3A57">
                <wp:simplePos x="0" y="0"/>
                <wp:positionH relativeFrom="margin">
                  <wp:posOffset>1899920</wp:posOffset>
                </wp:positionH>
                <wp:positionV relativeFrom="paragraph">
                  <wp:posOffset>2948940</wp:posOffset>
                </wp:positionV>
                <wp:extent cx="1264920" cy="853440"/>
                <wp:effectExtent l="0" t="0" r="1143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853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B3F03" w14:textId="26BC92FE" w:rsidR="008C2A8A" w:rsidRDefault="008C2A8A">
                            <w:r>
                              <w:t>Rule based component using AIML rules with RANDOM tag.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D459" id="_x0000_s1031" type="#_x0000_t202" style="position:absolute;margin-left:149.6pt;margin-top:232.2pt;width:99.6pt;height:67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" fillcolor="white [3201]" strokecolor="#70ad47 [3209]" strokeweight="1pt">
                <v:textbox>
                  <w:txbxContent>
                    <w:p w14:paraId="608B3F03" w14:textId="26BC92FE" w:rsidR="008C2A8A" w:rsidRDefault="008C2A8A">
                      <w:r>
                        <w:t>Rule based component using AIML rules with RANDOM tag.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76B7DC2" wp14:editId="6732FAAB">
                <wp:simplePos x="0" y="0"/>
                <wp:positionH relativeFrom="column">
                  <wp:posOffset>3787140</wp:posOffset>
                </wp:positionH>
                <wp:positionV relativeFrom="paragraph">
                  <wp:posOffset>1996440</wp:posOffset>
                </wp:positionV>
                <wp:extent cx="1348740" cy="830580"/>
                <wp:effectExtent l="0" t="0" r="22860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8305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599A2" w14:textId="0B701572" w:rsidR="00450418" w:rsidRDefault="00450418">
                            <w:r>
                              <w:t>Rule based component using AIML rules with get tag.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B7DC2" id="_x0000_s1032" type="#_x0000_t202" style="position:absolute;margin-left:298.2pt;margin-top:157.2pt;width:106.2pt;height:65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" fillcolor="white [3201]" strokecolor="#70ad47 [3209]" strokeweight="1pt">
                <v:textbox>
                  <w:txbxContent>
                    <w:p w14:paraId="474599A2" w14:textId="0B701572" w:rsidR="00450418" w:rsidRDefault="00450418">
                      <w:r>
                        <w:t>Rule based component using AIML rules with get tag.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2A2DDAE" wp14:editId="02523B71">
            <wp:simplePos x="0" y="0"/>
            <wp:positionH relativeFrom="column">
              <wp:posOffset>7620</wp:posOffset>
            </wp:positionH>
            <wp:positionV relativeFrom="paragraph">
              <wp:posOffset>1348740</wp:posOffset>
            </wp:positionV>
            <wp:extent cx="5731510" cy="423546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3B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92CD583" wp14:editId="6402C05D">
                <wp:simplePos x="0" y="0"/>
                <wp:positionH relativeFrom="column">
                  <wp:posOffset>4617720</wp:posOffset>
                </wp:positionH>
                <wp:positionV relativeFrom="paragraph">
                  <wp:posOffset>0</wp:posOffset>
                </wp:positionV>
                <wp:extent cx="1424940" cy="1404620"/>
                <wp:effectExtent l="0" t="0" r="22860" b="234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4D624" w14:textId="1BD03AF7" w:rsidR="007C63B6" w:rsidRDefault="007C63B6">
                            <w:r>
                              <w:t>Similarity based component</w:t>
                            </w:r>
                            <w:r w:rsidR="008C2A8A">
                              <w:t xml:space="preserve"> using bag of words, </w:t>
                            </w:r>
                            <w:proofErr w:type="spellStart"/>
                            <w:r w:rsidR="008C2A8A">
                              <w:t>tf-idf</w:t>
                            </w:r>
                            <w:proofErr w:type="spellEnd"/>
                            <w:r w:rsidR="008C2A8A">
                              <w:t>, and cosine similarity on data stored in csv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CD583" id="_x0000_s1033" type="#_x0000_t202" style="position:absolute;margin-left:363.6pt;margin-top:0;width:112.2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" fillcolor="white [3201]" strokecolor="#ffc000 [3207]" strokeweight="1pt">
                <v:textbox style="mso-fit-shape-to-text:t">
                  <w:txbxContent>
                    <w:p w14:paraId="73E4D624" w14:textId="1BD03AF7" w:rsidR="007C63B6" w:rsidRDefault="007C63B6">
                      <w:r>
                        <w:t>Similarity based component</w:t>
                      </w:r>
                      <w:r w:rsidR="008C2A8A">
                        <w:t xml:space="preserve"> using bag of words, </w:t>
                      </w:r>
                      <w:proofErr w:type="spellStart"/>
                      <w:r w:rsidR="008C2A8A">
                        <w:t>tf-idf</w:t>
                      </w:r>
                      <w:proofErr w:type="spellEnd"/>
                      <w:r w:rsidR="008C2A8A">
                        <w:t>, and cosine similarity on data stored in csv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6589">
        <w:rPr>
          <w:noProof/>
        </w:rPr>
        <w:drawing>
          <wp:anchor distT="0" distB="0" distL="114300" distR="114300" simplePos="0" relativeHeight="251673600" behindDoc="0" locked="0" layoutInCell="1" allowOverlap="1" wp14:anchorId="481CE00F" wp14:editId="39F03C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12945" cy="1366520"/>
            <wp:effectExtent l="0" t="0" r="1905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16B1" w:rsidRPr="0081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67"/>
    <w:rsid w:val="002A2567"/>
    <w:rsid w:val="002F3E76"/>
    <w:rsid w:val="003F6647"/>
    <w:rsid w:val="00450418"/>
    <w:rsid w:val="005C6589"/>
    <w:rsid w:val="007C63B6"/>
    <w:rsid w:val="007F7F36"/>
    <w:rsid w:val="008116B1"/>
    <w:rsid w:val="00830D25"/>
    <w:rsid w:val="008C2A8A"/>
    <w:rsid w:val="009773B9"/>
    <w:rsid w:val="00BA2738"/>
    <w:rsid w:val="00BB4E9F"/>
    <w:rsid w:val="00CB328C"/>
    <w:rsid w:val="00E9051E"/>
    <w:rsid w:val="00EC7F4A"/>
    <w:rsid w:val="00ED68DE"/>
    <w:rsid w:val="00F4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4F96"/>
  <w15:chartTrackingRefBased/>
  <w15:docId w15:val="{9A3E60F6-32AC-4C65-918B-2A3BC481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Rudge</dc:creator>
  <cp:keywords/>
  <dc:description/>
  <cp:lastModifiedBy>Jordan Rudge</cp:lastModifiedBy>
  <cp:revision>5</cp:revision>
  <dcterms:created xsi:type="dcterms:W3CDTF">2020-11-09T20:15:00Z</dcterms:created>
  <dcterms:modified xsi:type="dcterms:W3CDTF">2020-11-10T16:31:00Z</dcterms:modified>
</cp:coreProperties>
</file>