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8804E" w14:textId="09B96387" w:rsidR="00E563D0" w:rsidRDefault="00243A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F08F4" wp14:editId="34D7CA99">
                <wp:simplePos x="0" y="0"/>
                <wp:positionH relativeFrom="column">
                  <wp:posOffset>3794760</wp:posOffset>
                </wp:positionH>
                <wp:positionV relativeFrom="paragraph">
                  <wp:posOffset>1706880</wp:posOffset>
                </wp:positionV>
                <wp:extent cx="1348740" cy="16535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EA14F28" w14:textId="051037FE" w:rsidR="00243A2B" w:rsidRDefault="00243A2B">
                            <w:r>
                              <w:t>Rule based component using AIML rules. Randomly selects an image from sample images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F08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8.8pt;margin-top:134.4pt;width:106.2pt;height:13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" fillcolor="white [3201]" strokecolor="#00b050" strokeweight=".5pt">
                <v:textbox>
                  <w:txbxContent>
                    <w:p w14:paraId="3EA14F28" w14:textId="051037FE" w:rsidR="00243A2B" w:rsidRDefault="00243A2B">
                      <w:r>
                        <w:t>Rule based component using AIML rules. Randomly selects an image from sample images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74E7D" wp14:editId="3D75C0AA">
            <wp:simplePos x="0" y="0"/>
            <wp:positionH relativeFrom="margin">
              <wp:posOffset>342900</wp:posOffset>
            </wp:positionH>
            <wp:positionV relativeFrom="paragraph">
              <wp:posOffset>1539240</wp:posOffset>
            </wp:positionV>
            <wp:extent cx="2377440" cy="2315210"/>
            <wp:effectExtent l="0" t="0" r="381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FEFBFE" wp14:editId="2C958B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7828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91C32" w14:textId="45CDC76C" w:rsidR="003E76C9" w:rsidRPr="003E76C9" w:rsidRDefault="003E76C9" w:rsidP="003E76C9"/>
    <w:p w14:paraId="744FC7D9" w14:textId="724D52C2" w:rsidR="003E76C9" w:rsidRPr="003E76C9" w:rsidRDefault="003E76C9" w:rsidP="003E76C9"/>
    <w:p w14:paraId="6CA1C980" w14:textId="2EB825F9" w:rsidR="003E76C9" w:rsidRPr="003E76C9" w:rsidRDefault="003E76C9" w:rsidP="003E76C9"/>
    <w:p w14:paraId="6B80A71B" w14:textId="62A9F5AF" w:rsidR="003E76C9" w:rsidRPr="003E76C9" w:rsidRDefault="003E76C9" w:rsidP="003E76C9"/>
    <w:p w14:paraId="703B8F1D" w14:textId="75E93314" w:rsidR="003E76C9" w:rsidRPr="003E76C9" w:rsidRDefault="003E76C9" w:rsidP="003E76C9"/>
    <w:p w14:paraId="4955A094" w14:textId="36362A0D" w:rsidR="003E76C9" w:rsidRPr="003E76C9" w:rsidRDefault="003E76C9" w:rsidP="003E76C9"/>
    <w:p w14:paraId="5841B473" w14:textId="06E50514" w:rsidR="003E76C9" w:rsidRPr="003E76C9" w:rsidRDefault="003E76C9" w:rsidP="003E76C9"/>
    <w:p w14:paraId="07709FA4" w14:textId="57945A66" w:rsidR="003E76C9" w:rsidRPr="003E76C9" w:rsidRDefault="003E76C9" w:rsidP="003E76C9"/>
    <w:p w14:paraId="1E0A8BBA" w14:textId="471C2F1F" w:rsidR="003E76C9" w:rsidRDefault="003E76C9" w:rsidP="003E76C9"/>
    <w:p w14:paraId="1341DF80" w14:textId="5D5BA223" w:rsidR="003E76C9" w:rsidRDefault="003E76C9" w:rsidP="003E76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66C80" wp14:editId="5329CD25">
                <wp:simplePos x="0" y="0"/>
                <wp:positionH relativeFrom="column">
                  <wp:posOffset>4709160</wp:posOffset>
                </wp:positionH>
                <wp:positionV relativeFrom="paragraph">
                  <wp:posOffset>687070</wp:posOffset>
                </wp:positionV>
                <wp:extent cx="1348740" cy="16535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74884F3E" w14:textId="46EBC118" w:rsidR="003E76C9" w:rsidRDefault="003E76C9">
                            <w:r>
                              <w:t>Rule based component using AIML rules. Opens file dialog box allowing user to select an image from sample images folder.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66C80" id="Text Box 7" o:spid="_x0000_s1027" type="#_x0000_t202" style="position:absolute;margin-left:370.8pt;margin-top:54.1pt;width:106.2pt;height:13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" fillcolor="white [3201]" strokecolor="#00b050" strokeweight=".5pt">
                <v:textbox>
                  <w:txbxContent>
                    <w:p w14:paraId="74884F3E" w14:textId="46EBC118" w:rsidR="003E76C9" w:rsidRDefault="003E76C9">
                      <w:r>
                        <w:t>Rule based component using AIML rules. Opens file dialog box allowing user to select an image from sample images folder.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643D52" wp14:editId="5E75D24E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405630" cy="24790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1AE9CA" wp14:editId="090B241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139316" cy="32570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6" cy="325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8128D" w14:textId="296F9A11" w:rsidR="003E76C9" w:rsidRPr="003E76C9" w:rsidRDefault="003E76C9" w:rsidP="003E76C9"/>
    <w:p w14:paraId="39765338" w14:textId="273F2008" w:rsidR="003E76C9" w:rsidRPr="003E76C9" w:rsidRDefault="003E76C9" w:rsidP="003E76C9"/>
    <w:p w14:paraId="001C2304" w14:textId="2AE12676" w:rsidR="003E76C9" w:rsidRPr="003E76C9" w:rsidRDefault="003E76C9" w:rsidP="003E76C9"/>
    <w:p w14:paraId="61A5EE59" w14:textId="549D2907" w:rsidR="003E76C9" w:rsidRPr="003E76C9" w:rsidRDefault="003E76C9" w:rsidP="003E76C9"/>
    <w:p w14:paraId="16F0BDEC" w14:textId="1361E83C" w:rsidR="003E76C9" w:rsidRPr="003E76C9" w:rsidRDefault="003E76C9" w:rsidP="003E76C9"/>
    <w:p w14:paraId="632232CF" w14:textId="36864440" w:rsidR="003E76C9" w:rsidRPr="003E76C9" w:rsidRDefault="003E76C9" w:rsidP="003E76C9"/>
    <w:p w14:paraId="61F51E1E" w14:textId="331442FA" w:rsidR="003E76C9" w:rsidRPr="003E76C9" w:rsidRDefault="003E76C9" w:rsidP="003E76C9"/>
    <w:p w14:paraId="4B4DCEB6" w14:textId="359279AE" w:rsidR="003E76C9" w:rsidRPr="003E76C9" w:rsidRDefault="003E76C9" w:rsidP="003E76C9"/>
    <w:p w14:paraId="333A8AC5" w14:textId="250815AB" w:rsidR="003E76C9" w:rsidRPr="003E76C9" w:rsidRDefault="003E76C9" w:rsidP="003E76C9"/>
    <w:p w14:paraId="268268DA" w14:textId="6C4D4E81" w:rsidR="003E76C9" w:rsidRPr="003E76C9" w:rsidRDefault="003E76C9" w:rsidP="003E76C9">
      <w:r>
        <w:rPr>
          <w:noProof/>
        </w:rPr>
        <w:drawing>
          <wp:anchor distT="0" distB="0" distL="114300" distR="114300" simplePos="0" relativeHeight="251665408" behindDoc="0" locked="0" layoutInCell="1" allowOverlap="1" wp14:anchorId="7A3FA6B0" wp14:editId="0B05D2EE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468880" cy="366395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207E5" w14:textId="3F40BA60" w:rsidR="003E76C9" w:rsidRDefault="003E76C9" w:rsidP="003E76C9"/>
    <w:p w14:paraId="533DB01D" w14:textId="56265B14" w:rsidR="00E87F89" w:rsidRDefault="00E87F89" w:rsidP="003E76C9"/>
    <w:p w14:paraId="5DA216A0" w14:textId="4D200C0B" w:rsidR="00E87F89" w:rsidRDefault="00E87F89" w:rsidP="003E76C9"/>
    <w:p w14:paraId="08F2708F" w14:textId="57D4D7B8" w:rsidR="00E87F89" w:rsidRDefault="00E87F89" w:rsidP="003E76C9"/>
    <w:p w14:paraId="1B648969" w14:textId="7AF83345" w:rsidR="00E87F89" w:rsidRDefault="00E87F89" w:rsidP="003E76C9"/>
    <w:p w14:paraId="1ED3CBC4" w14:textId="7D75E1A5" w:rsidR="00E87F89" w:rsidRDefault="00E87F89" w:rsidP="003E76C9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6F213A0" wp14:editId="7A46EA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1730" cy="554094"/>
            <wp:effectExtent l="0" t="0" r="127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554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D6405" w14:textId="22329FD0" w:rsidR="00E87F89" w:rsidRPr="00E87F89" w:rsidRDefault="00E87F89" w:rsidP="00E87F89"/>
    <w:p w14:paraId="22E3D332" w14:textId="04AFD6B2" w:rsidR="00E87F89" w:rsidRDefault="00E87F89" w:rsidP="00E87F89"/>
    <w:p w14:paraId="76FB4B24" w14:textId="68CC0C74" w:rsidR="00E87F89" w:rsidRPr="00E87F89" w:rsidRDefault="00E87F89" w:rsidP="00E87F8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2F81F" wp14:editId="0D88BB89">
                <wp:simplePos x="0" y="0"/>
                <wp:positionH relativeFrom="column">
                  <wp:posOffset>4366260</wp:posOffset>
                </wp:positionH>
                <wp:positionV relativeFrom="paragraph">
                  <wp:posOffset>446405</wp:posOffset>
                </wp:positionV>
                <wp:extent cx="1348740" cy="21717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3CA17EF" w14:textId="745CCD8E" w:rsidR="00E87F89" w:rsidRDefault="00E87F89">
                            <w:r>
                              <w:t xml:space="preserve">Rule based component using AIML rules. </w:t>
                            </w:r>
                            <w:r w:rsidR="00E13986">
                              <w:t>Chatbot uses the selected poster and the model to predict the class. Here it correctly predicts The Matrix to be a sci-fi movie with 99.97% confidence.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F81F" id="Text Box 12" o:spid="_x0000_s1028" type="#_x0000_t202" style="position:absolute;left:0;text-align:left;margin-left:343.8pt;margin-top:35.15pt;width:106.2pt;height:17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" fillcolor="white [3201]" strokecolor="#00b050" strokeweight=".5pt">
                <v:textbox>
                  <w:txbxContent>
                    <w:p w14:paraId="03CA17EF" w14:textId="745CCD8E" w:rsidR="00E87F89" w:rsidRDefault="00E87F89">
                      <w:r>
                        <w:t xml:space="preserve">Rule based component using AIML rules. </w:t>
                      </w:r>
                      <w:r w:rsidR="00E13986">
                        <w:t>Chatbot uses the selected poster and the model to predict the class. Here it correctly predicts The Matrix to be a sci-fi movie with 99.97% confidence.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FF52BE2" wp14:editId="019A8DEA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3219450" cy="39909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7F89" w:rsidRPr="00E8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2B"/>
    <w:rsid w:val="00243A2B"/>
    <w:rsid w:val="002F3E76"/>
    <w:rsid w:val="003E76C9"/>
    <w:rsid w:val="00CB328C"/>
    <w:rsid w:val="00E13986"/>
    <w:rsid w:val="00E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B289"/>
  <w15:chartTrackingRefBased/>
  <w15:docId w15:val="{901FFC3F-8D2C-4F16-8C69-96C23D04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Rudge</dc:creator>
  <cp:keywords/>
  <dc:description/>
  <cp:lastModifiedBy>Jordan Rudge</cp:lastModifiedBy>
  <cp:revision>1</cp:revision>
  <dcterms:created xsi:type="dcterms:W3CDTF">2021-01-09T16:38:00Z</dcterms:created>
  <dcterms:modified xsi:type="dcterms:W3CDTF">2021-01-09T17:20:00Z</dcterms:modified>
</cp:coreProperties>
</file>