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CF4F218">
      <w:bookmarkStart w:name="_GoBack" w:id="0"/>
      <w:bookmarkEnd w:id="0"/>
      <w:r w:rsidR="0D735116">
        <w:rPr/>
        <w:t xml:space="preserve">Here is a link to a google form for commenting </w:t>
      </w:r>
      <w:r w:rsidR="2E9D1B86">
        <w:rPr/>
        <w:t xml:space="preserve">and </w:t>
      </w:r>
      <w:r w:rsidR="0D735116">
        <w:rPr/>
        <w:t>feedback</w:t>
      </w:r>
      <w:r w:rsidR="07DEB904">
        <w:rPr/>
        <w:t xml:space="preserve"> regarding this game.</w:t>
      </w:r>
    </w:p>
    <w:p w:rsidR="07DEB904" w:rsidP="11186364" w:rsidRDefault="07DEB904" w14:paraId="5B6B3C39" w14:textId="52E4C10C">
      <w:pPr>
        <w:pStyle w:val="Normal"/>
      </w:pPr>
      <w:r w:rsidRPr="11186364" w:rsidR="07DEB904">
        <w:rPr>
          <w:rFonts w:ascii="Calibri" w:hAnsi="Calibri" w:eastAsia="Calibri" w:cs="Calibri"/>
          <w:noProof w:val="0"/>
          <w:sz w:val="22"/>
          <w:szCs w:val="22"/>
          <w:lang w:val="en-US"/>
        </w:rPr>
        <w:t>https://docs.google.com/forms/d/e/1FAIpQLSf9Jo5OMZ_A6G9am89335VCqjejB8R7GYYdS90L8YbLDcOCrg/viewform?usp=sf_link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CC244D"/>
  <w15:docId w15:val="{4d58d8ca-6c3a-40b1-a9ad-588fff3cac12}"/>
  <w:rsids>
    <w:rsidRoot w:val="2ADAA1DA"/>
    <w:rsid w:val="07DEB904"/>
    <w:rsid w:val="0D15C07F"/>
    <w:rsid w:val="0D735116"/>
    <w:rsid w:val="0E43AB42"/>
    <w:rsid w:val="11186364"/>
    <w:rsid w:val="2ADAA1DA"/>
    <w:rsid w:val="2E9D1B86"/>
    <w:rsid w:val="75F33A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2020-04-03T22:56:53.2768544Z</dcterms:created>
  <dcterms:modified xsi:type="dcterms:W3CDTF">2020-04-03T22:59:01.9972129Z</dcterms:modified>
  <dc:creator>Walls, Rebekah</dc:creator>
  <lastModifiedBy>Walls, Rebekah</lastModifiedBy>
</coreProperties>
</file>