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D3A462" w14:paraId="2C078E63" wp14:textId="5E7D73AA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30D3A462" w:rsidR="5688BF7A">
        <w:rPr>
          <w:b w:val="1"/>
          <w:bCs w:val="1"/>
          <w:sz w:val="52"/>
          <w:szCs w:val="52"/>
        </w:rPr>
        <w:t>FISHSTICKS</w:t>
      </w:r>
    </w:p>
    <w:p w:rsidR="5688BF7A" w:rsidP="30D3A462" w:rsidRDefault="5688BF7A" w14:paraId="139CF7E4" w14:textId="17ADF2A1">
      <w:pPr>
        <w:pStyle w:val="Normal"/>
        <w:jc w:val="center"/>
        <w:rPr>
          <w:b w:val="0"/>
          <w:bCs w:val="0"/>
          <w:sz w:val="40"/>
          <w:szCs w:val="40"/>
        </w:rPr>
      </w:pPr>
      <w:r w:rsidRPr="30D3A462" w:rsidR="5688BF7A">
        <w:rPr>
          <w:b w:val="0"/>
          <w:bCs w:val="0"/>
          <w:sz w:val="40"/>
          <w:szCs w:val="40"/>
        </w:rPr>
        <w:t>QA TESTING FEEDBACK</w:t>
      </w:r>
    </w:p>
    <w:p w:rsidR="61DACD5F" w:rsidP="30D3A462" w:rsidRDefault="61DACD5F" w14:paraId="7B3FBB9E" w14:textId="43399BEB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0D3A462" w:rsidR="61DACD5F">
        <w:rPr>
          <w:b w:val="0"/>
          <w:bCs w:val="0"/>
          <w:sz w:val="32"/>
          <w:szCs w:val="32"/>
          <w:u w:val="single"/>
        </w:rPr>
        <w:t xml:space="preserve">DATE :                         </w:t>
      </w:r>
    </w:p>
    <w:p w:rsidR="61DACD5F" w:rsidP="30D3A462" w:rsidRDefault="61DACD5F" w14:paraId="53307C47" w14:textId="64D34768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proofErr w:type="gramStart"/>
      <w:r w:rsidRPr="30D3A462" w:rsidR="61DACD5F">
        <w:rPr>
          <w:b w:val="0"/>
          <w:bCs w:val="0"/>
          <w:sz w:val="32"/>
          <w:szCs w:val="32"/>
          <w:u w:val="single"/>
        </w:rPr>
        <w:t>Name :</w:t>
      </w:r>
      <w:proofErr w:type="gramEnd"/>
      <w:r w:rsidRPr="30D3A462" w:rsidR="61DACD5F">
        <w:rPr>
          <w:b w:val="0"/>
          <w:bCs w:val="0"/>
          <w:sz w:val="32"/>
          <w:szCs w:val="32"/>
          <w:u w:val="single"/>
        </w:rPr>
        <w:t xml:space="preserve">                                                      </w:t>
      </w:r>
      <w:r w:rsidRPr="30D3A462" w:rsidR="61DACD5F">
        <w:rPr>
          <w:b w:val="0"/>
          <w:bCs w:val="0"/>
          <w:sz w:val="32"/>
          <w:szCs w:val="32"/>
          <w:u w:val="none"/>
        </w:rPr>
        <w:t xml:space="preserve">        </w:t>
      </w:r>
      <w:r w:rsidRPr="30D3A462" w:rsidR="61DACD5F">
        <w:rPr>
          <w:b w:val="0"/>
          <w:bCs w:val="0"/>
          <w:sz w:val="32"/>
          <w:szCs w:val="32"/>
          <w:u w:val="single"/>
        </w:rPr>
        <w:t xml:space="preserve">CELL :                                           </w:t>
      </w:r>
    </w:p>
    <w:p w:rsidR="61DACD5F" w:rsidP="30D3A462" w:rsidRDefault="61DACD5F" w14:paraId="25003547" w14:textId="1615965B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0D3A462" w:rsidR="61DACD5F">
        <w:rPr>
          <w:b w:val="0"/>
          <w:bCs w:val="0"/>
          <w:sz w:val="32"/>
          <w:szCs w:val="32"/>
          <w:u w:val="single"/>
        </w:rPr>
        <w:t xml:space="preserve">EMAIL :                                                                         </w:t>
      </w:r>
    </w:p>
    <w:p w:rsidR="4B3C9401" w:rsidP="30D3A462" w:rsidRDefault="4B3C9401" w14:paraId="678036F4" w14:textId="5A7B7ED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30D3A462" w:rsidR="4B3C9401">
        <w:rPr>
          <w:b w:val="0"/>
          <w:bCs w:val="0"/>
          <w:sz w:val="28"/>
          <w:szCs w:val="28"/>
          <w:u w:val="none"/>
        </w:rPr>
        <w:t>Through playing and testing the game please provide feedback on any complications that you have encountered</w:t>
      </w:r>
      <w:r w:rsidRPr="30D3A462" w:rsidR="16010421">
        <w:rPr>
          <w:b w:val="0"/>
          <w:bCs w:val="0"/>
          <w:sz w:val="28"/>
          <w:szCs w:val="28"/>
          <w:u w:val="none"/>
        </w:rPr>
        <w:t xml:space="preserve">. </w:t>
      </w:r>
    </w:p>
    <w:p w:rsidR="30D3A462" w:rsidP="30D3A462" w:rsidRDefault="30D3A462" w14:paraId="17EF3DF5" w14:textId="2D43E94E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</w:p>
    <w:p w:rsidR="58604E29" w:rsidP="30D3A462" w:rsidRDefault="58604E29" w14:paraId="35A0A935" w14:textId="344B9BDC">
      <w:pPr>
        <w:pStyle w:val="Normal"/>
        <w:jc w:val="left"/>
        <w:rPr>
          <w:b w:val="1"/>
          <w:bCs w:val="1"/>
          <w:sz w:val="28"/>
          <w:szCs w:val="28"/>
        </w:rPr>
      </w:pPr>
      <w:r w:rsidRPr="30D3A462" w:rsidR="58604E29">
        <w:rPr>
          <w:b w:val="1"/>
          <w:bCs w:val="1"/>
          <w:sz w:val="28"/>
          <w:szCs w:val="28"/>
          <w:u w:val="single"/>
        </w:rPr>
        <w:t>MAIN MENU</w:t>
      </w:r>
      <w:r w:rsidRPr="30D3A462" w:rsidR="58604E29">
        <w:rPr>
          <w:b w:val="1"/>
          <w:bCs w:val="1"/>
          <w:sz w:val="28"/>
          <w:szCs w:val="28"/>
        </w:rPr>
        <w:t xml:space="preserve"> :</w:t>
      </w:r>
    </w:p>
    <w:p w:rsidR="30D3A462" w:rsidP="30D3A462" w:rsidRDefault="30D3A462" w14:paraId="7BED714C" w14:textId="11A355A6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5A652562" w14:textId="4D0C5633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3B6CF99E" w14:textId="1F90B32F">
      <w:pPr>
        <w:pStyle w:val="Normal"/>
        <w:jc w:val="left"/>
        <w:rPr>
          <w:b w:val="1"/>
          <w:bCs w:val="1"/>
          <w:sz w:val="28"/>
          <w:szCs w:val="28"/>
        </w:rPr>
      </w:pPr>
    </w:p>
    <w:p w:rsidR="2F17947A" w:rsidP="30D3A462" w:rsidRDefault="2F17947A" w14:paraId="6AE8E916" w14:textId="57B92532">
      <w:pPr>
        <w:pStyle w:val="Normal"/>
        <w:jc w:val="left"/>
        <w:rPr>
          <w:b w:val="1"/>
          <w:bCs w:val="1"/>
          <w:sz w:val="28"/>
          <w:szCs w:val="28"/>
        </w:rPr>
      </w:pPr>
      <w:r w:rsidRPr="30D3A462" w:rsidR="2F17947A">
        <w:rPr>
          <w:b w:val="1"/>
          <w:bCs w:val="1"/>
          <w:sz w:val="28"/>
          <w:szCs w:val="28"/>
          <w:u w:val="single"/>
        </w:rPr>
        <w:t>SCENES/LEVELS</w:t>
      </w:r>
      <w:r w:rsidRPr="30D3A462" w:rsidR="2F17947A">
        <w:rPr>
          <w:b w:val="1"/>
          <w:bCs w:val="1"/>
          <w:sz w:val="28"/>
          <w:szCs w:val="28"/>
        </w:rPr>
        <w:t xml:space="preserve"> : </w:t>
      </w:r>
    </w:p>
    <w:p w:rsidR="30D3A462" w:rsidP="30D3A462" w:rsidRDefault="30D3A462" w14:paraId="4B1097A1" w14:textId="03F75CD9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529E5486" w14:textId="670D2862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18E70A1D" w14:textId="6F4898F1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47593150" w14:textId="6648EF29">
      <w:pPr>
        <w:pStyle w:val="Normal"/>
        <w:jc w:val="left"/>
        <w:rPr>
          <w:b w:val="1"/>
          <w:bCs w:val="1"/>
          <w:sz w:val="28"/>
          <w:szCs w:val="28"/>
        </w:rPr>
      </w:pPr>
    </w:p>
    <w:p w:rsidR="2F17947A" w:rsidP="30D3A462" w:rsidRDefault="2F17947A" w14:paraId="45FD1AB1" w14:textId="3E5882B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proofErr w:type="gramStart"/>
      <w:r w:rsidRPr="30D3A462" w:rsidR="2F17947A">
        <w:rPr>
          <w:b w:val="1"/>
          <w:bCs w:val="1"/>
          <w:sz w:val="28"/>
          <w:szCs w:val="28"/>
          <w:u w:val="single"/>
        </w:rPr>
        <w:t>SCORING :</w:t>
      </w:r>
      <w:proofErr w:type="gramEnd"/>
    </w:p>
    <w:p w:rsidR="30D3A462" w:rsidP="30D3A462" w:rsidRDefault="30D3A462" w14:paraId="406AF84A" w14:textId="5DA2F67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62C43C4B" w14:textId="2463913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2F17947A" w:rsidP="30D3A462" w:rsidRDefault="2F17947A" w14:paraId="6FCD9A7D" w14:textId="13EE7812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30D3A462" w:rsidR="2F17947A">
        <w:rPr>
          <w:b w:val="1"/>
          <w:bCs w:val="1"/>
          <w:sz w:val="28"/>
          <w:szCs w:val="28"/>
          <w:u w:val="single"/>
        </w:rPr>
        <w:t>LIBRARY :</w:t>
      </w:r>
    </w:p>
    <w:p w:rsidR="30D3A462" w:rsidP="30D3A462" w:rsidRDefault="30D3A462" w14:paraId="3EAA4A63" w14:textId="055EC61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5A5F1F8B" w14:textId="63B7CFA2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32B302FF" w14:textId="43009B29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44F6F6C8" w14:textId="1C8F46A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64AD53B4" w14:textId="590E167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46789ABD" w14:textId="729A4CD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0F99942B" w14:textId="4867776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2F17947A" w:rsidP="30D3A462" w:rsidRDefault="2F17947A" w14:paraId="2B9B589E" w14:textId="1F0D4352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proofErr w:type="gramStart"/>
      <w:r w:rsidRPr="30D3A462" w:rsidR="2F17947A">
        <w:rPr>
          <w:b w:val="1"/>
          <w:bCs w:val="1"/>
          <w:sz w:val="28"/>
          <w:szCs w:val="28"/>
          <w:u w:val="single"/>
        </w:rPr>
        <w:t>MUSIC :</w:t>
      </w:r>
      <w:proofErr w:type="gramEnd"/>
    </w:p>
    <w:p w:rsidR="30D3A462" w:rsidP="30D3A462" w:rsidRDefault="30D3A462" w14:paraId="1E82E24A" w14:textId="4EE9100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12159C30" w14:textId="3D117173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6DCFEEFB" w14:textId="7491769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2F17947A" w:rsidP="30D3A462" w:rsidRDefault="2F17947A" w14:paraId="2310C72C" w14:textId="0A2B1D2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proofErr w:type="gramStart"/>
      <w:r w:rsidRPr="30D3A462" w:rsidR="2F17947A">
        <w:rPr>
          <w:b w:val="1"/>
          <w:bCs w:val="1"/>
          <w:sz w:val="28"/>
          <w:szCs w:val="28"/>
          <w:u w:val="single"/>
        </w:rPr>
        <w:t>BACKGROUNDS :</w:t>
      </w:r>
      <w:proofErr w:type="gramEnd"/>
    </w:p>
    <w:p w:rsidR="30D3A462" w:rsidP="30D3A462" w:rsidRDefault="30D3A462" w14:paraId="20B64C39" w14:textId="3900677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5565B22B" w14:textId="7985827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31A1CDA8" w14:textId="3AD2D3F1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2F17947A" w:rsidP="30D3A462" w:rsidRDefault="2F17947A" w14:paraId="292ACE3F" w14:textId="232AB3F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proofErr w:type="gramStart"/>
      <w:r w:rsidRPr="30D3A462" w:rsidR="2F17947A">
        <w:rPr>
          <w:b w:val="1"/>
          <w:bCs w:val="1"/>
          <w:sz w:val="28"/>
          <w:szCs w:val="28"/>
          <w:u w:val="single"/>
        </w:rPr>
        <w:t>FISH :</w:t>
      </w:r>
      <w:proofErr w:type="gramEnd"/>
    </w:p>
    <w:p w:rsidR="30D3A462" w:rsidP="30D3A462" w:rsidRDefault="30D3A462" w14:paraId="340B5896" w14:textId="1FE17CD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31ABFBB9" w14:textId="23AFB9D6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72B432C4" w14:textId="3337EAB6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2749C6C3" w14:textId="5D0FA709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01923FC8" w14:textId="3592319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11CDE9D1" w14:textId="73CFA1A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43E04F79" w:rsidP="30D3A462" w:rsidRDefault="43E04F79" w14:paraId="0B46589A" w14:textId="7BA4A30C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30D3A462" w:rsidR="43E04F79">
        <w:rPr>
          <w:b w:val="1"/>
          <w:bCs w:val="1"/>
          <w:sz w:val="28"/>
          <w:szCs w:val="28"/>
          <w:u w:val="single"/>
        </w:rPr>
        <w:t xml:space="preserve">EXTRA </w:t>
      </w:r>
      <w:proofErr w:type="gramStart"/>
      <w:r w:rsidRPr="30D3A462" w:rsidR="43E04F79">
        <w:rPr>
          <w:b w:val="1"/>
          <w:bCs w:val="1"/>
          <w:sz w:val="28"/>
          <w:szCs w:val="28"/>
          <w:u w:val="single"/>
        </w:rPr>
        <w:t>COMMENTS :</w:t>
      </w:r>
      <w:proofErr w:type="gramEnd"/>
    </w:p>
    <w:p w:rsidR="30D3A462" w:rsidP="30D3A462" w:rsidRDefault="30D3A462" w14:paraId="51EEE9FF" w14:textId="0F4360F4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30D3A462" w:rsidP="30D3A462" w:rsidRDefault="30D3A462" w14:paraId="4B937677" w14:textId="76704C4D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20B5C2DF" w14:textId="381E93FD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70EF7910" w14:textId="16CB187D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372E1B7D" w14:textId="305D8139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2D4FA9EA" w14:textId="1176ACCB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2C250DA8" w14:textId="41959698">
      <w:pPr>
        <w:pStyle w:val="Normal"/>
        <w:jc w:val="left"/>
        <w:rPr>
          <w:b w:val="1"/>
          <w:bCs w:val="1"/>
          <w:sz w:val="28"/>
          <w:szCs w:val="28"/>
        </w:rPr>
      </w:pPr>
    </w:p>
    <w:p w:rsidR="30D3A462" w:rsidP="30D3A462" w:rsidRDefault="30D3A462" w14:paraId="67AEDCAE" w14:textId="57FFD32D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37b89128d3413e"/>
      <w:footerReference w:type="default" r:id="R6e161c3c28b24d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3A462" w:rsidTr="30D3A462" w14:paraId="72D5724A">
      <w:tc>
        <w:tcPr>
          <w:tcW w:w="3120" w:type="dxa"/>
          <w:tcMar/>
        </w:tcPr>
        <w:p w:rsidR="30D3A462" w:rsidP="30D3A462" w:rsidRDefault="30D3A462" w14:paraId="1EFDB1C3" w14:textId="52A88A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3A462" w:rsidP="30D3A462" w:rsidRDefault="30D3A462" w14:paraId="49BD31B2" w14:textId="0DCB71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3A462" w:rsidP="30D3A462" w:rsidRDefault="30D3A462" w14:paraId="524A9C67" w14:textId="35C047D4">
          <w:pPr>
            <w:pStyle w:val="Header"/>
            <w:bidi w:val="0"/>
            <w:ind w:right="-115"/>
            <w:jc w:val="right"/>
          </w:pPr>
        </w:p>
      </w:tc>
    </w:tr>
  </w:tbl>
  <w:p w:rsidR="30D3A462" w:rsidP="30D3A462" w:rsidRDefault="30D3A462" w14:paraId="49E890F3" w14:textId="3BBE7D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3A462" w:rsidTr="30D3A462" w14:paraId="1E15E8CA">
      <w:tc>
        <w:tcPr>
          <w:tcW w:w="3120" w:type="dxa"/>
          <w:tcMar/>
        </w:tcPr>
        <w:p w:rsidR="30D3A462" w:rsidP="30D3A462" w:rsidRDefault="30D3A462" w14:paraId="5A77DAF6" w14:textId="6B421414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0D3A462">
            <w:rPr/>
            <w:t>QA Testing</w:t>
          </w:r>
        </w:p>
      </w:tc>
      <w:tc>
        <w:tcPr>
          <w:tcW w:w="3120" w:type="dxa"/>
          <w:tcMar/>
        </w:tcPr>
        <w:p w:rsidR="30D3A462" w:rsidP="30D3A462" w:rsidRDefault="30D3A462" w14:paraId="7A47FA00" w14:textId="4192BA2B">
          <w:pPr>
            <w:pStyle w:val="Header"/>
            <w:bidi w:val="0"/>
            <w:jc w:val="center"/>
          </w:pPr>
          <w:r w:rsidR="30D3A462">
            <w:rPr/>
            <w:t>FISHSTICKS</w:t>
          </w:r>
        </w:p>
      </w:tc>
      <w:tc>
        <w:tcPr>
          <w:tcW w:w="3120" w:type="dxa"/>
          <w:tcMar/>
        </w:tcPr>
        <w:p w:rsidR="30D3A462" w:rsidP="30D3A462" w:rsidRDefault="30D3A462" w14:paraId="14A3BCE6" w14:textId="66186720">
          <w:pPr>
            <w:pStyle w:val="Header"/>
            <w:bidi w:val="0"/>
            <w:ind w:right="-115"/>
            <w:jc w:val="right"/>
          </w:pPr>
          <w:r w:rsidR="30D3A462">
            <w:rPr/>
            <w:t>Feedback</w:t>
          </w:r>
        </w:p>
      </w:tc>
    </w:tr>
  </w:tbl>
  <w:p w:rsidR="30D3A462" w:rsidP="30D3A462" w:rsidRDefault="30D3A462" w14:paraId="2EBEE9A8" w14:textId="6E65C62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924934"/>
  <w15:docId w15:val="{a8f83666-7b52-4d80-9536-68d807a7d8ed}"/>
  <w:rsids>
    <w:rsidRoot w:val="40A4F67C"/>
    <w:rsid w:val="003EC20A"/>
    <w:rsid w:val="0AEFCEC5"/>
    <w:rsid w:val="0E88CD5F"/>
    <w:rsid w:val="16010421"/>
    <w:rsid w:val="16922AA8"/>
    <w:rsid w:val="2B61D8C4"/>
    <w:rsid w:val="2F17947A"/>
    <w:rsid w:val="30D3A462"/>
    <w:rsid w:val="321E7F28"/>
    <w:rsid w:val="3FF56BEF"/>
    <w:rsid w:val="40A4F67C"/>
    <w:rsid w:val="43E04F79"/>
    <w:rsid w:val="4B3C9401"/>
    <w:rsid w:val="4D965DBE"/>
    <w:rsid w:val="4F39F239"/>
    <w:rsid w:val="52FF1191"/>
    <w:rsid w:val="548E6C21"/>
    <w:rsid w:val="5688BF7A"/>
    <w:rsid w:val="58604E29"/>
    <w:rsid w:val="61DACD5F"/>
    <w:rsid w:val="6568DF0C"/>
    <w:rsid w:val="6C966890"/>
    <w:rsid w:val="71254CAA"/>
    <w:rsid w:val="73563E6F"/>
    <w:rsid w:val="7A6A486D"/>
    <w:rsid w:val="7C46ABAE"/>
    <w:rsid w:val="7F0695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537b89128d3413e" /><Relationship Type="http://schemas.openxmlformats.org/officeDocument/2006/relationships/footer" Target="/word/footer.xml" Id="R6e161c3c28b2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2020-04-03T22:04:06.9125458Z</dcterms:created>
  <dcterms:modified xsi:type="dcterms:W3CDTF">2020-04-03T22:24:47.6463818Z</dcterms:modified>
  <dc:creator>Walls, Rebekah</dc:creator>
  <lastModifiedBy>Walls, Rebekah</lastModifiedBy>
</coreProperties>
</file>