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8BB7" w14:textId="77777777" w:rsidR="003E08EF" w:rsidRPr="003E08EF" w:rsidRDefault="003E08EF" w:rsidP="003E08EF">
      <w:pPr>
        <w:rPr>
          <w:b/>
          <w:bCs/>
        </w:rPr>
      </w:pPr>
      <w:r w:rsidRPr="003E08EF">
        <w:rPr>
          <w:b/>
          <w:bCs/>
        </w:rPr>
        <w:t>OBJECTIVE 1: PREPARE THE DATA FOR ANALYSIS</w:t>
      </w:r>
    </w:p>
    <w:p w14:paraId="0F19A268" w14:textId="77777777" w:rsidR="003E08EF" w:rsidRDefault="003E08EF" w:rsidP="003E08EF"/>
    <w:p w14:paraId="657828BA" w14:textId="77777777" w:rsidR="003E08EF" w:rsidRDefault="003E08EF" w:rsidP="003E08EF">
      <w:pPr>
        <w:pStyle w:val="ListParagraph"/>
        <w:numPr>
          <w:ilvl w:val="0"/>
          <w:numId w:val="1"/>
        </w:numPr>
      </w:pPr>
      <w:r>
        <w:t>Take a moment to familiarize yourself with the data. How many transactions were recorded, over what period of time? What products and product categories were sold?</w:t>
      </w:r>
    </w:p>
    <w:p w14:paraId="4DBF4335" w14:textId="77777777" w:rsidR="003E08EF" w:rsidRDefault="003E08EF" w:rsidP="003E08EF"/>
    <w:p w14:paraId="3D8227B7" w14:textId="77777777" w:rsidR="003E08EF" w:rsidRDefault="003E08EF" w:rsidP="003E08EF">
      <w:pPr>
        <w:pStyle w:val="ListParagraph"/>
        <w:numPr>
          <w:ilvl w:val="0"/>
          <w:numId w:val="1"/>
        </w:numPr>
      </w:pPr>
      <w:r>
        <w:t>Add a new column to calculate Revenue (price quantity)</w:t>
      </w:r>
    </w:p>
    <w:p w14:paraId="453A5AB1" w14:textId="77777777" w:rsidR="003E08EF" w:rsidRDefault="003E08EF" w:rsidP="003E08EF"/>
    <w:p w14:paraId="6AB60F84" w14:textId="77777777" w:rsidR="003E08EF" w:rsidRDefault="003E08EF" w:rsidP="003E08EF">
      <w:pPr>
        <w:pStyle w:val="ListParagraph"/>
        <w:numPr>
          <w:ilvl w:val="0"/>
          <w:numId w:val="1"/>
        </w:numPr>
      </w:pPr>
      <w:r>
        <w:t>Add new columns to calculate Month and Day of Week based on the transaction date (BONUS: display them as text (i.e. "Jan", "Feb", "Sun", "Mon"), instead of numerical values)</w:t>
      </w:r>
    </w:p>
    <w:p w14:paraId="657E2546" w14:textId="77777777" w:rsidR="003E08EF" w:rsidRDefault="003E08EF" w:rsidP="003E08EF"/>
    <w:p w14:paraId="2C967F35" w14:textId="3368E4F8" w:rsidR="00782211" w:rsidRDefault="003E08EF" w:rsidP="003E08EF">
      <w:pPr>
        <w:pStyle w:val="ListParagraph"/>
        <w:numPr>
          <w:ilvl w:val="0"/>
          <w:numId w:val="1"/>
        </w:numPr>
      </w:pPr>
      <w:r>
        <w:t>Add a new column to extract Hour from the transaction time</w:t>
      </w:r>
    </w:p>
    <w:p w14:paraId="376A510D" w14:textId="77777777" w:rsidR="00122017" w:rsidRDefault="00122017" w:rsidP="00122017">
      <w:pPr>
        <w:pStyle w:val="ListParagraph"/>
      </w:pPr>
    </w:p>
    <w:p w14:paraId="2CE6DA51" w14:textId="77777777" w:rsidR="00122017" w:rsidRPr="00122017" w:rsidRDefault="00122017" w:rsidP="00122017">
      <w:pPr>
        <w:rPr>
          <w:b/>
          <w:bCs/>
        </w:rPr>
      </w:pPr>
      <w:r w:rsidRPr="00122017">
        <w:rPr>
          <w:b/>
          <w:bCs/>
        </w:rPr>
        <w:t>OBJECTIVE 2: EXPLORE THE DATA WITH PIVOT TABLES</w:t>
      </w:r>
    </w:p>
    <w:p w14:paraId="2F522A9F" w14:textId="77777777" w:rsidR="00122017" w:rsidRDefault="00122017" w:rsidP="00122017"/>
    <w:p w14:paraId="7E39DD64" w14:textId="77777777" w:rsidR="00122017" w:rsidRDefault="00122017" w:rsidP="00122017">
      <w:pPr>
        <w:pStyle w:val="ListParagraph"/>
        <w:numPr>
          <w:ilvl w:val="0"/>
          <w:numId w:val="2"/>
        </w:numPr>
      </w:pPr>
      <w:r>
        <w:t>Insert a Pivot Table on a new tab to show revenue by month</w:t>
      </w:r>
    </w:p>
    <w:p w14:paraId="0CEF380C" w14:textId="77777777" w:rsidR="00122017" w:rsidRDefault="00122017" w:rsidP="00122017"/>
    <w:p w14:paraId="5045DB6E" w14:textId="77777777" w:rsidR="00122017" w:rsidRDefault="00122017" w:rsidP="00122017">
      <w:pPr>
        <w:pStyle w:val="ListParagraph"/>
        <w:numPr>
          <w:ilvl w:val="0"/>
          <w:numId w:val="2"/>
        </w:numPr>
      </w:pPr>
      <w:r>
        <w:t>Add two more Pivot Tables (on the same sheet) to show the number of transactions by day of week and by hour of day</w:t>
      </w:r>
    </w:p>
    <w:p w14:paraId="22FFF835" w14:textId="77777777" w:rsidR="00122017" w:rsidRDefault="00122017" w:rsidP="00122017"/>
    <w:p w14:paraId="50E1DCA6" w14:textId="77777777" w:rsidR="00122017" w:rsidRDefault="00122017" w:rsidP="00122017">
      <w:pPr>
        <w:pStyle w:val="ListParagraph"/>
        <w:numPr>
          <w:ilvl w:val="0"/>
          <w:numId w:val="2"/>
        </w:numPr>
      </w:pPr>
      <w:r>
        <w:t>Add a Pivot Table (on the same sheet) to show the number of transactions by product category, sorted descending by transactions</w:t>
      </w:r>
    </w:p>
    <w:p w14:paraId="03DAAC84" w14:textId="77777777" w:rsidR="00122017" w:rsidRDefault="00122017" w:rsidP="00122017"/>
    <w:p w14:paraId="129D4B9C" w14:textId="6AF67F0F" w:rsidR="00122017" w:rsidRDefault="00122017" w:rsidP="00122017">
      <w:pPr>
        <w:pStyle w:val="ListParagraph"/>
        <w:numPr>
          <w:ilvl w:val="0"/>
          <w:numId w:val="2"/>
        </w:numPr>
      </w:pPr>
      <w:r>
        <w:t>Add a Pivot Table (on the same sheet) to show the number of transactions and revenue by product type, sorted descending and filtered to the Top 15 (by transactions</w:t>
      </w:r>
      <w:r>
        <w:t>)</w:t>
      </w:r>
    </w:p>
    <w:p w14:paraId="4E242886" w14:textId="77777777" w:rsidR="00122017" w:rsidRDefault="00122017" w:rsidP="00122017">
      <w:pPr>
        <w:pStyle w:val="ListParagraph"/>
      </w:pPr>
    </w:p>
    <w:p w14:paraId="0F01ABB0" w14:textId="77777777" w:rsidR="00122017" w:rsidRDefault="00122017" w:rsidP="00122017"/>
    <w:p w14:paraId="3C302D1C" w14:textId="77777777" w:rsidR="00122017" w:rsidRDefault="00122017" w:rsidP="00122017"/>
    <w:p w14:paraId="1DC925E6" w14:textId="77777777" w:rsidR="00122017" w:rsidRDefault="00122017" w:rsidP="00122017">
      <w:pPr>
        <w:pStyle w:val="ListParagraph"/>
      </w:pPr>
    </w:p>
    <w:p w14:paraId="26B6109E" w14:textId="77777777" w:rsidR="00122017" w:rsidRPr="00122017" w:rsidRDefault="00122017" w:rsidP="00122017">
      <w:pPr>
        <w:rPr>
          <w:b/>
          <w:bCs/>
        </w:rPr>
      </w:pPr>
      <w:r w:rsidRPr="00122017">
        <w:rPr>
          <w:b/>
          <w:bCs/>
        </w:rPr>
        <w:lastRenderedPageBreak/>
        <w:t>OBJECTIVE 3: BUILD A DYNAMIC DASHBOARD</w:t>
      </w:r>
    </w:p>
    <w:p w14:paraId="31A8446F" w14:textId="77777777" w:rsidR="00122017" w:rsidRDefault="00122017" w:rsidP="00122017"/>
    <w:p w14:paraId="1F56114C" w14:textId="77777777" w:rsidR="00122017" w:rsidRDefault="00122017" w:rsidP="00122017">
      <w:pPr>
        <w:pStyle w:val="ListParagraph"/>
        <w:numPr>
          <w:ilvl w:val="0"/>
          <w:numId w:val="3"/>
        </w:numPr>
      </w:pPr>
      <w:r>
        <w:t>Add Pivot Charts to show revenue by month as a line chart, transactions by day of week and hour of day as column charts, and transactions by product category as a bar chart</w:t>
      </w:r>
    </w:p>
    <w:p w14:paraId="43E24236" w14:textId="77777777" w:rsidR="00122017" w:rsidRDefault="00122017" w:rsidP="00122017"/>
    <w:p w14:paraId="5A12F4E5" w14:textId="77777777" w:rsidR="00122017" w:rsidRDefault="00122017" w:rsidP="00122017">
      <w:pPr>
        <w:pStyle w:val="ListParagraph"/>
        <w:numPr>
          <w:ilvl w:val="0"/>
          <w:numId w:val="3"/>
        </w:numPr>
      </w:pPr>
      <w:r>
        <w:t>Assemble the charts into a rough dashboard layout, and include space for the Pivot Table showing Top 15 product types (you can design your own layout, or follow the solution)</w:t>
      </w:r>
    </w:p>
    <w:p w14:paraId="2449E8E2" w14:textId="77777777" w:rsidR="00122017" w:rsidRDefault="00122017" w:rsidP="00122017"/>
    <w:p w14:paraId="4277EAF6" w14:textId="77777777" w:rsidR="00122017" w:rsidRDefault="00122017" w:rsidP="00122017">
      <w:pPr>
        <w:pStyle w:val="ListParagraph"/>
        <w:numPr>
          <w:ilvl w:val="0"/>
          <w:numId w:val="3"/>
        </w:numPr>
      </w:pPr>
      <w:r>
        <w:t>Add a slicer for store location, and connect it to all of the Pivot Tables on the sheet</w:t>
      </w:r>
    </w:p>
    <w:p w14:paraId="0D7DB670" w14:textId="77777777" w:rsidR="00122017" w:rsidRDefault="00122017" w:rsidP="00122017"/>
    <w:p w14:paraId="2ACC9CB6" w14:textId="77777777" w:rsidR="00122017" w:rsidRDefault="00122017" w:rsidP="00122017">
      <w:pPr>
        <w:pStyle w:val="ListParagraph"/>
        <w:numPr>
          <w:ilvl w:val="0"/>
          <w:numId w:val="3"/>
        </w:numPr>
      </w:pPr>
      <w:r>
        <w:t>Adjust formatting, alignment and polish to finalize the dashboard (TIP, hide the raw Pivot Tables and remove the worksheet gridlines!)</w:t>
      </w:r>
    </w:p>
    <w:p w14:paraId="06A4CA89" w14:textId="77777777" w:rsidR="00122017" w:rsidRDefault="00122017" w:rsidP="00122017"/>
    <w:p w14:paraId="6AD2385D" w14:textId="7AFAAA21" w:rsidR="00122017" w:rsidRDefault="00122017" w:rsidP="00122017">
      <w:pPr>
        <w:pStyle w:val="ListParagraph"/>
        <w:numPr>
          <w:ilvl w:val="0"/>
          <w:numId w:val="3"/>
        </w:numPr>
      </w:pPr>
      <w:r>
        <w:t>Do you notice any interesting patterns or trends? What recommendations might you offer to improve Maven Roasters operations?</w:t>
      </w:r>
    </w:p>
    <w:sectPr w:rsidR="00122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5A7C"/>
    <w:multiLevelType w:val="hybridMultilevel"/>
    <w:tmpl w:val="3A123F9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53D22"/>
    <w:multiLevelType w:val="hybridMultilevel"/>
    <w:tmpl w:val="E0B2A4D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C4971"/>
    <w:multiLevelType w:val="hybridMultilevel"/>
    <w:tmpl w:val="7FD0C9B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92605">
    <w:abstractNumId w:val="0"/>
  </w:num>
  <w:num w:numId="2" w16cid:durableId="1401556129">
    <w:abstractNumId w:val="2"/>
  </w:num>
  <w:num w:numId="3" w16cid:durableId="1397242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EF"/>
    <w:rsid w:val="000F2789"/>
    <w:rsid w:val="00122017"/>
    <w:rsid w:val="00363C4F"/>
    <w:rsid w:val="003E08EF"/>
    <w:rsid w:val="00782211"/>
    <w:rsid w:val="00CD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75D1D"/>
  <w15:chartTrackingRefBased/>
  <w15:docId w15:val="{A6EAFB8D-E28B-4F49-A5D8-8CE907E4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1E3E2-63E0-4B69-8211-36F80DCAF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SADAB ALI</dc:creator>
  <cp:keywords/>
  <dc:description/>
  <cp:lastModifiedBy>MIR SADAB ALI</cp:lastModifiedBy>
  <cp:revision>1</cp:revision>
  <dcterms:created xsi:type="dcterms:W3CDTF">2026-08-12T04:48:00Z</dcterms:created>
  <dcterms:modified xsi:type="dcterms:W3CDTF">2026-08-12T05:13:00Z</dcterms:modified>
</cp:coreProperties>
</file>