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40361" w14:textId="31E09248" w:rsidR="00BF32C0" w:rsidRDefault="007E6D94" w:rsidP="002259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Content based Recommendations:</w:t>
      </w:r>
    </w:p>
    <w:p w14:paraId="4560EBDB" w14:textId="77777777" w:rsidR="00485BDC" w:rsidRDefault="00EE75BB" w:rsidP="007E6D94">
      <w:pPr>
        <w:pStyle w:val="ListParagraph"/>
      </w:pPr>
      <w:r>
        <w:t>Pull everythin</w:t>
      </w:r>
      <w:r w:rsidR="00E0319B">
        <w:t>g from Prod</w:t>
      </w:r>
      <w:r w:rsidR="000864FE">
        <w:t>uct Catalog database into Neo4j and model it as a graph.</w:t>
      </w:r>
    </w:p>
    <w:p w14:paraId="41248A75" w14:textId="7523BF83" w:rsidR="007E6D94" w:rsidRDefault="00FA3E29" w:rsidP="007E6D94">
      <w:pPr>
        <w:pStyle w:val="ListParagraph"/>
      </w:pPr>
      <w:r>
        <w:t>Create a schema for the graph database, like: Designer &lt;-Product -&gt; Category</w:t>
      </w:r>
      <w:r w:rsidR="00EE75BB">
        <w:t xml:space="preserve"> </w:t>
      </w:r>
    </w:p>
    <w:p w14:paraId="4884E395" w14:textId="77777777" w:rsidR="00C53357" w:rsidRDefault="00C53357" w:rsidP="007E6D94">
      <w:pPr>
        <w:pStyle w:val="ListParagraph"/>
      </w:pPr>
    </w:p>
    <w:p w14:paraId="2D1BACD6" w14:textId="19C26230" w:rsidR="00C53357" w:rsidRDefault="00C53357" w:rsidP="007E6D94">
      <w:pPr>
        <w:pStyle w:val="ListParagraph"/>
      </w:pPr>
      <w:proofErr w:type="spellStart"/>
      <w:proofErr w:type="gramStart"/>
      <w:r>
        <w:t>Lets</w:t>
      </w:r>
      <w:proofErr w:type="spellEnd"/>
      <w:proofErr w:type="gramEnd"/>
      <w:r>
        <w:t xml:space="preserve"> say a user on web application is searching for some product. We use that information to filter out the same category product from the above formed graph.</w:t>
      </w:r>
    </w:p>
    <w:p w14:paraId="61CF9870" w14:textId="7417E337" w:rsidR="00340653" w:rsidRDefault="003D379A" w:rsidP="003D379A">
      <w:r w:rsidRPr="003D379A">
        <w:rPr>
          <w:b/>
        </w:rPr>
        <w:t xml:space="preserve">Process: </w:t>
      </w:r>
      <w:r>
        <w:t>Take the Id of product the user is searching -&gt; Find its category -&gt; find products of similar category from the graph database created by pulling the product catalog.</w:t>
      </w:r>
      <w:r w:rsidR="00895FFA">
        <w:t xml:space="preserve"> To make more complex, we can show the products of the same category and those provided by the same seller.</w:t>
      </w:r>
      <w:r w:rsidR="007D5423">
        <w:t xml:space="preserve"> (</w:t>
      </w:r>
      <w:proofErr w:type="spellStart"/>
      <w:r w:rsidR="00F37276">
        <w:t>eg</w:t>
      </w:r>
      <w:proofErr w:type="spellEnd"/>
      <w:r w:rsidR="00F37276">
        <w:t xml:space="preserve">: Category may be shoes and then seller may be </w:t>
      </w:r>
      <w:proofErr w:type="spellStart"/>
      <w:r w:rsidR="00F37276">
        <w:t>adidas</w:t>
      </w:r>
      <w:proofErr w:type="spellEnd"/>
      <w:r w:rsidR="007D5423">
        <w:t>)</w:t>
      </w:r>
    </w:p>
    <w:p w14:paraId="5374AFB6" w14:textId="05724777" w:rsidR="00340653" w:rsidRDefault="00340653" w:rsidP="00340653">
      <w:r>
        <w:t>Following mappings can be done:</w:t>
      </w:r>
    </w:p>
    <w:p w14:paraId="25609649" w14:textId="378BF97F" w:rsidR="00340653" w:rsidRDefault="00790191" w:rsidP="00340653">
      <w:pPr>
        <w:pStyle w:val="ListParagraph"/>
        <w:numPr>
          <w:ilvl w:val="0"/>
          <w:numId w:val="3"/>
        </w:numPr>
      </w:pPr>
      <w:r>
        <w:t>Recommend from same category</w:t>
      </w:r>
    </w:p>
    <w:p w14:paraId="3EE0222D" w14:textId="668A757C" w:rsidR="00790191" w:rsidRDefault="00790191" w:rsidP="00340653">
      <w:pPr>
        <w:pStyle w:val="ListParagraph"/>
        <w:numPr>
          <w:ilvl w:val="0"/>
          <w:numId w:val="3"/>
        </w:numPr>
      </w:pPr>
      <w:r>
        <w:t>Same category and overlapping seller or designer</w:t>
      </w:r>
    </w:p>
    <w:p w14:paraId="079D6329" w14:textId="4E0BBC89" w:rsidR="00C64F9A" w:rsidRDefault="00790191" w:rsidP="00C64F9A">
      <w:pPr>
        <w:pStyle w:val="ListParagraph"/>
        <w:numPr>
          <w:ilvl w:val="0"/>
          <w:numId w:val="3"/>
        </w:numPr>
      </w:pPr>
      <w:r>
        <w:t>Walking hierarchy of categories (if exists</w:t>
      </w:r>
      <w:r w:rsidR="00C64F9A">
        <w:t>)</w:t>
      </w:r>
    </w:p>
    <w:p w14:paraId="3B15CAA4" w14:textId="3CF8B111" w:rsidR="00C64F9A" w:rsidRDefault="00C64F9A" w:rsidP="00C64F9A">
      <w:pPr>
        <w:pStyle w:val="ListParagraph"/>
        <w:numPr>
          <w:ilvl w:val="0"/>
          <w:numId w:val="3"/>
        </w:numPr>
      </w:pPr>
      <w:r>
        <w:t>If a user a purchased the desk, don’t recommend desk again, but something that falls into similar chain of category.</w:t>
      </w:r>
    </w:p>
    <w:p w14:paraId="4D85DC1E" w14:textId="5E0FDAA7" w:rsidR="00FB103B" w:rsidRDefault="00FB103B" w:rsidP="00FB103B">
      <w:pPr>
        <w:rPr>
          <w:b/>
        </w:rPr>
      </w:pPr>
      <w:r>
        <w:rPr>
          <w:b/>
        </w:rPr>
        <w:t>Schema till now</w:t>
      </w:r>
      <w:proofErr w:type="gramStart"/>
      <w:r>
        <w:rPr>
          <w:b/>
        </w:rPr>
        <w:t xml:space="preserve">: </w:t>
      </w:r>
      <w:r w:rsidR="0066626E">
        <w:rPr>
          <w:b/>
        </w:rPr>
        <w:t>.</w:t>
      </w:r>
      <w:proofErr w:type="gramEnd"/>
      <w:r w:rsidR="0066626E">
        <w:rPr>
          <w:b/>
        </w:rPr>
        <w:t xml:space="preserve"> </w:t>
      </w:r>
    </w:p>
    <w:p w14:paraId="0A2DC673" w14:textId="505ADF4A" w:rsidR="00FB103B" w:rsidRDefault="0066626E" w:rsidP="00FB103B">
      <w:r>
        <w:t>Designer &lt;- Product -&gt; Category.</w:t>
      </w:r>
    </w:p>
    <w:p w14:paraId="214432BA" w14:textId="77777777" w:rsidR="0066626E" w:rsidRDefault="0066626E" w:rsidP="00FB103B"/>
    <w:p w14:paraId="4934EBEE" w14:textId="51B0D74C" w:rsidR="0066626E" w:rsidRDefault="00FA7408" w:rsidP="00FA740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Collaborative filtering: </w:t>
      </w:r>
      <w:r w:rsidR="006B2D23">
        <w:rPr>
          <w:b/>
        </w:rPr>
        <w:t xml:space="preserve">Taking data from </w:t>
      </w:r>
      <w:r w:rsidR="0066626E">
        <w:rPr>
          <w:b/>
        </w:rPr>
        <w:t>Customer and transaction silo:</w:t>
      </w:r>
    </w:p>
    <w:p w14:paraId="628FC8CC" w14:textId="73C77EA9" w:rsidR="0066626E" w:rsidRDefault="0066626E" w:rsidP="0066626E">
      <w:pPr>
        <w:pStyle w:val="ListParagraph"/>
      </w:pPr>
      <w:r>
        <w:t>Include customers who have placed some orders and may be live in certain city. So now the schema has:</w:t>
      </w:r>
    </w:p>
    <w:p w14:paraId="47531C85" w14:textId="5D6D9E85" w:rsidR="0066626E" w:rsidRDefault="0066626E" w:rsidP="0066626E">
      <w:pPr>
        <w:pStyle w:val="ListParagraph"/>
      </w:pPr>
      <w:r>
        <w:rPr>
          <w:noProof/>
        </w:rPr>
        <w:drawing>
          <wp:inline distT="0" distB="0" distL="0" distR="0" wp14:anchorId="2B323368" wp14:editId="23835E62">
            <wp:extent cx="3983355" cy="2177906"/>
            <wp:effectExtent l="0" t="0" r="4445" b="6985"/>
            <wp:docPr id="1" name="Picture 1" descr="../../../../../Desktop/Screen%20Shot%202017-11-03%20at%201.42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11-03%20at%201.42.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80" cy="218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B414" w14:textId="77777777" w:rsidR="0066626E" w:rsidRDefault="0066626E" w:rsidP="0066626E">
      <w:pPr>
        <w:pStyle w:val="ListParagraph"/>
      </w:pPr>
    </w:p>
    <w:p w14:paraId="01C89FC9" w14:textId="63AA5BC0" w:rsidR="006263BA" w:rsidRDefault="00034DF0" w:rsidP="0066626E">
      <w:pPr>
        <w:pStyle w:val="ListParagraph"/>
      </w:pPr>
      <w:r>
        <w:t>Product Silo:</w:t>
      </w:r>
    </w:p>
    <w:p w14:paraId="0065FD12" w14:textId="77777777" w:rsidR="00034DF0" w:rsidRDefault="00034DF0" w:rsidP="0066626E">
      <w:pPr>
        <w:pStyle w:val="ListParagraph"/>
      </w:pPr>
    </w:p>
    <w:p w14:paraId="198EC825" w14:textId="7DF043E7" w:rsidR="00034DF0" w:rsidRDefault="00034DF0" w:rsidP="0066626E">
      <w:pPr>
        <w:pStyle w:val="ListParagraph"/>
      </w:pPr>
      <w:r>
        <w:rPr>
          <w:noProof/>
        </w:rPr>
        <w:drawing>
          <wp:inline distT="0" distB="0" distL="0" distR="0" wp14:anchorId="595D1051" wp14:editId="0D5B2D94">
            <wp:extent cx="5935980" cy="1363980"/>
            <wp:effectExtent l="0" t="0" r="7620" b="7620"/>
            <wp:docPr id="3" name="Picture 3" descr="../../../../../Desktop/Screen%20Shot%202017-11-03%20at%202.1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11-03%20at%202.11.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FD84" w14:textId="77777777" w:rsidR="00034DF0" w:rsidRDefault="00034DF0" w:rsidP="0066626E">
      <w:pPr>
        <w:pStyle w:val="ListParagraph"/>
      </w:pPr>
    </w:p>
    <w:p w14:paraId="28FB4B47" w14:textId="14C6689C" w:rsidR="00E956B5" w:rsidRDefault="00E956B5" w:rsidP="0066626E">
      <w:pPr>
        <w:pStyle w:val="ListParagraph"/>
      </w:pPr>
      <w:r>
        <w:t>Recommendation queries: Product Catalog:</w:t>
      </w:r>
    </w:p>
    <w:p w14:paraId="4B83A7BA" w14:textId="58C36658" w:rsidR="00E956B5" w:rsidRDefault="00BC0598" w:rsidP="0066626E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3D30064B" wp14:editId="17A61013">
            <wp:extent cx="5943600" cy="3200400"/>
            <wp:effectExtent l="0" t="0" r="0" b="0"/>
            <wp:docPr id="5" name="Picture 5" descr="../../../../../Desktop/Screen%20Shot%202017-11-03%20at%202.12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11-03%20at%202.12.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FC9E" w14:textId="08675CF6" w:rsidR="00034DF0" w:rsidRDefault="006263BA" w:rsidP="00034DF0">
      <w:pPr>
        <w:pStyle w:val="ListParagraph"/>
      </w:pPr>
      <w:r>
        <w:t xml:space="preserve">Based on above created graph schema, let </w:t>
      </w:r>
      <w:proofErr w:type="gramStart"/>
      <w:r>
        <w:t xml:space="preserve">us </w:t>
      </w:r>
      <w:r w:rsidR="00FA7408">
        <w:t xml:space="preserve"> </w:t>
      </w:r>
      <w:r w:rsidR="00B26290">
        <w:t>create</w:t>
      </w:r>
      <w:proofErr w:type="gramEnd"/>
      <w:r w:rsidR="00B26290">
        <w:t xml:space="preserve"> Collaborative filtering: Considering the products the specific user has purchased plus the products the other users have pur</w:t>
      </w:r>
      <w:r w:rsidR="006D1405">
        <w:t>chased that may fall into the same category.</w:t>
      </w:r>
    </w:p>
    <w:p w14:paraId="38ABC3BF" w14:textId="751C09D1" w:rsidR="001D578B" w:rsidRDefault="001D578B" w:rsidP="00B26290">
      <w:pPr>
        <w:pStyle w:val="ListParagraph"/>
      </w:pPr>
      <w:r>
        <w:rPr>
          <w:noProof/>
        </w:rPr>
        <w:drawing>
          <wp:inline distT="0" distB="0" distL="0" distR="0" wp14:anchorId="68381D8C" wp14:editId="1609129F">
            <wp:extent cx="5943600" cy="697230"/>
            <wp:effectExtent l="0" t="0" r="0" b="0"/>
            <wp:docPr id="2" name="Picture 2" descr="../../../../../Desktop/Screen%20Shot%202017-11-03%20at%202.0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11-03%20at%202.01.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26F2" w14:textId="77777777" w:rsidR="00F76360" w:rsidRDefault="00F76360" w:rsidP="00B26290">
      <w:pPr>
        <w:pStyle w:val="ListParagraph"/>
      </w:pPr>
    </w:p>
    <w:p w14:paraId="67DDCF47" w14:textId="77777777" w:rsidR="00F76360" w:rsidRDefault="00F76360" w:rsidP="00B26290">
      <w:pPr>
        <w:pStyle w:val="ListParagraph"/>
      </w:pPr>
    </w:p>
    <w:p w14:paraId="503CBE0C" w14:textId="5ED111A9" w:rsidR="00F76360" w:rsidRDefault="00F76360" w:rsidP="00F76360">
      <w:pPr>
        <w:pStyle w:val="ListParagraph"/>
      </w:pPr>
      <w:r>
        <w:t>Extension:</w:t>
      </w:r>
    </w:p>
    <w:p w14:paraId="159F74B0" w14:textId="214C33D2" w:rsidR="00F76360" w:rsidRPr="0066626E" w:rsidRDefault="00F76360" w:rsidP="00F76360">
      <w:pPr>
        <w:pStyle w:val="ListParagraph"/>
      </w:pPr>
      <w:r>
        <w:t>Making recommendations based on reviews.</w:t>
      </w:r>
    </w:p>
    <w:sectPr w:rsidR="00F76360" w:rsidRPr="0066626E" w:rsidSect="002B7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887F9C"/>
    <w:multiLevelType w:val="hybridMultilevel"/>
    <w:tmpl w:val="C73E4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937C5F"/>
    <w:multiLevelType w:val="hybridMultilevel"/>
    <w:tmpl w:val="3BA44A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951E36"/>
    <w:multiLevelType w:val="hybridMultilevel"/>
    <w:tmpl w:val="ECB0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4E7"/>
    <w:rsid w:val="00034DF0"/>
    <w:rsid w:val="000864FE"/>
    <w:rsid w:val="001D578B"/>
    <w:rsid w:val="002259F4"/>
    <w:rsid w:val="002B7E6E"/>
    <w:rsid w:val="00340653"/>
    <w:rsid w:val="00347981"/>
    <w:rsid w:val="003D379A"/>
    <w:rsid w:val="00485BDC"/>
    <w:rsid w:val="006263BA"/>
    <w:rsid w:val="0066626E"/>
    <w:rsid w:val="006A44E7"/>
    <w:rsid w:val="006B2D23"/>
    <w:rsid w:val="006D1405"/>
    <w:rsid w:val="00781D1B"/>
    <w:rsid w:val="00790191"/>
    <w:rsid w:val="007D5423"/>
    <w:rsid w:val="007E6D94"/>
    <w:rsid w:val="00895FFA"/>
    <w:rsid w:val="00B26290"/>
    <w:rsid w:val="00BC0598"/>
    <w:rsid w:val="00C53357"/>
    <w:rsid w:val="00C64F9A"/>
    <w:rsid w:val="00E0319B"/>
    <w:rsid w:val="00E956B5"/>
    <w:rsid w:val="00EE75BB"/>
    <w:rsid w:val="00F37276"/>
    <w:rsid w:val="00F76360"/>
    <w:rsid w:val="00FA3E29"/>
    <w:rsid w:val="00FA7408"/>
    <w:rsid w:val="00FB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A203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9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228</Words>
  <Characters>1305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Pranjali Shrivastava</dc:creator>
  <cp:keywords/>
  <dc:description/>
  <cp:lastModifiedBy>Pranjali Shrivastava</cp:lastModifiedBy>
  <cp:revision>19</cp:revision>
  <dcterms:created xsi:type="dcterms:W3CDTF">2017-11-03T07:47:00Z</dcterms:created>
  <dcterms:modified xsi:type="dcterms:W3CDTF">2017-11-03T09:12:00Z</dcterms:modified>
</cp:coreProperties>
</file>