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BA3E" w14:textId="2D9ECF52" w:rsidR="00BF32C0" w:rsidRDefault="0023732D" w:rsidP="0023732D">
      <w:r>
        <w:t xml:space="preserve">Follow the instructions on </w:t>
      </w:r>
      <w:hyperlink r:id="rId5" w:history="1">
        <w:r w:rsidRPr="00000C39">
          <w:rPr>
            <w:rStyle w:val="Hyperlink"/>
          </w:rPr>
          <w:t>http://docs.basho.com/riak/1.2.0/tutorials/fast-track/</w:t>
        </w:r>
      </w:hyperlink>
    </w:p>
    <w:p w14:paraId="7F389031" w14:textId="77777777" w:rsidR="0023732D" w:rsidRDefault="0023732D" w:rsidP="0023732D"/>
    <w:p w14:paraId="40843DFA" w14:textId="74BF7329" w:rsidR="0023732D" w:rsidRDefault="0023732D" w:rsidP="0023732D">
      <w:pPr>
        <w:pStyle w:val="ListParagraph"/>
        <w:numPr>
          <w:ilvl w:val="0"/>
          <w:numId w:val="3"/>
        </w:numPr>
      </w:pPr>
      <w:r>
        <w:t>Go to the path on your computer where you want to install the riak (say the folder for your project)</w:t>
      </w:r>
    </w:p>
    <w:p w14:paraId="6FB1D637" w14:textId="77D3861C" w:rsidR="0023732D" w:rsidRDefault="0023732D" w:rsidP="0023732D">
      <w:pPr>
        <w:pStyle w:val="ListParagraph"/>
        <w:numPr>
          <w:ilvl w:val="0"/>
          <w:numId w:val="3"/>
        </w:numPr>
      </w:pPr>
      <w:r>
        <w:t>Open terminal on this path and run the following commands</w:t>
      </w:r>
      <w:r w:rsidR="00401594">
        <w:t xml:space="preserve"> to get Erlang from source</w:t>
      </w:r>
      <w:r>
        <w:t>:</w:t>
      </w:r>
    </w:p>
    <w:p w14:paraId="1B4CABD6" w14:textId="77777777" w:rsidR="00BC2462" w:rsidRDefault="00BC2462" w:rsidP="00BC2462"/>
    <w:p w14:paraId="6E1A1828" w14:textId="36465784" w:rsidR="00BC2462" w:rsidRPr="00BC2462" w:rsidRDefault="00BC2462" w:rsidP="00BC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 xml:space="preserve">$ </w:t>
      </w:r>
      <w:r w:rsidR="00EE605B">
        <w:rPr>
          <w:rFonts w:ascii="Courier" w:hAnsi="Courier" w:cs="Courier New"/>
          <w:color w:val="000000"/>
          <w:sz w:val="21"/>
          <w:szCs w:val="21"/>
        </w:rPr>
        <w:t>w</w:t>
      </w:r>
      <w:r w:rsidRPr="00BC2462">
        <w:rPr>
          <w:rFonts w:ascii="Courier" w:hAnsi="Courier" w:cs="Courier New"/>
          <w:color w:val="000000"/>
          <w:sz w:val="21"/>
          <w:szCs w:val="21"/>
        </w:rPr>
        <w:t>get http:</w:t>
      </w:r>
      <w:r w:rsidRPr="00BC2462">
        <w:rPr>
          <w:rFonts w:ascii="Courier" w:hAnsi="Courier" w:cs="Courier New"/>
          <w:color w:val="777777"/>
          <w:sz w:val="21"/>
          <w:szCs w:val="21"/>
        </w:rPr>
        <w:t>//erlang.org/download/otp_src_R15B01.tar.gz</w:t>
      </w:r>
    </w:p>
    <w:p w14:paraId="7A1DA13A" w14:textId="1883F784" w:rsidR="00BC2462" w:rsidRPr="00BC2462" w:rsidRDefault="00BC2462" w:rsidP="00BC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 xml:space="preserve">$ </w:t>
      </w:r>
      <w:r w:rsidRPr="00BC2462">
        <w:rPr>
          <w:rFonts w:ascii="Courier" w:hAnsi="Courier" w:cs="Courier New"/>
          <w:color w:val="000000"/>
          <w:sz w:val="21"/>
          <w:szCs w:val="21"/>
        </w:rPr>
        <w:t>tar zxvf otp_src_R15B01.tar.gz</w:t>
      </w:r>
    </w:p>
    <w:p w14:paraId="5DBF2115" w14:textId="19BB4C63" w:rsidR="00BC2462" w:rsidRDefault="00BC2462" w:rsidP="00BC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 xml:space="preserve">$ </w:t>
      </w:r>
      <w:r w:rsidRPr="00BC2462">
        <w:rPr>
          <w:rFonts w:ascii="Courier" w:hAnsi="Courier" w:cs="Courier New"/>
          <w:color w:val="000000"/>
          <w:sz w:val="21"/>
          <w:szCs w:val="21"/>
        </w:rPr>
        <w:t>cd otp_src_R15B01</w:t>
      </w:r>
    </w:p>
    <w:p w14:paraId="416E25BE" w14:textId="797007A4" w:rsidR="00BC2462" w:rsidRDefault="00BC2462" w:rsidP="00B9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>Then,</w:t>
      </w:r>
    </w:p>
    <w:p w14:paraId="484F0236" w14:textId="60997024" w:rsidR="00783F2F" w:rsidRDefault="00783F2F" w:rsidP="00EB411A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3F77F13E" w14:textId="4A90EB29" w:rsidR="009B33B1" w:rsidRPr="00C4516C" w:rsidRDefault="009F6640" w:rsidP="00C4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22222"/>
          <w:sz w:val="20"/>
          <w:szCs w:val="20"/>
        </w:rPr>
      </w:pPr>
      <w:r w:rsidRPr="00E27632">
        <w:rPr>
          <w:rFonts w:ascii="Courier New" w:hAnsi="Courier New" w:cs="Courier New"/>
          <w:color w:val="222222"/>
          <w:sz w:val="20"/>
          <w:szCs w:val="20"/>
        </w:rPr>
        <w:t>$ ./configur</w:t>
      </w:r>
      <w:r w:rsidR="00C4247B">
        <w:rPr>
          <w:rFonts w:ascii="Courier New" w:hAnsi="Courier New" w:cs="Courier New"/>
          <w:color w:val="222222"/>
          <w:sz w:val="20"/>
          <w:szCs w:val="20"/>
        </w:rPr>
        <w:t xml:space="preserve">e --disable-hipe </w:t>
      </w:r>
      <w:r w:rsidRPr="00E27632">
        <w:rPr>
          <w:rFonts w:ascii="Courier New" w:hAnsi="Courier New" w:cs="Courier New"/>
          <w:color w:val="222222"/>
          <w:sz w:val="20"/>
          <w:szCs w:val="20"/>
        </w:rPr>
        <w:t>--enable-smp-support --enable-threads --enable-kernel-poll --enable-darwin-64bit --with-ssl=/usr/local/opt/openssl</w:t>
      </w:r>
    </w:p>
    <w:p w14:paraId="4EB9A84B" w14:textId="77777777" w:rsidR="00BC2462" w:rsidRDefault="00BC2462" w:rsidP="00BC2462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2E34C575" w14:textId="61EDC5AF" w:rsidR="00BC2462" w:rsidRDefault="00A76332" w:rsidP="00BC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>Then say:</w:t>
      </w:r>
    </w:p>
    <w:p w14:paraId="5814E11A" w14:textId="340C8953" w:rsidR="00B96D40" w:rsidRDefault="00B96D40" w:rsidP="00B9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E27632">
        <w:rPr>
          <w:rFonts w:ascii="Courier New" w:hAnsi="Courier New" w:cs="Courier New"/>
          <w:color w:val="222222"/>
          <w:sz w:val="20"/>
          <w:szCs w:val="20"/>
        </w:rPr>
        <w:t>$ touch lib/wx/SKIP lib/odbc/SKIP</w:t>
      </w:r>
    </w:p>
    <w:p w14:paraId="3035FD03" w14:textId="77777777" w:rsidR="00A76332" w:rsidRDefault="00A76332" w:rsidP="00A76332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$ make &amp;&amp; sudo make install</w:t>
      </w:r>
    </w:p>
    <w:p w14:paraId="79C5B352" w14:textId="22382BF7" w:rsidR="00A76332" w:rsidRDefault="00A76332" w:rsidP="00BC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>and give your sudo password when prompted</w:t>
      </w:r>
    </w:p>
    <w:p w14:paraId="7A90BC5D" w14:textId="77777777" w:rsidR="008206A9" w:rsidRDefault="008206A9" w:rsidP="008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00E47372" w14:textId="77777777" w:rsidR="008206A9" w:rsidRDefault="008206A9" w:rsidP="008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0C5FF3B3" w14:textId="77777777" w:rsidR="008206A9" w:rsidRPr="00E27632" w:rsidRDefault="008206A9" w:rsidP="008206A9">
      <w:pPr>
        <w:shd w:val="clear" w:color="auto" w:fill="FFFFFF"/>
        <w:rPr>
          <w:rFonts w:ascii="Lucida Grande" w:hAnsi="Lucida Grande" w:cs="Lucida Grande"/>
          <w:color w:val="222222"/>
          <w:sz w:val="20"/>
          <w:szCs w:val="20"/>
        </w:rPr>
      </w:pPr>
      <w:r w:rsidRPr="00E27632">
        <w:rPr>
          <w:rFonts w:ascii="Lucida Grande" w:hAnsi="Lucida Grande" w:cs="Lucida Grande"/>
          <w:color w:val="222222"/>
          <w:sz w:val="20"/>
          <w:szCs w:val="20"/>
        </w:rPr>
        <w:t>Check that </w:t>
      </w:r>
      <w:r w:rsidRPr="00E27632">
        <w:rPr>
          <w:rFonts w:ascii="Lucida Grande" w:hAnsi="Lucida Grande" w:cs="Lucida Grande"/>
          <w:i/>
          <w:iCs/>
          <w:color w:val="222222"/>
          <w:sz w:val="20"/>
          <w:szCs w:val="20"/>
        </w:rPr>
        <w:t>erl </w:t>
      </w:r>
      <w:r w:rsidRPr="00E27632">
        <w:rPr>
          <w:rFonts w:ascii="Lucida Grande" w:hAnsi="Lucida Grande" w:cs="Lucida Grande"/>
          <w:color w:val="222222"/>
          <w:sz w:val="20"/>
          <w:szCs w:val="20"/>
        </w:rPr>
        <w:t>has found the crypto module ok</w:t>
      </w:r>
    </w:p>
    <w:p w14:paraId="1D9730E7" w14:textId="5814D4D8" w:rsidR="008206A9" w:rsidRDefault="008206A9" w:rsidP="008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E27632">
        <w:rPr>
          <w:rFonts w:ascii="Courier New" w:hAnsi="Courier New" w:cs="Courier New"/>
          <w:color w:val="222222"/>
          <w:sz w:val="20"/>
          <w:szCs w:val="20"/>
        </w:rPr>
        <w:t>$ erl</w:t>
      </w:r>
      <w:r w:rsidRPr="00E27632">
        <w:rPr>
          <w:rFonts w:ascii="Courier New" w:hAnsi="Courier New" w:cs="Courier New"/>
          <w:color w:val="222222"/>
          <w:sz w:val="20"/>
          <w:szCs w:val="20"/>
        </w:rPr>
        <w:br/>
        <w:t>Erlang R16B01 (erts-5.10.2)  [64-bit] [smp:4:4] [async-threads:10] [kernel-poll:false]</w:t>
      </w:r>
      <w:r w:rsidRPr="00E27632">
        <w:rPr>
          <w:rFonts w:ascii="Courier New" w:hAnsi="Courier New" w:cs="Courier New"/>
          <w:color w:val="222222"/>
          <w:sz w:val="20"/>
          <w:szCs w:val="20"/>
        </w:rPr>
        <w:br/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t>Eshell V5.10.2 (abort with ^G)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  <w:t>1&gt; crypto:start().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  <w:t>ok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</w:r>
    </w:p>
    <w:p w14:paraId="468D4C51" w14:textId="77777777" w:rsidR="00C4516C" w:rsidRDefault="00C4516C" w:rsidP="008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04F7BE5B" w14:textId="6CED3DAE" w:rsidR="00C4516C" w:rsidRDefault="00C4516C" w:rsidP="00C4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>Or different version as:</w:t>
      </w:r>
    </w:p>
    <w:p w14:paraId="2F4E6108" w14:textId="77777777" w:rsidR="00C4516C" w:rsidRDefault="00C4516C" w:rsidP="00C4516C">
      <w:pPr>
        <w:pStyle w:val="p1"/>
      </w:pPr>
      <w:r>
        <w:rPr>
          <w:rStyle w:val="s1"/>
        </w:rPr>
        <w:t>$ wget http://erlang.org/download/otp_src_R16B01.tar.gz</w:t>
      </w:r>
    </w:p>
    <w:p w14:paraId="106E0FCC" w14:textId="002F4874" w:rsidR="00C4516C" w:rsidRPr="00C4516C" w:rsidRDefault="00C4516C" w:rsidP="00C4516C">
      <w:pPr>
        <w:pStyle w:val="p1"/>
      </w:pPr>
      <w:r>
        <w:rPr>
          <w:rFonts w:ascii="Courier" w:hAnsi="Courier" w:cs="Courier New"/>
          <w:sz w:val="21"/>
          <w:szCs w:val="21"/>
        </w:rPr>
        <w:t xml:space="preserve">$ </w:t>
      </w:r>
      <w:r w:rsidRPr="00BC2462">
        <w:rPr>
          <w:rFonts w:ascii="Courier" w:hAnsi="Courier" w:cs="Courier New"/>
          <w:sz w:val="21"/>
          <w:szCs w:val="21"/>
        </w:rPr>
        <w:t xml:space="preserve">tar zxvf </w:t>
      </w:r>
      <w:r>
        <w:rPr>
          <w:rStyle w:val="s1"/>
        </w:rPr>
        <w:t>otp_src_R16B01.tar.gz</w:t>
      </w:r>
    </w:p>
    <w:p w14:paraId="31BF84D7" w14:textId="1B57F995" w:rsidR="00C4516C" w:rsidRDefault="00C4516C" w:rsidP="00C4516C">
      <w:pPr>
        <w:pStyle w:val="p1"/>
      </w:pPr>
      <w:r>
        <w:rPr>
          <w:rFonts w:ascii="Courier" w:hAnsi="Courier" w:cs="Courier New"/>
          <w:sz w:val="21"/>
          <w:szCs w:val="21"/>
        </w:rPr>
        <w:t xml:space="preserve">$ </w:t>
      </w:r>
      <w:r w:rsidRPr="00BC2462">
        <w:rPr>
          <w:rFonts w:ascii="Courier" w:hAnsi="Courier" w:cs="Courier New"/>
          <w:sz w:val="21"/>
          <w:szCs w:val="21"/>
        </w:rPr>
        <w:t xml:space="preserve">cd </w:t>
      </w:r>
      <w:r>
        <w:rPr>
          <w:rStyle w:val="s1"/>
        </w:rPr>
        <w:t>otp_src_R16B01</w:t>
      </w:r>
    </w:p>
    <w:p w14:paraId="3E42C7EA" w14:textId="30FB3F7E" w:rsidR="00C4516C" w:rsidRDefault="00C4516C" w:rsidP="00C4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>Then,</w:t>
      </w:r>
    </w:p>
    <w:p w14:paraId="22FC39D2" w14:textId="77777777" w:rsidR="00C4516C" w:rsidRDefault="00C4516C" w:rsidP="00C4516C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4142F0A6" w14:textId="77777777" w:rsidR="00C4516C" w:rsidRPr="00C4516C" w:rsidRDefault="00C4516C" w:rsidP="00C4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22222"/>
          <w:sz w:val="20"/>
          <w:szCs w:val="20"/>
        </w:rPr>
      </w:pPr>
      <w:r w:rsidRPr="00E27632">
        <w:rPr>
          <w:rFonts w:ascii="Courier New" w:hAnsi="Courier New" w:cs="Courier New"/>
          <w:color w:val="222222"/>
          <w:sz w:val="20"/>
          <w:szCs w:val="20"/>
        </w:rPr>
        <w:t>$ ./configur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e --disable-hipe </w:t>
      </w:r>
      <w:r w:rsidRPr="00E27632">
        <w:rPr>
          <w:rFonts w:ascii="Courier New" w:hAnsi="Courier New" w:cs="Courier New"/>
          <w:color w:val="222222"/>
          <w:sz w:val="20"/>
          <w:szCs w:val="20"/>
        </w:rPr>
        <w:t>--enable-smp-support --enable-threads --enable-kernel-poll --enable-darwin-64bit --with-ssl=/usr/local/opt/openssl</w:t>
      </w:r>
    </w:p>
    <w:p w14:paraId="4016F575" w14:textId="77777777" w:rsidR="00C4516C" w:rsidRDefault="00C4516C" w:rsidP="00C4516C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4BD36B96" w14:textId="77777777" w:rsidR="00C4516C" w:rsidRDefault="00C4516C" w:rsidP="00C4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>Then say:</w:t>
      </w:r>
    </w:p>
    <w:p w14:paraId="08D32A6B" w14:textId="77777777" w:rsidR="00C4516C" w:rsidRDefault="00C4516C" w:rsidP="00C4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E27632">
        <w:rPr>
          <w:rFonts w:ascii="Courier New" w:hAnsi="Courier New" w:cs="Courier New"/>
          <w:color w:val="222222"/>
          <w:sz w:val="20"/>
          <w:szCs w:val="20"/>
        </w:rPr>
        <w:t>$ touch lib/wx/SKIP lib/odbc/SKIP</w:t>
      </w:r>
    </w:p>
    <w:p w14:paraId="280F04F1" w14:textId="77777777" w:rsidR="00C4516C" w:rsidRDefault="00C4516C" w:rsidP="00C4516C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$ make &amp;&amp; sudo make install</w:t>
      </w:r>
    </w:p>
    <w:p w14:paraId="633D629F" w14:textId="77777777" w:rsidR="00C4516C" w:rsidRDefault="00C4516C" w:rsidP="00C4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>and give your sudo password when prompted</w:t>
      </w:r>
    </w:p>
    <w:p w14:paraId="44FD5C22" w14:textId="77777777" w:rsidR="00C4516C" w:rsidRDefault="00C4516C" w:rsidP="00C4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46C44D2F" w14:textId="77777777" w:rsidR="00C4516C" w:rsidRDefault="00C4516C" w:rsidP="00C4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73D1CCD4" w14:textId="77777777" w:rsidR="00C4516C" w:rsidRPr="00E27632" w:rsidRDefault="00C4516C" w:rsidP="00C4516C">
      <w:pPr>
        <w:shd w:val="clear" w:color="auto" w:fill="FFFFFF"/>
        <w:rPr>
          <w:rFonts w:ascii="Lucida Grande" w:hAnsi="Lucida Grande" w:cs="Lucida Grande"/>
          <w:color w:val="222222"/>
          <w:sz w:val="20"/>
          <w:szCs w:val="20"/>
        </w:rPr>
      </w:pPr>
      <w:r w:rsidRPr="00E27632">
        <w:rPr>
          <w:rFonts w:ascii="Lucida Grande" w:hAnsi="Lucida Grande" w:cs="Lucida Grande"/>
          <w:color w:val="222222"/>
          <w:sz w:val="20"/>
          <w:szCs w:val="20"/>
        </w:rPr>
        <w:t>Check that </w:t>
      </w:r>
      <w:r w:rsidRPr="00E27632">
        <w:rPr>
          <w:rFonts w:ascii="Lucida Grande" w:hAnsi="Lucida Grande" w:cs="Lucida Grande"/>
          <w:i/>
          <w:iCs/>
          <w:color w:val="222222"/>
          <w:sz w:val="20"/>
          <w:szCs w:val="20"/>
        </w:rPr>
        <w:t>erl </w:t>
      </w:r>
      <w:r w:rsidRPr="00E27632">
        <w:rPr>
          <w:rFonts w:ascii="Lucida Grande" w:hAnsi="Lucida Grande" w:cs="Lucida Grande"/>
          <w:color w:val="222222"/>
          <w:sz w:val="20"/>
          <w:szCs w:val="20"/>
        </w:rPr>
        <w:t>has found the crypto module ok</w:t>
      </w:r>
    </w:p>
    <w:p w14:paraId="52ABC92A" w14:textId="77777777" w:rsidR="00C4516C" w:rsidRDefault="00C4516C" w:rsidP="00C4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E27632">
        <w:rPr>
          <w:rFonts w:ascii="Courier New" w:hAnsi="Courier New" w:cs="Courier New"/>
          <w:color w:val="222222"/>
          <w:sz w:val="20"/>
          <w:szCs w:val="20"/>
        </w:rPr>
        <w:t>$ erl</w:t>
      </w:r>
      <w:r w:rsidRPr="00E27632">
        <w:rPr>
          <w:rFonts w:ascii="Courier New" w:hAnsi="Courier New" w:cs="Courier New"/>
          <w:color w:val="222222"/>
          <w:sz w:val="20"/>
          <w:szCs w:val="20"/>
        </w:rPr>
        <w:br/>
        <w:t>Erlang R16B01 (erts-5.10.2)  [64-bit] [smp:4:4] [async-threads:10] [kernel-poll:false]</w:t>
      </w:r>
      <w:r w:rsidRPr="00E27632">
        <w:rPr>
          <w:rFonts w:ascii="Courier New" w:hAnsi="Courier New" w:cs="Courier New"/>
          <w:color w:val="222222"/>
          <w:sz w:val="20"/>
          <w:szCs w:val="20"/>
        </w:rPr>
        <w:br/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t>Eshell V5.10.2 (abort with ^G)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  <w:t>1&gt; crypto:start().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lastRenderedPageBreak/>
        <w:t>ok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</w:r>
    </w:p>
    <w:p w14:paraId="113EA8F7" w14:textId="77777777" w:rsidR="00C4516C" w:rsidRDefault="00C4516C" w:rsidP="008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3A7D14B4" w14:textId="77777777" w:rsidR="004A719C" w:rsidRDefault="004A719C" w:rsidP="00BC246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000000"/>
          <w:sz w:val="21"/>
          <w:szCs w:val="21"/>
        </w:rPr>
      </w:pPr>
    </w:p>
    <w:p w14:paraId="776EF546" w14:textId="50AC2D70" w:rsidR="00E27632" w:rsidRPr="00E27632" w:rsidRDefault="00E27632" w:rsidP="00E27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22222"/>
          <w:sz w:val="20"/>
          <w:szCs w:val="20"/>
        </w:rPr>
      </w:pPr>
      <w:r w:rsidRPr="00E27632">
        <w:rPr>
          <w:rFonts w:ascii="Courier 10 Pitch" w:hAnsi="Courier 10 Pitch" w:cs="Courier New"/>
          <w:color w:val="222222"/>
          <w:sz w:val="20"/>
          <w:szCs w:val="20"/>
        </w:rPr>
        <w:t>User switch command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  <w:t xml:space="preserve"> --&gt; q</w:t>
      </w:r>
    </w:p>
    <w:p w14:paraId="76C46D2C" w14:textId="77777777" w:rsidR="00E27632" w:rsidRPr="00E27632" w:rsidRDefault="00E27632" w:rsidP="00E27632">
      <w:pPr>
        <w:shd w:val="clear" w:color="auto" w:fill="FFFFFF"/>
        <w:spacing w:after="225"/>
        <w:rPr>
          <w:rFonts w:ascii="Lucida Grande" w:hAnsi="Lucida Grande" w:cs="Lucida Grande"/>
          <w:color w:val="222222"/>
          <w:sz w:val="20"/>
          <w:szCs w:val="20"/>
        </w:rPr>
      </w:pPr>
      <w:r w:rsidRPr="00E27632">
        <w:rPr>
          <w:rFonts w:ascii="Lucida Grande" w:hAnsi="Lucida Grande" w:cs="Lucida Grande"/>
          <w:color w:val="222222"/>
          <w:sz w:val="20"/>
          <w:szCs w:val="20"/>
        </w:rPr>
        <w:t>Now for Elixir, it’s just a matter of going back to using homebrew and all should behave as expected.</w:t>
      </w:r>
    </w:p>
    <w:p w14:paraId="701BDFB3" w14:textId="7BAC58F5" w:rsidR="00E27632" w:rsidRDefault="00E27632" w:rsidP="00E27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hAnsi="Courier 10 Pitch" w:cs="Courier New"/>
          <w:color w:val="222222"/>
          <w:sz w:val="20"/>
          <w:szCs w:val="20"/>
        </w:rPr>
      </w:pPr>
      <w:r w:rsidRPr="00E27632">
        <w:rPr>
          <w:rFonts w:ascii="Courier New" w:hAnsi="Courier New" w:cs="Courier New"/>
          <w:color w:val="222222"/>
          <w:sz w:val="20"/>
          <w:szCs w:val="20"/>
        </w:rPr>
        <w:t>$ brew install elixir</w:t>
      </w:r>
      <w:r w:rsidRPr="00E27632">
        <w:rPr>
          <w:rFonts w:ascii="Courier New" w:hAnsi="Courier New" w:cs="Courier New"/>
          <w:color w:val="222222"/>
          <w:sz w:val="20"/>
          <w:szCs w:val="20"/>
        </w:rPr>
        <w:br/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t>$ iex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  <w:t>Erlang R16B01 (erts-5.10.2)  [64-bit] [smp:4:4] [async-threads:10] [kernel-poll:false]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  <w:t>Interactive Elixir (0.10.1) - press Ctrl+C to exit (type h() ENTER for help)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  <w:t>iex(1)&gt; IO.puts("Woot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  <w:t>Woot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  <w:t>\:ok</w:t>
      </w:r>
      <w:r w:rsidRPr="00E27632">
        <w:rPr>
          <w:rFonts w:ascii="Courier 10 Pitch" w:hAnsi="Courier 10 Pitch" w:cs="Courier New"/>
          <w:color w:val="222222"/>
          <w:sz w:val="20"/>
          <w:szCs w:val="20"/>
        </w:rPr>
        <w:br/>
        <w:t>iex(2)</w:t>
      </w:r>
      <w:r>
        <w:rPr>
          <w:rFonts w:ascii="Courier 10 Pitch" w:hAnsi="Courier 10 Pitch" w:cs="Courier New"/>
          <w:color w:val="222222"/>
          <w:sz w:val="20"/>
          <w:szCs w:val="20"/>
        </w:rPr>
        <w:t>&gt;</w:t>
      </w:r>
    </w:p>
    <w:p w14:paraId="3E19B7C8" w14:textId="77777777" w:rsidR="00E27632" w:rsidRDefault="00E27632" w:rsidP="00E2763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hAnsi="Courier 10 Pitch" w:cs="Courier New"/>
          <w:color w:val="222222"/>
          <w:sz w:val="20"/>
          <w:szCs w:val="20"/>
        </w:rPr>
      </w:pPr>
    </w:p>
    <w:p w14:paraId="5A2A71EF" w14:textId="77777777" w:rsidR="00E27632" w:rsidRPr="00E27632" w:rsidRDefault="00E27632" w:rsidP="00E27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</w:rPr>
      </w:pPr>
    </w:p>
    <w:p w14:paraId="1473F298" w14:textId="64BF7084" w:rsidR="0023732D" w:rsidRDefault="00401594" w:rsidP="00AE1DF5">
      <w:pPr>
        <w:pStyle w:val="ListParagraph"/>
        <w:numPr>
          <w:ilvl w:val="0"/>
          <w:numId w:val="3"/>
        </w:numPr>
      </w:pPr>
      <w:r>
        <w:t>Get Riak from source using the following commands</w:t>
      </w:r>
      <w:r w:rsidR="002702E0">
        <w:t xml:space="preserve"> to the same path as you did for above (so as to get erlang and riak at the same level)</w:t>
      </w:r>
      <w:r>
        <w:t>:</w:t>
      </w:r>
    </w:p>
    <w:p w14:paraId="58A5E120" w14:textId="77777777" w:rsidR="00FE12CC" w:rsidRDefault="00FE12CC" w:rsidP="008D2B79">
      <w:pPr>
        <w:pStyle w:val="HTMLPreformatted"/>
        <w:rPr>
          <w:rFonts w:ascii="Courier" w:hAnsi="Courier"/>
          <w:color w:val="6600EE"/>
          <w:sz w:val="21"/>
          <w:szCs w:val="21"/>
        </w:rPr>
      </w:pPr>
    </w:p>
    <w:p w14:paraId="37C4EF10" w14:textId="439FA137" w:rsidR="00394704" w:rsidRDefault="00394704" w:rsidP="00394704">
      <w:pPr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</w:pPr>
      <w:r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  <w:t xml:space="preserve">$ </w:t>
      </w:r>
      <w:r w:rsidR="00AA7A30"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  <w:t>wget</w:t>
      </w:r>
      <w:r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  <w:t xml:space="preserve"> https://files.tiot.jp/riak/kv/2.2/2.2.3/riak-2.2.3.tar.gz</w:t>
      </w:r>
    </w:p>
    <w:p w14:paraId="1914173A" w14:textId="2783CEE8" w:rsidR="00394704" w:rsidRDefault="00394704" w:rsidP="00394704">
      <w:pPr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</w:pPr>
      <w:r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  <w:t>$ tar zxvf riak-2.2.3.tar.gz</w:t>
      </w:r>
    </w:p>
    <w:p w14:paraId="32CBBA74" w14:textId="06A553FB" w:rsidR="00394704" w:rsidRDefault="00394704" w:rsidP="00394704">
      <w:pPr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</w:pPr>
      <w:r>
        <w:rPr>
          <w:rStyle w:val="hljs-builtin"/>
          <w:rFonts w:ascii="Courier" w:eastAsia="Times New Roman" w:hAnsi="Courier"/>
          <w:color w:val="EE6201"/>
          <w:sz w:val="21"/>
          <w:szCs w:val="21"/>
        </w:rPr>
        <w:t>$ cd</w:t>
      </w:r>
      <w:r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  <w:t xml:space="preserve"> riak-2.2.3</w:t>
      </w:r>
    </w:p>
    <w:p w14:paraId="4E0C091F" w14:textId="4B6876E2" w:rsidR="00F34AE6" w:rsidRPr="00F81BA8" w:rsidRDefault="00394704" w:rsidP="00F81BA8">
      <w:pPr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</w:pPr>
      <w:r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  <w:t xml:space="preserve">$ make </w:t>
      </w:r>
      <w:r w:rsidR="00F34AE6">
        <w:rPr>
          <w:rFonts w:ascii="Courier" w:eastAsia="Times New Roman" w:hAnsi="Courier"/>
          <w:color w:val="454D54"/>
          <w:sz w:val="21"/>
          <w:szCs w:val="21"/>
          <w:shd w:val="clear" w:color="auto" w:fill="F7F7F7"/>
        </w:rPr>
        <w:t>rel</w:t>
      </w:r>
    </w:p>
    <w:p w14:paraId="26879B50" w14:textId="77777777" w:rsidR="004851E0" w:rsidRDefault="004851E0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3B5E0B61" w14:textId="41B66CF3" w:rsidR="004851E0" w:rsidRDefault="004851E0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With riak 2.2.3:</w:t>
      </w:r>
    </w:p>
    <w:p w14:paraId="21E74E60" w14:textId="77777777" w:rsidR="004851E0" w:rsidRDefault="004851E0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0E7E8956" w14:textId="49F0A019" w:rsidR="004851E0" w:rsidRDefault="004851E0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Problem: </w:t>
      </w:r>
      <w:r w:rsidR="0006552A">
        <w:rPr>
          <w:rFonts w:ascii="Courier" w:hAnsi="Courier"/>
          <w:color w:val="000000"/>
          <w:sz w:val="21"/>
          <w:szCs w:val="21"/>
        </w:rPr>
        <w:t xml:space="preserve">It gives public key or SSH problem to get fuse from git. Solve it </w:t>
      </w:r>
      <w:r>
        <w:rPr>
          <w:rFonts w:ascii="Courier" w:hAnsi="Courier"/>
          <w:color w:val="000000"/>
          <w:sz w:val="21"/>
          <w:szCs w:val="21"/>
        </w:rPr>
        <w:t>with</w:t>
      </w:r>
      <w:r w:rsidR="0006552A">
        <w:rPr>
          <w:rFonts w:ascii="Courier" w:hAnsi="Courier"/>
          <w:color w:val="000000"/>
          <w:sz w:val="21"/>
          <w:szCs w:val="21"/>
        </w:rPr>
        <w:t>: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 w:rsidR="001478D3" w:rsidRPr="001478D3">
        <w:rPr>
          <w:rFonts w:ascii="Courier" w:hAnsi="Courier"/>
          <w:color w:val="000000"/>
          <w:sz w:val="21"/>
          <w:szCs w:val="21"/>
        </w:rPr>
        <w:t>riak-2.2.3</w:t>
      </w:r>
      <w:r w:rsidR="001478D3">
        <w:rPr>
          <w:rFonts w:ascii="Courier" w:hAnsi="Courier"/>
          <w:color w:val="000000"/>
          <w:sz w:val="21"/>
          <w:szCs w:val="21"/>
        </w:rPr>
        <w:t xml:space="preserve"> -&gt; deps -&gt; yokozuna -&gt; rebar.config</w:t>
      </w:r>
    </w:p>
    <w:p w14:paraId="04B402CF" w14:textId="77777777" w:rsidR="001478D3" w:rsidRDefault="001478D3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09245290" w14:textId="51800D71" w:rsidR="001478D3" w:rsidRPr="001478D3" w:rsidRDefault="001478D3" w:rsidP="001478D3">
      <w:pPr>
        <w:pStyle w:val="p1"/>
        <w:rPr>
          <w:rFonts w:ascii="Helvetica Neue" w:hAnsi="Helvetica Neue" w:cs="Times New Roman"/>
          <w:color w:val="454545"/>
          <w:sz w:val="18"/>
          <w:szCs w:val="18"/>
        </w:rPr>
      </w:pPr>
      <w:r>
        <w:rPr>
          <w:rFonts w:ascii="Courier" w:hAnsi="Courier"/>
          <w:sz w:val="21"/>
          <w:szCs w:val="21"/>
        </w:rPr>
        <w:t>Change:</w:t>
      </w:r>
      <w:r w:rsidRPr="001478D3">
        <w:t xml:space="preserve"> </w:t>
      </w:r>
      <w:r w:rsidRPr="001478D3">
        <w:rPr>
          <w:rFonts w:ascii="Helvetica Neue" w:hAnsi="Helvetica Neue" w:cs="Times New Roman"/>
          <w:color w:val="454545"/>
          <w:sz w:val="18"/>
          <w:szCs w:val="18"/>
        </w:rPr>
        <w:t>{fuse, "2.1.0", {git, "git@github.com:jlouis/fuse.git", {tag, "v2.1.0"}}},</w:t>
      </w:r>
    </w:p>
    <w:p w14:paraId="7998B7BC" w14:textId="2B14461F" w:rsidR="001478D3" w:rsidRDefault="001478D3" w:rsidP="001478D3">
      <w:pPr>
        <w:pStyle w:val="p1"/>
        <w:rPr>
          <w:rFonts w:ascii="Helvetica Neue" w:hAnsi="Helvetica Neue" w:cs="Times New Roman"/>
          <w:color w:val="454545"/>
          <w:sz w:val="18"/>
          <w:szCs w:val="18"/>
        </w:rPr>
      </w:pPr>
      <w:r>
        <w:rPr>
          <w:rFonts w:ascii="Courier" w:hAnsi="Courier"/>
          <w:sz w:val="21"/>
          <w:szCs w:val="21"/>
        </w:rPr>
        <w:t xml:space="preserve">To: </w:t>
      </w:r>
      <w:r w:rsidRPr="001478D3">
        <w:rPr>
          <w:rFonts w:ascii="Helvetica Neue" w:hAnsi="Helvetica Neue" w:cs="Times New Roman"/>
          <w:color w:val="454545"/>
          <w:sz w:val="18"/>
          <w:szCs w:val="18"/>
        </w:rPr>
        <w:t>{fuse, "2.1.0", {git, "git://github.com/jlouis/fuse.git", {tag, "v2.1.0"}}},</w:t>
      </w:r>
    </w:p>
    <w:p w14:paraId="7DBCB10E" w14:textId="77777777" w:rsidR="00215CC3" w:rsidRDefault="00215CC3" w:rsidP="001478D3">
      <w:pPr>
        <w:pStyle w:val="p1"/>
        <w:rPr>
          <w:rFonts w:ascii="Helvetica Neue" w:hAnsi="Helvetica Neue" w:cs="Times New Roman"/>
          <w:color w:val="454545"/>
          <w:sz w:val="18"/>
          <w:szCs w:val="18"/>
        </w:rPr>
      </w:pPr>
    </w:p>
    <w:p w14:paraId="6745A184" w14:textId="77777777" w:rsidR="00C92A47" w:rsidRDefault="00C92A47" w:rsidP="00C92A4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454545"/>
          <w:sz w:val="18"/>
          <w:szCs w:val="18"/>
        </w:rPr>
        <w:t xml:space="preserve">Also, if you get the version problem, change the </w:t>
      </w:r>
      <w:r w:rsidRPr="001478D3">
        <w:rPr>
          <w:rFonts w:ascii="Courier" w:hAnsi="Courier"/>
          <w:color w:val="000000"/>
          <w:sz w:val="21"/>
          <w:szCs w:val="21"/>
        </w:rPr>
        <w:t>riak-2.2.3</w:t>
      </w:r>
      <w:r>
        <w:rPr>
          <w:rFonts w:ascii="Courier" w:hAnsi="Courier"/>
          <w:sz w:val="21"/>
          <w:szCs w:val="21"/>
        </w:rPr>
        <w:t xml:space="preserve"> -&gt; </w:t>
      </w:r>
      <w:r>
        <w:rPr>
          <w:rFonts w:ascii="Courier" w:hAnsi="Courier"/>
          <w:color w:val="000000"/>
          <w:sz w:val="21"/>
          <w:szCs w:val="21"/>
        </w:rPr>
        <w:t>rebar.config</w:t>
      </w:r>
    </w:p>
    <w:p w14:paraId="35442411" w14:textId="50D4426C" w:rsidR="00C92A47" w:rsidRPr="001478D3" w:rsidRDefault="00C92A47" w:rsidP="00C92A47">
      <w:pPr>
        <w:pStyle w:val="p1"/>
        <w:rPr>
          <w:rFonts w:ascii="Helvetica Neue" w:hAnsi="Helvetica Neue" w:cs="Times New Roman"/>
          <w:color w:val="454545"/>
          <w:sz w:val="18"/>
          <w:szCs w:val="18"/>
        </w:rPr>
      </w:pPr>
      <w:r>
        <w:rPr>
          <w:rFonts w:ascii="Helvetica Neue" w:hAnsi="Helvetica Neue" w:cs="Times New Roman"/>
          <w:color w:val="454545"/>
          <w:sz w:val="18"/>
          <w:szCs w:val="18"/>
        </w:rPr>
        <w:t>From: {require_otp_vsn, "R16|17</w:t>
      </w:r>
      <w:r w:rsidRPr="00C92A47">
        <w:rPr>
          <w:rFonts w:ascii="Helvetica Neue" w:hAnsi="Helvetica Neue" w:cs="Times New Roman"/>
          <w:color w:val="454545"/>
          <w:sz w:val="18"/>
          <w:szCs w:val="18"/>
        </w:rPr>
        <w:t>"}.</w:t>
      </w:r>
    </w:p>
    <w:p w14:paraId="7688114B" w14:textId="5B1986C9" w:rsidR="00C92A47" w:rsidRDefault="00C92A47" w:rsidP="001478D3">
      <w:pPr>
        <w:pStyle w:val="p1"/>
        <w:rPr>
          <w:rFonts w:ascii="Helvetica Neue" w:hAnsi="Helvetica Neue" w:cs="Times New Roman"/>
          <w:color w:val="454545"/>
          <w:sz w:val="18"/>
          <w:szCs w:val="18"/>
        </w:rPr>
      </w:pPr>
    </w:p>
    <w:p w14:paraId="4AE1561A" w14:textId="7A0503BF" w:rsidR="00215CC3" w:rsidRPr="001478D3" w:rsidRDefault="00C92A47" w:rsidP="001478D3">
      <w:pPr>
        <w:pStyle w:val="p1"/>
        <w:rPr>
          <w:rFonts w:ascii="Helvetica Neue" w:hAnsi="Helvetica Neue" w:cs="Times New Roman"/>
          <w:color w:val="454545"/>
          <w:sz w:val="18"/>
          <w:szCs w:val="18"/>
        </w:rPr>
      </w:pPr>
      <w:r>
        <w:rPr>
          <w:rFonts w:ascii="Helvetica Neue" w:hAnsi="Helvetica Neue" w:cs="Times New Roman"/>
          <w:color w:val="454545"/>
          <w:sz w:val="18"/>
          <w:szCs w:val="18"/>
        </w:rPr>
        <w:t xml:space="preserve">To: </w:t>
      </w:r>
      <w:r w:rsidRPr="00C92A47">
        <w:rPr>
          <w:rFonts w:ascii="Helvetica Neue" w:hAnsi="Helvetica Neue" w:cs="Times New Roman"/>
          <w:color w:val="454545"/>
          <w:sz w:val="18"/>
          <w:szCs w:val="18"/>
        </w:rPr>
        <w:t>{require_otp_vsn, "R15|16"}.</w:t>
      </w:r>
    </w:p>
    <w:p w14:paraId="09AFC4FA" w14:textId="5DC738C9" w:rsidR="001478D3" w:rsidRDefault="001478D3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57DA627E" w14:textId="77777777" w:rsidR="00D07F29" w:rsidRDefault="00D07F29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700156BC" w14:textId="77777777" w:rsidR="00D07F29" w:rsidRDefault="00D07F29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7E6957C3" w14:textId="08395E78" w:rsidR="00D07F29" w:rsidRDefault="00D07F29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After $ make all</w:t>
      </w:r>
    </w:p>
    <w:p w14:paraId="46BE290B" w14:textId="77777777" w:rsidR="00D07F29" w:rsidRDefault="00D07F29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04DB62C7" w14:textId="79627205" w:rsidR="00D07F29" w:rsidRDefault="00D07F29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Say:</w:t>
      </w:r>
    </w:p>
    <w:p w14:paraId="38E30C7A" w14:textId="1700CCB4" w:rsidR="00D07F29" w:rsidRDefault="00994EBD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Now, that the makefile is riak2.2.3 is configured to create 8 dev nodes. We will be creating only 4. So, open this makefile in riak2.2.3 folder and change:</w:t>
      </w:r>
    </w:p>
    <w:p w14:paraId="1F1F8367" w14:textId="3F40A661" w:rsidR="00994EBD" w:rsidRDefault="00994EBD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DEVNODES ?= 8</w:t>
      </w:r>
    </w:p>
    <w:p w14:paraId="2C75D387" w14:textId="410B34B3" w:rsidR="00994EBD" w:rsidRDefault="00994EBD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To:</w:t>
      </w:r>
    </w:p>
    <w:p w14:paraId="2E3BA3E4" w14:textId="613ADB15" w:rsidR="00994EBD" w:rsidRDefault="00994EBD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 w:rsidRPr="00994EBD">
        <w:rPr>
          <w:rFonts w:ascii="Courier" w:hAnsi="Courier"/>
          <w:color w:val="000000"/>
          <w:sz w:val="21"/>
          <w:szCs w:val="21"/>
        </w:rPr>
        <w:t>DEVNODES ?= 4</w:t>
      </w:r>
    </w:p>
    <w:p w14:paraId="70C7FAA3" w14:textId="77777777" w:rsidR="00FA1E60" w:rsidRDefault="00FA1E60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42E73604" w14:textId="3B0FFDD0" w:rsidR="00FA1E60" w:rsidRDefault="00FA1E60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Then say:</w:t>
      </w:r>
    </w:p>
    <w:p w14:paraId="50BD1184" w14:textId="0055DDC8" w:rsidR="00D07F29" w:rsidRDefault="00D07F29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$ make devrel</w:t>
      </w:r>
    </w:p>
    <w:p w14:paraId="0A56619A" w14:textId="77777777" w:rsidR="004E6AEE" w:rsidRDefault="004E6AEE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2EEB1A74" w14:textId="77777777" w:rsidR="004E6AEE" w:rsidRDefault="004E6AEE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0C628EE3" w14:textId="5AE0CD52" w:rsidR="004E6AEE" w:rsidRDefault="004E6AEE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$ cd dev</w:t>
      </w:r>
    </w:p>
    <w:p w14:paraId="3C105D87" w14:textId="7D31B55A" w:rsidR="004E6AEE" w:rsidRDefault="004E6AEE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$ ls</w:t>
      </w:r>
    </w:p>
    <w:p w14:paraId="7E92126C" w14:textId="77777777" w:rsidR="009453D1" w:rsidRDefault="009453D1" w:rsidP="009453D1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dev1       dev2       dev3       dev4</w:t>
      </w:r>
    </w:p>
    <w:p w14:paraId="1C495504" w14:textId="444F4588" w:rsidR="00B12859" w:rsidRDefault="00B12859" w:rsidP="00B12859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$ dev1/bin/riak start</w:t>
      </w:r>
    </w:p>
    <w:p w14:paraId="7C9D951F" w14:textId="77777777" w:rsidR="00576348" w:rsidRDefault="00576348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3721B7F6" w14:textId="77777777" w:rsidR="00EC06CE" w:rsidRDefault="00EC06CE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239B29F7" w14:textId="0785F99F" w:rsidR="00EC06CE" w:rsidRDefault="00EC06CE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If it gives the limit warning for open files, say :</w:t>
      </w:r>
    </w:p>
    <w:p w14:paraId="30F493AD" w14:textId="31D2102B" w:rsidR="00EC06CE" w:rsidRDefault="00EC06CE" w:rsidP="00EC06CE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$ launchctl limit maxfiles </w:t>
      </w:r>
      <w:r>
        <w:rPr>
          <w:rFonts w:ascii="Courier" w:hAnsi="Courier"/>
          <w:color w:val="0000DD"/>
          <w:sz w:val="21"/>
          <w:szCs w:val="21"/>
        </w:rPr>
        <w:t>2048</w:t>
      </w:r>
      <w:r>
        <w:rPr>
          <w:rFonts w:ascii="Courier" w:hAnsi="Courier"/>
          <w:color w:val="000000"/>
          <w:sz w:val="21"/>
          <w:szCs w:val="21"/>
        </w:rPr>
        <w:t xml:space="preserve"> unlimited</w:t>
      </w:r>
    </w:p>
    <w:p w14:paraId="36E230A2" w14:textId="77777777" w:rsidR="00EC06CE" w:rsidRDefault="00EC06CE" w:rsidP="00EC06CE">
      <w:pPr>
        <w:pStyle w:val="NormalWeb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This will set the limit until the next time you reboot. To make the change permanent add the line below to </w:t>
      </w:r>
      <w:r>
        <w:rPr>
          <w:rStyle w:val="HTMLCode"/>
          <w:rFonts w:ascii="Courier" w:hAnsi="Courier"/>
          <w:color w:val="000000"/>
          <w:bdr w:val="single" w:sz="6" w:space="0" w:color="C9C9C9" w:frame="1"/>
          <w:shd w:val="clear" w:color="auto" w:fill="DFDFDF"/>
        </w:rPr>
        <w:t>/etc/launchd.conf</w:t>
      </w:r>
      <w:r>
        <w:rPr>
          <w:rFonts w:ascii="Verdana" w:hAnsi="Verdana"/>
          <w:color w:val="000000"/>
          <w:sz w:val="26"/>
          <w:szCs w:val="26"/>
        </w:rPr>
        <w:t> (superuser access required):</w:t>
      </w:r>
    </w:p>
    <w:p w14:paraId="1E707B6A" w14:textId="5C3B4CB3" w:rsidR="00EC06CE" w:rsidRDefault="00EC06CE" w:rsidP="00EC06CE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$ limit maxfiles </w:t>
      </w:r>
      <w:r>
        <w:rPr>
          <w:rFonts w:ascii="Courier" w:hAnsi="Courier"/>
          <w:color w:val="0000DD"/>
          <w:sz w:val="21"/>
          <w:szCs w:val="21"/>
        </w:rPr>
        <w:t>2048</w:t>
      </w:r>
      <w:r>
        <w:rPr>
          <w:rFonts w:ascii="Courier" w:hAnsi="Courier"/>
          <w:color w:val="000000"/>
          <w:sz w:val="21"/>
          <w:szCs w:val="21"/>
        </w:rPr>
        <w:t xml:space="preserve"> unlimited</w:t>
      </w:r>
    </w:p>
    <w:p w14:paraId="4750CDD1" w14:textId="77777777" w:rsidR="00A12DAF" w:rsidRDefault="00A12DAF" w:rsidP="00EC06CE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01F49482" w14:textId="77777777" w:rsidR="00A12DAF" w:rsidRDefault="00A12DAF" w:rsidP="00EC06CE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1EF200F1" w14:textId="1A72DF88" w:rsidR="00A12DAF" w:rsidRDefault="00F476D1" w:rsidP="00EC06CE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If launchd.conf does not exist, then create it using:</w:t>
      </w:r>
    </w:p>
    <w:p w14:paraId="6BC074F1" w14:textId="3025F18C" w:rsidR="00F476D1" w:rsidRPr="00F476D1" w:rsidRDefault="00FC1196" w:rsidP="00F476D1">
      <w:pPr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 xml:space="preserve">$ </w:t>
      </w:r>
      <w:r w:rsidR="00F476D1" w:rsidRPr="00F476D1">
        <w:rPr>
          <w:rFonts w:ascii="Helvetica Neue" w:hAnsi="Helvetica Neue"/>
          <w:color w:val="454545"/>
          <w:sz w:val="18"/>
          <w:szCs w:val="18"/>
        </w:rPr>
        <w:t>sudo touch /etc/launchd.conf</w:t>
      </w:r>
    </w:p>
    <w:p w14:paraId="0C57AC1F" w14:textId="77777777" w:rsidR="00F476D1" w:rsidRDefault="00F476D1" w:rsidP="00EC06CE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515338E9" w14:textId="1CAC4398" w:rsidR="00F476D1" w:rsidRDefault="00F476D1" w:rsidP="00EC06CE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touch creates an empty file “launchd.conf”</w:t>
      </w:r>
    </w:p>
    <w:p w14:paraId="09F14237" w14:textId="77777777" w:rsidR="00EC06CE" w:rsidRDefault="00EC06CE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269CEAAB" w14:textId="7F2A5EE1" w:rsidR="000F3518" w:rsidRDefault="00FC1196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then go to this path and say :</w:t>
      </w:r>
    </w:p>
    <w:p w14:paraId="4A24C1C4" w14:textId="545A8826" w:rsidR="00FC1196" w:rsidRDefault="00FC1196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$ sudo vi launchd.conf</w:t>
      </w:r>
    </w:p>
    <w:p w14:paraId="1786E669" w14:textId="57864038" w:rsidR="00FC1196" w:rsidRDefault="00FC1196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and edit the file to add the following to it:</w:t>
      </w:r>
    </w:p>
    <w:p w14:paraId="4624F602" w14:textId="7F57BBED" w:rsidR="00FC1196" w:rsidRDefault="00FC1196" w:rsidP="00FC1196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cpu         unlimited      unlimited</w:t>
      </w:r>
    </w:p>
    <w:p w14:paraId="12FE77C2" w14:textId="77777777" w:rsidR="00FC1196" w:rsidRDefault="00FC1196" w:rsidP="00FC1196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Fonts w:ascii="Courier" w:hAnsi="Courier"/>
          <w:b/>
          <w:bCs/>
          <w:color w:val="336699"/>
          <w:sz w:val="21"/>
          <w:szCs w:val="21"/>
        </w:rPr>
        <w:t>filesize</w:t>
      </w:r>
      <w:r>
        <w:rPr>
          <w:rFonts w:ascii="Courier" w:hAnsi="Courier"/>
          <w:color w:val="000000"/>
          <w:sz w:val="21"/>
          <w:szCs w:val="21"/>
        </w:rPr>
        <w:t xml:space="preserve">    unlimited      unlimited</w:t>
      </w:r>
    </w:p>
    <w:p w14:paraId="4744F676" w14:textId="77777777" w:rsidR="00FC1196" w:rsidRDefault="00FC1196" w:rsidP="00FC1196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data        unlimited      unlimited</w:t>
      </w:r>
    </w:p>
    <w:p w14:paraId="3BAFF46B" w14:textId="77777777" w:rsidR="00FC1196" w:rsidRDefault="00FC1196" w:rsidP="00FC1196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stack       </w:t>
      </w:r>
      <w:r>
        <w:rPr>
          <w:rFonts w:ascii="Courier" w:hAnsi="Courier"/>
          <w:color w:val="0000DD"/>
          <w:sz w:val="21"/>
          <w:szCs w:val="21"/>
        </w:rPr>
        <w:t>8388608</w:t>
      </w:r>
      <w:r>
        <w:rPr>
          <w:rFonts w:ascii="Courier" w:hAnsi="Courier"/>
          <w:color w:val="000000"/>
          <w:sz w:val="21"/>
          <w:szCs w:val="21"/>
        </w:rPr>
        <w:t xml:space="preserve">        </w:t>
      </w:r>
      <w:r>
        <w:rPr>
          <w:rFonts w:ascii="Courier" w:hAnsi="Courier"/>
          <w:color w:val="0000DD"/>
          <w:sz w:val="21"/>
          <w:szCs w:val="21"/>
        </w:rPr>
        <w:t>67104768</w:t>
      </w:r>
    </w:p>
    <w:p w14:paraId="684087C2" w14:textId="77777777" w:rsidR="00FC1196" w:rsidRDefault="00FC1196" w:rsidP="00FC1196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core        </w:t>
      </w:r>
      <w:r>
        <w:rPr>
          <w:rFonts w:ascii="Courier" w:hAnsi="Courier"/>
          <w:color w:val="0000DD"/>
          <w:sz w:val="21"/>
          <w:szCs w:val="21"/>
        </w:rPr>
        <w:t>0</w:t>
      </w:r>
      <w:r>
        <w:rPr>
          <w:rFonts w:ascii="Courier" w:hAnsi="Courier"/>
          <w:color w:val="000000"/>
          <w:sz w:val="21"/>
          <w:szCs w:val="21"/>
        </w:rPr>
        <w:t xml:space="preserve">              unlimited</w:t>
      </w:r>
    </w:p>
    <w:p w14:paraId="0EA503FB" w14:textId="77777777" w:rsidR="00FC1196" w:rsidRDefault="00FC1196" w:rsidP="00FC1196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rss         unlimited      unlimited</w:t>
      </w:r>
    </w:p>
    <w:p w14:paraId="6B967A3D" w14:textId="77777777" w:rsidR="00FC1196" w:rsidRDefault="00FC1196" w:rsidP="00FC1196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memlock     unlimited      unlimited</w:t>
      </w:r>
    </w:p>
    <w:p w14:paraId="06DC6FFF" w14:textId="77777777" w:rsidR="00FC1196" w:rsidRDefault="00FC1196" w:rsidP="00FC1196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maxproc     </w:t>
      </w:r>
      <w:r>
        <w:rPr>
          <w:rFonts w:ascii="Courier" w:hAnsi="Courier"/>
          <w:color w:val="0000DD"/>
          <w:sz w:val="21"/>
          <w:szCs w:val="21"/>
        </w:rPr>
        <w:t>709</w:t>
      </w:r>
      <w:r>
        <w:rPr>
          <w:rFonts w:ascii="Courier" w:hAnsi="Courier"/>
          <w:color w:val="000000"/>
          <w:sz w:val="21"/>
          <w:szCs w:val="21"/>
        </w:rPr>
        <w:t xml:space="preserve">            </w:t>
      </w:r>
      <w:r>
        <w:rPr>
          <w:rFonts w:ascii="Courier" w:hAnsi="Courier"/>
          <w:color w:val="0000DD"/>
          <w:sz w:val="21"/>
          <w:szCs w:val="21"/>
        </w:rPr>
        <w:t>1064</w:t>
      </w:r>
    </w:p>
    <w:p w14:paraId="51C14A99" w14:textId="77777777" w:rsidR="00FC1196" w:rsidRDefault="00FC1196" w:rsidP="00FC1196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maxfiles    </w:t>
      </w:r>
      <w:r>
        <w:rPr>
          <w:rFonts w:ascii="Courier" w:hAnsi="Courier"/>
          <w:color w:val="0000DD"/>
          <w:sz w:val="21"/>
          <w:szCs w:val="21"/>
        </w:rPr>
        <w:t>16384</w:t>
      </w:r>
      <w:r>
        <w:rPr>
          <w:rFonts w:ascii="Courier" w:hAnsi="Courier"/>
          <w:color w:val="000000"/>
          <w:sz w:val="21"/>
          <w:szCs w:val="21"/>
        </w:rPr>
        <w:t xml:space="preserve">          </w:t>
      </w:r>
      <w:r>
        <w:rPr>
          <w:rFonts w:ascii="Courier" w:hAnsi="Courier"/>
          <w:color w:val="0000DD"/>
          <w:sz w:val="21"/>
          <w:szCs w:val="21"/>
        </w:rPr>
        <w:t>32768</w:t>
      </w:r>
    </w:p>
    <w:p w14:paraId="597779BD" w14:textId="77777777" w:rsidR="00FC1196" w:rsidRDefault="00FC1196" w:rsidP="005F183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10473FD0" w14:textId="77777777" w:rsidR="002B46CE" w:rsidRDefault="002B46CE" w:rsidP="00AA7A30">
      <w:pPr>
        <w:rPr>
          <w:rFonts w:eastAsia="Times New Roman"/>
        </w:rPr>
      </w:pPr>
    </w:p>
    <w:p w14:paraId="49B39515" w14:textId="734179BD" w:rsidR="00FE12CC" w:rsidRDefault="00FC1196" w:rsidP="00FE12CC">
      <w:pPr>
        <w:rPr>
          <w:rFonts w:eastAsia="Times New Roman"/>
        </w:rPr>
      </w:pPr>
      <w:r>
        <w:rPr>
          <w:rFonts w:eastAsia="Times New Roman"/>
        </w:rPr>
        <w:t>Then save and exit saying:</w:t>
      </w:r>
    </w:p>
    <w:p w14:paraId="63D165F6" w14:textId="0FEF822E" w:rsidR="00FC1196" w:rsidRDefault="00FC1196" w:rsidP="00FE12CC">
      <w:pPr>
        <w:rPr>
          <w:rFonts w:eastAsia="Times New Roman"/>
        </w:rPr>
      </w:pPr>
      <w:r>
        <w:rPr>
          <w:rFonts w:eastAsia="Times New Roman"/>
        </w:rPr>
        <w:t>Esc:wq!</w:t>
      </w:r>
    </w:p>
    <w:p w14:paraId="00074F3C" w14:textId="77777777" w:rsidR="007100E3" w:rsidRDefault="007100E3" w:rsidP="00FE12CC">
      <w:pPr>
        <w:rPr>
          <w:rFonts w:eastAsia="Times New Roman"/>
        </w:rPr>
      </w:pPr>
    </w:p>
    <w:p w14:paraId="337750CB" w14:textId="341494B6" w:rsidR="007100E3" w:rsidRDefault="007100E3" w:rsidP="00FE12CC">
      <w:pPr>
        <w:rPr>
          <w:rFonts w:eastAsia="Times New Roman"/>
        </w:rPr>
      </w:pPr>
      <w:r>
        <w:rPr>
          <w:rFonts w:eastAsia="Times New Roman"/>
        </w:rPr>
        <w:t>Say:</w:t>
      </w:r>
    </w:p>
    <w:p w14:paraId="1499E203" w14:textId="4998A814" w:rsidR="007100E3" w:rsidRDefault="007100E3" w:rsidP="00FE12CC">
      <w:pPr>
        <w:rPr>
          <w:rFonts w:eastAsia="Times New Roman"/>
        </w:rPr>
      </w:pPr>
      <w:r>
        <w:rPr>
          <w:rFonts w:eastAsia="Times New Roman"/>
        </w:rPr>
        <w:t>$ cat launchd.conf</w:t>
      </w:r>
    </w:p>
    <w:p w14:paraId="6E804309" w14:textId="282AFF06" w:rsidR="007100E3" w:rsidRDefault="007100E3" w:rsidP="00FE12CC">
      <w:pPr>
        <w:rPr>
          <w:rFonts w:eastAsia="Times New Roman"/>
        </w:rPr>
      </w:pPr>
      <w:r>
        <w:rPr>
          <w:rFonts w:eastAsia="Times New Roman"/>
        </w:rPr>
        <w:t xml:space="preserve">to see the changes being reflected in the file . </w:t>
      </w:r>
    </w:p>
    <w:p w14:paraId="658B32DC" w14:textId="148643ED" w:rsidR="007100E3" w:rsidRDefault="007100E3" w:rsidP="00FE12CC">
      <w:pPr>
        <w:rPr>
          <w:rFonts w:eastAsia="Times New Roman"/>
        </w:rPr>
      </w:pPr>
      <w:r>
        <w:rPr>
          <w:rFonts w:eastAsia="Times New Roman"/>
        </w:rPr>
        <w:t xml:space="preserve">Say </w:t>
      </w:r>
    </w:p>
    <w:p w14:paraId="6008542C" w14:textId="104AC664" w:rsidR="007100E3" w:rsidRDefault="007100E3" w:rsidP="00FE12CC">
      <w:pPr>
        <w:rPr>
          <w:rFonts w:ascii="Courier" w:hAnsi="Courier"/>
          <w:color w:val="000000"/>
          <w:sz w:val="21"/>
          <w:szCs w:val="21"/>
        </w:rPr>
      </w:pPr>
      <w:r>
        <w:rPr>
          <w:rFonts w:eastAsia="Times New Roman"/>
        </w:rPr>
        <w:t xml:space="preserve">$ </w:t>
      </w:r>
      <w:r>
        <w:rPr>
          <w:rFonts w:ascii="Courier" w:hAnsi="Courier"/>
          <w:color w:val="000000"/>
          <w:sz w:val="21"/>
          <w:szCs w:val="21"/>
        </w:rPr>
        <w:t>launchctl limit</w:t>
      </w:r>
    </w:p>
    <w:p w14:paraId="1FA9AA3F" w14:textId="4AF4E40A" w:rsidR="007100E3" w:rsidRDefault="007100E3" w:rsidP="00FE12CC">
      <w:pPr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to see if the changes are actually reflected in the system or that only saved to file</w:t>
      </w:r>
    </w:p>
    <w:p w14:paraId="2F689CF5" w14:textId="77777777" w:rsidR="009A14C0" w:rsidRDefault="009A14C0" w:rsidP="00FE12CC">
      <w:pPr>
        <w:rPr>
          <w:rFonts w:ascii="Courier" w:hAnsi="Courier"/>
          <w:color w:val="000000"/>
          <w:sz w:val="21"/>
          <w:szCs w:val="21"/>
        </w:rPr>
      </w:pPr>
    </w:p>
    <w:p w14:paraId="5B5A3A38" w14:textId="3821504C" w:rsidR="009A14C0" w:rsidRDefault="009A14C0" w:rsidP="00FE12CC">
      <w:pPr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Seems that this file is not working for MacOS Sierra,</w:t>
      </w:r>
    </w:p>
    <w:p w14:paraId="2F7860AB" w14:textId="77777777" w:rsidR="009A14C0" w:rsidRDefault="009A14C0" w:rsidP="00FE12CC">
      <w:pPr>
        <w:rPr>
          <w:rFonts w:ascii="Courier" w:hAnsi="Courier"/>
          <w:color w:val="000000"/>
          <w:sz w:val="21"/>
          <w:szCs w:val="21"/>
        </w:rPr>
      </w:pPr>
    </w:p>
    <w:p w14:paraId="711234B8" w14:textId="75994A7D" w:rsidR="009A14C0" w:rsidRDefault="009A14C0" w:rsidP="00FE12CC">
      <w:pPr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Then if you want, you can delete this file saying:</w:t>
      </w:r>
    </w:p>
    <w:p w14:paraId="55068140" w14:textId="087D20F0" w:rsidR="009A14C0" w:rsidRDefault="009A14C0" w:rsidP="00FE12CC">
      <w:pPr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$ sudo rm –i launchd.conf</w:t>
      </w:r>
    </w:p>
    <w:p w14:paraId="3575CDA3" w14:textId="77777777" w:rsidR="009C6767" w:rsidRDefault="009C6767" w:rsidP="00FE12CC">
      <w:pPr>
        <w:rPr>
          <w:rFonts w:ascii="Courier" w:hAnsi="Courier"/>
          <w:color w:val="000000"/>
          <w:sz w:val="21"/>
          <w:szCs w:val="21"/>
        </w:rPr>
      </w:pPr>
    </w:p>
    <w:p w14:paraId="035EB27F" w14:textId="07ACCFA9" w:rsidR="009C6767" w:rsidRDefault="009C6767" w:rsidP="00FE12CC">
      <w:pPr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Simply say:</w:t>
      </w:r>
    </w:p>
    <w:p w14:paraId="20D90089" w14:textId="77777777" w:rsidR="009C6767" w:rsidRDefault="009C6767" w:rsidP="009C6767">
      <w:pPr>
        <w:pStyle w:val="HTMLPreformatted"/>
        <w:rPr>
          <w:rFonts w:ascii="Courier" w:hAnsi="Courier"/>
          <w:color w:val="0000DD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$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sudo launchctl limit maxfiles </w:t>
      </w:r>
      <w:r>
        <w:rPr>
          <w:rFonts w:ascii="Courier" w:hAnsi="Courier"/>
          <w:color w:val="0000DD"/>
          <w:sz w:val="21"/>
          <w:szCs w:val="21"/>
        </w:rPr>
        <w:t>16384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Fonts w:ascii="Courier" w:hAnsi="Courier"/>
          <w:color w:val="0000DD"/>
          <w:sz w:val="21"/>
          <w:szCs w:val="21"/>
        </w:rPr>
        <w:t>32768</w:t>
      </w:r>
    </w:p>
    <w:p w14:paraId="5130C3FF" w14:textId="511A7926" w:rsidR="008B66AB" w:rsidRDefault="008B66AB" w:rsidP="009C6767">
      <w:pPr>
        <w:pStyle w:val="HTMLPreformatted"/>
        <w:rPr>
          <w:rFonts w:ascii="Courier" w:hAnsi="Courier"/>
          <w:color w:val="0000DD"/>
          <w:sz w:val="21"/>
          <w:szCs w:val="21"/>
        </w:rPr>
      </w:pPr>
      <w:r>
        <w:rPr>
          <w:rFonts w:ascii="Courier" w:hAnsi="Courier"/>
          <w:color w:val="0000DD"/>
          <w:sz w:val="21"/>
          <w:szCs w:val="21"/>
        </w:rPr>
        <w:t>or rather:</w:t>
      </w:r>
    </w:p>
    <w:p w14:paraId="7FA69698" w14:textId="1815CC5A" w:rsidR="008B66AB" w:rsidRPr="00473882" w:rsidRDefault="008B66AB" w:rsidP="00473882">
      <w:pPr>
        <w:pStyle w:val="p1"/>
      </w:pPr>
      <w:r>
        <w:rPr>
          <w:rFonts w:ascii="Courier" w:hAnsi="Courier"/>
          <w:sz w:val="21"/>
          <w:szCs w:val="21"/>
        </w:rPr>
        <w:t xml:space="preserve">$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sudo launchctl limit maxfiles </w:t>
      </w:r>
      <w:r w:rsidR="00473882">
        <w:rPr>
          <w:rStyle w:val="s1"/>
        </w:rPr>
        <w:t xml:space="preserve">65536 </w:t>
      </w:r>
      <w:r>
        <w:rPr>
          <w:rFonts w:ascii="Courier" w:hAnsi="Courier"/>
          <w:color w:val="0000DD"/>
          <w:sz w:val="21"/>
          <w:szCs w:val="21"/>
        </w:rPr>
        <w:t>32768</w:t>
      </w:r>
    </w:p>
    <w:p w14:paraId="56DC00E0" w14:textId="77777777" w:rsidR="008B66AB" w:rsidRDefault="008B66AB" w:rsidP="009C6767">
      <w:pPr>
        <w:pStyle w:val="HTMLPreformatted"/>
        <w:rPr>
          <w:rFonts w:ascii="Courier" w:hAnsi="Courier"/>
          <w:color w:val="0000DD"/>
          <w:sz w:val="21"/>
          <w:szCs w:val="21"/>
        </w:rPr>
      </w:pPr>
    </w:p>
    <w:p w14:paraId="4E4C44A2" w14:textId="77777777" w:rsidR="009C6767" w:rsidRDefault="009C6767" w:rsidP="009C6767">
      <w:pPr>
        <w:pStyle w:val="HTMLPreformatted"/>
        <w:rPr>
          <w:rFonts w:ascii="Courier" w:hAnsi="Courier"/>
          <w:color w:val="0000DD"/>
          <w:sz w:val="21"/>
          <w:szCs w:val="21"/>
        </w:rPr>
      </w:pPr>
    </w:p>
    <w:p w14:paraId="5EF1CBEC" w14:textId="460144D0" w:rsidR="009C6767" w:rsidRDefault="009C6767" w:rsidP="009C6767">
      <w:pPr>
        <w:pStyle w:val="HTMLPreformatted"/>
        <w:rPr>
          <w:rFonts w:ascii="Courier" w:hAnsi="Courier"/>
          <w:color w:val="0000DD"/>
          <w:sz w:val="21"/>
          <w:szCs w:val="21"/>
        </w:rPr>
      </w:pPr>
      <w:r>
        <w:rPr>
          <w:rFonts w:ascii="Courier" w:hAnsi="Courier"/>
          <w:color w:val="0000DD"/>
          <w:sz w:val="21"/>
          <w:szCs w:val="21"/>
        </w:rPr>
        <w:t>And see the changes reflected by saying:</w:t>
      </w:r>
    </w:p>
    <w:p w14:paraId="0DB4A340" w14:textId="77777777" w:rsidR="009C6767" w:rsidRDefault="009C6767" w:rsidP="009C6767">
      <w:pPr>
        <w:pStyle w:val="p1"/>
        <w:rPr>
          <w:rStyle w:val="s1"/>
        </w:rPr>
      </w:pPr>
      <w:r>
        <w:rPr>
          <w:rFonts w:ascii="Courier" w:hAnsi="Courier"/>
          <w:color w:val="0000DD"/>
          <w:sz w:val="21"/>
          <w:szCs w:val="21"/>
        </w:rPr>
        <w:t xml:space="preserve">$ </w:t>
      </w:r>
      <w:r>
        <w:rPr>
          <w:rStyle w:val="s1"/>
        </w:rPr>
        <w:t>launchctl limit</w:t>
      </w:r>
    </w:p>
    <w:p w14:paraId="4FFF578C" w14:textId="77777777" w:rsidR="000B4828" w:rsidRDefault="000B4828" w:rsidP="009C6767">
      <w:pPr>
        <w:pStyle w:val="p1"/>
        <w:rPr>
          <w:rStyle w:val="s1"/>
        </w:rPr>
      </w:pPr>
    </w:p>
    <w:p w14:paraId="6F73BC07" w14:textId="510E8462" w:rsidR="009C6767" w:rsidRDefault="00E00F33" w:rsidP="009C676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Start riak.</w:t>
      </w:r>
    </w:p>
    <w:p w14:paraId="122716C6" w14:textId="77777777" w:rsidR="00A92163" w:rsidRDefault="00A92163" w:rsidP="009C676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00A166DA" w14:textId="75BCC9C0" w:rsidR="00A92163" w:rsidRDefault="00A92163" w:rsidP="009C6767">
      <w:pPr>
        <w:pStyle w:val="HTMLPreformatted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// TBD: creating cluster.</w:t>
      </w:r>
      <w:bookmarkStart w:id="0" w:name="_GoBack"/>
      <w:bookmarkEnd w:id="0"/>
    </w:p>
    <w:p w14:paraId="0D8100F4" w14:textId="1F79DB26" w:rsidR="009C6767" w:rsidRPr="009C6767" w:rsidRDefault="009C6767" w:rsidP="009C6767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p w14:paraId="62F2622A" w14:textId="28FC7657" w:rsidR="009C6767" w:rsidRDefault="009C6767" w:rsidP="00FE12CC">
      <w:pPr>
        <w:rPr>
          <w:rFonts w:eastAsia="Times New Roman"/>
        </w:rPr>
      </w:pPr>
    </w:p>
    <w:p w14:paraId="6EBA5CFE" w14:textId="7E8E6A57" w:rsidR="00FE12CC" w:rsidRDefault="00FE12CC" w:rsidP="008D2B79">
      <w:pPr>
        <w:pStyle w:val="HTMLPreformatted"/>
        <w:rPr>
          <w:rFonts w:ascii="Courier" w:hAnsi="Courier"/>
          <w:color w:val="6600EE"/>
          <w:sz w:val="21"/>
          <w:szCs w:val="21"/>
        </w:rPr>
      </w:pPr>
    </w:p>
    <w:p w14:paraId="4C0E1640" w14:textId="77777777" w:rsidR="008D2B79" w:rsidRPr="008D2B79" w:rsidRDefault="008D2B79" w:rsidP="008D2B79">
      <w:pPr>
        <w:pStyle w:val="HTMLPreformatted"/>
        <w:rPr>
          <w:rFonts w:ascii="Courier" w:hAnsi="Courier"/>
          <w:color w:val="000000"/>
          <w:sz w:val="21"/>
          <w:szCs w:val="21"/>
        </w:rPr>
      </w:pPr>
    </w:p>
    <w:sectPr w:rsidR="008D2B79" w:rsidRPr="008D2B79" w:rsidSect="002B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10 Pitch">
    <w:charset w:val="00"/>
    <w:family w:val="roman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324"/>
    <w:multiLevelType w:val="hybridMultilevel"/>
    <w:tmpl w:val="3BC2E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50CD6"/>
    <w:multiLevelType w:val="hybridMultilevel"/>
    <w:tmpl w:val="524C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849C6"/>
    <w:multiLevelType w:val="hybridMultilevel"/>
    <w:tmpl w:val="A388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CF"/>
    <w:rsid w:val="0006552A"/>
    <w:rsid w:val="000B4828"/>
    <w:rsid w:val="000F3518"/>
    <w:rsid w:val="001478D3"/>
    <w:rsid w:val="00202814"/>
    <w:rsid w:val="00215CC3"/>
    <w:rsid w:val="002253BD"/>
    <w:rsid w:val="0023732D"/>
    <w:rsid w:val="002702E0"/>
    <w:rsid w:val="002B46CE"/>
    <w:rsid w:val="002B7E6E"/>
    <w:rsid w:val="002D1ACF"/>
    <w:rsid w:val="00347981"/>
    <w:rsid w:val="00377E2B"/>
    <w:rsid w:val="00394704"/>
    <w:rsid w:val="003A17CB"/>
    <w:rsid w:val="00401594"/>
    <w:rsid w:val="00473882"/>
    <w:rsid w:val="004851E0"/>
    <w:rsid w:val="004A719C"/>
    <w:rsid w:val="004E6AEE"/>
    <w:rsid w:val="005339A3"/>
    <w:rsid w:val="00576348"/>
    <w:rsid w:val="005923F6"/>
    <w:rsid w:val="005F1837"/>
    <w:rsid w:val="00624D65"/>
    <w:rsid w:val="00655CE8"/>
    <w:rsid w:val="007100E3"/>
    <w:rsid w:val="00766EEA"/>
    <w:rsid w:val="00781D1B"/>
    <w:rsid w:val="00783F2F"/>
    <w:rsid w:val="007A042E"/>
    <w:rsid w:val="008206A9"/>
    <w:rsid w:val="008B66AB"/>
    <w:rsid w:val="008D2B79"/>
    <w:rsid w:val="00903245"/>
    <w:rsid w:val="009453D1"/>
    <w:rsid w:val="00994EBD"/>
    <w:rsid w:val="009A14C0"/>
    <w:rsid w:val="009B33B1"/>
    <w:rsid w:val="009C6767"/>
    <w:rsid w:val="009F6640"/>
    <w:rsid w:val="00A12DAF"/>
    <w:rsid w:val="00A67365"/>
    <w:rsid w:val="00A76332"/>
    <w:rsid w:val="00A92163"/>
    <w:rsid w:val="00AA7A30"/>
    <w:rsid w:val="00AE1DF5"/>
    <w:rsid w:val="00B12859"/>
    <w:rsid w:val="00B96D40"/>
    <w:rsid w:val="00BC2462"/>
    <w:rsid w:val="00BE4736"/>
    <w:rsid w:val="00C123AE"/>
    <w:rsid w:val="00C4247B"/>
    <w:rsid w:val="00C4516C"/>
    <w:rsid w:val="00C92A47"/>
    <w:rsid w:val="00D07F29"/>
    <w:rsid w:val="00E00F33"/>
    <w:rsid w:val="00E230F0"/>
    <w:rsid w:val="00E27632"/>
    <w:rsid w:val="00EB411A"/>
    <w:rsid w:val="00EC06CE"/>
    <w:rsid w:val="00EC150C"/>
    <w:rsid w:val="00EE605B"/>
    <w:rsid w:val="00F34AE6"/>
    <w:rsid w:val="00F476D1"/>
    <w:rsid w:val="00F81BA8"/>
    <w:rsid w:val="00FA1E60"/>
    <w:rsid w:val="00FC1196"/>
    <w:rsid w:val="00FD468D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968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7365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2763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8D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37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462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2253B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253BD"/>
  </w:style>
  <w:style w:type="character" w:customStyle="1" w:styleId="apple-converted-space">
    <w:name w:val="apple-converted-space"/>
    <w:basedOn w:val="DefaultParagraphFont"/>
    <w:rsid w:val="002253BD"/>
  </w:style>
  <w:style w:type="character" w:customStyle="1" w:styleId="Heading2Char">
    <w:name w:val="Heading 2 Char"/>
    <w:basedOn w:val="DefaultParagraphFont"/>
    <w:link w:val="Heading2"/>
    <w:uiPriority w:val="9"/>
    <w:rsid w:val="00E2763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7632"/>
    <w:pPr>
      <w:spacing w:before="100" w:beforeAutospacing="1" w:after="100" w:afterAutospacing="1"/>
    </w:pPr>
  </w:style>
  <w:style w:type="paragraph" w:customStyle="1" w:styleId="comments">
    <w:name w:val="comments"/>
    <w:basedOn w:val="Normal"/>
    <w:rsid w:val="00E2763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27632"/>
    <w:rPr>
      <w:i/>
      <w:iCs/>
    </w:rPr>
  </w:style>
  <w:style w:type="character" w:customStyle="1" w:styleId="skimlinks-unlinked">
    <w:name w:val="skimlinks-unlinked"/>
    <w:basedOn w:val="DefaultParagraphFont"/>
    <w:rsid w:val="00E27632"/>
  </w:style>
  <w:style w:type="character" w:customStyle="1" w:styleId="hljs-builtin">
    <w:name w:val="hljs-built_in"/>
    <w:basedOn w:val="DefaultParagraphFont"/>
    <w:rsid w:val="00394704"/>
  </w:style>
  <w:style w:type="character" w:styleId="HTMLCode">
    <w:name w:val="HTML Code"/>
    <w:basedOn w:val="DefaultParagraphFont"/>
    <w:uiPriority w:val="99"/>
    <w:semiHidden/>
    <w:unhideWhenUsed/>
    <w:rsid w:val="00EC06C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9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5" w:color="F0F0F0"/>
                <w:right w:val="none" w:sz="0" w:space="0" w:color="auto"/>
              </w:divBdr>
            </w:div>
          </w:divsChild>
        </w:div>
      </w:divsChild>
    </w:div>
    <w:div w:id="1430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basho.com/riak/1.2.0/tutorials/fast-trac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649</Words>
  <Characters>3702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Shrivastava</dc:creator>
  <cp:keywords/>
  <dc:description/>
  <cp:lastModifiedBy>Pranjali Shrivastava</cp:lastModifiedBy>
  <cp:revision>35</cp:revision>
  <dcterms:created xsi:type="dcterms:W3CDTF">2017-10-30T00:29:00Z</dcterms:created>
  <dcterms:modified xsi:type="dcterms:W3CDTF">2017-11-01T06:44:00Z</dcterms:modified>
</cp:coreProperties>
</file>