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533A" w14:textId="248CD407" w:rsidR="00CC55F2" w:rsidRDefault="00CC55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40DE" w14:paraId="3795BFB6" w14:textId="77777777" w:rsidTr="00F140DE">
        <w:tc>
          <w:tcPr>
            <w:tcW w:w="9350" w:type="dxa"/>
            <w:gridSpan w:val="2"/>
          </w:tcPr>
          <w:p w14:paraId="23BA27CE" w14:textId="7EA2901A" w:rsidR="00F140DE" w:rsidRPr="00F140DE" w:rsidRDefault="00F140DE" w:rsidP="00F140DE">
            <w:pPr>
              <w:jc w:val="center"/>
              <w:rPr>
                <w:b/>
                <w:bCs/>
                <w:sz w:val="48"/>
                <w:szCs w:val="48"/>
              </w:rPr>
            </w:pPr>
            <w:r w:rsidRPr="00F140DE">
              <w:rPr>
                <w:b/>
                <w:bCs/>
                <w:color w:val="0000FF"/>
                <w:sz w:val="48"/>
                <w:szCs w:val="48"/>
              </w:rPr>
              <w:t>ADD User</w:t>
            </w:r>
          </w:p>
        </w:tc>
      </w:tr>
      <w:tr w:rsidR="00F140DE" w14:paraId="1EA77D31" w14:textId="77777777" w:rsidTr="00AC69FA">
        <w:tc>
          <w:tcPr>
            <w:tcW w:w="4675" w:type="dxa"/>
          </w:tcPr>
          <w:p w14:paraId="05795CEF" w14:textId="77777777" w:rsidR="00F140DE" w:rsidRDefault="00F140DE" w:rsidP="00F140DE">
            <w:r>
              <w:t>Server Login: Administrator</w:t>
            </w:r>
          </w:p>
          <w:p w14:paraId="1BEEF553" w14:textId="77777777" w:rsidR="00F140DE" w:rsidRDefault="00F140DE" w:rsidP="00F140DE">
            <w:r>
              <w:t>Password: Pakistan123</w:t>
            </w:r>
          </w:p>
          <w:p w14:paraId="220090CD" w14:textId="77777777" w:rsidR="00F140DE" w:rsidRDefault="00055431">
            <w:r>
              <w:t>Static IP:192.168.1.1</w:t>
            </w:r>
          </w:p>
          <w:p w14:paraId="4BDAE55E" w14:textId="33B9358A" w:rsidR="00055431" w:rsidRDefault="00055431">
            <w:r>
              <w:t>DNS:192.168.1.1</w:t>
            </w:r>
          </w:p>
        </w:tc>
        <w:tc>
          <w:tcPr>
            <w:tcW w:w="4675" w:type="dxa"/>
          </w:tcPr>
          <w:p w14:paraId="354DD649" w14:textId="5A70ADDB" w:rsidR="00F140DE" w:rsidRDefault="00F140DE" w:rsidP="00F140DE">
            <w:r>
              <w:t>Windows10 User:</w:t>
            </w:r>
            <w:r>
              <w:t xml:space="preserve"> </w:t>
            </w:r>
            <w:r>
              <w:t>Adbul</w:t>
            </w:r>
          </w:p>
          <w:p w14:paraId="41B68D59" w14:textId="77777777" w:rsidR="00F140DE" w:rsidRDefault="00F140DE" w:rsidP="00F140DE">
            <w:r>
              <w:t>Password: Pakistan123</w:t>
            </w:r>
          </w:p>
          <w:p w14:paraId="20E09DB6" w14:textId="77777777" w:rsidR="00055431" w:rsidRDefault="00055431" w:rsidP="00F140DE">
            <w:r>
              <w:t>Static IP:192.168.1.2</w:t>
            </w:r>
          </w:p>
          <w:p w14:paraId="06E8739A" w14:textId="54455692" w:rsidR="00055431" w:rsidRDefault="00055431" w:rsidP="00F140DE">
            <w:r>
              <w:t>DNS:192.168.1.1</w:t>
            </w:r>
          </w:p>
        </w:tc>
      </w:tr>
    </w:tbl>
    <w:p w14:paraId="463D95EA" w14:textId="77777777" w:rsidR="00F140DE" w:rsidRDefault="00F140DE"/>
    <w:p w14:paraId="0EAD6B8F" w14:textId="5C9EFD85" w:rsidR="00F140DE" w:rsidRDefault="00F140DE">
      <w:r>
        <w:t xml:space="preserve">In this activity, I </w:t>
      </w:r>
      <w:r w:rsidRPr="00F140DE">
        <w:t xml:space="preserve">Configured Windows Server 2022 and deployed a new Active Directory forest with the domain name </w:t>
      </w:r>
      <w:r w:rsidRPr="00F140DE">
        <w:rPr>
          <w:i/>
          <w:iCs/>
          <w:color w:val="EE0000"/>
        </w:rPr>
        <w:t>Calgary.com</w:t>
      </w:r>
      <w:r w:rsidRPr="00F140DE">
        <w:t>.</w:t>
      </w:r>
    </w:p>
    <w:p w14:paraId="339EF60F" w14:textId="7F57AA00" w:rsidR="00F140DE" w:rsidRPr="00055431" w:rsidRDefault="00055431">
      <w:pPr>
        <w:rPr>
          <w:b/>
          <w:bCs/>
          <w:color w:val="0000FF"/>
          <w:u w:val="single"/>
        </w:rPr>
      </w:pPr>
      <w:r w:rsidRPr="00055431">
        <w:rPr>
          <w:b/>
          <w:bCs/>
          <w:color w:val="0000FF"/>
          <w:u w:val="single"/>
        </w:rPr>
        <w:t>Part 1</w:t>
      </w:r>
      <w:r>
        <w:rPr>
          <w:b/>
          <w:bCs/>
          <w:color w:val="0000FF"/>
          <w:u w:val="single"/>
        </w:rPr>
        <w:t>: IP Configuration</w:t>
      </w:r>
    </w:p>
    <w:p w14:paraId="017A6000" w14:textId="1D0BDF6F" w:rsidR="00F140DE" w:rsidRPr="00F140DE" w:rsidRDefault="00F140DE">
      <w:pPr>
        <w:rPr>
          <w:color w:val="0000FF"/>
        </w:rPr>
      </w:pPr>
      <w:r w:rsidRPr="00F140DE">
        <w:rPr>
          <w:color w:val="0000FF"/>
        </w:rPr>
        <w:t>Step1:</w:t>
      </w:r>
      <w:r>
        <w:rPr>
          <w:color w:val="0000FF"/>
        </w:rPr>
        <w:t xml:space="preserve"> </w:t>
      </w:r>
      <w:r w:rsidRPr="00F140DE">
        <w:rPr>
          <w:color w:val="0000FF"/>
        </w:rPr>
        <w:t>J</w:t>
      </w:r>
      <w:r w:rsidRPr="00F140DE">
        <w:rPr>
          <w:color w:val="0000FF"/>
        </w:rPr>
        <w:t>oin your Windows 10 device to the Calgary.com server domain</w:t>
      </w:r>
    </w:p>
    <w:p w14:paraId="0D0F1842" w14:textId="73403691" w:rsidR="00ED32B1" w:rsidRDefault="00ED32B1">
      <w:r w:rsidRPr="00ED32B1">
        <w:drawing>
          <wp:inline distT="0" distB="0" distL="0" distR="0" wp14:anchorId="323BCDB2" wp14:editId="5B443AC8">
            <wp:extent cx="5943600" cy="4918710"/>
            <wp:effectExtent l="0" t="0" r="0" b="0"/>
            <wp:docPr id="8643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0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FA18" w14:textId="77777777" w:rsidR="00F140DE" w:rsidRDefault="00F140DE"/>
    <w:p w14:paraId="22492D4B" w14:textId="267AA175" w:rsidR="00ED32B1" w:rsidRPr="00F140DE" w:rsidRDefault="00ED32B1">
      <w:pPr>
        <w:rPr>
          <w:color w:val="0000FF"/>
        </w:rPr>
      </w:pPr>
      <w:r w:rsidRPr="00F140DE">
        <w:rPr>
          <w:color w:val="0000FF"/>
        </w:rPr>
        <w:lastRenderedPageBreak/>
        <w:t>Step2:</w:t>
      </w:r>
      <w:r w:rsidR="00F140DE" w:rsidRPr="00F140DE">
        <w:rPr>
          <w:color w:val="0000FF"/>
        </w:rPr>
        <w:t xml:space="preserve"> Network Setting</w:t>
      </w:r>
    </w:p>
    <w:p w14:paraId="00B89BFB" w14:textId="00C39B70" w:rsidR="00ED32B1" w:rsidRDefault="00F140DE">
      <w:r w:rsidRPr="00F140DE">
        <w:drawing>
          <wp:inline distT="0" distB="0" distL="0" distR="0" wp14:anchorId="6B2ED32E" wp14:editId="7385DAF5">
            <wp:extent cx="3467100" cy="3079750"/>
            <wp:effectExtent l="0" t="0" r="0" b="6350"/>
            <wp:docPr id="8163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282" cy="307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4170" w14:textId="5A47B90C" w:rsidR="00ED32B1" w:rsidRPr="00F140DE" w:rsidRDefault="00ED32B1">
      <w:pPr>
        <w:rPr>
          <w:color w:val="0000FF"/>
        </w:rPr>
      </w:pPr>
      <w:r w:rsidRPr="00F140DE">
        <w:rPr>
          <w:color w:val="0000FF"/>
        </w:rPr>
        <w:t>Step</w:t>
      </w:r>
      <w:r w:rsidR="00F140DE">
        <w:rPr>
          <w:color w:val="0000FF"/>
        </w:rPr>
        <w:t>3</w:t>
      </w:r>
      <w:r w:rsidRPr="00F140DE">
        <w:rPr>
          <w:color w:val="0000FF"/>
        </w:rPr>
        <w:t>:</w:t>
      </w:r>
      <w:r w:rsidR="00F140DE">
        <w:rPr>
          <w:color w:val="0000FF"/>
        </w:rPr>
        <w:t xml:space="preserve"> Ethernet Properties</w:t>
      </w:r>
    </w:p>
    <w:p w14:paraId="523D62F5" w14:textId="5262804E" w:rsidR="00ED32B1" w:rsidRDefault="00F140DE">
      <w:r w:rsidRPr="00F140DE">
        <w:drawing>
          <wp:inline distT="0" distB="0" distL="0" distR="0" wp14:anchorId="27E11EDB" wp14:editId="02698E54">
            <wp:extent cx="3860998" cy="4178515"/>
            <wp:effectExtent l="0" t="0" r="6350" b="0"/>
            <wp:docPr id="3611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20A0" w14:textId="38809389" w:rsidR="00ED32B1" w:rsidRPr="00F140DE" w:rsidRDefault="00ED32B1">
      <w:pPr>
        <w:rPr>
          <w:color w:val="0000FF"/>
        </w:rPr>
      </w:pPr>
      <w:r w:rsidRPr="00F140DE">
        <w:rPr>
          <w:color w:val="0000FF"/>
        </w:rPr>
        <w:lastRenderedPageBreak/>
        <w:t>Step4</w:t>
      </w:r>
      <w:r w:rsidR="00F140DE" w:rsidRPr="00F140DE">
        <w:rPr>
          <w:color w:val="0000FF"/>
        </w:rPr>
        <w:t xml:space="preserve">:IPV4 </w:t>
      </w:r>
    </w:p>
    <w:p w14:paraId="40EBBC1A" w14:textId="700C333D" w:rsidR="00ED32B1" w:rsidRDefault="00ED32B1">
      <w:r w:rsidRPr="00ED32B1">
        <w:drawing>
          <wp:inline distT="0" distB="0" distL="0" distR="0" wp14:anchorId="1F169590" wp14:editId="3DC382E0">
            <wp:extent cx="3460750" cy="3606800"/>
            <wp:effectExtent l="0" t="0" r="6350" b="0"/>
            <wp:docPr id="19597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57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931" cy="360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BFA5" w14:textId="3FB0F650" w:rsidR="00055431" w:rsidRPr="00055431" w:rsidRDefault="00055431">
      <w:pPr>
        <w:rPr>
          <w:color w:val="0000FF"/>
        </w:rPr>
      </w:pPr>
      <w:r w:rsidRPr="00055431">
        <w:rPr>
          <w:color w:val="0000FF"/>
        </w:rPr>
        <w:t>Step 5: A static IPv4 address (192.168.1.2) was configured on the Windows 10 machine with a subnet mask of 255.255.255.0 (Class C). The preferred DNS server was set to 192.168.1.1, corresponding to the Windows Server 2022 static IP.</w:t>
      </w:r>
    </w:p>
    <w:p w14:paraId="29A0EDA9" w14:textId="32C308FE" w:rsidR="00B31F70" w:rsidRDefault="00B31F70">
      <w:r w:rsidRPr="00B31F70">
        <w:drawing>
          <wp:inline distT="0" distB="0" distL="0" distR="0" wp14:anchorId="7F3CB9D5" wp14:editId="166A9F6F">
            <wp:extent cx="3815715" cy="3003550"/>
            <wp:effectExtent l="0" t="0" r="0" b="6350"/>
            <wp:docPr id="116529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807" cy="30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58F7" w14:textId="77777777" w:rsidR="00055431" w:rsidRDefault="00055431"/>
    <w:p w14:paraId="4F536CDB" w14:textId="2C708F1A" w:rsidR="00055431" w:rsidRPr="00055431" w:rsidRDefault="00055431">
      <w:pPr>
        <w:rPr>
          <w:b/>
          <w:bCs/>
          <w:color w:val="0000FF"/>
          <w:u w:val="single"/>
        </w:rPr>
      </w:pPr>
      <w:r w:rsidRPr="00055431">
        <w:rPr>
          <w:b/>
          <w:bCs/>
          <w:color w:val="0000FF"/>
          <w:u w:val="single"/>
        </w:rPr>
        <w:lastRenderedPageBreak/>
        <w:t>Part 2: Join Domain “Calgary.com”</w:t>
      </w:r>
    </w:p>
    <w:p w14:paraId="74904FFA" w14:textId="46372401" w:rsidR="00055431" w:rsidRPr="00055431" w:rsidRDefault="00055431">
      <w:pPr>
        <w:rPr>
          <w:color w:val="0000FF"/>
        </w:rPr>
      </w:pPr>
      <w:r w:rsidRPr="00055431">
        <w:rPr>
          <w:color w:val="0000FF"/>
        </w:rPr>
        <w:t xml:space="preserve">Step1: </w:t>
      </w:r>
      <w:r>
        <w:rPr>
          <w:color w:val="0000FF"/>
        </w:rPr>
        <w:t>F</w:t>
      </w:r>
      <w:r w:rsidRPr="00055431">
        <w:rPr>
          <w:color w:val="0000FF"/>
        </w:rPr>
        <w:t>rom task manager go to System Properties</w:t>
      </w:r>
    </w:p>
    <w:p w14:paraId="55B388B1" w14:textId="6E31ECC9" w:rsidR="0034609F" w:rsidRDefault="004B6FB6">
      <w:r w:rsidRPr="004B6FB6">
        <w:drawing>
          <wp:inline distT="0" distB="0" distL="0" distR="0" wp14:anchorId="01AC9389" wp14:editId="56005AEF">
            <wp:extent cx="5943600" cy="3898900"/>
            <wp:effectExtent l="0" t="0" r="0" b="6350"/>
            <wp:docPr id="16062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9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008C" w14:textId="01EA4F36" w:rsidR="004B6FB6" w:rsidRPr="00055431" w:rsidRDefault="004B6FB6">
      <w:pPr>
        <w:rPr>
          <w:color w:val="0000FF"/>
        </w:rPr>
      </w:pPr>
      <w:r w:rsidRPr="00055431">
        <w:rPr>
          <w:color w:val="0000FF"/>
        </w:rPr>
        <w:t>Step 2</w:t>
      </w:r>
      <w:r w:rsidR="00055431" w:rsidRPr="00055431">
        <w:rPr>
          <w:color w:val="0000FF"/>
        </w:rPr>
        <w:t>:</w:t>
      </w:r>
      <w:r w:rsidR="00055431">
        <w:rPr>
          <w:color w:val="0000FF"/>
        </w:rPr>
        <w:t xml:space="preserve"> </w:t>
      </w:r>
      <w:r w:rsidR="00055431" w:rsidRPr="00055431">
        <w:rPr>
          <w:color w:val="0000FF"/>
        </w:rPr>
        <w:t>Advanced System setting</w:t>
      </w:r>
    </w:p>
    <w:p w14:paraId="43D00EEE" w14:textId="3CFAA59F" w:rsidR="004B6FB6" w:rsidRDefault="004B6FB6">
      <w:r w:rsidRPr="004B6FB6">
        <w:drawing>
          <wp:inline distT="0" distB="0" distL="0" distR="0" wp14:anchorId="76B08BB7" wp14:editId="7FC6088E">
            <wp:extent cx="5943600" cy="2921000"/>
            <wp:effectExtent l="0" t="0" r="0" b="0"/>
            <wp:docPr id="1378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BA78" w14:textId="73B8B946" w:rsidR="004B6FB6" w:rsidRPr="00055431" w:rsidRDefault="004B6FB6">
      <w:pPr>
        <w:rPr>
          <w:color w:val="0000FF"/>
        </w:rPr>
      </w:pPr>
      <w:r w:rsidRPr="00055431">
        <w:rPr>
          <w:color w:val="0000FF"/>
        </w:rPr>
        <w:lastRenderedPageBreak/>
        <w:t xml:space="preserve">Step </w:t>
      </w:r>
      <w:r w:rsidR="00055431" w:rsidRPr="00055431">
        <w:rPr>
          <w:color w:val="0000FF"/>
        </w:rPr>
        <w:t>3: System properties</w:t>
      </w:r>
    </w:p>
    <w:p w14:paraId="5AC90A83" w14:textId="5B963DCD" w:rsidR="004B6FB6" w:rsidRDefault="004B6FB6">
      <w:r w:rsidRPr="004B6FB6">
        <w:drawing>
          <wp:inline distT="0" distB="0" distL="0" distR="0" wp14:anchorId="2DCDC1D5" wp14:editId="1584BACD">
            <wp:extent cx="5943600" cy="5532755"/>
            <wp:effectExtent l="0" t="0" r="0" b="0"/>
            <wp:docPr id="194543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39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AC83" w14:textId="77777777" w:rsidR="00055431" w:rsidRDefault="00055431">
      <w:pPr>
        <w:rPr>
          <w:color w:val="0000FF"/>
        </w:rPr>
      </w:pPr>
    </w:p>
    <w:p w14:paraId="3C52F6EF" w14:textId="77777777" w:rsidR="00055431" w:rsidRDefault="00055431">
      <w:pPr>
        <w:rPr>
          <w:color w:val="0000FF"/>
        </w:rPr>
      </w:pPr>
    </w:p>
    <w:p w14:paraId="58A0D828" w14:textId="77777777" w:rsidR="00055431" w:rsidRDefault="00055431">
      <w:pPr>
        <w:rPr>
          <w:color w:val="0000FF"/>
        </w:rPr>
      </w:pPr>
    </w:p>
    <w:p w14:paraId="3D9F3D56" w14:textId="77777777" w:rsidR="00055431" w:rsidRDefault="00055431">
      <w:pPr>
        <w:rPr>
          <w:color w:val="0000FF"/>
        </w:rPr>
      </w:pPr>
    </w:p>
    <w:p w14:paraId="38D298F6" w14:textId="77777777" w:rsidR="00055431" w:rsidRDefault="00055431">
      <w:pPr>
        <w:rPr>
          <w:color w:val="0000FF"/>
        </w:rPr>
      </w:pPr>
    </w:p>
    <w:p w14:paraId="58F18330" w14:textId="77777777" w:rsidR="00055431" w:rsidRDefault="00055431">
      <w:pPr>
        <w:rPr>
          <w:color w:val="0000FF"/>
        </w:rPr>
      </w:pPr>
    </w:p>
    <w:p w14:paraId="1EDFDB7D" w14:textId="79C492A1" w:rsidR="009242ED" w:rsidRPr="009242ED" w:rsidRDefault="009242ED">
      <w:pPr>
        <w:rPr>
          <w:color w:val="0000FF"/>
        </w:rPr>
      </w:pPr>
      <w:r>
        <w:rPr>
          <w:color w:val="0000FF"/>
        </w:rPr>
        <w:lastRenderedPageBreak/>
        <w:t xml:space="preserve">Step4: </w:t>
      </w:r>
      <w:r w:rsidRPr="009242ED">
        <w:rPr>
          <w:color w:val="0000FF"/>
        </w:rPr>
        <w:t xml:space="preserve">The system was originally part of a workgroup. I joined it </w:t>
      </w:r>
      <w:proofErr w:type="gramStart"/>
      <w:r w:rsidRPr="009242ED">
        <w:rPr>
          <w:color w:val="0000FF"/>
        </w:rPr>
        <w:t>to</w:t>
      </w:r>
      <w:proofErr w:type="gramEnd"/>
      <w:r w:rsidRPr="009242ED">
        <w:rPr>
          <w:color w:val="0000FF"/>
        </w:rPr>
        <w:t xml:space="preserve"> the Calgary domain and renamed the computer to PC.</w:t>
      </w:r>
    </w:p>
    <w:p w14:paraId="21B34858" w14:textId="0AEDC195" w:rsidR="004B6FB6" w:rsidRDefault="003E3181">
      <w:r w:rsidRPr="003E3181">
        <w:drawing>
          <wp:inline distT="0" distB="0" distL="0" distR="0" wp14:anchorId="5E282102" wp14:editId="44872630">
            <wp:extent cx="3092609" cy="3810196"/>
            <wp:effectExtent l="0" t="0" r="0" b="0"/>
            <wp:docPr id="17717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8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00E5" w14:textId="67198B30" w:rsidR="003E3181" w:rsidRPr="00055431" w:rsidRDefault="003E3181">
      <w:pPr>
        <w:rPr>
          <w:color w:val="0000FF"/>
        </w:rPr>
      </w:pPr>
      <w:r w:rsidRPr="00055431">
        <w:rPr>
          <w:color w:val="0000FF"/>
        </w:rPr>
        <w:t>Step5:</w:t>
      </w:r>
      <w:r w:rsidR="00055431">
        <w:rPr>
          <w:color w:val="0000FF"/>
        </w:rPr>
        <w:t xml:space="preserve"> </w:t>
      </w:r>
      <w:r w:rsidR="00055431" w:rsidRPr="00055431">
        <w:rPr>
          <w:color w:val="0000FF"/>
        </w:rPr>
        <w:t>Server Name &amp; Password</w:t>
      </w:r>
    </w:p>
    <w:p w14:paraId="6E3F5843" w14:textId="4FE15087" w:rsidR="003E3181" w:rsidRDefault="003E3181">
      <w:r w:rsidRPr="003E3181">
        <w:drawing>
          <wp:inline distT="0" distB="0" distL="0" distR="0" wp14:anchorId="11DB2FD3" wp14:editId="20C670E5">
            <wp:extent cx="4407126" cy="2927500"/>
            <wp:effectExtent l="0" t="0" r="0" b="6350"/>
            <wp:docPr id="7302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52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419E" w14:textId="4A87C68D" w:rsidR="003E3181" w:rsidRDefault="003E3181">
      <w:pPr>
        <w:rPr>
          <w:color w:val="0000FF"/>
        </w:rPr>
      </w:pPr>
    </w:p>
    <w:p w14:paraId="5A3FCE29" w14:textId="5F19E409" w:rsidR="009242ED" w:rsidRPr="009242ED" w:rsidRDefault="009242ED">
      <w:pPr>
        <w:rPr>
          <w:color w:val="0000FF"/>
        </w:rPr>
      </w:pPr>
      <w:r w:rsidRPr="009242ED">
        <w:rPr>
          <w:color w:val="0000FF"/>
        </w:rPr>
        <w:lastRenderedPageBreak/>
        <w:t>Step 6: The computer successfully joined the domain.”</w:t>
      </w:r>
    </w:p>
    <w:p w14:paraId="792A34BC" w14:textId="60AB0D71" w:rsidR="003E3181" w:rsidRDefault="003E3181">
      <w:r w:rsidRPr="003E3181">
        <w:drawing>
          <wp:inline distT="0" distB="0" distL="0" distR="0" wp14:anchorId="1D2F8171" wp14:editId="42859A47">
            <wp:extent cx="2756042" cy="1555830"/>
            <wp:effectExtent l="0" t="0" r="6350" b="6350"/>
            <wp:docPr id="104407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7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534B" w14:textId="4DC9170B" w:rsidR="003E3181" w:rsidRPr="009242ED" w:rsidRDefault="009242ED">
      <w:pPr>
        <w:rPr>
          <w:color w:val="0000FF"/>
        </w:rPr>
      </w:pPr>
      <w:r w:rsidRPr="009242ED">
        <w:rPr>
          <w:color w:val="0000FF"/>
        </w:rPr>
        <w:t>Step7</w:t>
      </w:r>
      <w:r>
        <w:rPr>
          <w:color w:val="0000FF"/>
        </w:rPr>
        <w:t>: Re</w:t>
      </w:r>
      <w:r w:rsidRPr="009242ED">
        <w:rPr>
          <w:color w:val="0000FF"/>
        </w:rPr>
        <w:t>start Computer</w:t>
      </w:r>
    </w:p>
    <w:p w14:paraId="30B703D7" w14:textId="214FC6AF" w:rsidR="003E3181" w:rsidRDefault="009242ED">
      <w:r w:rsidRPr="00055431">
        <w:rPr>
          <w:b/>
          <w:bCs/>
          <w:color w:val="0000FF"/>
          <w:u w:val="single"/>
        </w:rPr>
        <w:t xml:space="preserve">Part </w:t>
      </w:r>
      <w:r>
        <w:rPr>
          <w:b/>
          <w:bCs/>
          <w:color w:val="0000FF"/>
          <w:u w:val="single"/>
        </w:rPr>
        <w:t>3</w:t>
      </w:r>
      <w:r w:rsidRPr="00055431">
        <w:rPr>
          <w:b/>
          <w:bCs/>
          <w:color w:val="0000FF"/>
          <w:u w:val="single"/>
        </w:rPr>
        <w:t xml:space="preserve">: </w:t>
      </w:r>
      <w:r>
        <w:rPr>
          <w:b/>
          <w:bCs/>
          <w:color w:val="0000FF"/>
          <w:u w:val="single"/>
        </w:rPr>
        <w:t>Add Active Directory Users</w:t>
      </w:r>
    </w:p>
    <w:p w14:paraId="32934D90" w14:textId="43E8BA3F" w:rsidR="009242ED" w:rsidRPr="009242ED" w:rsidRDefault="009242ED">
      <w:pPr>
        <w:rPr>
          <w:color w:val="0000FF"/>
        </w:rPr>
      </w:pPr>
      <w:r w:rsidRPr="009242ED">
        <w:rPr>
          <w:color w:val="0000FF"/>
        </w:rPr>
        <w:t xml:space="preserve">Step 1: From the server, access </w:t>
      </w:r>
      <w:r w:rsidRPr="009242ED">
        <w:rPr>
          <w:i/>
          <w:iCs/>
          <w:color w:val="0000FF"/>
        </w:rPr>
        <w:t>Active Directory Users and Computers</w:t>
      </w:r>
      <w:r w:rsidRPr="009242ED">
        <w:rPr>
          <w:color w:val="0000FF"/>
        </w:rPr>
        <w:t xml:space="preserve"> via the Tools option.</w:t>
      </w:r>
    </w:p>
    <w:p w14:paraId="2928C2B5" w14:textId="05ED9589" w:rsidR="0093698F" w:rsidRDefault="0093698F">
      <w:r w:rsidRPr="0093698F">
        <w:drawing>
          <wp:inline distT="0" distB="0" distL="0" distR="0" wp14:anchorId="068E61CB" wp14:editId="1F4A64FE">
            <wp:extent cx="4508732" cy="4692891"/>
            <wp:effectExtent l="0" t="0" r="6350" b="0"/>
            <wp:docPr id="5669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36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70B9" w14:textId="77777777" w:rsidR="009242ED" w:rsidRDefault="009242ED"/>
    <w:p w14:paraId="32FCE703" w14:textId="5C685F16" w:rsidR="002872E3" w:rsidRPr="009242ED" w:rsidRDefault="009242ED">
      <w:pPr>
        <w:rPr>
          <w:color w:val="0000FF"/>
        </w:rPr>
      </w:pPr>
      <w:r w:rsidRPr="009242ED">
        <w:rPr>
          <w:color w:val="0000FF"/>
        </w:rPr>
        <w:lastRenderedPageBreak/>
        <w:t xml:space="preserve">Step2: </w:t>
      </w:r>
      <w:r w:rsidR="002872E3" w:rsidRPr="009242ED">
        <w:rPr>
          <w:color w:val="0000FF"/>
        </w:rPr>
        <w:t xml:space="preserve">Add </w:t>
      </w:r>
      <w:r w:rsidRPr="009242ED">
        <w:rPr>
          <w:color w:val="0000FF"/>
        </w:rPr>
        <w:t xml:space="preserve">New </w:t>
      </w:r>
      <w:r w:rsidR="002872E3" w:rsidRPr="009242ED">
        <w:rPr>
          <w:color w:val="0000FF"/>
        </w:rPr>
        <w:t>User</w:t>
      </w:r>
    </w:p>
    <w:p w14:paraId="56B1AA09" w14:textId="77777777" w:rsidR="009242ED" w:rsidRDefault="002872E3">
      <w:r w:rsidRPr="002872E3">
        <w:drawing>
          <wp:inline distT="0" distB="0" distL="0" distR="0" wp14:anchorId="21BB5BF7" wp14:editId="6094A339">
            <wp:extent cx="5943600" cy="3886200"/>
            <wp:effectExtent l="0" t="0" r="0" b="0"/>
            <wp:docPr id="175405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51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2ED" w:rsidRPr="009242ED">
        <w:rPr>
          <w:color w:val="0000FF"/>
        </w:rPr>
        <w:t xml:space="preserve">Step 3: Added a new user account named </w:t>
      </w:r>
      <w:r w:rsidR="009242ED" w:rsidRPr="009242ED">
        <w:rPr>
          <w:i/>
          <w:iCs/>
          <w:color w:val="0000FF"/>
        </w:rPr>
        <w:t>Student 3</w:t>
      </w:r>
      <w:r w:rsidR="009242ED" w:rsidRPr="009242ED">
        <w:rPr>
          <w:color w:val="0000FF"/>
        </w:rPr>
        <w:t xml:space="preserve"> to the domain</w:t>
      </w:r>
      <w:r w:rsidRPr="002872E3">
        <w:drawing>
          <wp:inline distT="0" distB="0" distL="0" distR="0" wp14:anchorId="02BC5952" wp14:editId="0EBB5FAE">
            <wp:extent cx="4184865" cy="3632387"/>
            <wp:effectExtent l="0" t="0" r="6350" b="6350"/>
            <wp:docPr id="32790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2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3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79B3" w14:textId="504DE0B0" w:rsidR="002872E3" w:rsidRPr="009242ED" w:rsidRDefault="009242ED">
      <w:r w:rsidRPr="009242ED">
        <w:rPr>
          <w:color w:val="0000FF"/>
        </w:rPr>
        <w:lastRenderedPageBreak/>
        <w:t>Step4: Set</w:t>
      </w:r>
      <w:r w:rsidR="002872E3" w:rsidRPr="009242ED">
        <w:rPr>
          <w:color w:val="0000FF"/>
        </w:rPr>
        <w:t xml:space="preserve"> Password</w:t>
      </w:r>
    </w:p>
    <w:p w14:paraId="7150E49D" w14:textId="77777777" w:rsidR="002872E3" w:rsidRDefault="002872E3">
      <w:r w:rsidRPr="002872E3">
        <w:drawing>
          <wp:inline distT="0" distB="0" distL="0" distR="0" wp14:anchorId="119AC4AE" wp14:editId="7977F870">
            <wp:extent cx="4165814" cy="3587934"/>
            <wp:effectExtent l="0" t="0" r="6350" b="0"/>
            <wp:docPr id="5996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5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65F3" w14:textId="75B4928B" w:rsidR="002872E3" w:rsidRPr="009242ED" w:rsidRDefault="009242ED">
      <w:pPr>
        <w:rPr>
          <w:color w:val="0000FF"/>
        </w:rPr>
      </w:pPr>
      <w:r w:rsidRPr="009242ED">
        <w:rPr>
          <w:color w:val="0000FF"/>
        </w:rPr>
        <w:t xml:space="preserve">Step5: </w:t>
      </w:r>
      <w:r w:rsidR="002872E3" w:rsidRPr="009242ED">
        <w:rPr>
          <w:color w:val="0000FF"/>
        </w:rPr>
        <w:t>Finish</w:t>
      </w:r>
    </w:p>
    <w:p w14:paraId="2F857D15" w14:textId="08A402EA" w:rsidR="002872E3" w:rsidRDefault="002872E3">
      <w:r w:rsidRPr="002872E3">
        <w:drawing>
          <wp:inline distT="0" distB="0" distL="0" distR="0" wp14:anchorId="17107605" wp14:editId="6D8C5B55">
            <wp:extent cx="4203916" cy="3626036"/>
            <wp:effectExtent l="0" t="0" r="6350" b="0"/>
            <wp:docPr id="76182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1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39FA" w14:textId="7FD05F4D" w:rsidR="009242ED" w:rsidRDefault="009242ED">
      <w:r w:rsidRPr="00055431">
        <w:rPr>
          <w:b/>
          <w:bCs/>
          <w:color w:val="0000FF"/>
          <w:u w:val="single"/>
        </w:rPr>
        <w:lastRenderedPageBreak/>
        <w:t xml:space="preserve">Part </w:t>
      </w:r>
      <w:r>
        <w:rPr>
          <w:b/>
          <w:bCs/>
          <w:color w:val="0000FF"/>
          <w:u w:val="single"/>
        </w:rPr>
        <w:t>4</w:t>
      </w:r>
      <w:r w:rsidRPr="00055431">
        <w:rPr>
          <w:b/>
          <w:bCs/>
          <w:color w:val="0000FF"/>
          <w:u w:val="single"/>
        </w:rPr>
        <w:t xml:space="preserve">: </w:t>
      </w:r>
      <w:r>
        <w:rPr>
          <w:b/>
          <w:bCs/>
          <w:color w:val="0000FF"/>
          <w:u w:val="single"/>
        </w:rPr>
        <w:t>Remote Desktop</w:t>
      </w:r>
    </w:p>
    <w:p w14:paraId="5659DAA9" w14:textId="77777777" w:rsidR="00BA5016" w:rsidRPr="00BA5016" w:rsidRDefault="00BA5016">
      <w:pPr>
        <w:rPr>
          <w:color w:val="0000FF"/>
        </w:rPr>
      </w:pPr>
      <w:r w:rsidRPr="00BA5016">
        <w:rPr>
          <w:color w:val="0000FF"/>
        </w:rPr>
        <w:t>Next, remotely log in to the Windows 10 machine as Student 3</w:t>
      </w:r>
    </w:p>
    <w:p w14:paraId="6EA4BC93" w14:textId="3AC930B2" w:rsidR="0062692D" w:rsidRDefault="00BA5016">
      <w:r w:rsidRPr="00BA5016">
        <w:rPr>
          <w:color w:val="0000FF"/>
        </w:rPr>
        <w:t>Step 1: Open Task Manager and navigate to the Remote Desktop settings.</w:t>
      </w:r>
      <w:r w:rsidR="0062692D" w:rsidRPr="0062692D">
        <w:drawing>
          <wp:inline distT="0" distB="0" distL="0" distR="0" wp14:anchorId="708FEAD5" wp14:editId="52BA416B">
            <wp:extent cx="5943600" cy="3652520"/>
            <wp:effectExtent l="0" t="0" r="0" b="5080"/>
            <wp:docPr id="200917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75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5B8D" w14:textId="7F424EF0" w:rsidR="0062692D" w:rsidRPr="00BA5016" w:rsidRDefault="00BA5016">
      <w:pPr>
        <w:rPr>
          <w:color w:val="0000FF"/>
        </w:rPr>
      </w:pPr>
      <w:r w:rsidRPr="00BA5016">
        <w:rPr>
          <w:color w:val="0000FF"/>
        </w:rPr>
        <w:t xml:space="preserve">Step2: </w:t>
      </w:r>
      <w:r w:rsidR="0062692D" w:rsidRPr="00BA5016">
        <w:rPr>
          <w:color w:val="0000FF"/>
        </w:rPr>
        <w:t>Add User</w:t>
      </w:r>
    </w:p>
    <w:p w14:paraId="2BCFA2A6" w14:textId="01A5761E" w:rsidR="0062692D" w:rsidRDefault="0062692D">
      <w:r w:rsidRPr="0062692D">
        <w:drawing>
          <wp:inline distT="0" distB="0" distL="0" distR="0" wp14:anchorId="43B11EE9" wp14:editId="7CFBAB75">
            <wp:extent cx="3600635" cy="3206915"/>
            <wp:effectExtent l="0" t="0" r="0" b="0"/>
            <wp:docPr id="1613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2106" w14:textId="3021D82F" w:rsidR="0062692D" w:rsidRPr="00BA5016" w:rsidRDefault="0062692D">
      <w:pPr>
        <w:rPr>
          <w:color w:val="0000FF"/>
        </w:rPr>
      </w:pPr>
      <w:r w:rsidRPr="00BA5016">
        <w:rPr>
          <w:color w:val="0000FF"/>
        </w:rPr>
        <w:lastRenderedPageBreak/>
        <w:t>Steudent3</w:t>
      </w:r>
    </w:p>
    <w:p w14:paraId="534F5A0F" w14:textId="2AE4A562" w:rsidR="0062692D" w:rsidRPr="00BA5016" w:rsidRDefault="0062692D">
      <w:pPr>
        <w:rPr>
          <w:color w:val="0000FF"/>
        </w:rPr>
      </w:pPr>
      <w:r w:rsidRPr="00BA5016">
        <w:rPr>
          <w:color w:val="0000FF"/>
        </w:rPr>
        <w:drawing>
          <wp:inline distT="0" distB="0" distL="0" distR="0" wp14:anchorId="20A9591A" wp14:editId="1BCBEC46">
            <wp:extent cx="4343623" cy="2438525"/>
            <wp:effectExtent l="0" t="0" r="0" b="0"/>
            <wp:docPr id="10843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2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7D93" w14:textId="5BC4333F" w:rsidR="0062692D" w:rsidRPr="00BA5016" w:rsidRDefault="00BA5016">
      <w:pPr>
        <w:rPr>
          <w:color w:val="0000FF"/>
        </w:rPr>
      </w:pPr>
      <w:r w:rsidRPr="00BA5016">
        <w:rPr>
          <w:color w:val="0000FF"/>
        </w:rPr>
        <w:t xml:space="preserve">Step4: </w:t>
      </w:r>
      <w:r w:rsidR="0062692D" w:rsidRPr="00BA5016">
        <w:rPr>
          <w:color w:val="0000FF"/>
        </w:rPr>
        <w:t xml:space="preserve">Authentication </w:t>
      </w:r>
    </w:p>
    <w:p w14:paraId="1ADE7F97" w14:textId="7728E4A5" w:rsidR="0062692D" w:rsidRDefault="0062692D">
      <w:r w:rsidRPr="0062692D">
        <w:drawing>
          <wp:inline distT="0" distB="0" distL="0" distR="0" wp14:anchorId="76D89209" wp14:editId="6D676C76">
            <wp:extent cx="4324572" cy="3676839"/>
            <wp:effectExtent l="0" t="0" r="0" b="0"/>
            <wp:docPr id="139173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09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7EB4" w14:textId="16DB3E53" w:rsidR="0062692D" w:rsidRPr="00BA5016" w:rsidRDefault="0062692D">
      <w:pPr>
        <w:rPr>
          <w:color w:val="0000FF"/>
        </w:rPr>
      </w:pPr>
      <w:r w:rsidRPr="00BA5016">
        <w:rPr>
          <w:color w:val="0000FF"/>
        </w:rPr>
        <w:t>PC Name Abdul has access to student3</w:t>
      </w:r>
    </w:p>
    <w:p w14:paraId="514156A1" w14:textId="7C45767C" w:rsidR="0062692D" w:rsidRDefault="0062692D">
      <w:r w:rsidRPr="0062692D">
        <w:lastRenderedPageBreak/>
        <w:drawing>
          <wp:inline distT="0" distB="0" distL="0" distR="0" wp14:anchorId="0FDF64AE" wp14:editId="08261931">
            <wp:extent cx="3587934" cy="3219615"/>
            <wp:effectExtent l="0" t="0" r="0" b="0"/>
            <wp:docPr id="214397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4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2B40" w14:textId="480C05C3" w:rsidR="0062692D" w:rsidRPr="00BA5016" w:rsidRDefault="00BA5016">
      <w:pPr>
        <w:rPr>
          <w:color w:val="0000FF"/>
        </w:rPr>
      </w:pPr>
      <w:r>
        <w:rPr>
          <w:color w:val="0000FF"/>
        </w:rPr>
        <w:t xml:space="preserve">Last Step: </w:t>
      </w:r>
      <w:r w:rsidR="0062692D" w:rsidRPr="00BA5016">
        <w:rPr>
          <w:color w:val="0000FF"/>
        </w:rPr>
        <w:t>Login Student3</w:t>
      </w:r>
    </w:p>
    <w:p w14:paraId="17A85ED0" w14:textId="65D4D878" w:rsidR="0062692D" w:rsidRDefault="0062692D">
      <w:r w:rsidRPr="0062692D">
        <w:drawing>
          <wp:inline distT="0" distB="0" distL="0" distR="0" wp14:anchorId="31816C01" wp14:editId="5A5ACA98">
            <wp:extent cx="5943600" cy="4012565"/>
            <wp:effectExtent l="0" t="0" r="0" b="6985"/>
            <wp:docPr id="175456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68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B946" w14:textId="77777777" w:rsidR="002872E3" w:rsidRDefault="002872E3"/>
    <w:sectPr w:rsidR="0028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B6"/>
    <w:rsid w:val="00055431"/>
    <w:rsid w:val="002872E3"/>
    <w:rsid w:val="0034609F"/>
    <w:rsid w:val="003E3181"/>
    <w:rsid w:val="004B6FB6"/>
    <w:rsid w:val="00587F49"/>
    <w:rsid w:val="0062692D"/>
    <w:rsid w:val="009242ED"/>
    <w:rsid w:val="00931AA7"/>
    <w:rsid w:val="0093698F"/>
    <w:rsid w:val="00B31F70"/>
    <w:rsid w:val="00BA5016"/>
    <w:rsid w:val="00CC55F2"/>
    <w:rsid w:val="00ED32B1"/>
    <w:rsid w:val="00F1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0391"/>
  <w15:chartTrackingRefBased/>
  <w15:docId w15:val="{41D978B6-B144-469A-B24A-D43A40B0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F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F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F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F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F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F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F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F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F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F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F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FB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F14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12</Pages>
  <Words>215</Words>
  <Characters>1415</Characters>
  <Application>Microsoft Office Word</Application>
  <DocSecurity>0</DocSecurity>
  <Lines>27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Ambreen</dc:creator>
  <cp:keywords/>
  <dc:description/>
  <cp:lastModifiedBy>Sadaf Ambreen</cp:lastModifiedBy>
  <cp:revision>2</cp:revision>
  <dcterms:created xsi:type="dcterms:W3CDTF">2025-12-31T20:16:00Z</dcterms:created>
  <dcterms:modified xsi:type="dcterms:W3CDTF">2025-12-31T22:44:00Z</dcterms:modified>
</cp:coreProperties>
</file>