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F6" w:rsidRDefault="009514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1267459</wp:posOffset>
                </wp:positionV>
                <wp:extent cx="555625" cy="929005"/>
                <wp:effectExtent l="3810" t="0" r="19685" b="1968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55625" cy="9290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32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97.95pt;margin-top:99.8pt;width:43.75pt;height:73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" strokecolor="#161616 [334]" strokeweight=".5pt"/>
            </w:pict>
          </mc:Fallback>
        </mc:AlternateContent>
      </w:r>
      <w:r w:rsidR="002A5533">
        <w:rPr>
          <w:noProof/>
        </w:rPr>
        <w:drawing>
          <wp:inline distT="0" distB="0" distL="0" distR="0" wp14:anchorId="7FFEBA9A" wp14:editId="40AB1D32">
            <wp:extent cx="12096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2DFD862" wp14:editId="00C1CD5B">
            <wp:extent cx="3752690" cy="2317366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952" cy="23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33"/>
    <w:rsid w:val="002A5533"/>
    <w:rsid w:val="00406102"/>
    <w:rsid w:val="005868EB"/>
    <w:rsid w:val="00951426"/>
    <w:rsid w:val="00D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F4A7F-1B74-43BB-9B7C-3C3C9409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SPIDER_HUNTER</dc:creator>
  <cp:keywords/>
  <dc:description/>
  <cp:lastModifiedBy>SPIDER_HUNTER</cp:lastModifiedBy>
  <cp:revision>1</cp:revision>
  <dcterms:created xsi:type="dcterms:W3CDTF">2025-05-14T15:43:00Z</dcterms:created>
  <dcterms:modified xsi:type="dcterms:W3CDTF">2025-05-14T16:42:00Z</dcterms:modified>
</cp:coreProperties>
</file>