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27105E" w14:textId="77777777" w:rsidR="00FB1AD1" w:rsidRPr="00FB1AD1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b/>
          <w:i w:val="0"/>
          <w:color w:val="000000" w:themeColor="text1"/>
          <w:sz w:val="32"/>
        </w:rPr>
      </w:pPr>
      <w:r w:rsidRPr="00FB1AD1">
        <w:rPr>
          <w:rStyle w:val="SubtleEmphasis"/>
          <w:rFonts w:ascii="Arial" w:hAnsi="Arial" w:cs="Arial"/>
          <w:b/>
          <w:i w:val="0"/>
          <w:color w:val="000000" w:themeColor="text1"/>
          <w:sz w:val="32"/>
        </w:rPr>
        <w:t>React.js </w:t>
      </w:r>
    </w:p>
    <w:p w14:paraId="40ABBAD1" w14:textId="77777777" w:rsidR="00FB1AD1" w:rsidRPr="00FB1AD1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color w:val="000000" w:themeColor="text1"/>
          <w:sz w:val="28"/>
        </w:rPr>
      </w:pPr>
      <w:r w:rsidRPr="00FB1AD1">
        <w:rPr>
          <w:rStyle w:val="SubtleEmphasis"/>
          <w:rFonts w:ascii="Arial" w:hAnsi="Arial" w:cs="Arial"/>
          <w:i w:val="0"/>
          <w:color w:val="000000" w:themeColor="text1"/>
          <w:sz w:val="28"/>
        </w:rPr>
        <w:t xml:space="preserve">React.js is a popular JavaScript library used to build fast, interactive, and reusable user interfaces (UIs) for web applications. </w:t>
      </w:r>
    </w:p>
    <w:p w14:paraId="172AC782" w14:textId="77777777" w:rsidR="00FB1AD1" w:rsidRPr="00FB1AD1" w:rsidRDefault="00FB1AD1" w:rsidP="00FB1AD1">
      <w:pPr>
        <w:pStyle w:val="ListParagraph"/>
        <w:numPr>
          <w:ilvl w:val="0"/>
          <w:numId w:val="12"/>
        </w:num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color w:val="000000" w:themeColor="text1"/>
          <w:sz w:val="28"/>
        </w:rPr>
      </w:pPr>
      <w:r w:rsidRPr="00FB1AD1">
        <w:rPr>
          <w:rStyle w:val="SubtleEmphasis"/>
          <w:rFonts w:ascii="Arial" w:hAnsi="Arial" w:cs="Arial"/>
          <w:i w:val="0"/>
          <w:color w:val="000000" w:themeColor="text1"/>
          <w:sz w:val="28"/>
        </w:rPr>
        <w:t>It was developed by Meta Platforms (formerly Facebook).</w:t>
      </w:r>
    </w:p>
    <w:p w14:paraId="5F348910" w14:textId="77777777" w:rsidR="00FB1AD1" w:rsidRPr="00FB1AD1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color w:val="000000" w:themeColor="text1"/>
          <w:sz w:val="28"/>
          <w:szCs w:val="28"/>
        </w:rPr>
      </w:pPr>
      <w:r w:rsidRPr="00FB1AD1">
        <w:rPr>
          <w:rStyle w:val="SubtleEmphasis"/>
          <w:rFonts w:ascii="Arial" w:hAnsi="Arial" w:cs="Arial"/>
          <w:b/>
          <w:i w:val="0"/>
          <w:color w:val="000000" w:themeColor="text1"/>
          <w:sz w:val="28"/>
          <w:szCs w:val="28"/>
        </w:rPr>
        <w:t>Key features of React</w:t>
      </w:r>
    </w:p>
    <w:p w14:paraId="7D7B058C" w14:textId="77777777" w:rsidR="00FB1AD1" w:rsidRPr="00FB1AD1" w:rsidRDefault="00FB1AD1" w:rsidP="00FB1AD1">
      <w:pPr>
        <w:pStyle w:val="ListParagraph"/>
        <w:numPr>
          <w:ilvl w:val="0"/>
          <w:numId w:val="11"/>
        </w:numPr>
        <w:spacing w:after="0" w:line="390" w:lineRule="atLeast"/>
        <w:rPr>
          <w:rStyle w:val="SubtleEmphasis"/>
          <w:rFonts w:ascii="Arial" w:hAnsi="Arial" w:cs="Arial"/>
          <w:i w:val="0"/>
          <w:color w:val="000000" w:themeColor="text1"/>
          <w:sz w:val="28"/>
          <w:szCs w:val="28"/>
        </w:rPr>
      </w:pPr>
      <w:r w:rsidRPr="00FB1AD1">
        <w:rPr>
          <w:rStyle w:val="SubtleEmphasis"/>
          <w:rFonts w:ascii="Arial" w:hAnsi="Arial" w:cs="Arial"/>
          <w:b/>
          <w:i w:val="0"/>
          <w:color w:val="000000" w:themeColor="text1"/>
          <w:sz w:val="28"/>
          <w:szCs w:val="28"/>
        </w:rPr>
        <w:t>Component-based</w:t>
      </w:r>
      <w:r w:rsidRPr="00FB1AD1">
        <w:rPr>
          <w:rStyle w:val="SubtleEmphasis"/>
          <w:rFonts w:ascii="Arial" w:hAnsi="Arial" w:cs="Arial"/>
          <w:i w:val="0"/>
          <w:color w:val="000000" w:themeColor="text1"/>
          <w:sz w:val="28"/>
          <w:szCs w:val="28"/>
        </w:rPr>
        <w:t>: Build the UI using small, reusable pieces called components.</w:t>
      </w:r>
    </w:p>
    <w:p w14:paraId="7390CAC9" w14:textId="77777777" w:rsidR="00FB1AD1" w:rsidRPr="00FB1AD1" w:rsidRDefault="00FB1AD1" w:rsidP="00FB1AD1">
      <w:pPr>
        <w:pStyle w:val="ListParagraph"/>
        <w:numPr>
          <w:ilvl w:val="0"/>
          <w:numId w:val="11"/>
        </w:numPr>
        <w:spacing w:after="0" w:line="390" w:lineRule="atLeast"/>
        <w:rPr>
          <w:rStyle w:val="SubtleEmphasis"/>
          <w:rFonts w:ascii="Arial" w:hAnsi="Arial" w:cs="Arial"/>
          <w:i w:val="0"/>
          <w:color w:val="000000" w:themeColor="text1"/>
        </w:rPr>
      </w:pPr>
      <w:r w:rsidRPr="00FB1AD1">
        <w:rPr>
          <w:rStyle w:val="SubtleEmphasis"/>
          <w:rFonts w:ascii="Arial" w:hAnsi="Arial" w:cs="Arial"/>
          <w:b/>
          <w:i w:val="0"/>
          <w:color w:val="000000" w:themeColor="text1"/>
          <w:sz w:val="28"/>
        </w:rPr>
        <w:t>Virtual DOM:</w:t>
      </w:r>
      <w:r w:rsidRPr="00FB1AD1">
        <w:rPr>
          <w:rStyle w:val="SubtleEmphasis"/>
          <w:rFonts w:ascii="Arial" w:hAnsi="Arial" w:cs="Arial"/>
          <w:i w:val="0"/>
          <w:color w:val="000000" w:themeColor="text1"/>
          <w:sz w:val="28"/>
        </w:rPr>
        <w:t xml:space="preserve"> React updates only the parts of a webpage that change, making applications </w:t>
      </w:r>
      <w:r w:rsidRPr="00FB1AD1">
        <w:rPr>
          <w:rStyle w:val="SubtleEmphasis"/>
          <w:rFonts w:ascii="Arial" w:hAnsi="Arial" w:cs="Arial"/>
          <w:i w:val="0"/>
          <w:sz w:val="28"/>
        </w:rPr>
        <w:t>faster.</w:t>
      </w:r>
    </w:p>
    <w:p w14:paraId="14C075D6" w14:textId="77777777" w:rsidR="00FB1AD1" w:rsidRPr="00FB1AD1" w:rsidRDefault="00FB1AD1" w:rsidP="00FB1AD1">
      <w:pPr>
        <w:pStyle w:val="ListParagraph"/>
        <w:numPr>
          <w:ilvl w:val="0"/>
          <w:numId w:val="11"/>
        </w:numPr>
        <w:spacing w:after="0" w:line="390" w:lineRule="atLeast"/>
        <w:rPr>
          <w:rStyle w:val="SubtleEmphasis"/>
          <w:rFonts w:ascii="Arial" w:hAnsi="Arial" w:cs="Arial"/>
          <w:i w:val="0"/>
          <w:color w:val="000000" w:themeColor="text1"/>
          <w:sz w:val="28"/>
        </w:rPr>
      </w:pPr>
      <w:r w:rsidRPr="00FB1AD1">
        <w:rPr>
          <w:rStyle w:val="SubtleEmphasis"/>
          <w:rFonts w:ascii="Arial" w:hAnsi="Arial" w:cs="Arial"/>
          <w:b/>
          <w:i w:val="0"/>
          <w:sz w:val="28"/>
        </w:rPr>
        <w:t>Declarative</w:t>
      </w:r>
      <w:r w:rsidRPr="00FB1AD1">
        <w:rPr>
          <w:rStyle w:val="SubtleEmphasis"/>
          <w:rFonts w:ascii="Arial" w:hAnsi="Arial" w:cs="Arial"/>
          <w:i w:val="0"/>
          <w:sz w:val="28"/>
        </w:rPr>
        <w:t>: You describe what the UI should look like, and React handles updating it when data changes.</w:t>
      </w:r>
    </w:p>
    <w:p w14:paraId="36754D1D" w14:textId="77777777" w:rsidR="00FB1AD1" w:rsidRPr="00FB1AD1" w:rsidRDefault="00FB1AD1" w:rsidP="00FB1AD1">
      <w:pPr>
        <w:pStyle w:val="ListParagraph"/>
        <w:numPr>
          <w:ilvl w:val="0"/>
          <w:numId w:val="11"/>
        </w:numPr>
        <w:spacing w:after="0" w:line="390" w:lineRule="atLeast"/>
        <w:rPr>
          <w:rStyle w:val="SubtleEmphasis"/>
          <w:rFonts w:ascii="Arial" w:hAnsi="Arial" w:cs="Arial"/>
          <w:i w:val="0"/>
          <w:color w:val="000000" w:themeColor="text1"/>
        </w:rPr>
      </w:pPr>
      <w:r w:rsidRPr="00FB1AD1">
        <w:rPr>
          <w:rStyle w:val="SubtleEmphasis"/>
          <w:rFonts w:ascii="Arial" w:hAnsi="Arial" w:cs="Arial"/>
          <w:b/>
          <w:i w:val="0"/>
          <w:sz w:val="28"/>
        </w:rPr>
        <w:t>One-way data flow:</w:t>
      </w:r>
      <w:r w:rsidRPr="00FB1AD1">
        <w:rPr>
          <w:rStyle w:val="SubtleEmphasis"/>
          <w:rFonts w:ascii="Arial" w:hAnsi="Arial" w:cs="Arial"/>
          <w:i w:val="0"/>
          <w:sz w:val="28"/>
        </w:rPr>
        <w:t> Data flows from parent components to child components, making applications easier to understand and debug.</w:t>
      </w:r>
    </w:p>
    <w:p w14:paraId="4D1C181E" w14:textId="77777777" w:rsidR="00FB1AD1" w:rsidRPr="00FB1AD1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</w:rPr>
      </w:pPr>
      <w:r w:rsidRPr="00FB1AD1">
        <w:rPr>
          <w:rStyle w:val="SubtleEmphasis"/>
          <w:rFonts w:ascii="Arial" w:hAnsi="Arial" w:cs="Arial"/>
          <w:b/>
          <w:i w:val="0"/>
          <w:sz w:val="28"/>
        </w:rPr>
        <w:t>Simple example</w:t>
      </w:r>
    </w:p>
    <w:p w14:paraId="49D614C9" w14:textId="77777777" w:rsidR="00FB1AD1" w:rsidRPr="00FB1AD1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highlight w:val="yellow"/>
        </w:rPr>
      </w:pPr>
      <w:r w:rsidRPr="00FB1AD1">
        <w:rPr>
          <w:rStyle w:val="SubtleEmphasis"/>
          <w:rFonts w:ascii="Arial" w:hAnsi="Arial" w:cs="Arial"/>
          <w:i w:val="0"/>
          <w:sz w:val="28"/>
          <w:highlight w:val="yellow"/>
        </w:rPr>
        <w:t>function App() {</w:t>
      </w:r>
      <w:r w:rsidRPr="00FB1AD1">
        <w:rPr>
          <w:rStyle w:val="SubtleEmphasis"/>
          <w:rFonts w:ascii="Arial" w:hAnsi="Arial" w:cs="Arial"/>
          <w:i w:val="0"/>
          <w:sz w:val="28"/>
          <w:highlight w:val="yellow"/>
        </w:rPr>
        <w:br/>
        <w:t xml:space="preserve">  return &lt;h1&gt;Hello, React!&lt;/h1&gt;;</w:t>
      </w:r>
      <w:r w:rsidRPr="00FB1AD1">
        <w:rPr>
          <w:rStyle w:val="SubtleEmphasis"/>
          <w:rFonts w:ascii="Arial" w:hAnsi="Arial" w:cs="Arial"/>
          <w:i w:val="0"/>
          <w:sz w:val="28"/>
          <w:highlight w:val="yellow"/>
        </w:rPr>
        <w:br/>
        <w:t>}</w:t>
      </w:r>
    </w:p>
    <w:p w14:paraId="34E82D59" w14:textId="77777777" w:rsidR="00FB1AD1" w:rsidRPr="00FB1AD1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highlight w:val="yellow"/>
        </w:rPr>
      </w:pPr>
      <w:r w:rsidRPr="00FB1AD1">
        <w:rPr>
          <w:rStyle w:val="SubtleEmphasis"/>
          <w:rFonts w:ascii="Arial" w:hAnsi="Arial" w:cs="Arial"/>
          <w:i w:val="0"/>
          <w:sz w:val="28"/>
          <w:highlight w:val="yellow"/>
        </w:rPr>
        <w:t>This component displays the text:</w:t>
      </w:r>
    </w:p>
    <w:p w14:paraId="4A20905D" w14:textId="77777777" w:rsidR="00FB1AD1" w:rsidRPr="00FB1AD1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</w:rPr>
      </w:pPr>
      <w:r w:rsidRPr="00FB1AD1">
        <w:rPr>
          <w:rStyle w:val="SubtleEmphasis"/>
          <w:rFonts w:ascii="Arial" w:hAnsi="Arial" w:cs="Arial"/>
          <w:i w:val="0"/>
          <w:sz w:val="28"/>
          <w:highlight w:val="yellow"/>
        </w:rPr>
        <w:t>Hello, React!</w:t>
      </w:r>
    </w:p>
    <w:p w14:paraId="5E4F223D" w14:textId="77777777" w:rsidR="00FB1AD1" w:rsidRPr="00D405AE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Why use React?</w:t>
      </w:r>
    </w:p>
    <w:p w14:paraId="1CE171ED" w14:textId="77777777" w:rsidR="00FB1AD1" w:rsidRPr="00D405AE" w:rsidRDefault="00FB1AD1" w:rsidP="00FB1AD1">
      <w:pPr>
        <w:numPr>
          <w:ilvl w:val="0"/>
          <w:numId w:val="4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Creates modern, responsive web applications.</w:t>
      </w:r>
    </w:p>
    <w:p w14:paraId="0FDC5CEE" w14:textId="77777777" w:rsidR="00FB1AD1" w:rsidRPr="00D405AE" w:rsidRDefault="00FB1AD1" w:rsidP="00FB1AD1">
      <w:pPr>
        <w:numPr>
          <w:ilvl w:val="0"/>
          <w:numId w:val="4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Reuses components, reducing code duplication.</w:t>
      </w:r>
    </w:p>
    <w:p w14:paraId="13E5C30C" w14:textId="77777777" w:rsidR="00FB1AD1" w:rsidRPr="00D405AE" w:rsidRDefault="00FB1AD1" w:rsidP="00FB1AD1">
      <w:pPr>
        <w:numPr>
          <w:ilvl w:val="0"/>
          <w:numId w:val="4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Easy to maintain and scale.</w:t>
      </w:r>
    </w:p>
    <w:p w14:paraId="707859C1" w14:textId="77777777" w:rsidR="00FB1AD1" w:rsidRPr="00D405AE" w:rsidRDefault="00FB1AD1" w:rsidP="00FB1AD1">
      <w:pPr>
        <w:numPr>
          <w:ilvl w:val="0"/>
          <w:numId w:val="4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Has a large community and ecosystem.</w:t>
      </w:r>
    </w:p>
    <w:p w14:paraId="5F785441" w14:textId="77777777" w:rsidR="002957BF" w:rsidRDefault="002957BF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p w14:paraId="3A805D9F" w14:textId="77777777" w:rsidR="002957BF" w:rsidRDefault="002957BF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p w14:paraId="0E62FF78" w14:textId="77777777" w:rsidR="002957BF" w:rsidRDefault="002957BF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p w14:paraId="54183C5F" w14:textId="656FD59E" w:rsidR="00FB1AD1" w:rsidRPr="002957BF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b/>
          <w:i w:val="0"/>
          <w:sz w:val="28"/>
          <w:szCs w:val="28"/>
        </w:rPr>
        <w:lastRenderedPageBreak/>
        <w:t>Where is React used?</w:t>
      </w:r>
    </w:p>
    <w:p w14:paraId="74D4040B" w14:textId="77777777" w:rsidR="002957BF" w:rsidRDefault="00FB1AD1" w:rsidP="002957BF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Many popular websites and applications use React, including:</w:t>
      </w:r>
    </w:p>
    <w:p w14:paraId="4F581176" w14:textId="77777777" w:rsidR="002957BF" w:rsidRDefault="00FB1AD1" w:rsidP="002957BF">
      <w:pPr>
        <w:pStyle w:val="ListParagraph"/>
        <w:numPr>
          <w:ilvl w:val="0"/>
          <w:numId w:val="13"/>
        </w:num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i w:val="0"/>
          <w:sz w:val="28"/>
          <w:szCs w:val="28"/>
        </w:rPr>
        <w:t>Meta Platforms</w:t>
      </w:r>
    </w:p>
    <w:p w14:paraId="3CE3846D" w14:textId="77777777" w:rsidR="002957BF" w:rsidRDefault="00FB1AD1" w:rsidP="002957BF">
      <w:pPr>
        <w:pStyle w:val="ListParagraph"/>
        <w:numPr>
          <w:ilvl w:val="0"/>
          <w:numId w:val="13"/>
        </w:num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i w:val="0"/>
          <w:sz w:val="28"/>
          <w:szCs w:val="28"/>
        </w:rPr>
        <w:t>Instagram</w:t>
      </w:r>
    </w:p>
    <w:p w14:paraId="0727BD69" w14:textId="77777777" w:rsidR="002957BF" w:rsidRDefault="00FB1AD1" w:rsidP="002957BF">
      <w:pPr>
        <w:pStyle w:val="ListParagraph"/>
        <w:numPr>
          <w:ilvl w:val="0"/>
          <w:numId w:val="13"/>
        </w:num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i w:val="0"/>
          <w:sz w:val="28"/>
          <w:szCs w:val="28"/>
        </w:rPr>
        <w:t>Netflix</w:t>
      </w:r>
    </w:p>
    <w:p w14:paraId="5A198089" w14:textId="0F8BF44C" w:rsidR="00FB1AD1" w:rsidRPr="002957BF" w:rsidRDefault="00FB1AD1" w:rsidP="002957BF">
      <w:pPr>
        <w:pStyle w:val="ListParagraph"/>
        <w:numPr>
          <w:ilvl w:val="0"/>
          <w:numId w:val="13"/>
        </w:num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i w:val="0"/>
          <w:sz w:val="28"/>
          <w:szCs w:val="28"/>
        </w:rPr>
        <w:t>Airbnb</w:t>
      </w:r>
    </w:p>
    <w:p w14:paraId="1F64F1DF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If you're new to web development, it's a good idea to learn in this order:</w:t>
      </w:r>
    </w:p>
    <w:p w14:paraId="7E9FB347" w14:textId="77777777" w:rsidR="00FB1AD1" w:rsidRPr="00D405AE" w:rsidRDefault="00FB1AD1" w:rsidP="00FB1AD1">
      <w:pPr>
        <w:numPr>
          <w:ilvl w:val="0"/>
          <w:numId w:val="6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HTML</w:t>
      </w:r>
    </w:p>
    <w:p w14:paraId="4FAD9EA2" w14:textId="77777777" w:rsidR="00FB1AD1" w:rsidRPr="00D405AE" w:rsidRDefault="00FB1AD1" w:rsidP="00FB1AD1">
      <w:pPr>
        <w:numPr>
          <w:ilvl w:val="0"/>
          <w:numId w:val="6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CSS</w:t>
      </w:r>
    </w:p>
    <w:p w14:paraId="52AB7FCC" w14:textId="77777777" w:rsidR="00FB1AD1" w:rsidRPr="00D405AE" w:rsidRDefault="00FB1AD1" w:rsidP="00FB1AD1">
      <w:pPr>
        <w:numPr>
          <w:ilvl w:val="0"/>
          <w:numId w:val="6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JavaScript</w:t>
      </w:r>
    </w:p>
    <w:p w14:paraId="722658C6" w14:textId="77777777" w:rsidR="002957BF" w:rsidRDefault="00FB1AD1" w:rsidP="002957BF">
      <w:pPr>
        <w:numPr>
          <w:ilvl w:val="0"/>
          <w:numId w:val="6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React.js</w:t>
      </w:r>
    </w:p>
    <w:p w14:paraId="27E840F5" w14:textId="77777777" w:rsidR="002957BF" w:rsidRDefault="002957BF" w:rsidP="002957BF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32B2ECE8" w14:textId="61E84D3E" w:rsidR="00FB1AD1" w:rsidRPr="002957BF" w:rsidRDefault="00FB1AD1" w:rsidP="002957BF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2957BF">
        <w:rPr>
          <w:rStyle w:val="SubtleEmphasis"/>
          <w:rFonts w:ascii="Arial" w:hAnsi="Arial" w:cs="Arial"/>
          <w:i w:val="0"/>
          <w:sz w:val="28"/>
          <w:szCs w:val="28"/>
        </w:rPr>
        <w:t>Once you know JavaScript basics, React becomes much easier to learn.</w:t>
      </w:r>
    </w:p>
    <w:p w14:paraId="06611642" w14:textId="40C8AEB4" w:rsidR="00FB1AD1" w:rsidRPr="00D405AE" w:rsidRDefault="00FB1AD1" w:rsidP="002957BF">
      <w:pPr>
        <w:spacing w:after="0" w:line="240" w:lineRule="auto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 xml:space="preserve">first react app </w:t>
      </w:r>
    </w:p>
    <w:p w14:paraId="6682F152" w14:textId="1594A198" w:rsidR="00FB1AD1" w:rsidRPr="00D405AE" w:rsidRDefault="00FB1AD1" w:rsidP="002957BF">
      <w:pPr>
        <w:spacing w:after="0" w:line="240" w:lineRule="auto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Here's how to create your first React app using the recommended tool, Vite.</w:t>
      </w:r>
    </w:p>
    <w:p w14:paraId="4870B400" w14:textId="77777777" w:rsidR="00FB1AD1" w:rsidRPr="007C3F43" w:rsidRDefault="00FB1AD1" w:rsidP="00FB1AD1">
      <w:pPr>
        <w:spacing w:before="240"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1: Install Node.js</w:t>
      </w:r>
    </w:p>
    <w:p w14:paraId="26B63C58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Download and install Node.js from its official website. This also installs npm (Node Package Manager).</w:t>
      </w:r>
    </w:p>
    <w:p w14:paraId="3835B55D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Verify the installation:</w:t>
      </w:r>
    </w:p>
    <w:p w14:paraId="7F7B8FDE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node -v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npm -v</w:t>
      </w:r>
    </w:p>
    <w:p w14:paraId="424B24BF" w14:textId="77777777" w:rsidR="00FB1AD1" w:rsidRPr="00D405AE" w:rsidRDefault="00481186" w:rsidP="00FB1AD1">
      <w:pPr>
        <w:spacing w:before="720" w:after="72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>
        <w:rPr>
          <w:rStyle w:val="SubtleEmphasis"/>
          <w:rFonts w:ascii="Arial" w:hAnsi="Arial" w:cs="Arial"/>
          <w:i w:val="0"/>
          <w:sz w:val="28"/>
          <w:szCs w:val="28"/>
        </w:rPr>
        <w:pict w14:anchorId="180020D0">
          <v:rect id="_x0000_i1025" style="width:0;height:0" o:hralign="center" o:hrstd="t" o:hr="t" fillcolor="#a0a0a0" stroked="f"/>
        </w:pict>
      </w:r>
    </w:p>
    <w:p w14:paraId="57CD78D8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2: Create a React App</w:t>
      </w:r>
    </w:p>
    <w:p w14:paraId="00A1DEEC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lastRenderedPageBreak/>
        <w:t>Open VS Code Terminal and run:</w:t>
      </w:r>
    </w:p>
    <w:p w14:paraId="413F1695" w14:textId="287FAEC8" w:rsidR="00FB1AD1" w:rsidRDefault="00FB1AD1" w:rsidP="00295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npm create vite@latest my-react-app</w:t>
      </w:r>
    </w:p>
    <w:p w14:paraId="4560F7F0" w14:textId="77777777" w:rsidR="002957BF" w:rsidRPr="00D405AE" w:rsidRDefault="002957BF" w:rsidP="00295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2C522826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3: Select Options</w:t>
      </w:r>
    </w:p>
    <w:p w14:paraId="66DB015C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You'll see prompts like:</w:t>
      </w:r>
    </w:p>
    <w:p w14:paraId="1B55DD1B" w14:textId="6A0974A0" w:rsidR="00FB1AD1" w:rsidRDefault="00FB1AD1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Project name: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&gt; my-react-app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Select a framework: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&gt; React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Select a variant: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&gt; JavaScript</w:t>
      </w:r>
    </w:p>
    <w:p w14:paraId="07CC1BEF" w14:textId="77777777" w:rsidR="007C3F43" w:rsidRPr="00D405AE" w:rsidRDefault="007C3F43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4810146C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4: Go to the Project Folder</w:t>
      </w:r>
    </w:p>
    <w:p w14:paraId="248EF57B" w14:textId="50F0C966" w:rsidR="00FB1AD1" w:rsidRDefault="00FB1AD1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cd my-react-app</w:t>
      </w:r>
    </w:p>
    <w:p w14:paraId="406B1BD5" w14:textId="77777777" w:rsidR="007C3F43" w:rsidRPr="00D405AE" w:rsidRDefault="007C3F43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1B6C2DE0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5: Install Dependencies</w:t>
      </w:r>
    </w:p>
    <w:p w14:paraId="559D936E" w14:textId="4048EDD0" w:rsidR="00FB1AD1" w:rsidRDefault="00FB1AD1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npm install</w:t>
      </w:r>
    </w:p>
    <w:p w14:paraId="48D81735" w14:textId="77777777" w:rsidR="007C3F43" w:rsidRPr="007C3F43" w:rsidRDefault="007C3F43" w:rsidP="007C3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p w14:paraId="192DC066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6: Start the Development Server</w:t>
      </w:r>
    </w:p>
    <w:p w14:paraId="0B3ACFF1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npm run dev</w:t>
      </w:r>
    </w:p>
    <w:p w14:paraId="6A47FD95" w14:textId="77777777" w:rsidR="00FB1AD1" w:rsidRPr="007C3F43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You'll see something like:</w:t>
      </w:r>
    </w:p>
    <w:p w14:paraId="66D81D56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Local: http://localhost:5173/</w:t>
      </w:r>
    </w:p>
    <w:p w14:paraId="0BEA4EC7" w14:textId="77777777" w:rsidR="00FB1AD1" w:rsidRPr="007C3F43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Open that URL in your browser.</w:t>
      </w:r>
    </w:p>
    <w:p w14:paraId="36DCD64D" w14:textId="77777777" w:rsidR="00FB1AD1" w:rsidRPr="007C3F43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Step 7: Project Structure</w:t>
      </w:r>
    </w:p>
    <w:p w14:paraId="51160FAE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my-react-app/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│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├── node_modules/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├── public/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├── src/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lastRenderedPageBreak/>
        <w:t>│   ├── App.jsx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│   ├── main.jsx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│   └── assets/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├── package.json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├── vite.config.js</w:t>
      </w:r>
      <w:r w:rsidRPr="007C3F43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└── index.html</w:t>
      </w:r>
    </w:p>
    <w:p w14:paraId="56645988" w14:textId="77777777" w:rsidR="00FB1AD1" w:rsidRPr="00D405AE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62CB8FA5" w14:textId="77777777" w:rsidR="00FB1AD1" w:rsidRPr="00D405AE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Step 8: Edit Your First Component</w:t>
      </w:r>
    </w:p>
    <w:p w14:paraId="36529398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Open src/App.jsx and replace its contents with:</w:t>
      </w:r>
    </w:p>
    <w:p w14:paraId="18F50237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function App() {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return (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&lt;div&gt;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&lt;h1&gt;My First React App&lt;/h1&gt;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&lt;p&gt;Welcome to React!&lt;/p&gt;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&lt;/div&gt;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);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}</w:t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EC6AF0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export default App;</w:t>
      </w:r>
    </w:p>
    <w:p w14:paraId="0A62C336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Save the file.</w:t>
      </w:r>
    </w:p>
    <w:p w14:paraId="09E7B02F" w14:textId="77777777" w:rsidR="00FB1AD1" w:rsidRPr="00D405AE" w:rsidRDefault="00FB1AD1" w:rsidP="00D405AE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The browser updates automatically (Hot Reload).</w:t>
      </w:r>
    </w:p>
    <w:p w14:paraId="185EAC14" w14:textId="77777777" w:rsidR="00FB1AD1" w:rsidRPr="00D405AE" w:rsidRDefault="00FB1AD1" w:rsidP="00FB1AD1">
      <w:pPr>
        <w:spacing w:after="6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Expected Output</w:t>
      </w:r>
    </w:p>
    <w:p w14:paraId="02FC4D2B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  <w:highlight w:val="cyan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My First React App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Welcome to React!</w:t>
      </w:r>
    </w:p>
    <w:p w14:paraId="24290C31" w14:textId="77777777" w:rsidR="00FB1AD1" w:rsidRPr="00D405AE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i w:val="0"/>
          <w:sz w:val="28"/>
          <w:szCs w:val="28"/>
          <w:highlight w:val="cyan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React App Flow</w:t>
      </w:r>
    </w:p>
    <w:p w14:paraId="55C575AA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Create Project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npm create vite@latest my-react-app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cd my-react-app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lastRenderedPageBreak/>
        <w:t xml:space="preserve">  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npm install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npm run dev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Open http://localhost:5173</w:t>
      </w:r>
    </w:p>
    <w:p w14:paraId="133FDEA4" w14:textId="77777777" w:rsidR="00FB1AD1" w:rsidRPr="00D405AE" w:rsidRDefault="00FB1AD1" w:rsidP="00D405AE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This is the modern and recommended way to start React projects in 2026.</w:t>
      </w:r>
    </w:p>
    <w:p w14:paraId="144CF1ED" w14:textId="77777777" w:rsidR="00FB1AD1" w:rsidRPr="00D405AE" w:rsidRDefault="00FB1AD1" w:rsidP="00D405AE">
      <w:pPr>
        <w:spacing w:after="0" w:line="36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project sturture</w:t>
      </w:r>
    </w:p>
    <w:p w14:paraId="66E9DB59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The React project structure (created with Vite) looks like this:</w:t>
      </w:r>
    </w:p>
    <w:p w14:paraId="3490E5C3" w14:textId="77777777" w:rsidR="00FB1AD1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my-react-app/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node_modules/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public/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└── vite.svg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src/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├── assets/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├── App.css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├── App.jsx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├── index.css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   └── main.jsx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.gitignore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index.html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package.json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package-lock.json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├── vite.config.js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└── README.md</w:t>
      </w:r>
    </w:p>
    <w:p w14:paraId="35CB2A0E" w14:textId="77777777" w:rsidR="00D405AE" w:rsidRPr="00D405AE" w:rsidRDefault="00D405AE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4E19281D" w14:textId="77777777" w:rsidR="00FB1AD1" w:rsidRPr="00D405AE" w:rsidRDefault="00FB1AD1" w:rsidP="00FB1AD1">
      <w:pPr>
        <w:spacing w:after="120" w:line="240" w:lineRule="auto"/>
        <w:outlineLvl w:val="0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Explanation of Each Folder/File</w:t>
      </w:r>
    </w:p>
    <w:p w14:paraId="3624AFE3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📁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node_modules/</w:t>
      </w:r>
    </w:p>
    <w:p w14:paraId="387C58A7" w14:textId="77777777" w:rsidR="00FB1AD1" w:rsidRPr="00D405AE" w:rsidRDefault="00FB1AD1" w:rsidP="00FB1AD1">
      <w:pPr>
        <w:numPr>
          <w:ilvl w:val="0"/>
          <w:numId w:val="7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Contains all installed packages and dependencies.</w:t>
      </w:r>
    </w:p>
    <w:p w14:paraId="1561D98F" w14:textId="77777777" w:rsidR="00FB1AD1" w:rsidRPr="00D405AE" w:rsidRDefault="00FB1AD1" w:rsidP="00FB1AD1">
      <w:pPr>
        <w:numPr>
          <w:ilvl w:val="0"/>
          <w:numId w:val="7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lastRenderedPageBreak/>
        <w:t>Created automatically after running:</w:t>
      </w:r>
    </w:p>
    <w:p w14:paraId="65E40316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npm install</w:t>
      </w:r>
    </w:p>
    <w:p w14:paraId="77574F69" w14:textId="77777777" w:rsidR="00FB1AD1" w:rsidRDefault="00FB1AD1" w:rsidP="00D405AE">
      <w:pPr>
        <w:numPr>
          <w:ilvl w:val="0"/>
          <w:numId w:val="7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Do not edit or upload this folder to GitHub.</w:t>
      </w:r>
    </w:p>
    <w:p w14:paraId="6B8E68FA" w14:textId="77777777" w:rsidR="00D405AE" w:rsidRPr="00D405AE" w:rsidRDefault="00D405AE" w:rsidP="00D405AE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515E2625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📁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public/</w:t>
      </w:r>
    </w:p>
    <w:p w14:paraId="23EA45DD" w14:textId="77777777" w:rsidR="00D405AE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Stores static files that don't change during development.</w:t>
      </w:r>
    </w:p>
    <w:p w14:paraId="6D8702C1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Examples:</w:t>
      </w:r>
    </w:p>
    <w:p w14:paraId="6F818D49" w14:textId="77777777" w:rsidR="00FB1AD1" w:rsidRPr="00D405AE" w:rsidRDefault="00FB1AD1" w:rsidP="00FB1AD1">
      <w:pPr>
        <w:numPr>
          <w:ilvl w:val="0"/>
          <w:numId w:val="8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Images</w:t>
      </w:r>
    </w:p>
    <w:p w14:paraId="58162E5E" w14:textId="77777777" w:rsidR="00FB1AD1" w:rsidRPr="00D405AE" w:rsidRDefault="00FB1AD1" w:rsidP="00FB1AD1">
      <w:pPr>
        <w:numPr>
          <w:ilvl w:val="0"/>
          <w:numId w:val="8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Icons</w:t>
      </w:r>
    </w:p>
    <w:p w14:paraId="65FDA7EF" w14:textId="77777777" w:rsidR="00FB1AD1" w:rsidRPr="00D405AE" w:rsidRDefault="00FB1AD1" w:rsidP="00FB1AD1">
      <w:pPr>
        <w:numPr>
          <w:ilvl w:val="0"/>
          <w:numId w:val="8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PDFs</w:t>
      </w:r>
    </w:p>
    <w:p w14:paraId="4F206938" w14:textId="77777777" w:rsidR="00FB1AD1" w:rsidRPr="00D405AE" w:rsidRDefault="00FB1AD1" w:rsidP="00FB1AD1">
      <w:pPr>
        <w:numPr>
          <w:ilvl w:val="0"/>
          <w:numId w:val="8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Favicon</w:t>
      </w:r>
    </w:p>
    <w:p w14:paraId="29716AAD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7F1646CF" w14:textId="77777777" w:rsidR="00FB1AD1" w:rsidRPr="00D405AE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public/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logo.png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resume.pdf</w:t>
      </w:r>
    </w:p>
    <w:p w14:paraId="14A77CD8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📁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src/</w:t>
      </w:r>
    </w:p>
    <w:p w14:paraId="786D37DE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This is the most important folder. Almost all your React code is written here.</w:t>
      </w:r>
    </w:p>
    <w:p w14:paraId="110531D8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0F55D80E" w14:textId="77777777" w:rsidR="00FB1AD1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src/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App.jsx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main.jsx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App.css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index.css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assets/</w:t>
      </w:r>
    </w:p>
    <w:p w14:paraId="6B4E477B" w14:textId="77777777" w:rsidR="00D405AE" w:rsidRPr="00D405AE" w:rsidRDefault="00D405AE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351934F1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📁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assets/</w:t>
      </w:r>
    </w:p>
    <w:p w14:paraId="2310D3C0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Stores:</w:t>
      </w:r>
    </w:p>
    <w:p w14:paraId="57982A31" w14:textId="77777777" w:rsidR="00FB1AD1" w:rsidRPr="00D405AE" w:rsidRDefault="00FB1AD1" w:rsidP="00FB1AD1">
      <w:pPr>
        <w:numPr>
          <w:ilvl w:val="0"/>
          <w:numId w:val="9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lastRenderedPageBreak/>
        <w:t>Images</w:t>
      </w:r>
    </w:p>
    <w:p w14:paraId="0397718C" w14:textId="77777777" w:rsidR="00FB1AD1" w:rsidRPr="00D405AE" w:rsidRDefault="00FB1AD1" w:rsidP="00FB1AD1">
      <w:pPr>
        <w:numPr>
          <w:ilvl w:val="0"/>
          <w:numId w:val="9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Icons</w:t>
      </w:r>
    </w:p>
    <w:p w14:paraId="63EBAFDF" w14:textId="77777777" w:rsidR="00FB1AD1" w:rsidRPr="00D405AE" w:rsidRDefault="00FB1AD1" w:rsidP="00FB1AD1">
      <w:pPr>
        <w:numPr>
          <w:ilvl w:val="0"/>
          <w:numId w:val="9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Fonts</w:t>
      </w:r>
    </w:p>
    <w:p w14:paraId="63C6D7B3" w14:textId="77777777" w:rsidR="00D405AE" w:rsidRDefault="00FB1AD1" w:rsidP="00D405AE">
      <w:pPr>
        <w:numPr>
          <w:ilvl w:val="0"/>
          <w:numId w:val="9"/>
        </w:numPr>
        <w:spacing w:after="0" w:line="390" w:lineRule="atLeast"/>
        <w:ind w:left="0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Videos</w:t>
      </w:r>
    </w:p>
    <w:p w14:paraId="5E4DD820" w14:textId="77777777" w:rsidR="00D405AE" w:rsidRDefault="00D405AE" w:rsidP="00D405AE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6B692541" w14:textId="77777777" w:rsidR="00FB1AD1" w:rsidRPr="00D405AE" w:rsidRDefault="00FB1AD1" w:rsidP="00D405AE">
      <w:pPr>
        <w:spacing w:after="0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3BC72274" w14:textId="77777777" w:rsidR="00D405AE" w:rsidRPr="00D405AE" w:rsidRDefault="00D405AE" w:rsidP="00D405AE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61818F16" w14:textId="77777777" w:rsidR="00FB1AD1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assets/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logo.png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profile.jpg</w:t>
      </w:r>
    </w:p>
    <w:p w14:paraId="425B1BC1" w14:textId="77777777" w:rsidR="00D405AE" w:rsidRPr="00D405AE" w:rsidRDefault="00D405AE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3C449002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App.jsx</w:t>
      </w:r>
    </w:p>
    <w:p w14:paraId="2D556ED9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The main React component.</w:t>
      </w:r>
    </w:p>
    <w:p w14:paraId="418A57AB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735216FB" w14:textId="77777777" w:rsidR="00FB1AD1" w:rsidRPr="00D405AE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t>function App() {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return (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&lt;div&gt;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  &lt;h1&gt;Hello React&lt;/h1&gt;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  &lt;/div&gt;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 xml:space="preserve">  );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}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cyan"/>
        </w:rPr>
        <w:br/>
        <w:t>export default App;</w:t>
      </w:r>
    </w:p>
    <w:p w14:paraId="2F488F8C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 main.jsx</w:t>
      </w:r>
    </w:p>
    <w:p w14:paraId="0DB7CB26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The entry point of the application.</w:t>
      </w:r>
    </w:p>
    <w:p w14:paraId="5EF929C0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It renders the App component into the HTML page.</w:t>
      </w:r>
    </w:p>
    <w:p w14:paraId="17C38664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4307636C" w14:textId="77777777" w:rsidR="00FB1AD1" w:rsidRPr="00D405AE" w:rsidRDefault="00FB1AD1" w:rsidP="00D40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import React from "react";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import ReactDOM from "react-dom/client";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import App from "./App";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lastRenderedPageBreak/>
        <w:br/>
        <w:t>ReactDOM.createRoot(document.getElementById("root")).render(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&lt;App /&gt;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);</w:t>
      </w:r>
    </w:p>
    <w:p w14:paraId="0D7E0FD0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 App.css</w:t>
      </w:r>
    </w:p>
    <w:p w14:paraId="38314F6B" w14:textId="77777777" w:rsidR="00FB1AD1" w:rsidRPr="00D405AE" w:rsidRDefault="00FB1AD1" w:rsidP="00FB1AD1">
      <w:pPr>
        <w:spacing w:beforeAutospacing="1" w:after="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Styles only the App component.</w:t>
      </w:r>
    </w:p>
    <w:p w14:paraId="56C07FD4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31F4DE8E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h1 {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color: blue;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}</w:t>
      </w:r>
    </w:p>
    <w:p w14:paraId="1A0AAEB4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 index.css</w:t>
      </w:r>
    </w:p>
    <w:p w14:paraId="26DCDCF3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02151A8B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Global CSS for the entire application.</w:t>
      </w:r>
    </w:p>
    <w:p w14:paraId="7EA7E5D0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0A2859EC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body {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margin: 0;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font-family: Arial, sans-serif;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}</w:t>
      </w:r>
    </w:p>
    <w:p w14:paraId="490E78CB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 index.html</w:t>
      </w:r>
    </w:p>
    <w:p w14:paraId="4B3CD737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p w14:paraId="78194027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The only HTML file in the project.</w:t>
      </w:r>
    </w:p>
    <w:p w14:paraId="7BBF1CF0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It contains the root element where React is mounted.</w:t>
      </w:r>
    </w:p>
    <w:p w14:paraId="6DC61E4B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64850DDE" w14:textId="77777777" w:rsidR="00FB1AD1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&lt;body&gt;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&lt;div id="root"&gt;&lt;/div&gt;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&lt;/body&gt;</w:t>
      </w:r>
    </w:p>
    <w:p w14:paraId="5F71E9C5" w14:textId="77777777" w:rsidR="00D405AE" w:rsidRPr="00D405AE" w:rsidRDefault="00D405AE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30220887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 package.json</w:t>
      </w:r>
    </w:p>
    <w:p w14:paraId="24ADF458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Contains project information and dependencies.</w:t>
      </w:r>
    </w:p>
    <w:p w14:paraId="40838A84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lastRenderedPageBreak/>
        <w:t>Example:</w:t>
      </w:r>
    </w:p>
    <w:p w14:paraId="1165CCC9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{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"name": "my-react-app",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"scripts": {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  "dev": "vite"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 xml:space="preserve">  }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}</w:t>
      </w:r>
    </w:p>
    <w:p w14:paraId="096E04E7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 vite.config.js :</w:t>
      </w:r>
    </w:p>
    <w:p w14:paraId="5CBEC924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1E373EE6" w14:textId="77777777" w:rsidR="00FB1AD1" w:rsidRPr="00D405AE" w:rsidRDefault="00FB1AD1" w:rsidP="00FB1AD1">
      <w:pPr>
        <w:spacing w:after="0" w:line="240" w:lineRule="auto"/>
        <w:outlineLvl w:val="1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Configuration file for Vite.</w:t>
      </w:r>
    </w:p>
    <w:p w14:paraId="4874C8B5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>Example:</w:t>
      </w:r>
    </w:p>
    <w:p w14:paraId="4344A8B6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t>import { defineConfig } from "vite";</w:t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  <w:highlight w:val="yellow"/>
        </w:rPr>
        <w:br/>
        <w:t>export default defineConfig({});</w:t>
      </w:r>
    </w:p>
    <w:p w14:paraId="3C09299B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468DF0D5" w14:textId="77777777" w:rsidR="00FB1AD1" w:rsidRPr="00D405AE" w:rsidRDefault="00FB1AD1" w:rsidP="00FB1AD1">
      <w:pPr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D405AE">
        <w:rPr>
          <w:rStyle w:val="SubtleEmphasis"/>
          <w:rFonts w:ascii="Segoe UI Symbol" w:hAnsi="Segoe UI Symbol" w:cs="Segoe UI Symbol"/>
          <w:b/>
          <w:i w:val="0"/>
          <w:sz w:val="28"/>
          <w:szCs w:val="28"/>
        </w:rPr>
        <w:t>📄</w:t>
      </w:r>
      <w:r w:rsidRPr="00D405AE">
        <w:rPr>
          <w:rStyle w:val="SubtleEmphasis"/>
          <w:rFonts w:ascii="Arial" w:hAnsi="Arial" w:cs="Arial"/>
          <w:b/>
          <w:i w:val="0"/>
          <w:sz w:val="28"/>
          <w:szCs w:val="28"/>
        </w:rPr>
        <w:t xml:space="preserve"> .gitignore: 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Lists files and folders Git should ignore.</w:t>
      </w:r>
    </w:p>
    <w:p w14:paraId="4E5CE6D5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5D104FD8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Example:</w:t>
      </w:r>
    </w:p>
    <w:p w14:paraId="55D402D6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node_modules/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dist/</w:t>
      </w:r>
    </w:p>
    <w:p w14:paraId="417D9EC3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0B408293" w14:textId="77777777" w:rsidR="00FB1AD1" w:rsidRPr="00D405AE" w:rsidRDefault="00FB1AD1" w:rsidP="00FB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How React Works</w:t>
      </w:r>
    </w:p>
    <w:p w14:paraId="405700B6" w14:textId="11396280" w:rsidR="007C3F43" w:rsidRDefault="00FB1AD1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index.html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main.jsx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App.jsx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Components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lastRenderedPageBreak/>
        <w:t xml:space="preserve">     │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 xml:space="preserve">     ▼</w:t>
      </w:r>
      <w:r w:rsidRPr="00D405AE">
        <w:rPr>
          <w:rStyle w:val="SubtleEmphasis"/>
          <w:rFonts w:ascii="Arial" w:hAnsi="Arial" w:cs="Arial"/>
          <w:i w:val="0"/>
          <w:sz w:val="28"/>
          <w:szCs w:val="28"/>
        </w:rPr>
        <w:br/>
        <w:t>Browser UI</w:t>
      </w:r>
    </w:p>
    <w:p w14:paraId="70780C08" w14:textId="081651FE" w:rsidR="007C3F43" w:rsidRDefault="00FB1AD1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b/>
          <w:i w:val="0"/>
          <w:sz w:val="28"/>
          <w:szCs w:val="28"/>
        </w:rPr>
        <w:t>Summary Table</w:t>
      </w:r>
    </w:p>
    <w:p w14:paraId="5B543C70" w14:textId="77777777" w:rsidR="007C3F43" w:rsidRPr="007C3F43" w:rsidRDefault="007C3F43" w:rsidP="00FB1AD1">
      <w:pPr>
        <w:spacing w:before="240" w:after="60" w:line="240" w:lineRule="auto"/>
        <w:outlineLvl w:val="2"/>
        <w:rPr>
          <w:rStyle w:val="SubtleEmphasis"/>
          <w:rFonts w:ascii="Arial" w:hAnsi="Arial" w:cs="Arial"/>
          <w:b/>
          <w:i w:val="0"/>
          <w:sz w:val="28"/>
          <w:szCs w:val="28"/>
        </w:rPr>
      </w:pPr>
    </w:p>
    <w:tbl>
      <w:tblPr>
        <w:tblW w:w="704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  <w:gridCol w:w="3992"/>
      </w:tblGrid>
      <w:tr w:rsidR="00FB1AD1" w:rsidRPr="00D405AE" w14:paraId="29A9F5BE" w14:textId="77777777" w:rsidTr="007C3F43">
        <w:trPr>
          <w:trHeight w:val="228"/>
          <w:tblHeader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AE1C4" w14:textId="77777777" w:rsidR="00FB1AD1" w:rsidRPr="007C3F43" w:rsidRDefault="00FB1AD1" w:rsidP="00FB1AD1">
            <w:pPr>
              <w:spacing w:after="0" w:line="240" w:lineRule="atLeast"/>
              <w:jc w:val="center"/>
              <w:rPr>
                <w:rStyle w:val="Subtle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7C3F43">
              <w:rPr>
                <w:rStyle w:val="SubtleEmphasis"/>
                <w:rFonts w:ascii="Arial" w:hAnsi="Arial" w:cs="Arial"/>
                <w:b/>
                <w:i w:val="0"/>
                <w:sz w:val="28"/>
                <w:szCs w:val="28"/>
              </w:rPr>
              <w:t>File/Folder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3E375" w14:textId="77777777" w:rsidR="00FB1AD1" w:rsidRPr="007C3F43" w:rsidRDefault="00FB1AD1" w:rsidP="00FB1AD1">
            <w:pPr>
              <w:spacing w:after="0" w:line="240" w:lineRule="atLeast"/>
              <w:jc w:val="center"/>
              <w:rPr>
                <w:rStyle w:val="Subtle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7C3F43">
              <w:rPr>
                <w:rStyle w:val="SubtleEmphasis"/>
                <w:rFonts w:ascii="Arial" w:hAnsi="Arial" w:cs="Arial"/>
                <w:b/>
                <w:i w:val="0"/>
                <w:sz w:val="28"/>
                <w:szCs w:val="28"/>
              </w:rPr>
              <w:t>Purpose</w:t>
            </w:r>
          </w:p>
        </w:tc>
      </w:tr>
      <w:tr w:rsidR="00FB1AD1" w:rsidRPr="00D405AE" w14:paraId="7DCDF72A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5459F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node_modules/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CEF88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Installed packages</w:t>
            </w:r>
          </w:p>
        </w:tc>
      </w:tr>
      <w:tr w:rsidR="00FB1AD1" w:rsidRPr="00D405AE" w14:paraId="0076FC20" w14:textId="77777777" w:rsidTr="007C3F43">
        <w:trPr>
          <w:trHeight w:val="240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00064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public/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BD929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Static files (images, PDFs, icons)</w:t>
            </w:r>
          </w:p>
        </w:tc>
      </w:tr>
      <w:tr w:rsidR="00FB1AD1" w:rsidRPr="00D405AE" w14:paraId="5017FAE2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2FF69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src/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D4A4B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Main React source code</w:t>
            </w:r>
          </w:p>
        </w:tc>
      </w:tr>
      <w:tr w:rsidR="00FB1AD1" w:rsidRPr="00D405AE" w14:paraId="4587CDE5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08F8F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assets/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04A87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Images, fonts, videos</w:t>
            </w:r>
          </w:p>
        </w:tc>
      </w:tr>
      <w:tr w:rsidR="00FB1AD1" w:rsidRPr="00D405AE" w14:paraId="72EC3F19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2B485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App.jsx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3FC20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Main component</w:t>
            </w:r>
          </w:p>
        </w:tc>
      </w:tr>
      <w:tr w:rsidR="00FB1AD1" w:rsidRPr="00D405AE" w14:paraId="4CC52FE7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D9C5D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main.jsx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48669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Entry point of the app</w:t>
            </w:r>
          </w:p>
        </w:tc>
      </w:tr>
      <w:tr w:rsidR="00FB1AD1" w:rsidRPr="00D405AE" w14:paraId="57F4792E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B8EE1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App.css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51F08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Styles for App</w:t>
            </w:r>
          </w:p>
        </w:tc>
      </w:tr>
      <w:tr w:rsidR="00FB1AD1" w:rsidRPr="00D405AE" w14:paraId="3A864276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9BC8A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index.css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2EA60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Global styles</w:t>
            </w:r>
          </w:p>
        </w:tc>
      </w:tr>
      <w:tr w:rsidR="00FB1AD1" w:rsidRPr="00D405AE" w14:paraId="45881750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B07DB0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index.html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29417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Root HTML page</w:t>
            </w:r>
          </w:p>
        </w:tc>
      </w:tr>
      <w:tr w:rsidR="00FB1AD1" w:rsidRPr="00D405AE" w14:paraId="69045FD6" w14:textId="77777777" w:rsidTr="007C3F43">
        <w:trPr>
          <w:trHeight w:val="240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F3338E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package.json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D79BE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Project metadata and dependencies</w:t>
            </w:r>
          </w:p>
        </w:tc>
      </w:tr>
      <w:tr w:rsidR="00FB1AD1" w:rsidRPr="00D405AE" w14:paraId="71F28BCD" w14:textId="77777777" w:rsidTr="007C3F43">
        <w:trPr>
          <w:trHeight w:val="228"/>
          <w:tblCellSpacing w:w="15" w:type="dxa"/>
        </w:trPr>
        <w:tc>
          <w:tcPr>
            <w:tcW w:w="30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D9192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vite.config.js</w:t>
            </w:r>
          </w:p>
        </w:tc>
        <w:tc>
          <w:tcPr>
            <w:tcW w:w="3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67F68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Vite configuration</w:t>
            </w:r>
          </w:p>
        </w:tc>
      </w:tr>
      <w:tr w:rsidR="00FB1AD1" w:rsidRPr="00D405AE" w14:paraId="3365AE20" w14:textId="77777777" w:rsidTr="007C3F43">
        <w:trPr>
          <w:trHeight w:val="26"/>
          <w:tblCellSpacing w:w="15" w:type="dxa"/>
        </w:trPr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EA1B35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.gitignore</w:t>
            </w:r>
          </w:p>
        </w:tc>
        <w:tc>
          <w:tcPr>
            <w:tcW w:w="3947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226ABD" w14:textId="77777777" w:rsidR="00FB1AD1" w:rsidRPr="00D405AE" w:rsidRDefault="00FB1AD1" w:rsidP="00FB1AD1">
            <w:pPr>
              <w:spacing w:after="0" w:line="240" w:lineRule="auto"/>
              <w:jc w:val="center"/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</w:pPr>
            <w:r w:rsidRPr="00D405AE">
              <w:rPr>
                <w:rStyle w:val="SubtleEmphasis"/>
                <w:rFonts w:ascii="Arial" w:hAnsi="Arial" w:cs="Arial"/>
                <w:i w:val="0"/>
                <w:sz w:val="28"/>
                <w:szCs w:val="28"/>
              </w:rPr>
              <w:t>Files/folders ignored by Git</w:t>
            </w:r>
          </w:p>
        </w:tc>
      </w:tr>
    </w:tbl>
    <w:p w14:paraId="5ED5E252" w14:textId="77777777" w:rsidR="00FB1AD1" w:rsidRPr="00D405AE" w:rsidRDefault="00FB1AD1" w:rsidP="00FB1AD1">
      <w:pPr>
        <w:spacing w:before="100" w:beforeAutospacing="1" w:after="100" w:afterAutospacing="1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D405AE">
        <w:rPr>
          <w:rStyle w:val="SubtleEmphasis"/>
          <w:rFonts w:ascii="Arial" w:hAnsi="Arial" w:cs="Arial"/>
          <w:i w:val="0"/>
          <w:sz w:val="28"/>
          <w:szCs w:val="28"/>
        </w:rPr>
        <w:t>For beginners, focus first on these five files:</w:t>
      </w:r>
    </w:p>
    <w:p w14:paraId="307ADE42" w14:textId="77777777" w:rsidR="007C3F43" w:rsidRDefault="00FB1AD1" w:rsidP="007C3F43">
      <w:pPr>
        <w:pStyle w:val="ListParagraph"/>
        <w:numPr>
          <w:ilvl w:val="0"/>
          <w:numId w:val="10"/>
        </w:num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t>src/main.jsx</w:t>
      </w:r>
    </w:p>
    <w:p w14:paraId="08DEF966" w14:textId="77777777" w:rsidR="007C3F43" w:rsidRDefault="00FB1AD1" w:rsidP="007C3F43">
      <w:pPr>
        <w:pStyle w:val="ListParagraph"/>
        <w:numPr>
          <w:ilvl w:val="0"/>
          <w:numId w:val="10"/>
        </w:num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lastRenderedPageBreak/>
        <w:t>src/App.jsx</w:t>
      </w:r>
    </w:p>
    <w:p w14:paraId="6DAB8310" w14:textId="77777777" w:rsidR="007C3F43" w:rsidRDefault="00FB1AD1" w:rsidP="007C3F43">
      <w:pPr>
        <w:pStyle w:val="ListParagraph"/>
        <w:numPr>
          <w:ilvl w:val="0"/>
          <w:numId w:val="10"/>
        </w:num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t>src/App.css</w:t>
      </w:r>
    </w:p>
    <w:p w14:paraId="6ECDC8CC" w14:textId="77777777" w:rsidR="007C3F43" w:rsidRDefault="00FB1AD1" w:rsidP="007C3F43">
      <w:pPr>
        <w:pStyle w:val="ListParagraph"/>
        <w:numPr>
          <w:ilvl w:val="0"/>
          <w:numId w:val="10"/>
        </w:num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t>src/index.css</w:t>
      </w:r>
    </w:p>
    <w:p w14:paraId="67231E5E" w14:textId="74795C10" w:rsidR="007C3F43" w:rsidRPr="007C3F43" w:rsidRDefault="00FB1AD1" w:rsidP="007C3F43">
      <w:pPr>
        <w:pStyle w:val="ListParagraph"/>
        <w:numPr>
          <w:ilvl w:val="0"/>
          <w:numId w:val="10"/>
        </w:num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t>package.json</w:t>
      </w:r>
    </w:p>
    <w:p w14:paraId="6ED6CB18" w14:textId="77777777" w:rsidR="007C3F43" w:rsidRDefault="007C3F43" w:rsidP="007C3F43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28BDE4D2" w14:textId="07352B5C" w:rsidR="00C739C1" w:rsidRDefault="00FB1AD1" w:rsidP="007C3F43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  <w:r w:rsidRPr="007C3F43">
        <w:rPr>
          <w:rStyle w:val="SubtleEmphasis"/>
          <w:rFonts w:ascii="Arial" w:hAnsi="Arial" w:cs="Arial"/>
          <w:i w:val="0"/>
          <w:sz w:val="28"/>
          <w:szCs w:val="28"/>
        </w:rPr>
        <w:t>These are the files you'll work with most often while learning React.</w:t>
      </w:r>
    </w:p>
    <w:p w14:paraId="1DCD1827" w14:textId="4AA4CCF4" w:rsidR="000E76F0" w:rsidRDefault="000E76F0" w:rsidP="007C3F43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2F578F2C" w14:textId="13A62CEC" w:rsidR="000E76F0" w:rsidRDefault="000E76F0" w:rsidP="007C3F43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p w14:paraId="10F446FE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32"/>
          <w:szCs w:val="48"/>
        </w:rPr>
        <w:t>Components in React</w:t>
      </w:r>
    </w:p>
    <w:p w14:paraId="06542EE8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A </w:t>
      </w:r>
      <w:r w:rsidRPr="000E76F0">
        <w:rPr>
          <w:rFonts w:ascii="Arial" w:eastAsia="Times New Roman" w:hAnsi="Arial" w:cs="Arial"/>
          <w:b/>
          <w:bCs/>
          <w:sz w:val="28"/>
          <w:szCs w:val="24"/>
        </w:rPr>
        <w:t>component</w:t>
      </w:r>
      <w:r w:rsidRPr="000E76F0">
        <w:rPr>
          <w:rFonts w:ascii="Arial" w:eastAsia="Times New Roman" w:hAnsi="Arial" w:cs="Arial"/>
          <w:sz w:val="28"/>
          <w:szCs w:val="24"/>
        </w:rPr>
        <w:t xml:space="preserve"> is a reusable piece of UI (User Interface). Think of it like a </w:t>
      </w:r>
      <w:r w:rsidRPr="000E76F0">
        <w:rPr>
          <w:rFonts w:ascii="Arial" w:eastAsia="Times New Roman" w:hAnsi="Arial" w:cs="Arial"/>
          <w:b/>
          <w:bCs/>
          <w:sz w:val="28"/>
          <w:szCs w:val="24"/>
        </w:rPr>
        <w:t>building block</w:t>
      </w:r>
      <w:r w:rsidRPr="000E76F0">
        <w:rPr>
          <w:rFonts w:ascii="Arial" w:eastAsia="Times New Roman" w:hAnsi="Arial" w:cs="Arial"/>
          <w:sz w:val="28"/>
          <w:szCs w:val="24"/>
        </w:rPr>
        <w:t xml:space="preserve"> of a website. Instead of writing the same HTML multiple times, you create a component once and reuse it wherever needed.</w:t>
      </w:r>
    </w:p>
    <w:p w14:paraId="66982956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For example, a website may have:</w:t>
      </w:r>
    </w:p>
    <w:p w14:paraId="7676A4C7" w14:textId="77777777" w:rsidR="000E76F0" w:rsidRPr="000E76F0" w:rsidRDefault="000E76F0" w:rsidP="000E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Navbar </w:t>
      </w:r>
    </w:p>
    <w:p w14:paraId="409C4CA5" w14:textId="77777777" w:rsidR="000E76F0" w:rsidRPr="000E76F0" w:rsidRDefault="000E76F0" w:rsidP="000E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Hero Section </w:t>
      </w:r>
    </w:p>
    <w:p w14:paraId="47353493" w14:textId="77777777" w:rsidR="000E76F0" w:rsidRPr="000E76F0" w:rsidRDefault="000E76F0" w:rsidP="000E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About Section </w:t>
      </w:r>
    </w:p>
    <w:p w14:paraId="5F2ED50D" w14:textId="77777777" w:rsidR="000E76F0" w:rsidRPr="000E76F0" w:rsidRDefault="000E76F0" w:rsidP="000E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Services </w:t>
      </w:r>
    </w:p>
    <w:p w14:paraId="22B031E9" w14:textId="77777777" w:rsidR="000E76F0" w:rsidRPr="000E76F0" w:rsidRDefault="000E76F0" w:rsidP="000E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Footer </w:t>
      </w:r>
    </w:p>
    <w:p w14:paraId="6E2FA098" w14:textId="175CED0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Each of these can be a separate React component.</w:t>
      </w:r>
    </w:p>
    <w:p w14:paraId="3430CB2D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Why Use Components?</w:t>
      </w:r>
    </w:p>
    <w:p w14:paraId="4EEF3CD0" w14:textId="77777777" w:rsidR="000E76F0" w:rsidRPr="000E76F0" w:rsidRDefault="000E76F0" w:rsidP="000E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Reusable code </w:t>
      </w:r>
    </w:p>
    <w:p w14:paraId="4AFCCBA2" w14:textId="77777777" w:rsidR="000E76F0" w:rsidRPr="000E76F0" w:rsidRDefault="000E76F0" w:rsidP="000E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Easier to maintain </w:t>
      </w:r>
    </w:p>
    <w:p w14:paraId="5F1CD80C" w14:textId="77777777" w:rsidR="000E76F0" w:rsidRPr="000E76F0" w:rsidRDefault="000E76F0" w:rsidP="000E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Better organization </w:t>
      </w:r>
    </w:p>
    <w:p w14:paraId="70992829" w14:textId="77777777" w:rsidR="000E76F0" w:rsidRPr="000E76F0" w:rsidRDefault="000E76F0" w:rsidP="000E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Faster development </w:t>
      </w:r>
    </w:p>
    <w:p w14:paraId="3EA6AB00" w14:textId="77777777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pict w14:anchorId="7A001DE9">
          <v:rect id="_x0000_i1027" style="width:0;height:1.5pt" o:hralign="center" o:hrstd="t" o:hr="t" fillcolor="#a0a0a0" stroked="f"/>
        </w:pict>
      </w:r>
    </w:p>
    <w:p w14:paraId="1AFAED74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Types of Components</w:t>
      </w:r>
    </w:p>
    <w:p w14:paraId="27743570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0E76F0">
        <w:rPr>
          <w:rFonts w:ascii="Arial" w:eastAsia="Times New Roman" w:hAnsi="Arial" w:cs="Arial"/>
          <w:b/>
          <w:bCs/>
          <w:sz w:val="28"/>
          <w:szCs w:val="27"/>
        </w:rPr>
        <w:t>1. Functional Components (Recommended)</w:t>
      </w:r>
    </w:p>
    <w:p w14:paraId="3032C94E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lastRenderedPageBreak/>
        <w:t>A functional component is simply a JavaScript function that returns JSX.</w:t>
      </w:r>
    </w:p>
    <w:p w14:paraId="60381723" w14:textId="4C806F8E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yellow"/>
        </w:rPr>
        <w:t>function Welcome() {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return &lt;h1&gt;Welcome to React!&lt;/h1&gt;;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}</w:t>
      </w:r>
      <w:r w:rsidRPr="000E76F0">
        <w:rPr>
          <w:rFonts w:ascii="Arial" w:eastAsia="Times New Roman" w:hAnsi="Arial" w:cs="Arial"/>
          <w:szCs w:val="20"/>
          <w:highlight w:val="yellow"/>
        </w:rPr>
        <w:br/>
      </w:r>
      <w:r w:rsidRPr="000E76F0">
        <w:rPr>
          <w:rFonts w:ascii="Arial" w:eastAsia="Times New Roman" w:hAnsi="Arial" w:cs="Arial"/>
          <w:szCs w:val="20"/>
          <w:highlight w:val="yellow"/>
        </w:rPr>
        <w:br/>
        <w:t>export default Welcome</w:t>
      </w:r>
      <w:r w:rsidRPr="000E76F0">
        <w:rPr>
          <w:rFonts w:ascii="Arial" w:eastAsia="Times New Roman" w:hAnsi="Arial" w:cs="Arial"/>
          <w:szCs w:val="20"/>
        </w:rPr>
        <w:t>;</w:t>
      </w:r>
    </w:p>
    <w:p w14:paraId="62DC7E44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0E76F0">
        <w:rPr>
          <w:rFonts w:ascii="Arial" w:eastAsia="Times New Roman" w:hAnsi="Arial" w:cs="Arial"/>
          <w:b/>
          <w:bCs/>
          <w:sz w:val="28"/>
          <w:szCs w:val="27"/>
        </w:rPr>
        <w:t>2. Arrow Function Component</w:t>
      </w:r>
    </w:p>
    <w:p w14:paraId="3FE4EDC4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yellow"/>
        </w:rPr>
        <w:t>const Welcome = () =&gt; {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return &lt;h1&gt;Welcome to React!&lt;/h1&gt;;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};</w:t>
      </w:r>
      <w:r w:rsidRPr="000E76F0">
        <w:rPr>
          <w:rFonts w:ascii="Arial" w:eastAsia="Times New Roman" w:hAnsi="Arial" w:cs="Arial"/>
          <w:szCs w:val="20"/>
          <w:highlight w:val="yellow"/>
        </w:rPr>
        <w:br/>
      </w:r>
      <w:r w:rsidRPr="000E76F0">
        <w:rPr>
          <w:rFonts w:ascii="Arial" w:eastAsia="Times New Roman" w:hAnsi="Arial" w:cs="Arial"/>
          <w:szCs w:val="20"/>
          <w:highlight w:val="yellow"/>
        </w:rPr>
        <w:br/>
        <w:t>export default Welcome;</w:t>
      </w:r>
    </w:p>
    <w:p w14:paraId="4C8243BB" w14:textId="76448462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</w:p>
    <w:p w14:paraId="3C6D3A5F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Creating Your First Component</w:t>
      </w:r>
    </w:p>
    <w:p w14:paraId="45651565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0E76F0">
        <w:rPr>
          <w:rFonts w:ascii="Arial" w:eastAsia="Times New Roman" w:hAnsi="Arial" w:cs="Arial"/>
          <w:b/>
          <w:bCs/>
          <w:sz w:val="28"/>
          <w:szCs w:val="27"/>
        </w:rPr>
        <w:t>Step 1: Create a new file</w:t>
      </w:r>
    </w:p>
    <w:p w14:paraId="51F29716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yellow"/>
        </w:rPr>
        <w:t>src/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│── App.jsx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│── main.jsx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│── Header.jsx</w:t>
      </w:r>
    </w:p>
    <w:p w14:paraId="629B0733" w14:textId="3D978FB9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</w:p>
    <w:p w14:paraId="7070120E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0E76F0">
        <w:rPr>
          <w:rFonts w:ascii="Arial" w:eastAsia="Times New Roman" w:hAnsi="Arial" w:cs="Arial"/>
          <w:b/>
          <w:bCs/>
          <w:sz w:val="28"/>
          <w:szCs w:val="27"/>
        </w:rPr>
        <w:t>Step 2: Write the component</w:t>
      </w:r>
    </w:p>
    <w:p w14:paraId="16719DD2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b/>
          <w:bCs/>
          <w:sz w:val="28"/>
          <w:szCs w:val="24"/>
        </w:rPr>
        <w:t>Header.jsx</w:t>
      </w:r>
    </w:p>
    <w:p w14:paraId="2EC2F1B3" w14:textId="2FB98502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yellow"/>
        </w:rPr>
        <w:t>function Header() {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return (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  &lt;header&gt;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    &lt;h1&gt;My Website&lt;/h1&gt;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  &lt;/header&gt;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 xml:space="preserve">  );</w:t>
      </w:r>
      <w:r w:rsidRPr="000E76F0">
        <w:rPr>
          <w:rFonts w:ascii="Arial" w:eastAsia="Times New Roman" w:hAnsi="Arial" w:cs="Arial"/>
          <w:szCs w:val="20"/>
          <w:highlight w:val="yellow"/>
        </w:rPr>
        <w:br/>
        <w:t>}</w:t>
      </w:r>
      <w:r w:rsidRPr="000E76F0">
        <w:rPr>
          <w:rFonts w:ascii="Arial" w:eastAsia="Times New Roman" w:hAnsi="Arial" w:cs="Arial"/>
          <w:szCs w:val="20"/>
          <w:highlight w:val="yellow"/>
        </w:rPr>
        <w:br/>
      </w:r>
      <w:r w:rsidRPr="000E76F0">
        <w:rPr>
          <w:rFonts w:ascii="Arial" w:eastAsia="Times New Roman" w:hAnsi="Arial" w:cs="Arial"/>
          <w:szCs w:val="20"/>
          <w:highlight w:val="yellow"/>
        </w:rPr>
        <w:br/>
        <w:t>export default Header;</w:t>
      </w:r>
    </w:p>
    <w:p w14:paraId="7B3062CF" w14:textId="0A4B8B2D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0F26E716" w14:textId="627BF123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47DEA3C1" w14:textId="433D0D5D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183671FE" w14:textId="7BBFE281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0B6168C6" w14:textId="32FD3BC9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37EB6F47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07BF3107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0E76F0">
        <w:rPr>
          <w:rFonts w:ascii="Arial" w:eastAsia="Times New Roman" w:hAnsi="Arial" w:cs="Arial"/>
          <w:b/>
          <w:bCs/>
          <w:sz w:val="28"/>
          <w:szCs w:val="27"/>
        </w:rPr>
        <w:lastRenderedPageBreak/>
        <w:t>Step 3: Use the component</w:t>
      </w:r>
    </w:p>
    <w:p w14:paraId="4CC89A95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b/>
          <w:bCs/>
          <w:sz w:val="28"/>
          <w:szCs w:val="24"/>
        </w:rPr>
        <w:t>App.jsx</w:t>
      </w:r>
    </w:p>
    <w:p w14:paraId="76EBD502" w14:textId="07C126FA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</w:rPr>
        <w:t>import Header from "./Header";</w:t>
      </w:r>
      <w:r w:rsidRPr="000E76F0">
        <w:rPr>
          <w:rFonts w:ascii="Arial" w:eastAsia="Times New Roman" w:hAnsi="Arial" w:cs="Arial"/>
          <w:szCs w:val="20"/>
        </w:rPr>
        <w:br/>
      </w:r>
      <w:r w:rsidRPr="000E76F0">
        <w:rPr>
          <w:rFonts w:ascii="Arial" w:eastAsia="Times New Roman" w:hAnsi="Arial" w:cs="Arial"/>
          <w:szCs w:val="20"/>
        </w:rPr>
        <w:br/>
        <w:t>function App() {</w:t>
      </w:r>
      <w:r w:rsidRPr="000E76F0">
        <w:rPr>
          <w:rFonts w:ascii="Arial" w:eastAsia="Times New Roman" w:hAnsi="Arial" w:cs="Arial"/>
          <w:szCs w:val="20"/>
        </w:rPr>
        <w:br/>
        <w:t xml:space="preserve">  return (</w:t>
      </w:r>
      <w:r w:rsidRPr="000E76F0">
        <w:rPr>
          <w:rFonts w:ascii="Arial" w:eastAsia="Times New Roman" w:hAnsi="Arial" w:cs="Arial"/>
          <w:szCs w:val="20"/>
        </w:rPr>
        <w:br/>
        <w:t xml:space="preserve">    &lt;div&gt;</w:t>
      </w:r>
      <w:r w:rsidRPr="000E76F0">
        <w:rPr>
          <w:rFonts w:ascii="Arial" w:eastAsia="Times New Roman" w:hAnsi="Arial" w:cs="Arial"/>
          <w:szCs w:val="20"/>
        </w:rPr>
        <w:br/>
        <w:t xml:space="preserve">      &lt;Header /&gt;</w:t>
      </w:r>
      <w:r w:rsidRPr="000E76F0">
        <w:rPr>
          <w:rFonts w:ascii="Arial" w:eastAsia="Times New Roman" w:hAnsi="Arial" w:cs="Arial"/>
          <w:szCs w:val="20"/>
        </w:rPr>
        <w:br/>
        <w:t xml:space="preserve">      &lt;h2&gt;Home Page&lt;/h2&gt;</w:t>
      </w:r>
      <w:r w:rsidRPr="000E76F0">
        <w:rPr>
          <w:rFonts w:ascii="Arial" w:eastAsia="Times New Roman" w:hAnsi="Arial" w:cs="Arial"/>
          <w:szCs w:val="20"/>
        </w:rPr>
        <w:br/>
        <w:t xml:space="preserve">    &lt;/div&gt;</w:t>
      </w:r>
      <w:r w:rsidRPr="000E76F0">
        <w:rPr>
          <w:rFonts w:ascii="Arial" w:eastAsia="Times New Roman" w:hAnsi="Arial" w:cs="Arial"/>
          <w:szCs w:val="20"/>
        </w:rPr>
        <w:br/>
        <w:t xml:space="preserve">  );</w:t>
      </w:r>
      <w:r w:rsidRPr="000E76F0">
        <w:rPr>
          <w:rFonts w:ascii="Arial" w:eastAsia="Times New Roman" w:hAnsi="Arial" w:cs="Arial"/>
          <w:szCs w:val="20"/>
        </w:rPr>
        <w:br/>
        <w:t>}</w:t>
      </w:r>
      <w:r w:rsidRPr="000E76F0">
        <w:rPr>
          <w:rFonts w:ascii="Arial" w:eastAsia="Times New Roman" w:hAnsi="Arial" w:cs="Arial"/>
          <w:szCs w:val="20"/>
        </w:rPr>
        <w:br/>
      </w:r>
      <w:r w:rsidRPr="000E76F0">
        <w:rPr>
          <w:rFonts w:ascii="Arial" w:eastAsia="Times New Roman" w:hAnsi="Arial" w:cs="Arial"/>
          <w:szCs w:val="20"/>
        </w:rPr>
        <w:br/>
        <w:t>export default App;</w:t>
      </w:r>
    </w:p>
    <w:p w14:paraId="50579966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Output</w:t>
      </w:r>
    </w:p>
    <w:p w14:paraId="094C5C93" w14:textId="32CBA5EA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0E76F0">
        <w:rPr>
          <w:rFonts w:ascii="Arial" w:eastAsia="Times New Roman" w:hAnsi="Arial" w:cs="Arial"/>
          <w:b/>
          <w:szCs w:val="20"/>
          <w:highlight w:val="yellow"/>
        </w:rPr>
        <w:t>My Website</w:t>
      </w:r>
      <w:r w:rsidRPr="000E76F0">
        <w:rPr>
          <w:rFonts w:ascii="Arial" w:eastAsia="Times New Roman" w:hAnsi="Arial" w:cs="Arial"/>
          <w:b/>
          <w:szCs w:val="20"/>
          <w:highlight w:val="yellow"/>
        </w:rPr>
        <w:br/>
      </w:r>
      <w:r w:rsidRPr="000E76F0">
        <w:rPr>
          <w:rFonts w:ascii="Arial" w:eastAsia="Times New Roman" w:hAnsi="Arial" w:cs="Arial"/>
          <w:b/>
          <w:szCs w:val="20"/>
          <w:highlight w:val="yellow"/>
        </w:rPr>
        <w:br/>
        <w:t>Home Page</w:t>
      </w:r>
    </w:p>
    <w:p w14:paraId="51882395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Reusing Components</w:t>
      </w:r>
    </w:p>
    <w:p w14:paraId="6EC9DD19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You can use the same component multiple times.</w:t>
      </w:r>
    </w:p>
    <w:p w14:paraId="5133FD58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cyan"/>
        </w:rPr>
        <w:t>function App() {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return (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  &lt;div&gt;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    &lt;Header /&gt;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    &lt;Header /&gt;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    &lt;Header /&gt;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  &lt;/div&gt;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 xml:space="preserve">  );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}</w:t>
      </w:r>
    </w:p>
    <w:p w14:paraId="528AFD26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Output:</w:t>
      </w:r>
    </w:p>
    <w:p w14:paraId="5F961950" w14:textId="55A3341C" w:rsid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</w:rPr>
        <w:t>My Website</w:t>
      </w:r>
      <w:r w:rsidRPr="000E76F0">
        <w:rPr>
          <w:rFonts w:ascii="Arial" w:eastAsia="Times New Roman" w:hAnsi="Arial" w:cs="Arial"/>
          <w:szCs w:val="20"/>
        </w:rPr>
        <w:br/>
      </w:r>
      <w:r w:rsidRPr="000E76F0">
        <w:rPr>
          <w:rFonts w:ascii="Arial" w:eastAsia="Times New Roman" w:hAnsi="Arial" w:cs="Arial"/>
          <w:szCs w:val="20"/>
        </w:rPr>
        <w:br/>
        <w:t>My Website</w:t>
      </w:r>
      <w:r w:rsidRPr="000E76F0">
        <w:rPr>
          <w:rFonts w:ascii="Arial" w:eastAsia="Times New Roman" w:hAnsi="Arial" w:cs="Arial"/>
          <w:szCs w:val="20"/>
        </w:rPr>
        <w:br/>
      </w:r>
      <w:r w:rsidRPr="000E76F0">
        <w:rPr>
          <w:rFonts w:ascii="Arial" w:eastAsia="Times New Roman" w:hAnsi="Arial" w:cs="Arial"/>
          <w:szCs w:val="20"/>
        </w:rPr>
        <w:br/>
        <w:t>My Website</w:t>
      </w:r>
    </w:p>
    <w:p w14:paraId="711300B8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1C55EDA1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lastRenderedPageBreak/>
        <w:t>Naming Rules</w:t>
      </w:r>
    </w:p>
    <w:p w14:paraId="2789EB9E" w14:textId="77777777" w:rsidR="000E76F0" w:rsidRPr="000E76F0" w:rsidRDefault="000E76F0" w:rsidP="000E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Component names must start with a </w:t>
      </w:r>
      <w:r w:rsidRPr="000E76F0">
        <w:rPr>
          <w:rFonts w:ascii="Arial" w:eastAsia="Times New Roman" w:hAnsi="Arial" w:cs="Arial"/>
          <w:b/>
          <w:bCs/>
          <w:sz w:val="28"/>
          <w:szCs w:val="24"/>
        </w:rPr>
        <w:t>capital letter</w:t>
      </w:r>
      <w:r w:rsidRPr="000E76F0">
        <w:rPr>
          <w:rFonts w:ascii="Arial" w:eastAsia="Times New Roman" w:hAnsi="Arial" w:cs="Arial"/>
          <w:sz w:val="28"/>
          <w:szCs w:val="24"/>
        </w:rPr>
        <w:t xml:space="preserve">. </w:t>
      </w:r>
    </w:p>
    <w:p w14:paraId="7120D3BA" w14:textId="77777777" w:rsidR="000E76F0" w:rsidRPr="000E76F0" w:rsidRDefault="000E76F0" w:rsidP="000E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File names usually match the component name. </w:t>
      </w:r>
    </w:p>
    <w:p w14:paraId="136783C7" w14:textId="77777777" w:rsidR="000E76F0" w:rsidRPr="000E76F0" w:rsidRDefault="000E76F0" w:rsidP="000E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0E76F0">
        <w:rPr>
          <w:rFonts w:ascii="Arial" w:eastAsia="Times New Roman" w:hAnsi="Arial" w:cs="Arial"/>
          <w:sz w:val="28"/>
          <w:szCs w:val="24"/>
        </w:rPr>
        <w:t xml:space="preserve"> Export the component before using it elsewhere. </w:t>
      </w:r>
    </w:p>
    <w:p w14:paraId="053730DA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  <w:highlight w:val="cyan"/>
        </w:rPr>
        <w:t>Correct:</w:t>
      </w:r>
    </w:p>
    <w:p w14:paraId="3159E095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</w:rPr>
        <w:t>function Navbar() {</w:t>
      </w:r>
      <w:r w:rsidRPr="000E76F0">
        <w:rPr>
          <w:rFonts w:ascii="Arial" w:eastAsia="Times New Roman" w:hAnsi="Arial" w:cs="Arial"/>
          <w:szCs w:val="20"/>
        </w:rPr>
        <w:br/>
        <w:t xml:space="preserve">  return &lt;h1&gt;Navbar&lt;/h1&gt;;</w:t>
      </w:r>
      <w:r w:rsidRPr="000E76F0">
        <w:rPr>
          <w:rFonts w:ascii="Arial" w:eastAsia="Times New Roman" w:hAnsi="Arial" w:cs="Arial"/>
          <w:szCs w:val="20"/>
        </w:rPr>
        <w:br/>
        <w:t>}</w:t>
      </w:r>
    </w:p>
    <w:p w14:paraId="60096F3F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Incorrect:</w:t>
      </w:r>
    </w:p>
    <w:p w14:paraId="7267856B" w14:textId="4971E98C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</w:rPr>
        <w:t>function navbar() {</w:t>
      </w:r>
      <w:r w:rsidRPr="000E76F0">
        <w:rPr>
          <w:rFonts w:ascii="Arial" w:eastAsia="Times New Roman" w:hAnsi="Arial" w:cs="Arial"/>
          <w:szCs w:val="20"/>
        </w:rPr>
        <w:br/>
        <w:t xml:space="preserve">  return &lt;h1&gt;Navbar&lt;/h1&gt;;</w:t>
      </w:r>
      <w:r w:rsidRPr="000E76F0">
        <w:rPr>
          <w:rFonts w:ascii="Arial" w:eastAsia="Times New Roman" w:hAnsi="Arial" w:cs="Arial"/>
          <w:szCs w:val="20"/>
        </w:rPr>
        <w:br/>
        <w:t>}</w:t>
      </w:r>
    </w:p>
    <w:p w14:paraId="08764E50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Organizing Components</w:t>
      </w:r>
    </w:p>
    <w:p w14:paraId="3DA71107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As your project grows, keep components in a separate folder.</w:t>
      </w:r>
    </w:p>
    <w:p w14:paraId="4D451BB3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  <w:highlight w:val="cyan"/>
        </w:rPr>
        <w:t>src/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│── components/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     ├── Navbar.jsx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     ├── Hero.jsx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     ├── Footer.jsx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     └── Button.jsx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│── App.jsx</w:t>
      </w:r>
      <w:r w:rsidRPr="000E76F0">
        <w:rPr>
          <w:rFonts w:ascii="Arial" w:eastAsia="Times New Roman" w:hAnsi="Arial" w:cs="Arial"/>
          <w:szCs w:val="20"/>
          <w:highlight w:val="cyan"/>
        </w:rPr>
        <w:br/>
        <w:t>│── main.jsx</w:t>
      </w:r>
    </w:p>
    <w:p w14:paraId="6F4479EA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</w:rPr>
      </w:pPr>
      <w:r w:rsidRPr="000E76F0">
        <w:rPr>
          <w:rFonts w:ascii="Arial" w:eastAsia="Times New Roman" w:hAnsi="Arial" w:cs="Arial"/>
          <w:b/>
          <w:sz w:val="28"/>
          <w:szCs w:val="24"/>
        </w:rPr>
        <w:t>Import them like this:</w:t>
      </w:r>
    </w:p>
    <w:p w14:paraId="4F87F305" w14:textId="30CA30F4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0E76F0">
        <w:rPr>
          <w:rFonts w:ascii="Arial" w:eastAsia="Times New Roman" w:hAnsi="Arial" w:cs="Arial"/>
          <w:sz w:val="24"/>
          <w:szCs w:val="20"/>
          <w:highlight w:val="cyan"/>
        </w:rPr>
        <w:t>import Navbar from "./components/Navbar";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  <w:t>import Hero from "./components/Hero";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  <w:t>import Footer from "./components/Footer";</w:t>
      </w:r>
    </w:p>
    <w:p w14:paraId="34F8DE20" w14:textId="77777777" w:rsid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</w:p>
    <w:p w14:paraId="02F6158E" w14:textId="77777777" w:rsid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</w:p>
    <w:p w14:paraId="2D4CC465" w14:textId="77777777" w:rsid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</w:p>
    <w:p w14:paraId="2D82F1AA" w14:textId="35A59B8A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Component Hierarchy</w:t>
      </w:r>
    </w:p>
    <w:p w14:paraId="137DE159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0E76F0">
        <w:rPr>
          <w:rFonts w:ascii="Arial" w:eastAsia="Times New Roman" w:hAnsi="Arial" w:cs="Arial"/>
          <w:szCs w:val="20"/>
        </w:rPr>
        <w:t>App</w:t>
      </w:r>
      <w:r w:rsidRPr="000E76F0">
        <w:rPr>
          <w:rFonts w:ascii="Arial" w:eastAsia="Times New Roman" w:hAnsi="Arial" w:cs="Arial"/>
          <w:szCs w:val="20"/>
        </w:rPr>
        <w:br/>
        <w:t>├── Navbar</w:t>
      </w:r>
      <w:r w:rsidRPr="000E76F0">
        <w:rPr>
          <w:rFonts w:ascii="Arial" w:eastAsia="Times New Roman" w:hAnsi="Arial" w:cs="Arial"/>
          <w:szCs w:val="20"/>
        </w:rPr>
        <w:br/>
        <w:t>├── Hero</w:t>
      </w:r>
      <w:r w:rsidRPr="000E76F0">
        <w:rPr>
          <w:rFonts w:ascii="Arial" w:eastAsia="Times New Roman" w:hAnsi="Arial" w:cs="Arial"/>
          <w:szCs w:val="20"/>
        </w:rPr>
        <w:br/>
        <w:t>├── About</w:t>
      </w:r>
      <w:r w:rsidRPr="000E76F0">
        <w:rPr>
          <w:rFonts w:ascii="Arial" w:eastAsia="Times New Roman" w:hAnsi="Arial" w:cs="Arial"/>
          <w:szCs w:val="20"/>
        </w:rPr>
        <w:br/>
        <w:t>├── Services</w:t>
      </w:r>
      <w:r w:rsidRPr="000E76F0">
        <w:rPr>
          <w:rFonts w:ascii="Arial" w:eastAsia="Times New Roman" w:hAnsi="Arial" w:cs="Arial"/>
          <w:szCs w:val="20"/>
        </w:rPr>
        <w:br/>
        <w:t>├── Contact</w:t>
      </w:r>
      <w:r w:rsidRPr="000E76F0">
        <w:rPr>
          <w:rFonts w:ascii="Arial" w:eastAsia="Times New Roman" w:hAnsi="Arial" w:cs="Arial"/>
          <w:szCs w:val="20"/>
        </w:rPr>
        <w:br/>
        <w:t>└── Footer</w:t>
      </w:r>
    </w:p>
    <w:p w14:paraId="7061FCE8" w14:textId="285E409D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Cs w:val="20"/>
        </w:rPr>
        <w:t>App</w:t>
      </w:r>
      <w:r w:rsidRPr="000E76F0">
        <w:rPr>
          <w:rFonts w:ascii="Arial" w:eastAsia="Times New Roman" w:hAnsi="Arial" w:cs="Arial"/>
          <w:sz w:val="28"/>
          <w:szCs w:val="24"/>
        </w:rPr>
        <w:t xml:space="preserve"> is usually the </w:t>
      </w:r>
      <w:r w:rsidRPr="000E76F0">
        <w:rPr>
          <w:rFonts w:ascii="Arial" w:eastAsia="Times New Roman" w:hAnsi="Arial" w:cs="Arial"/>
          <w:b/>
          <w:bCs/>
          <w:sz w:val="28"/>
          <w:szCs w:val="24"/>
        </w:rPr>
        <w:t>parent component</w:t>
      </w:r>
      <w:r w:rsidRPr="000E76F0">
        <w:rPr>
          <w:rFonts w:ascii="Arial" w:eastAsia="Times New Roman" w:hAnsi="Arial" w:cs="Arial"/>
          <w:sz w:val="28"/>
          <w:szCs w:val="24"/>
        </w:rPr>
        <w:t xml:space="preserve">, and the others are </w:t>
      </w:r>
      <w:r w:rsidRPr="000E76F0">
        <w:rPr>
          <w:rFonts w:ascii="Arial" w:eastAsia="Times New Roman" w:hAnsi="Arial" w:cs="Arial"/>
          <w:b/>
          <w:bCs/>
          <w:sz w:val="28"/>
          <w:szCs w:val="24"/>
        </w:rPr>
        <w:t>child components</w:t>
      </w:r>
      <w:r w:rsidRPr="000E76F0">
        <w:rPr>
          <w:rFonts w:ascii="Arial" w:eastAsia="Times New Roman" w:hAnsi="Arial" w:cs="Arial"/>
          <w:sz w:val="28"/>
          <w:szCs w:val="24"/>
        </w:rPr>
        <w:t>.</w:t>
      </w:r>
    </w:p>
    <w:p w14:paraId="7A30489D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0E76F0">
        <w:rPr>
          <w:rFonts w:ascii="Arial" w:eastAsia="Times New Roman" w:hAnsi="Arial" w:cs="Arial"/>
          <w:b/>
          <w:bCs/>
          <w:sz w:val="40"/>
          <w:szCs w:val="36"/>
        </w:rPr>
        <w:t>Key Points</w:t>
      </w:r>
    </w:p>
    <w:p w14:paraId="295EA473" w14:textId="77777777" w:rsidR="000E76F0" w:rsidRPr="000E76F0" w:rsidRDefault="000E76F0" w:rsidP="000E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A component is a reusable piece of UI. </w:t>
      </w:r>
    </w:p>
    <w:p w14:paraId="2ED79B88" w14:textId="77777777" w:rsidR="000E76F0" w:rsidRPr="000E76F0" w:rsidRDefault="000E76F0" w:rsidP="000E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React applications are built by combining many small components. </w:t>
      </w:r>
    </w:p>
    <w:p w14:paraId="20767C63" w14:textId="77777777" w:rsidR="000E76F0" w:rsidRPr="000E76F0" w:rsidRDefault="000E76F0" w:rsidP="000E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Components should start with a capital letter. </w:t>
      </w:r>
    </w:p>
    <w:p w14:paraId="7C8E9C7B" w14:textId="77777777" w:rsidR="000E76F0" w:rsidRPr="000E76F0" w:rsidRDefault="000E76F0" w:rsidP="000E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Import components before using them. </w:t>
      </w:r>
    </w:p>
    <w:p w14:paraId="06161592" w14:textId="42E189B9" w:rsidR="000E76F0" w:rsidRDefault="000E76F0" w:rsidP="000E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Keep components small and focused on a single task.</w:t>
      </w:r>
    </w:p>
    <w:p w14:paraId="466C1C66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JSX (JavaScript XML)</w:t>
      </w:r>
    </w:p>
    <w:p w14:paraId="3C8A3EB6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E76F0">
        <w:rPr>
          <w:rFonts w:ascii="Arial" w:eastAsia="Times New Roman" w:hAnsi="Arial" w:cs="Arial"/>
          <w:b/>
          <w:bCs/>
          <w:sz w:val="36"/>
          <w:szCs w:val="36"/>
        </w:rPr>
        <w:t>What is JSX?</w:t>
      </w:r>
    </w:p>
    <w:p w14:paraId="1E9494CD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481186">
        <w:rPr>
          <w:rFonts w:ascii="Arial" w:eastAsia="Times New Roman" w:hAnsi="Arial" w:cs="Arial"/>
          <w:b/>
          <w:bCs/>
          <w:sz w:val="28"/>
          <w:szCs w:val="24"/>
        </w:rPr>
        <w:t>JSX (JavaScript XML)</w:t>
      </w:r>
      <w:r w:rsidRPr="000E76F0">
        <w:rPr>
          <w:rFonts w:ascii="Arial" w:eastAsia="Times New Roman" w:hAnsi="Arial" w:cs="Arial"/>
          <w:sz w:val="28"/>
          <w:szCs w:val="24"/>
        </w:rPr>
        <w:t xml:space="preserve"> is a syntax extension for JavaScript that allows you to write </w:t>
      </w:r>
      <w:r w:rsidRPr="00481186">
        <w:rPr>
          <w:rFonts w:ascii="Arial" w:eastAsia="Times New Roman" w:hAnsi="Arial" w:cs="Arial"/>
          <w:b/>
          <w:bCs/>
          <w:sz w:val="28"/>
          <w:szCs w:val="24"/>
        </w:rPr>
        <w:t>HTML-like code inside JavaScript</w:t>
      </w:r>
      <w:r w:rsidRPr="000E76F0">
        <w:rPr>
          <w:rFonts w:ascii="Arial" w:eastAsia="Times New Roman" w:hAnsi="Arial" w:cs="Arial"/>
          <w:sz w:val="28"/>
          <w:szCs w:val="24"/>
        </w:rPr>
        <w:t>.</w:t>
      </w:r>
    </w:p>
    <w:p w14:paraId="451D374B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It makes React code easier to read and write by combining HTML and JavaScript in the same file.</w:t>
      </w:r>
    </w:p>
    <w:p w14:paraId="626722F3" w14:textId="7939A6B3" w:rsidR="000E76F0" w:rsidRPr="000E76F0" w:rsidRDefault="000E76F0" w:rsidP="00481186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481186">
        <w:rPr>
          <w:rFonts w:ascii="Arial" w:eastAsia="Times New Roman" w:hAnsi="Arial" w:cs="Arial"/>
          <w:b/>
          <w:bCs/>
          <w:sz w:val="28"/>
          <w:szCs w:val="24"/>
        </w:rPr>
        <w:t>Definition:</w:t>
      </w:r>
      <w:r w:rsidRPr="000E76F0">
        <w:rPr>
          <w:rFonts w:ascii="Arial" w:eastAsia="Times New Roman" w:hAnsi="Arial" w:cs="Arial"/>
          <w:sz w:val="28"/>
          <w:szCs w:val="24"/>
        </w:rPr>
        <w:t xml:space="preserve"> JSX is a syntax used in React to describe what the user interface (UI) should look like.</w:t>
      </w:r>
    </w:p>
    <w:p w14:paraId="776C004D" w14:textId="77777777" w:rsidR="00481186" w:rsidRDefault="00481186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16851AB0" w14:textId="77777777" w:rsidR="00481186" w:rsidRDefault="00481186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14:paraId="29B4B738" w14:textId="05548529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Why Use JSX?</w:t>
      </w:r>
    </w:p>
    <w:p w14:paraId="14E5AB40" w14:textId="77777777" w:rsidR="000E76F0" w:rsidRPr="000E76F0" w:rsidRDefault="000E76F0" w:rsidP="000E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Makes code easier to read. </w:t>
      </w:r>
    </w:p>
    <w:p w14:paraId="49E769CD" w14:textId="77777777" w:rsidR="000E76F0" w:rsidRPr="000E76F0" w:rsidRDefault="000E76F0" w:rsidP="000E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Looks similar to HTML. </w:t>
      </w:r>
    </w:p>
    <w:p w14:paraId="4DD2B61D" w14:textId="77777777" w:rsidR="000E76F0" w:rsidRPr="000E76F0" w:rsidRDefault="000E76F0" w:rsidP="000E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Allows writing HTML inside JavaScript. </w:t>
      </w:r>
    </w:p>
    <w:p w14:paraId="27A14BCE" w14:textId="77777777" w:rsidR="000E76F0" w:rsidRPr="000E76F0" w:rsidRDefault="000E76F0" w:rsidP="000E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Makes UI creation simple and expressive. </w:t>
      </w:r>
    </w:p>
    <w:p w14:paraId="1CAC4CEC" w14:textId="2E9900CC" w:rsidR="000E76F0" w:rsidRPr="000E76F0" w:rsidRDefault="000E76F0" w:rsidP="004811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Supports JavaScript expressions using </w:t>
      </w:r>
      <w:r w:rsidRPr="00481186">
        <w:rPr>
          <w:rFonts w:ascii="Arial" w:eastAsia="Times New Roman" w:hAnsi="Arial" w:cs="Arial"/>
          <w:szCs w:val="20"/>
        </w:rPr>
        <w:t>{}</w:t>
      </w:r>
      <w:r w:rsidRPr="000E76F0">
        <w:rPr>
          <w:rFonts w:ascii="Arial" w:eastAsia="Times New Roman" w:hAnsi="Arial" w:cs="Arial"/>
          <w:sz w:val="28"/>
          <w:szCs w:val="24"/>
        </w:rPr>
        <w:t xml:space="preserve">. </w:t>
      </w:r>
    </w:p>
    <w:p w14:paraId="190FB11C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Basic JSX Example</w:t>
      </w:r>
    </w:p>
    <w:p w14:paraId="0A0A3B91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  <w:highlight w:val="cyan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function App() {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 xml:space="preserve">  return &lt;h1&gt;Hello, React!&lt;/h1&gt;;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>}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>export default App;</w:t>
      </w:r>
    </w:p>
    <w:p w14:paraId="459BEC96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Output:</w:t>
      </w:r>
    </w:p>
    <w:p w14:paraId="09D01834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481186">
        <w:rPr>
          <w:rFonts w:ascii="Arial" w:eastAsia="Times New Roman" w:hAnsi="Arial" w:cs="Arial"/>
          <w:szCs w:val="20"/>
          <w:highlight w:val="cyan"/>
        </w:rPr>
        <w:t>Hello, React!</w:t>
      </w:r>
    </w:p>
    <w:p w14:paraId="0F3D30FA" w14:textId="3EC062E2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98C8F22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JSX vs HTML</w:t>
      </w:r>
    </w:p>
    <w:p w14:paraId="605BDA8D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JSX is very similar to HTML, but there are a few important differences.</w:t>
      </w:r>
    </w:p>
    <w:tbl>
      <w:tblPr>
        <w:tblW w:w="99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5179"/>
      </w:tblGrid>
      <w:tr w:rsidR="000E76F0" w:rsidRPr="000E76F0" w14:paraId="621580C3" w14:textId="77777777" w:rsidTr="00481186">
        <w:trPr>
          <w:trHeight w:val="29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DC2CD6" w14:textId="77777777" w:rsidR="000E76F0" w:rsidRPr="000E76F0" w:rsidRDefault="000E76F0" w:rsidP="000E76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1FB0F0E0" w14:textId="77777777" w:rsidR="000E76F0" w:rsidRPr="000E76F0" w:rsidRDefault="000E76F0" w:rsidP="000E76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JSX</w:t>
            </w:r>
          </w:p>
        </w:tc>
      </w:tr>
      <w:tr w:rsidR="000E76F0" w:rsidRPr="000E76F0" w14:paraId="17F6A41A" w14:textId="77777777" w:rsidTr="00481186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F9AC4D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481186">
              <w:rPr>
                <w:rFonts w:ascii="Arial" w:eastAsia="Times New Roman" w:hAnsi="Arial" w:cs="Arial"/>
                <w:sz w:val="28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E5402A8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481186">
              <w:rPr>
                <w:rFonts w:ascii="Arial" w:eastAsia="Times New Roman" w:hAnsi="Arial" w:cs="Arial"/>
                <w:sz w:val="28"/>
                <w:szCs w:val="20"/>
              </w:rPr>
              <w:t>className</w:t>
            </w:r>
          </w:p>
        </w:tc>
      </w:tr>
      <w:tr w:rsidR="000E76F0" w:rsidRPr="000E76F0" w14:paraId="0E01EA2C" w14:textId="77777777" w:rsidTr="00481186">
        <w:trPr>
          <w:trHeight w:val="2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22E58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481186">
              <w:rPr>
                <w:rFonts w:ascii="Arial" w:eastAsia="Times New Roman" w:hAnsi="Arial" w:cs="Arial"/>
                <w:sz w:val="28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AB8C8F3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481186">
              <w:rPr>
                <w:rFonts w:ascii="Arial" w:eastAsia="Times New Roman" w:hAnsi="Arial" w:cs="Arial"/>
                <w:sz w:val="28"/>
                <w:szCs w:val="20"/>
              </w:rPr>
              <w:t>htmlFor</w:t>
            </w:r>
          </w:p>
        </w:tc>
      </w:tr>
      <w:tr w:rsidR="000E76F0" w:rsidRPr="000E76F0" w14:paraId="4BA822FD" w14:textId="77777777" w:rsidTr="00481186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814FEE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Uses HTML attributes</w:t>
            </w:r>
          </w:p>
        </w:tc>
        <w:tc>
          <w:tcPr>
            <w:tcW w:w="0" w:type="auto"/>
            <w:vAlign w:val="center"/>
            <w:hideMark/>
          </w:tcPr>
          <w:p w14:paraId="4DE45545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Uses JavaScript-style attributes</w:t>
            </w:r>
          </w:p>
        </w:tc>
      </w:tr>
      <w:tr w:rsidR="000E76F0" w:rsidRPr="000E76F0" w14:paraId="30A2435D" w14:textId="77777777" w:rsidTr="00481186">
        <w:trPr>
          <w:trHeight w:val="2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32578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Can have multiple root elements</w:t>
            </w:r>
          </w:p>
        </w:tc>
        <w:tc>
          <w:tcPr>
            <w:tcW w:w="0" w:type="auto"/>
            <w:vAlign w:val="center"/>
            <w:hideMark/>
          </w:tcPr>
          <w:p w14:paraId="6CD13319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Must return a single parent element</w:t>
            </w:r>
          </w:p>
        </w:tc>
      </w:tr>
    </w:tbl>
    <w:p w14:paraId="5BFF153C" w14:textId="2E7AA58B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DE7F74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Using JavaScript in JSX</w:t>
      </w:r>
    </w:p>
    <w:p w14:paraId="69CC6B1E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76F0">
        <w:rPr>
          <w:rFonts w:ascii="Arial" w:eastAsia="Times New Roman" w:hAnsi="Arial" w:cs="Arial"/>
          <w:sz w:val="24"/>
          <w:szCs w:val="24"/>
        </w:rPr>
        <w:t xml:space="preserve">Use </w:t>
      </w:r>
      <w:r w:rsidRPr="00481186">
        <w:rPr>
          <w:rFonts w:ascii="Arial" w:eastAsia="Times New Roman" w:hAnsi="Arial" w:cs="Arial"/>
          <w:b/>
          <w:bCs/>
          <w:sz w:val="24"/>
          <w:szCs w:val="24"/>
        </w:rPr>
        <w:t xml:space="preserve">curly braces </w:t>
      </w:r>
      <w:r w:rsidRPr="00481186">
        <w:rPr>
          <w:rFonts w:ascii="Arial" w:eastAsia="Times New Roman" w:hAnsi="Arial" w:cs="Arial"/>
          <w:b/>
          <w:bCs/>
          <w:sz w:val="20"/>
          <w:szCs w:val="20"/>
        </w:rPr>
        <w:t>{}</w:t>
      </w:r>
      <w:r w:rsidRPr="000E76F0">
        <w:rPr>
          <w:rFonts w:ascii="Arial" w:eastAsia="Times New Roman" w:hAnsi="Arial" w:cs="Arial"/>
          <w:sz w:val="24"/>
          <w:szCs w:val="24"/>
        </w:rPr>
        <w:t xml:space="preserve"> to write JavaScript expressions inside JSX.</w:t>
      </w:r>
    </w:p>
    <w:p w14:paraId="62363FE7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function App() {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 xml:space="preserve">  const name = "Sadaf";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lastRenderedPageBreak/>
        <w:t xml:space="preserve">  return &lt;h1&gt;Hello, {name}!&lt;/h1&gt;;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>}</w:t>
      </w:r>
    </w:p>
    <w:p w14:paraId="563E713C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E76F0">
        <w:rPr>
          <w:rFonts w:ascii="Arial" w:eastAsia="Times New Roman" w:hAnsi="Arial" w:cs="Arial"/>
          <w:b/>
          <w:sz w:val="24"/>
          <w:szCs w:val="24"/>
        </w:rPr>
        <w:t>Output:</w:t>
      </w:r>
    </w:p>
    <w:p w14:paraId="510D2064" w14:textId="123A9A5A" w:rsidR="000E76F0" w:rsidRPr="000E76F0" w:rsidRDefault="000E76F0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Hello, Sadaf!</w:t>
      </w:r>
    </w:p>
    <w:p w14:paraId="7FA08E37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JSX Expressions</w:t>
      </w:r>
    </w:p>
    <w:p w14:paraId="4D7CD7C7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186">
        <w:rPr>
          <w:rFonts w:ascii="Arial" w:eastAsia="Times New Roman" w:hAnsi="Arial" w:cs="Arial"/>
          <w:sz w:val="20"/>
          <w:szCs w:val="20"/>
        </w:rPr>
        <w:t>function App() {</w:t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481186">
        <w:rPr>
          <w:rFonts w:ascii="Arial" w:eastAsia="Times New Roman" w:hAnsi="Arial" w:cs="Arial"/>
          <w:sz w:val="20"/>
          <w:szCs w:val="20"/>
        </w:rPr>
        <w:t xml:space="preserve">  const a = 10;</w:t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481186">
        <w:rPr>
          <w:rFonts w:ascii="Arial" w:eastAsia="Times New Roman" w:hAnsi="Arial" w:cs="Arial"/>
          <w:sz w:val="20"/>
          <w:szCs w:val="20"/>
        </w:rPr>
        <w:t xml:space="preserve">  const b = 20;</w:t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481186">
        <w:rPr>
          <w:rFonts w:ascii="Arial" w:eastAsia="Times New Roman" w:hAnsi="Arial" w:cs="Arial"/>
          <w:sz w:val="20"/>
          <w:szCs w:val="20"/>
        </w:rPr>
        <w:t xml:space="preserve">  return &lt;h2&gt;Sum = {a + b}&lt;/h2&gt;;</w:t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481186">
        <w:rPr>
          <w:rFonts w:ascii="Arial" w:eastAsia="Times New Roman" w:hAnsi="Arial" w:cs="Arial"/>
          <w:sz w:val="20"/>
          <w:szCs w:val="20"/>
        </w:rPr>
        <w:t>}</w:t>
      </w:r>
    </w:p>
    <w:p w14:paraId="496EDA9D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76F0">
        <w:rPr>
          <w:rFonts w:ascii="Arial" w:eastAsia="Times New Roman" w:hAnsi="Arial" w:cs="Arial"/>
          <w:sz w:val="24"/>
          <w:szCs w:val="24"/>
        </w:rPr>
        <w:t>Output:</w:t>
      </w:r>
    </w:p>
    <w:p w14:paraId="02B48C25" w14:textId="6FCE0852" w:rsidR="000E76F0" w:rsidRPr="000E76F0" w:rsidRDefault="000E76F0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6F0">
        <w:rPr>
          <w:rFonts w:ascii="Courier New" w:eastAsia="Times New Roman" w:hAnsi="Courier New" w:cs="Courier New"/>
          <w:sz w:val="20"/>
          <w:szCs w:val="20"/>
        </w:rPr>
        <w:t>Sum = 30</w:t>
      </w:r>
    </w:p>
    <w:p w14:paraId="637123FB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36"/>
          <w:szCs w:val="48"/>
        </w:rPr>
        <w:t>JSX Must Return One Parent Element</w:t>
      </w:r>
    </w:p>
    <w:p w14:paraId="067E4B67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76F0">
        <w:rPr>
          <w:rFonts w:ascii="Segoe UI Symbol" w:eastAsia="Times New Roman" w:hAnsi="Segoe UI Symbol" w:cs="Segoe UI Symbol"/>
          <w:sz w:val="24"/>
          <w:szCs w:val="24"/>
          <w:highlight w:val="cyan"/>
        </w:rPr>
        <w:t>❌</w:t>
      </w:r>
      <w:r w:rsidRPr="000E76F0">
        <w:rPr>
          <w:rFonts w:ascii="Arial" w:eastAsia="Times New Roman" w:hAnsi="Arial" w:cs="Arial"/>
          <w:sz w:val="24"/>
          <w:szCs w:val="24"/>
          <w:highlight w:val="cyan"/>
        </w:rPr>
        <w:t xml:space="preserve"> Incorrect</w:t>
      </w:r>
    </w:p>
    <w:p w14:paraId="361F5229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</w:rPr>
        <w:t>function App() {</w:t>
      </w:r>
      <w:r w:rsidRPr="000E76F0">
        <w:rPr>
          <w:rFonts w:ascii="Arial" w:eastAsia="Times New Roman" w:hAnsi="Arial" w:cs="Arial"/>
          <w:sz w:val="20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return (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&lt;h1&gt;Hello&lt;/h1&gt;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&lt;p&gt;Welcome&lt;/p&gt;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);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>}</w:t>
      </w:r>
    </w:p>
    <w:p w14:paraId="6A9FBB05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76F0">
        <w:rPr>
          <w:rFonts w:ascii="Segoe UI Symbol" w:eastAsia="Times New Roman" w:hAnsi="Segoe UI Symbol" w:cs="Segoe UI Symbol"/>
          <w:sz w:val="24"/>
          <w:szCs w:val="24"/>
          <w:highlight w:val="cyan"/>
        </w:rPr>
        <w:t>✅</w:t>
      </w:r>
      <w:r w:rsidRPr="000E76F0">
        <w:rPr>
          <w:rFonts w:ascii="Arial" w:eastAsia="Times New Roman" w:hAnsi="Arial" w:cs="Arial"/>
          <w:sz w:val="24"/>
          <w:szCs w:val="24"/>
          <w:highlight w:val="cyan"/>
        </w:rPr>
        <w:t xml:space="preserve"> Correct</w:t>
      </w:r>
    </w:p>
    <w:p w14:paraId="0CD69DA4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</w:rPr>
        <w:t>function App() {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return (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&lt;div&gt;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  &lt;h1&gt;Hello&lt;/h1&gt;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  &lt;p&gt;Welcome&lt;/p&gt;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  &lt;/div&gt;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);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>}</w:t>
      </w:r>
    </w:p>
    <w:p w14:paraId="206A427E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E76F0">
        <w:rPr>
          <w:rFonts w:ascii="Arial" w:eastAsia="Times New Roman" w:hAnsi="Arial" w:cs="Arial"/>
          <w:sz w:val="24"/>
          <w:szCs w:val="24"/>
          <w:highlight w:val="cyan"/>
        </w:rPr>
        <w:t xml:space="preserve">Or use a </w:t>
      </w:r>
      <w:r w:rsidRPr="00481186">
        <w:rPr>
          <w:rFonts w:ascii="Arial" w:eastAsia="Times New Roman" w:hAnsi="Arial" w:cs="Arial"/>
          <w:b/>
          <w:bCs/>
          <w:sz w:val="24"/>
          <w:szCs w:val="24"/>
          <w:highlight w:val="cyan"/>
        </w:rPr>
        <w:t>React Fragment</w:t>
      </w:r>
      <w:r w:rsidRPr="000E76F0">
        <w:rPr>
          <w:rFonts w:ascii="Arial" w:eastAsia="Times New Roman" w:hAnsi="Arial" w:cs="Arial"/>
          <w:sz w:val="24"/>
          <w:szCs w:val="24"/>
          <w:highlight w:val="cyan"/>
        </w:rPr>
        <w:t>:</w:t>
      </w:r>
    </w:p>
    <w:p w14:paraId="2785B22B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81186">
        <w:rPr>
          <w:rFonts w:ascii="Arial" w:eastAsia="Times New Roman" w:hAnsi="Arial" w:cs="Arial"/>
          <w:sz w:val="24"/>
          <w:szCs w:val="24"/>
        </w:rPr>
        <w:t>function App() {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 xml:space="preserve">  return (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lastRenderedPageBreak/>
        <w:t xml:space="preserve">    </w:t>
      </w:r>
      <w:r w:rsidRPr="00481186">
        <w:rPr>
          <w:rFonts w:ascii="Arial" w:eastAsia="Times New Roman" w:hAnsi="Arial" w:cs="Arial"/>
          <w:sz w:val="24"/>
          <w:szCs w:val="24"/>
          <w:highlight w:val="cyan"/>
        </w:rPr>
        <w:t>&lt;&gt;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 xml:space="preserve">      &lt;h1&gt;Hello&lt;/h1&gt;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 xml:space="preserve">      &lt;p&gt;Welcome&lt;/p&gt;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 xml:space="preserve">    </w:t>
      </w:r>
      <w:r w:rsidRPr="00481186">
        <w:rPr>
          <w:rFonts w:ascii="Arial" w:eastAsia="Times New Roman" w:hAnsi="Arial" w:cs="Arial"/>
          <w:sz w:val="24"/>
          <w:szCs w:val="24"/>
          <w:highlight w:val="cyan"/>
        </w:rPr>
        <w:t>&lt;/&gt;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 xml:space="preserve">  );</w:t>
      </w:r>
      <w:r w:rsidRPr="000E76F0">
        <w:rPr>
          <w:rFonts w:ascii="Arial" w:eastAsia="Times New Roman" w:hAnsi="Arial" w:cs="Arial"/>
          <w:sz w:val="24"/>
          <w:szCs w:val="24"/>
        </w:rPr>
        <w:br/>
      </w:r>
      <w:r w:rsidRPr="00481186">
        <w:rPr>
          <w:rFonts w:ascii="Arial" w:eastAsia="Times New Roman" w:hAnsi="Arial" w:cs="Arial"/>
          <w:sz w:val="24"/>
          <w:szCs w:val="24"/>
        </w:rPr>
        <w:t>}</w:t>
      </w:r>
    </w:p>
    <w:p w14:paraId="4F10DFA8" w14:textId="747F4916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61072C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JSX Attributes</w:t>
      </w:r>
    </w:p>
    <w:p w14:paraId="065D0658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Attributes are written using </w:t>
      </w:r>
      <w:r w:rsidRPr="00481186">
        <w:rPr>
          <w:rFonts w:ascii="Arial" w:eastAsia="Times New Roman" w:hAnsi="Arial" w:cs="Arial"/>
          <w:b/>
          <w:bCs/>
          <w:sz w:val="28"/>
          <w:szCs w:val="24"/>
        </w:rPr>
        <w:t>camelCase</w:t>
      </w:r>
      <w:r w:rsidRPr="000E76F0">
        <w:rPr>
          <w:rFonts w:ascii="Arial" w:eastAsia="Times New Roman" w:hAnsi="Arial" w:cs="Arial"/>
          <w:sz w:val="28"/>
          <w:szCs w:val="24"/>
        </w:rPr>
        <w:t>.</w:t>
      </w:r>
    </w:p>
    <w:p w14:paraId="39C90BE7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E76F0">
        <w:rPr>
          <w:rFonts w:ascii="Arial" w:eastAsia="Times New Roman" w:hAnsi="Arial" w:cs="Arial"/>
          <w:b/>
          <w:sz w:val="24"/>
          <w:szCs w:val="24"/>
        </w:rPr>
        <w:t>Example:</w:t>
      </w:r>
    </w:p>
    <w:p w14:paraId="70DA5DA7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</w:rPr>
        <w:t>function App() {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 xml:space="preserve">  return &lt;img src="logo.png" alt="Logo" /&gt;;</w:t>
      </w:r>
      <w:r w:rsidRPr="000E76F0">
        <w:rPr>
          <w:rFonts w:ascii="Arial" w:eastAsia="Times New Roman" w:hAnsi="Arial" w:cs="Arial"/>
          <w:sz w:val="24"/>
          <w:szCs w:val="20"/>
        </w:rPr>
        <w:br/>
      </w:r>
      <w:r w:rsidRPr="00481186">
        <w:rPr>
          <w:rFonts w:ascii="Arial" w:eastAsia="Times New Roman" w:hAnsi="Arial" w:cs="Arial"/>
          <w:sz w:val="24"/>
          <w:szCs w:val="20"/>
        </w:rPr>
        <w:t>}</w:t>
      </w:r>
    </w:p>
    <w:p w14:paraId="0447CD7A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Common JSX attributes:</w:t>
      </w:r>
    </w:p>
    <w:tbl>
      <w:tblPr>
        <w:tblW w:w="58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310"/>
      </w:tblGrid>
      <w:tr w:rsidR="000E76F0" w:rsidRPr="000E76F0" w14:paraId="5383E65B" w14:textId="77777777" w:rsidTr="00481186">
        <w:trPr>
          <w:trHeight w:val="2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273E5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0450955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JSX</w:t>
            </w:r>
          </w:p>
        </w:tc>
      </w:tr>
      <w:tr w:rsidR="000E76F0" w:rsidRPr="000E76F0" w14:paraId="0864C2FE" w14:textId="77777777" w:rsidTr="004811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06292128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2E9A4D0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className</w:t>
            </w:r>
          </w:p>
        </w:tc>
      </w:tr>
      <w:tr w:rsidR="000E76F0" w:rsidRPr="000E76F0" w14:paraId="5EE066ED" w14:textId="77777777" w:rsidTr="0048118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1C992E77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B985ACE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htmlFor</w:t>
            </w:r>
          </w:p>
        </w:tc>
      </w:tr>
      <w:tr w:rsidR="000E76F0" w:rsidRPr="000E76F0" w14:paraId="6795CED7" w14:textId="77777777" w:rsidTr="0048118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61D986FC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711C592C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onClick</w:t>
            </w:r>
          </w:p>
        </w:tc>
      </w:tr>
      <w:tr w:rsidR="000E76F0" w:rsidRPr="000E76F0" w14:paraId="60CA4F59" w14:textId="77777777" w:rsidTr="004811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792CF0A2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tabindex</w:t>
            </w:r>
          </w:p>
        </w:tc>
        <w:tc>
          <w:tcPr>
            <w:tcW w:w="0" w:type="auto"/>
            <w:vAlign w:val="center"/>
            <w:hideMark/>
          </w:tcPr>
          <w:p w14:paraId="4C187195" w14:textId="77777777" w:rsidR="000E76F0" w:rsidRPr="000E76F0" w:rsidRDefault="000E76F0" w:rsidP="004811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0E76F0">
              <w:rPr>
                <w:rFonts w:ascii="Arial" w:eastAsia="Times New Roman" w:hAnsi="Arial" w:cs="Arial"/>
                <w:sz w:val="28"/>
                <w:szCs w:val="24"/>
              </w:rPr>
              <w:t>tabIndex</w:t>
            </w:r>
          </w:p>
        </w:tc>
      </w:tr>
    </w:tbl>
    <w:p w14:paraId="4C52EA97" w14:textId="56B12BB3" w:rsidR="000E76F0" w:rsidRPr="000E76F0" w:rsidRDefault="000E76F0" w:rsidP="000E76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3FE73DB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Comments in JSX</w:t>
      </w:r>
    </w:p>
    <w:p w14:paraId="73AF5998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>Use comments inside curly braces.</w:t>
      </w:r>
    </w:p>
    <w:p w14:paraId="7519C339" w14:textId="2B749E12" w:rsidR="000E76F0" w:rsidRDefault="000E76F0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481186">
        <w:rPr>
          <w:rFonts w:ascii="Arial" w:eastAsia="Times New Roman" w:hAnsi="Arial" w:cs="Arial"/>
          <w:szCs w:val="20"/>
        </w:rPr>
        <w:t>function App() {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return (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  &lt;div&gt;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    </w:t>
      </w:r>
      <w:r w:rsidRPr="00481186">
        <w:rPr>
          <w:rFonts w:ascii="Arial" w:eastAsia="Times New Roman" w:hAnsi="Arial" w:cs="Arial"/>
          <w:szCs w:val="20"/>
          <w:highlight w:val="cyan"/>
        </w:rPr>
        <w:t>{/* This is a JSX comment */}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    &lt;h1&gt;Hello React&lt;/h1&gt;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  &lt;/div&gt;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 xml:space="preserve">  );</w:t>
      </w:r>
      <w:r w:rsidRPr="000E76F0">
        <w:rPr>
          <w:rFonts w:ascii="Arial" w:eastAsia="Times New Roman" w:hAnsi="Arial" w:cs="Arial"/>
          <w:szCs w:val="20"/>
        </w:rPr>
        <w:br/>
      </w:r>
      <w:r w:rsidRPr="00481186">
        <w:rPr>
          <w:rFonts w:ascii="Arial" w:eastAsia="Times New Roman" w:hAnsi="Arial" w:cs="Arial"/>
          <w:szCs w:val="20"/>
        </w:rPr>
        <w:t>}</w:t>
      </w:r>
    </w:p>
    <w:p w14:paraId="33E0EF3B" w14:textId="77777777" w:rsidR="00481186" w:rsidRPr="000E76F0" w:rsidRDefault="00481186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14:paraId="78635458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Embedding Variables</w:t>
      </w:r>
    </w:p>
    <w:p w14:paraId="15A7B0E1" w14:textId="77777777" w:rsidR="000E76F0" w:rsidRPr="000E76F0" w:rsidRDefault="000E76F0" w:rsidP="000E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function App() {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 xml:space="preserve">  const course = "React";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 xml:space="preserve">  return &lt;h2&gt;Learning {course}&lt;/h2&gt;;</w:t>
      </w:r>
      <w:r w:rsidRPr="000E76F0">
        <w:rPr>
          <w:rFonts w:ascii="Arial" w:eastAsia="Times New Roman" w:hAnsi="Arial" w:cs="Arial"/>
          <w:sz w:val="24"/>
          <w:szCs w:val="20"/>
          <w:highlight w:val="cyan"/>
        </w:rPr>
        <w:br/>
      </w:r>
      <w:r w:rsidRPr="00481186">
        <w:rPr>
          <w:rFonts w:ascii="Arial" w:eastAsia="Times New Roman" w:hAnsi="Arial" w:cs="Arial"/>
          <w:sz w:val="24"/>
          <w:szCs w:val="20"/>
          <w:highlight w:val="cyan"/>
        </w:rPr>
        <w:t>}</w:t>
      </w:r>
    </w:p>
    <w:p w14:paraId="5D39536C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</w:rPr>
      </w:pPr>
      <w:r w:rsidRPr="000E76F0">
        <w:rPr>
          <w:rFonts w:ascii="Arial" w:eastAsia="Times New Roman" w:hAnsi="Arial" w:cs="Arial"/>
          <w:b/>
          <w:sz w:val="28"/>
          <w:szCs w:val="24"/>
        </w:rPr>
        <w:t>Output:</w:t>
      </w:r>
    </w:p>
    <w:p w14:paraId="34A2C16E" w14:textId="14C29ABD" w:rsidR="000E76F0" w:rsidRPr="000E76F0" w:rsidRDefault="000E76F0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Learning React</w:t>
      </w:r>
    </w:p>
    <w:p w14:paraId="62E366A9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0"/>
          <w:szCs w:val="48"/>
        </w:rPr>
        <w:t>Key Rules of JSX</w:t>
      </w:r>
    </w:p>
    <w:p w14:paraId="48E64918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JSX looks like HTML but is written inside JavaScript. </w:t>
      </w:r>
    </w:p>
    <w:p w14:paraId="458F068B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Component names must start with a capital letter. </w:t>
      </w:r>
    </w:p>
    <w:p w14:paraId="1AFAE0C2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Return only one parent element. </w:t>
      </w:r>
    </w:p>
    <w:p w14:paraId="258D3949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Use </w:t>
      </w:r>
      <w:r w:rsidRPr="00481186">
        <w:rPr>
          <w:rFonts w:ascii="Arial" w:eastAsia="Times New Roman" w:hAnsi="Arial" w:cs="Arial"/>
          <w:szCs w:val="20"/>
        </w:rPr>
        <w:t>{}</w:t>
      </w:r>
      <w:r w:rsidRPr="000E76F0">
        <w:rPr>
          <w:rFonts w:ascii="Arial" w:eastAsia="Times New Roman" w:hAnsi="Arial" w:cs="Arial"/>
          <w:sz w:val="28"/>
          <w:szCs w:val="24"/>
        </w:rPr>
        <w:t xml:space="preserve"> for JavaScript expressions. </w:t>
      </w:r>
    </w:p>
    <w:p w14:paraId="35DB71F3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Use </w:t>
      </w:r>
      <w:r w:rsidRPr="00481186">
        <w:rPr>
          <w:rFonts w:ascii="Arial" w:eastAsia="Times New Roman" w:hAnsi="Arial" w:cs="Arial"/>
          <w:szCs w:val="20"/>
        </w:rPr>
        <w:t>className</w:t>
      </w:r>
      <w:r w:rsidRPr="000E76F0">
        <w:rPr>
          <w:rFonts w:ascii="Arial" w:eastAsia="Times New Roman" w:hAnsi="Arial" w:cs="Arial"/>
          <w:sz w:val="28"/>
          <w:szCs w:val="24"/>
        </w:rPr>
        <w:t xml:space="preserve"> instead of </w:t>
      </w:r>
      <w:r w:rsidRPr="00481186">
        <w:rPr>
          <w:rFonts w:ascii="Arial" w:eastAsia="Times New Roman" w:hAnsi="Arial" w:cs="Arial"/>
          <w:szCs w:val="20"/>
        </w:rPr>
        <w:t>class</w:t>
      </w:r>
      <w:r w:rsidRPr="000E76F0">
        <w:rPr>
          <w:rFonts w:ascii="Arial" w:eastAsia="Times New Roman" w:hAnsi="Arial" w:cs="Arial"/>
          <w:sz w:val="28"/>
          <w:szCs w:val="24"/>
        </w:rPr>
        <w:t xml:space="preserve">. </w:t>
      </w:r>
    </w:p>
    <w:p w14:paraId="3EAF353E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Use </w:t>
      </w:r>
      <w:r w:rsidRPr="00481186">
        <w:rPr>
          <w:rFonts w:ascii="Arial" w:eastAsia="Times New Roman" w:hAnsi="Arial" w:cs="Arial"/>
          <w:szCs w:val="20"/>
        </w:rPr>
        <w:t>htmlFor</w:t>
      </w:r>
      <w:r w:rsidRPr="000E76F0">
        <w:rPr>
          <w:rFonts w:ascii="Arial" w:eastAsia="Times New Roman" w:hAnsi="Arial" w:cs="Arial"/>
          <w:sz w:val="28"/>
          <w:szCs w:val="24"/>
        </w:rPr>
        <w:t xml:space="preserve"> instead of </w:t>
      </w:r>
      <w:r w:rsidRPr="00481186">
        <w:rPr>
          <w:rFonts w:ascii="Arial" w:eastAsia="Times New Roman" w:hAnsi="Arial" w:cs="Arial"/>
          <w:szCs w:val="20"/>
        </w:rPr>
        <w:t>for</w:t>
      </w:r>
      <w:r w:rsidRPr="000E76F0">
        <w:rPr>
          <w:rFonts w:ascii="Arial" w:eastAsia="Times New Roman" w:hAnsi="Arial" w:cs="Arial"/>
          <w:sz w:val="28"/>
          <w:szCs w:val="24"/>
        </w:rPr>
        <w:t xml:space="preserve">. </w:t>
      </w:r>
    </w:p>
    <w:p w14:paraId="629A6DAD" w14:textId="77777777" w:rsidR="000E76F0" w:rsidRPr="000E76F0" w:rsidRDefault="000E76F0" w:rsidP="000E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Close all tags properly. </w:t>
      </w:r>
    </w:p>
    <w:p w14:paraId="596E841A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E76F0">
        <w:rPr>
          <w:rFonts w:ascii="Arial" w:eastAsia="Times New Roman" w:hAnsi="Arial" w:cs="Arial"/>
          <w:b/>
          <w:sz w:val="24"/>
          <w:szCs w:val="24"/>
        </w:rPr>
        <w:t>Example:</w:t>
      </w:r>
    </w:p>
    <w:p w14:paraId="381FA4ED" w14:textId="5E8057EB" w:rsidR="000E76F0" w:rsidRPr="000E76F0" w:rsidRDefault="000E76F0" w:rsidP="00481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0"/>
        </w:rPr>
      </w:pPr>
      <w:r w:rsidRPr="00481186">
        <w:rPr>
          <w:rFonts w:ascii="Arial" w:eastAsia="Times New Roman" w:hAnsi="Arial" w:cs="Arial"/>
          <w:sz w:val="24"/>
          <w:szCs w:val="20"/>
          <w:highlight w:val="cyan"/>
        </w:rPr>
        <w:t>&lt;img src="image.png" alt="Image" /&gt;</w:t>
      </w:r>
    </w:p>
    <w:p w14:paraId="3106DCA9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Advantages of JSX</w:t>
      </w:r>
    </w:p>
    <w:p w14:paraId="6F4BFA96" w14:textId="77777777" w:rsidR="000E76F0" w:rsidRPr="000E76F0" w:rsidRDefault="000E76F0" w:rsidP="000E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Easy to read and write. </w:t>
      </w:r>
    </w:p>
    <w:p w14:paraId="50D9395D" w14:textId="77777777" w:rsidR="000E76F0" w:rsidRPr="000E76F0" w:rsidRDefault="000E76F0" w:rsidP="000E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Combines HTML and JavaScript. </w:t>
      </w:r>
    </w:p>
    <w:p w14:paraId="387A7BC7" w14:textId="77777777" w:rsidR="000E76F0" w:rsidRPr="000E76F0" w:rsidRDefault="000E76F0" w:rsidP="000E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Reduces code complexity. </w:t>
      </w:r>
    </w:p>
    <w:p w14:paraId="4DEB56B6" w14:textId="77777777" w:rsidR="000E76F0" w:rsidRPr="000E76F0" w:rsidRDefault="000E76F0" w:rsidP="000E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0E76F0">
        <w:rPr>
          <w:rFonts w:ascii="Arial" w:eastAsia="Times New Roman" w:hAnsi="Arial" w:cs="Arial"/>
          <w:sz w:val="28"/>
          <w:szCs w:val="24"/>
        </w:rPr>
        <w:t xml:space="preserve">Supports JavaScript expressions. </w:t>
      </w:r>
    </w:p>
    <w:p w14:paraId="040ACD06" w14:textId="213523B6" w:rsidR="000E76F0" w:rsidRPr="000E76F0" w:rsidRDefault="00481186" w:rsidP="004811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481186">
        <w:rPr>
          <w:rFonts w:ascii="Arial" w:eastAsia="Times New Roman" w:hAnsi="Arial" w:cs="Arial"/>
          <w:sz w:val="28"/>
          <w:szCs w:val="24"/>
        </w:rPr>
        <w:t>Makes UI development faster.</w:t>
      </w:r>
    </w:p>
    <w:p w14:paraId="2D68174D" w14:textId="77777777" w:rsidR="000E76F0" w:rsidRPr="000E76F0" w:rsidRDefault="000E76F0" w:rsidP="000E76F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E76F0">
        <w:rPr>
          <w:rFonts w:ascii="Arial" w:eastAsia="Times New Roman" w:hAnsi="Arial" w:cs="Arial"/>
          <w:b/>
          <w:bCs/>
          <w:kern w:val="36"/>
          <w:sz w:val="48"/>
          <w:szCs w:val="48"/>
        </w:rPr>
        <w:t>Summary</w:t>
      </w:r>
    </w:p>
    <w:p w14:paraId="0D52C0B0" w14:textId="77777777" w:rsidR="000E76F0" w:rsidRP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b/>
          <w:bCs/>
          <w:sz w:val="28"/>
          <w:szCs w:val="28"/>
        </w:rPr>
        <w:t>JSX</w:t>
      </w:r>
      <w:r w:rsidRPr="000E76F0">
        <w:rPr>
          <w:rFonts w:ascii="Arial" w:eastAsia="Times New Roman" w:hAnsi="Arial" w:cs="Arial"/>
          <w:sz w:val="28"/>
          <w:szCs w:val="28"/>
        </w:rPr>
        <w:t xml:space="preserve"> stands for </w:t>
      </w:r>
      <w:r w:rsidRPr="000E76F0">
        <w:rPr>
          <w:rFonts w:ascii="Arial" w:eastAsia="Times New Roman" w:hAnsi="Arial" w:cs="Arial"/>
          <w:b/>
          <w:bCs/>
          <w:sz w:val="28"/>
          <w:szCs w:val="28"/>
        </w:rPr>
        <w:t>JavaScript XML</w:t>
      </w:r>
      <w:r w:rsidRPr="000E76F0">
        <w:rPr>
          <w:rFonts w:ascii="Arial" w:eastAsia="Times New Roman" w:hAnsi="Arial" w:cs="Arial"/>
          <w:sz w:val="28"/>
          <w:szCs w:val="28"/>
        </w:rPr>
        <w:t xml:space="preserve">. </w:t>
      </w:r>
    </w:p>
    <w:p w14:paraId="3AB6E000" w14:textId="77777777" w:rsidR="000E76F0" w:rsidRP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sz w:val="28"/>
          <w:szCs w:val="28"/>
        </w:rPr>
        <w:t xml:space="preserve">It lets you write HTML-like syntax inside JavaScript. </w:t>
      </w:r>
    </w:p>
    <w:p w14:paraId="14BC4575" w14:textId="77777777" w:rsidR="000E76F0" w:rsidRP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sz w:val="28"/>
          <w:szCs w:val="28"/>
        </w:rPr>
        <w:t xml:space="preserve">JavaScript expressions are written inside {}. </w:t>
      </w:r>
    </w:p>
    <w:p w14:paraId="15C14ABC" w14:textId="77777777" w:rsidR="000E76F0" w:rsidRP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sz w:val="28"/>
          <w:szCs w:val="28"/>
        </w:rPr>
        <w:t xml:space="preserve">JSX must return a single parent element. </w:t>
      </w:r>
    </w:p>
    <w:p w14:paraId="335CCEBC" w14:textId="77777777" w:rsidR="000E76F0" w:rsidRP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sz w:val="28"/>
          <w:szCs w:val="28"/>
        </w:rPr>
        <w:lastRenderedPageBreak/>
        <w:t xml:space="preserve">Use className instead of class and htmlFor instead of for. </w:t>
      </w:r>
    </w:p>
    <w:p w14:paraId="0A73E43B" w14:textId="567B775C" w:rsidR="000E76F0" w:rsidRDefault="000E76F0" w:rsidP="000E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0E76F0">
        <w:rPr>
          <w:rFonts w:ascii="Arial" w:eastAsia="Times New Roman" w:hAnsi="Arial" w:cs="Arial"/>
          <w:sz w:val="28"/>
          <w:szCs w:val="28"/>
        </w:rPr>
        <w:t>JSX makes React code cleaner, more readable, and easier to maintain</w:t>
      </w:r>
      <w:r w:rsidR="00481186">
        <w:rPr>
          <w:rFonts w:ascii="Arial" w:eastAsia="Times New Roman" w:hAnsi="Arial" w:cs="Arial"/>
          <w:sz w:val="28"/>
          <w:szCs w:val="28"/>
        </w:rPr>
        <w:t>.</w:t>
      </w:r>
    </w:p>
    <w:p w14:paraId="0281F28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8"/>
        </w:rPr>
      </w:pPr>
      <w:r w:rsidRPr="00481186">
        <w:rPr>
          <w:rFonts w:ascii="Arial" w:eastAsia="Times New Roman" w:hAnsi="Arial" w:cs="Arial"/>
          <w:b/>
          <w:bCs/>
          <w:sz w:val="32"/>
          <w:szCs w:val="28"/>
        </w:rPr>
        <w:t>Props in React</w:t>
      </w:r>
    </w:p>
    <w:p w14:paraId="4E428B26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8"/>
        </w:rPr>
      </w:pPr>
      <w:r w:rsidRPr="00481186">
        <w:rPr>
          <w:rFonts w:ascii="Arial" w:eastAsia="Times New Roman" w:hAnsi="Arial" w:cs="Arial"/>
          <w:b/>
          <w:bCs/>
          <w:sz w:val="32"/>
          <w:szCs w:val="28"/>
        </w:rPr>
        <w:t>What are Props?</w:t>
      </w:r>
    </w:p>
    <w:p w14:paraId="69E103AD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Props</w:t>
      </w:r>
      <w:r w:rsidRPr="00481186">
        <w:rPr>
          <w:rFonts w:ascii="Arial" w:eastAsia="Times New Roman" w:hAnsi="Arial" w:cs="Arial"/>
          <w:sz w:val="28"/>
          <w:szCs w:val="28"/>
        </w:rPr>
        <w:t xml:space="preserve"> (short for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Properties</w:t>
      </w:r>
      <w:r w:rsidRPr="00481186">
        <w:rPr>
          <w:rFonts w:ascii="Arial" w:eastAsia="Times New Roman" w:hAnsi="Arial" w:cs="Arial"/>
          <w:sz w:val="28"/>
          <w:szCs w:val="28"/>
        </w:rPr>
        <w:t xml:space="preserve">) are used to pass data from a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parent component</w:t>
      </w:r>
      <w:r w:rsidRPr="00481186">
        <w:rPr>
          <w:rFonts w:ascii="Arial" w:eastAsia="Times New Roman" w:hAnsi="Arial" w:cs="Arial"/>
          <w:sz w:val="28"/>
          <w:szCs w:val="28"/>
        </w:rPr>
        <w:t xml:space="preserve"> to a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child component</w:t>
      </w:r>
      <w:r w:rsidRPr="00481186">
        <w:rPr>
          <w:rFonts w:ascii="Arial" w:eastAsia="Times New Roman" w:hAnsi="Arial" w:cs="Arial"/>
          <w:sz w:val="28"/>
          <w:szCs w:val="28"/>
        </w:rPr>
        <w:t>.</w:t>
      </w:r>
    </w:p>
    <w:p w14:paraId="7856F0A4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Props make components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dynamic</w:t>
      </w:r>
      <w:r w:rsidRPr="00481186">
        <w:rPr>
          <w:rFonts w:ascii="Arial" w:eastAsia="Times New Roman" w:hAnsi="Arial" w:cs="Arial"/>
          <w:sz w:val="28"/>
          <w:szCs w:val="28"/>
        </w:rPr>
        <w:t xml:space="preserve"> and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reusable</w:t>
      </w:r>
      <w:r w:rsidRPr="00481186">
        <w:rPr>
          <w:rFonts w:ascii="Arial" w:eastAsia="Times New Roman" w:hAnsi="Arial" w:cs="Arial"/>
          <w:sz w:val="28"/>
          <w:szCs w:val="28"/>
        </w:rPr>
        <w:t>.</w:t>
      </w:r>
    </w:p>
    <w:p w14:paraId="459A3279" w14:textId="3F51FA8E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Definition:</w:t>
      </w:r>
      <w:r w:rsidRPr="00481186">
        <w:rPr>
          <w:rFonts w:ascii="Arial" w:eastAsia="Times New Roman" w:hAnsi="Arial" w:cs="Arial"/>
          <w:sz w:val="28"/>
          <w:szCs w:val="28"/>
        </w:rPr>
        <w:t xml:space="preserve"> Props are read-only values passed from a parent component to a child component.</w:t>
      </w:r>
    </w:p>
    <w:p w14:paraId="478F3335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Why Use Props?</w:t>
      </w:r>
    </w:p>
    <w:p w14:paraId="5BAC5DA1" w14:textId="77777777" w:rsidR="00481186" w:rsidRPr="00481186" w:rsidRDefault="00481186" w:rsidP="004811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Pass data between components. </w:t>
      </w:r>
    </w:p>
    <w:p w14:paraId="7E90E079" w14:textId="77777777" w:rsidR="00481186" w:rsidRPr="00481186" w:rsidRDefault="00481186" w:rsidP="004811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Make components reusable. </w:t>
      </w:r>
    </w:p>
    <w:p w14:paraId="17006CE2" w14:textId="77777777" w:rsidR="00481186" w:rsidRPr="00481186" w:rsidRDefault="00481186" w:rsidP="004811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Display dynamic content. </w:t>
      </w:r>
    </w:p>
    <w:p w14:paraId="58CF6AFD" w14:textId="0948E721" w:rsidR="00481186" w:rsidRPr="00481186" w:rsidRDefault="00481186" w:rsidP="004811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Improve code organization. </w:t>
      </w:r>
    </w:p>
    <w:p w14:paraId="28483EB5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How Props Work</w:t>
      </w:r>
    </w:p>
    <w:p w14:paraId="769A7493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Parent Component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 │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 │ passes props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 ▼</w:t>
      </w:r>
      <w:r w:rsidRPr="00481186">
        <w:rPr>
          <w:rFonts w:ascii="Arial" w:eastAsia="Times New Roman" w:hAnsi="Arial" w:cs="Arial"/>
          <w:sz w:val="28"/>
          <w:szCs w:val="28"/>
        </w:rPr>
        <w:br/>
        <w:t>Child Component</w:t>
      </w:r>
    </w:p>
    <w:p w14:paraId="5D4F255D" w14:textId="326795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The parent sends data, and the child receives and displays it.</w:t>
      </w:r>
    </w:p>
    <w:p w14:paraId="40594BA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Example 1: Passing Props</w:t>
      </w:r>
    </w:p>
    <w:p w14:paraId="3CB76071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Child Component (Welcome.jsx)</w:t>
      </w:r>
    </w:p>
    <w:p w14:paraId="61FB99AD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Welcome(props)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&lt;h1&gt;Hello, {props.name}&lt;/h1&gt;;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lastRenderedPageBreak/>
        <w:br/>
        <w:t>export default Welcome;</w:t>
      </w:r>
    </w:p>
    <w:p w14:paraId="0C437EC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Parent Component (App.jsx)</w:t>
      </w:r>
    </w:p>
    <w:p w14:paraId="14628416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import Welcome from "./Welcome";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&lt;Welcome name="Sadaf" /&gt;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22720EE5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293FB214" w14:textId="44F83324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Hello, Sadaf</w:t>
      </w:r>
    </w:p>
    <w:p w14:paraId="0B9F672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Example 2: Passing Multiple Props</w:t>
      </w:r>
    </w:p>
    <w:p w14:paraId="7D4544B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Child Component</w:t>
      </w:r>
    </w:p>
    <w:p w14:paraId="656A22DB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Student(props)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&lt;h2&gt;{props.name}&lt;/h2&gt;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&lt;p&gt;Age: {props.age}&lt;/p&gt;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&lt;p&gt;Course: {props.course}&lt;/p&gt;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Student;</w:t>
      </w:r>
    </w:p>
    <w:p w14:paraId="33C8077F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Parent Component</w:t>
      </w:r>
    </w:p>
    <w:p w14:paraId="1BD4681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import Student from "./Student";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lastRenderedPageBreak/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&lt;Student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name="Sadaf"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age={20}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course="Software Engineering"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/&gt;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3EAAACE6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0A244F4F" w14:textId="4371255E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  <w:highlight w:val="cyan"/>
        </w:rPr>
        <w:t>Sadaf</w:t>
      </w:r>
      <w:r w:rsidRPr="00481186">
        <w:rPr>
          <w:rFonts w:ascii="Arial" w:eastAsia="Times New Roman" w:hAnsi="Arial" w:cs="Arial"/>
          <w:sz w:val="28"/>
          <w:szCs w:val="28"/>
          <w:highlight w:val="cyan"/>
        </w:rPr>
        <w:br/>
        <w:t>Age: 20</w:t>
      </w:r>
      <w:r w:rsidRPr="00481186">
        <w:rPr>
          <w:rFonts w:ascii="Arial" w:eastAsia="Times New Roman" w:hAnsi="Arial" w:cs="Arial"/>
          <w:sz w:val="28"/>
          <w:szCs w:val="28"/>
          <w:highlight w:val="cyan"/>
        </w:rPr>
        <w:br/>
        <w:t>Course: Software Engineering</w:t>
      </w:r>
    </w:p>
    <w:p w14:paraId="2E032DD1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Accessing Props with Destructuring</w:t>
      </w:r>
    </w:p>
    <w:p w14:paraId="4B017388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Instead of writing props.name, you can destructure the props.</w:t>
      </w:r>
    </w:p>
    <w:p w14:paraId="11BA02A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Welcome({ name })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&lt;h1&gt;Hello, {name}&lt;/h1&gt;;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Welcome;</w:t>
      </w:r>
    </w:p>
    <w:p w14:paraId="28035BE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Or with multiple props:</w:t>
      </w:r>
    </w:p>
    <w:p w14:paraId="5EFB0FD8" w14:textId="29A9DA65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Student({ name, age, course })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&lt;h2&gt;{name}&lt;/h2&gt;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&lt;p&gt;{age}&lt;/p&gt;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&lt;p&gt;{course}&lt;/p&gt;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609BB1F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Props are Read-Only</w:t>
      </w:r>
    </w:p>
    <w:p w14:paraId="50079BD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lastRenderedPageBreak/>
        <w:t xml:space="preserve">Props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cannot be changed</w:t>
      </w:r>
      <w:r w:rsidRPr="00481186">
        <w:rPr>
          <w:rFonts w:ascii="Arial" w:eastAsia="Times New Roman" w:hAnsi="Arial" w:cs="Arial"/>
          <w:sz w:val="28"/>
          <w:szCs w:val="28"/>
        </w:rPr>
        <w:t xml:space="preserve"> inside the child component.</w:t>
      </w:r>
    </w:p>
    <w:p w14:paraId="4EF3312B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481186">
        <w:rPr>
          <w:rFonts w:ascii="Segoe UI Symbol" w:eastAsia="Times New Roman" w:hAnsi="Segoe UI Symbol" w:cs="Segoe UI Symbol"/>
          <w:b/>
          <w:sz w:val="28"/>
          <w:szCs w:val="28"/>
        </w:rPr>
        <w:t>❌</w:t>
      </w:r>
      <w:r w:rsidRPr="00481186">
        <w:rPr>
          <w:rFonts w:ascii="Arial" w:eastAsia="Times New Roman" w:hAnsi="Arial" w:cs="Arial"/>
          <w:b/>
          <w:sz w:val="28"/>
          <w:szCs w:val="28"/>
        </w:rPr>
        <w:t xml:space="preserve"> Incorrect</w:t>
      </w:r>
    </w:p>
    <w:p w14:paraId="62B22E3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Welcome(props)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props.name = "Ali";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&lt;h1&gt;{props.name}&lt;/h1&gt;;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68A2D308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481186">
        <w:rPr>
          <w:rFonts w:ascii="Segoe UI Symbol" w:eastAsia="Times New Roman" w:hAnsi="Segoe UI Symbol" w:cs="Segoe UI Symbol"/>
          <w:b/>
          <w:sz w:val="28"/>
          <w:szCs w:val="28"/>
        </w:rPr>
        <w:t>✅</w:t>
      </w:r>
      <w:r w:rsidRPr="00481186">
        <w:rPr>
          <w:rFonts w:ascii="Arial" w:eastAsia="Times New Roman" w:hAnsi="Arial" w:cs="Arial"/>
          <w:b/>
          <w:sz w:val="28"/>
          <w:szCs w:val="28"/>
        </w:rPr>
        <w:t xml:space="preserve"> Correct</w:t>
      </w:r>
    </w:p>
    <w:p w14:paraId="5478C0B5" w14:textId="731AA433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Welcome(props)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&lt;h1&gt;{props.name}&lt;/h1&gt;;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3785BA0B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Passing Different Data Types</w:t>
      </w:r>
    </w:p>
    <w:p w14:paraId="203F0D1E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String</w:t>
      </w:r>
    </w:p>
    <w:p w14:paraId="2DE6F89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&lt;User name="Sadaf" /&gt;</w:t>
      </w:r>
    </w:p>
    <w:p w14:paraId="10DA7CC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Number</w:t>
      </w:r>
    </w:p>
    <w:p w14:paraId="28F2080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&lt;User age={20} /&gt;</w:t>
      </w:r>
    </w:p>
    <w:p w14:paraId="6829F82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Boolean</w:t>
      </w:r>
    </w:p>
    <w:p w14:paraId="55A0B47D" w14:textId="66309003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&lt;User isStudent={true} /&gt;</w:t>
      </w:r>
    </w:p>
    <w:p w14:paraId="128C5C6B" w14:textId="0DE642E3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Array</w:t>
      </w:r>
    </w:p>
    <w:p w14:paraId="2DC21FCE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&lt;User skills={["HTML", "CSS", "React"]} /&gt;</w:t>
      </w:r>
    </w:p>
    <w:p w14:paraId="0B4AFEC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Object</w:t>
      </w:r>
    </w:p>
    <w:p w14:paraId="571BC83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&lt;User info={{ city: "Karachi", country: "Pakistan" }} /&gt;</w:t>
      </w:r>
    </w:p>
    <w:p w14:paraId="5FDCD63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Function</w:t>
      </w:r>
    </w:p>
    <w:p w14:paraId="17B0E011" w14:textId="21D89C05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&lt;Button handleClick={clickHandler} /&gt;</w:t>
      </w:r>
    </w:p>
    <w:p w14:paraId="7790B753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Default Props (Using Default Parameters)</w:t>
      </w:r>
    </w:p>
    <w:p w14:paraId="05D5F27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lastRenderedPageBreak/>
        <w:t>function Welcome({ name = "Guest" })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&lt;h1&gt;Hello, {name}&lt;/h1&gt;;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7BC3E79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481186">
        <w:rPr>
          <w:rFonts w:ascii="Arial" w:eastAsia="Times New Roman" w:hAnsi="Arial" w:cs="Arial"/>
          <w:b/>
          <w:sz w:val="28"/>
          <w:szCs w:val="28"/>
        </w:rPr>
        <w:t>If no name prop is passed, the output will be:</w:t>
      </w:r>
    </w:p>
    <w:p w14:paraId="69198392" w14:textId="53E76C4D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  <w:highlight w:val="cyan"/>
        </w:rPr>
        <w:t>Hello, Guest</w:t>
      </w:r>
    </w:p>
    <w:p w14:paraId="12D95D3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Props vs State</w:t>
      </w:r>
    </w:p>
    <w:tbl>
      <w:tblPr>
        <w:tblW w:w="896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040"/>
      </w:tblGrid>
      <w:tr w:rsidR="00481186" w:rsidRPr="00481186" w14:paraId="76D9EB9C" w14:textId="77777777" w:rsidTr="00481186">
        <w:trPr>
          <w:trHeight w:val="33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D902E2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1B506907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State</w:t>
            </w:r>
          </w:p>
        </w:tc>
      </w:tr>
      <w:tr w:rsidR="00481186" w:rsidRPr="00481186" w14:paraId="04BAEE49" w14:textId="77777777" w:rsidTr="00481186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30B71C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Passed from parent</w:t>
            </w:r>
          </w:p>
        </w:tc>
        <w:tc>
          <w:tcPr>
            <w:tcW w:w="0" w:type="auto"/>
            <w:vAlign w:val="center"/>
            <w:hideMark/>
          </w:tcPr>
          <w:p w14:paraId="64ED7553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Managed inside the component</w:t>
            </w:r>
          </w:p>
        </w:tc>
      </w:tr>
      <w:tr w:rsidR="00481186" w:rsidRPr="00481186" w14:paraId="252B3211" w14:textId="77777777" w:rsidTr="00481186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42709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416A46CE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Can be updated</w:t>
            </w:r>
          </w:p>
        </w:tc>
      </w:tr>
      <w:tr w:rsidR="00481186" w:rsidRPr="00481186" w14:paraId="3822C3CD" w14:textId="77777777" w:rsidTr="00481186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2C78DE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Used for communication</w:t>
            </w:r>
          </w:p>
        </w:tc>
        <w:tc>
          <w:tcPr>
            <w:tcW w:w="0" w:type="auto"/>
            <w:vAlign w:val="center"/>
            <w:hideMark/>
          </w:tcPr>
          <w:p w14:paraId="16258317" w14:textId="77777777" w:rsidR="00481186" w:rsidRPr="00481186" w:rsidRDefault="00481186" w:rsidP="0048118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Used for storing changing data</w:t>
            </w:r>
          </w:p>
        </w:tc>
      </w:tr>
    </w:tbl>
    <w:p w14:paraId="28BE5D06" w14:textId="7BB6D68C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14:paraId="2A0388F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Best Practices</w:t>
      </w:r>
    </w:p>
    <w:p w14:paraId="64A9769E" w14:textId="77777777" w:rsidR="00481186" w:rsidRPr="00481186" w:rsidRDefault="00481186" w:rsidP="004811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props to pass data from parent to child. </w:t>
      </w:r>
    </w:p>
    <w:p w14:paraId="543868E8" w14:textId="77777777" w:rsidR="00481186" w:rsidRPr="00481186" w:rsidRDefault="00481186" w:rsidP="004811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Keep props read-only. </w:t>
      </w:r>
    </w:p>
    <w:p w14:paraId="131D8080" w14:textId="77777777" w:rsidR="00481186" w:rsidRPr="00481186" w:rsidRDefault="00481186" w:rsidP="004811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destructuring for cleaner code. </w:t>
      </w:r>
    </w:p>
    <w:p w14:paraId="6DD75769" w14:textId="77777777" w:rsidR="00481186" w:rsidRPr="00481186" w:rsidRDefault="00481186" w:rsidP="004811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Give meaningful prop names. </w:t>
      </w:r>
    </w:p>
    <w:p w14:paraId="5603B9A7" w14:textId="789EB5F1" w:rsidR="00481186" w:rsidRPr="00481186" w:rsidRDefault="00481186" w:rsidP="004811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default values when appropriate. </w:t>
      </w:r>
    </w:p>
    <w:p w14:paraId="67F628D6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Summary</w:t>
      </w:r>
    </w:p>
    <w:p w14:paraId="69898C88" w14:textId="77777777" w:rsidR="00481186" w:rsidRP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Props</w:t>
      </w:r>
      <w:r w:rsidRPr="00481186">
        <w:rPr>
          <w:rFonts w:ascii="Arial" w:eastAsia="Times New Roman" w:hAnsi="Arial" w:cs="Arial"/>
          <w:sz w:val="28"/>
          <w:szCs w:val="28"/>
        </w:rPr>
        <w:t xml:space="preserve"> stands for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Properties</w:t>
      </w:r>
      <w:r w:rsidRPr="00481186">
        <w:rPr>
          <w:rFonts w:ascii="Arial" w:eastAsia="Times New Roman" w:hAnsi="Arial" w:cs="Arial"/>
          <w:sz w:val="28"/>
          <w:szCs w:val="28"/>
        </w:rPr>
        <w:t xml:space="preserve">. </w:t>
      </w:r>
    </w:p>
    <w:p w14:paraId="5CE121BC" w14:textId="77777777" w:rsidR="00481186" w:rsidRP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Props pass data from a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parent component</w:t>
      </w:r>
      <w:r w:rsidRPr="00481186">
        <w:rPr>
          <w:rFonts w:ascii="Arial" w:eastAsia="Times New Roman" w:hAnsi="Arial" w:cs="Arial"/>
          <w:sz w:val="28"/>
          <w:szCs w:val="28"/>
        </w:rPr>
        <w:t xml:space="preserve"> to a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child component</w:t>
      </w:r>
      <w:r w:rsidRPr="00481186">
        <w:rPr>
          <w:rFonts w:ascii="Arial" w:eastAsia="Times New Roman" w:hAnsi="Arial" w:cs="Arial"/>
          <w:sz w:val="28"/>
          <w:szCs w:val="28"/>
        </w:rPr>
        <w:t xml:space="preserve">. </w:t>
      </w:r>
    </w:p>
    <w:p w14:paraId="43D80B74" w14:textId="77777777" w:rsidR="00481186" w:rsidRP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Props are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read-only</w:t>
      </w:r>
      <w:r w:rsidRPr="00481186">
        <w:rPr>
          <w:rFonts w:ascii="Arial" w:eastAsia="Times New Roman" w:hAnsi="Arial" w:cs="Arial"/>
          <w:sz w:val="28"/>
          <w:szCs w:val="28"/>
        </w:rPr>
        <w:t xml:space="preserve"> and cannot be modified by the child. </w:t>
      </w:r>
    </w:p>
    <w:p w14:paraId="523C3908" w14:textId="77777777" w:rsidR="00481186" w:rsidRP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They make components reusable and dynamic. </w:t>
      </w:r>
    </w:p>
    <w:p w14:paraId="6B64C437" w14:textId="77777777" w:rsidR="00481186" w:rsidRP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Props can store strings, numbers, booleans, arrays, objects, and functions. </w:t>
      </w:r>
    </w:p>
    <w:p w14:paraId="13C869CB" w14:textId="4705FC31" w:rsidR="00481186" w:rsidRDefault="00481186" w:rsidP="004811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Destructuring props makes your code cleaner and easier to read. </w:t>
      </w:r>
    </w:p>
    <w:p w14:paraId="202FCC74" w14:textId="3474F0F8" w:rsid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14:paraId="6C61D715" w14:textId="77777777" w:rsidR="00F106D8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13235C68" w14:textId="77777777" w:rsidR="00F106D8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785022E3" w14:textId="6531D8F7" w:rsidR="00481186" w:rsidRPr="00F106D8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8"/>
        </w:rPr>
      </w:pPr>
      <w:r>
        <w:rPr>
          <w:rFonts w:ascii="Arial" w:eastAsia="Times New Roman" w:hAnsi="Arial" w:cs="Arial"/>
          <w:b/>
          <w:bCs/>
          <w:sz w:val="32"/>
          <w:szCs w:val="28"/>
        </w:rPr>
        <w:lastRenderedPageBreak/>
        <w:t xml:space="preserve">3. </w:t>
      </w:r>
      <w:r w:rsidR="00481186" w:rsidRPr="00F106D8">
        <w:rPr>
          <w:rFonts w:ascii="Arial" w:eastAsia="Times New Roman" w:hAnsi="Arial" w:cs="Arial"/>
          <w:b/>
          <w:bCs/>
          <w:sz w:val="32"/>
          <w:szCs w:val="28"/>
        </w:rPr>
        <w:t>Conditional Rendering in React</w:t>
      </w:r>
    </w:p>
    <w:p w14:paraId="355762DD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What is Conditional Rendering?</w:t>
      </w:r>
    </w:p>
    <w:p w14:paraId="7478909F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Conditional Rendering</w:t>
      </w:r>
      <w:r w:rsidRPr="00481186">
        <w:rPr>
          <w:rFonts w:ascii="Arial" w:eastAsia="Times New Roman" w:hAnsi="Arial" w:cs="Arial"/>
          <w:sz w:val="28"/>
          <w:szCs w:val="28"/>
        </w:rPr>
        <w:t xml:space="preserve"> is a technique used to display different UI elements based on a condition.</w:t>
      </w:r>
    </w:p>
    <w:p w14:paraId="505129E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It works just like JavaScript conditions (if, else, switch, or the ternary operator).</w:t>
      </w:r>
    </w:p>
    <w:p w14:paraId="7D2091E8" w14:textId="2AE6456C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Definition:</w:t>
      </w:r>
      <w:r w:rsidRPr="00481186">
        <w:rPr>
          <w:rFonts w:ascii="Arial" w:eastAsia="Times New Roman" w:hAnsi="Arial" w:cs="Arial"/>
          <w:sz w:val="28"/>
          <w:szCs w:val="28"/>
        </w:rPr>
        <w:t xml:space="preserve"> Conditional Rendering allows React to display different content depending on whethe</w:t>
      </w:r>
      <w:r w:rsidR="00F106D8">
        <w:rPr>
          <w:rFonts w:ascii="Arial" w:eastAsia="Times New Roman" w:hAnsi="Arial" w:cs="Arial"/>
          <w:sz w:val="28"/>
          <w:szCs w:val="28"/>
        </w:rPr>
        <w:t>r a condition is true or false.</w:t>
      </w:r>
    </w:p>
    <w:p w14:paraId="658A7B3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Why Use Conditional Rendering?</w:t>
      </w:r>
    </w:p>
    <w:p w14:paraId="0CA622FC" w14:textId="77777777" w:rsidR="00481186" w:rsidRPr="00481186" w:rsidRDefault="00481186" w:rsidP="00481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Display content based on user actions. </w:t>
      </w:r>
    </w:p>
    <w:p w14:paraId="5C98D8E3" w14:textId="77777777" w:rsidR="00481186" w:rsidRPr="00481186" w:rsidRDefault="00481186" w:rsidP="00481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Show login/logout screens. </w:t>
      </w:r>
    </w:p>
    <w:p w14:paraId="6EC57745" w14:textId="77777777" w:rsidR="00481186" w:rsidRPr="00481186" w:rsidRDefault="00481186" w:rsidP="00481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Display loading messages. </w:t>
      </w:r>
    </w:p>
    <w:p w14:paraId="287D871B" w14:textId="77777777" w:rsidR="00481186" w:rsidRPr="00481186" w:rsidRDefault="00481186" w:rsidP="00481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Show or hide components. </w:t>
      </w:r>
    </w:p>
    <w:p w14:paraId="20EE7416" w14:textId="1D337622" w:rsidR="00481186" w:rsidRPr="00F106D8" w:rsidRDefault="00481186" w:rsidP="004811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Improve user experience. </w:t>
      </w:r>
    </w:p>
    <w:p w14:paraId="76E824A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How It Works</w:t>
      </w:r>
    </w:p>
    <w:p w14:paraId="47369C7E" w14:textId="71CFD2C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Condition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│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├── true  → Show Content A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│</w:t>
      </w:r>
      <w:r w:rsidR="00F106D8">
        <w:rPr>
          <w:rFonts w:ascii="Arial" w:eastAsia="Times New Roman" w:hAnsi="Arial" w:cs="Arial"/>
          <w:sz w:val="28"/>
          <w:szCs w:val="28"/>
        </w:rPr>
        <w:br/>
        <w:t xml:space="preserve">    └── false → Show Content B</w:t>
      </w:r>
    </w:p>
    <w:p w14:paraId="151E6FEF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1. Using if...else</w:t>
      </w:r>
    </w:p>
    <w:p w14:paraId="4BB8D55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const isLoggedIn = true;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if (isLoggedIn)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return &lt;h1&gt;Welcome Back!&lt;/h1&gt;;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} else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return &lt;h1&gt;Please Login&lt;/h1&gt;;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}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lastRenderedPageBreak/>
        <w:br/>
        <w:t>export default App;</w:t>
      </w:r>
    </w:p>
    <w:p w14:paraId="0CDDBA03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73B472D4" w14:textId="58DEECAC" w:rsidR="00481186" w:rsidRPr="00481186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  <w:highlight w:val="cyan"/>
        </w:rPr>
        <w:t>Welcome Back!</w:t>
      </w:r>
    </w:p>
    <w:p w14:paraId="6CA62FF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2. Using the Ternary Operator (? :)</w:t>
      </w:r>
    </w:p>
    <w:p w14:paraId="3E8B07C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The ternary operator is the most common way to perform conditional rendering.</w:t>
      </w:r>
    </w:p>
    <w:p w14:paraId="76B6FAB1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Syntax</w:t>
      </w:r>
    </w:p>
    <w:p w14:paraId="64BC537B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condition ? expression1 : expression2</w:t>
      </w:r>
    </w:p>
    <w:p w14:paraId="27DB8734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Example</w:t>
      </w:r>
    </w:p>
    <w:p w14:paraId="2BDE907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const isLoggedIn = false;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{isLoggedIn ? &lt;h1&gt;Welcome&lt;/h1&gt; : &lt;h1&gt;Please Login&lt;/h1&gt;}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1459C08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66A31DB2" w14:textId="2E189BF5" w:rsidR="00481186" w:rsidRPr="00481186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  <w:highlight w:val="cyan"/>
        </w:rPr>
        <w:t>Please Login</w:t>
      </w:r>
    </w:p>
    <w:p w14:paraId="1AB7327F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3. Using Logical AND (&amp;&amp;)</w:t>
      </w:r>
    </w:p>
    <w:p w14:paraId="0118FD25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&amp;&amp; when you want to display something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only if the condition is true</w:t>
      </w:r>
      <w:r w:rsidRPr="00481186">
        <w:rPr>
          <w:rFonts w:ascii="Arial" w:eastAsia="Times New Roman" w:hAnsi="Arial" w:cs="Arial"/>
          <w:sz w:val="28"/>
          <w:szCs w:val="28"/>
        </w:rPr>
        <w:t>.</w:t>
      </w:r>
    </w:p>
    <w:p w14:paraId="36B4211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const isAdmin = true;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lastRenderedPageBreak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{isAdmin &amp;&amp; &lt;h2&gt;Admin Panel&lt;/h2&gt;}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37669FD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770DCACC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Admin Panel</w:t>
      </w:r>
    </w:p>
    <w:p w14:paraId="4D412D65" w14:textId="40893725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  <w:highlight w:val="cyan"/>
        </w:rPr>
        <w:t xml:space="preserve">If isAdmin </w:t>
      </w:r>
      <w:r w:rsidR="00F106D8" w:rsidRPr="00F106D8">
        <w:rPr>
          <w:rFonts w:ascii="Arial" w:eastAsia="Times New Roman" w:hAnsi="Arial" w:cs="Arial"/>
          <w:sz w:val="28"/>
          <w:szCs w:val="28"/>
          <w:highlight w:val="cyan"/>
        </w:rPr>
        <w:t>is false, nothing is displayed.</w:t>
      </w:r>
    </w:p>
    <w:p w14:paraId="587763D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4. Using Variables</w:t>
      </w:r>
    </w:p>
    <w:p w14:paraId="773E1B60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Store JSX in a variable before returning it.</w:t>
      </w:r>
    </w:p>
    <w:p w14:paraId="205BFDFD" w14:textId="74D5184F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App()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const isLoggedIn = true;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let message;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if (isLoggedIn)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message = &lt;h1&gt;Welcome!&lt;/h1&gt;;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} else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message = &lt;h1&gt;Please Login&lt;/h1&gt;;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&lt;div&gt;{message</w:t>
      </w:r>
      <w:r w:rsidR="00F106D8">
        <w:rPr>
          <w:rFonts w:ascii="Arial" w:eastAsia="Times New Roman" w:hAnsi="Arial" w:cs="Arial"/>
          <w:sz w:val="28"/>
          <w:szCs w:val="28"/>
        </w:rPr>
        <w:t>}&lt;/div&gt;;</w:t>
      </w:r>
      <w:r w:rsidR="00F106D8">
        <w:rPr>
          <w:rFonts w:ascii="Arial" w:eastAsia="Times New Roman" w:hAnsi="Arial" w:cs="Arial"/>
          <w:sz w:val="28"/>
          <w:szCs w:val="28"/>
        </w:rPr>
        <w:br/>
        <w:t>}</w:t>
      </w:r>
      <w:r w:rsidR="00F106D8">
        <w:rPr>
          <w:rFonts w:ascii="Arial" w:eastAsia="Times New Roman" w:hAnsi="Arial" w:cs="Arial"/>
          <w:sz w:val="28"/>
          <w:szCs w:val="28"/>
        </w:rPr>
        <w:br/>
      </w:r>
      <w:r w:rsidR="00F106D8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042B8A36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5. Returning null</w:t>
      </w:r>
    </w:p>
    <w:p w14:paraId="1561EF0B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Return null when you don't want to render anything.</w:t>
      </w:r>
    </w:p>
    <w:p w14:paraId="691C4007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Message({ show })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if (!show) {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lastRenderedPageBreak/>
        <w:t xml:space="preserve">    return null;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}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&lt;h2&gt;Hello React!&lt;/h2&gt;;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22D9C258" w14:textId="677BDFAF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If show is false,</w:t>
      </w:r>
      <w:r w:rsidR="00F106D8">
        <w:rPr>
          <w:rFonts w:ascii="Arial" w:eastAsia="Times New Roman" w:hAnsi="Arial" w:cs="Arial"/>
          <w:sz w:val="28"/>
          <w:szCs w:val="28"/>
        </w:rPr>
        <w:t xml:space="preserve"> nothing appears on the screen.</w:t>
      </w:r>
    </w:p>
    <w:p w14:paraId="1701670A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Real-World Example</w:t>
      </w:r>
    </w:p>
    <w:p w14:paraId="2BDA9F89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>function Dashboard() {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const isLoggedIn = true;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&lt;h1&gt;React App&lt;/h1&gt;</w:t>
      </w:r>
      <w:r w:rsidRPr="00481186">
        <w:rPr>
          <w:rFonts w:ascii="Arial" w:eastAsia="Times New Roman" w:hAnsi="Arial" w:cs="Arial"/>
          <w:sz w:val="28"/>
          <w:szCs w:val="28"/>
        </w:rPr>
        <w:br/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{isLoggedIn ?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  &lt;button&gt;Logout&lt;/button&gt;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) : (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  &lt;button&gt;Login&lt;/button&gt;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  )}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  &lt;/&gt;</w:t>
      </w:r>
      <w:r w:rsidRPr="00481186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481186">
        <w:rPr>
          <w:rFonts w:ascii="Arial" w:eastAsia="Times New Roman" w:hAnsi="Arial" w:cs="Arial"/>
          <w:sz w:val="28"/>
          <w:szCs w:val="28"/>
        </w:rPr>
        <w:br/>
        <w:t>}</w:t>
      </w:r>
    </w:p>
    <w:p w14:paraId="7D270762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Output (if isLoggedIn = true)</w:t>
      </w:r>
    </w:p>
    <w:p w14:paraId="5D794592" w14:textId="750F0088" w:rsidR="00F106D8" w:rsidRPr="00481186" w:rsidRDefault="00F106D8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React App</w:t>
      </w:r>
      <w:r>
        <w:rPr>
          <w:rFonts w:ascii="Arial" w:eastAsia="Times New Roman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8"/>
          <w:szCs w:val="28"/>
        </w:rPr>
        <w:br/>
        <w:t>Logout</w:t>
      </w:r>
    </w:p>
    <w:p w14:paraId="52DCA391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Conditional Rendering Methods</w:t>
      </w:r>
    </w:p>
    <w:tbl>
      <w:tblPr>
        <w:tblW w:w="814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644"/>
      </w:tblGrid>
      <w:tr w:rsidR="00481186" w:rsidRPr="00481186" w14:paraId="05D39F3F" w14:textId="77777777" w:rsidTr="00F106D8">
        <w:trPr>
          <w:trHeight w:val="33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7BDC25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B97BEB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Use Case</w:t>
            </w:r>
          </w:p>
        </w:tc>
      </w:tr>
      <w:tr w:rsidR="00481186" w:rsidRPr="00481186" w14:paraId="2AD25370" w14:textId="77777777" w:rsidTr="00F106D8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0E232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if...else</w:t>
            </w:r>
          </w:p>
        </w:tc>
        <w:tc>
          <w:tcPr>
            <w:tcW w:w="0" w:type="auto"/>
            <w:vAlign w:val="center"/>
            <w:hideMark/>
          </w:tcPr>
          <w:p w14:paraId="2B425562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Complex conditions</w:t>
            </w:r>
          </w:p>
        </w:tc>
      </w:tr>
      <w:tr w:rsidR="00481186" w:rsidRPr="00481186" w14:paraId="2210698F" w14:textId="77777777" w:rsidTr="00F106D8">
        <w:trPr>
          <w:trHeight w:val="3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D7CA6D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Ternary (? :)</w:t>
            </w:r>
          </w:p>
        </w:tc>
        <w:tc>
          <w:tcPr>
            <w:tcW w:w="0" w:type="auto"/>
            <w:vAlign w:val="center"/>
            <w:hideMark/>
          </w:tcPr>
          <w:p w14:paraId="2E7D902A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Two possible outputs</w:t>
            </w:r>
          </w:p>
        </w:tc>
      </w:tr>
      <w:tr w:rsidR="00481186" w:rsidRPr="00481186" w14:paraId="0FADCDDE" w14:textId="77777777" w:rsidTr="00F106D8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AE65AB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Logical AND (&amp;&amp;)</w:t>
            </w:r>
          </w:p>
        </w:tc>
        <w:tc>
          <w:tcPr>
            <w:tcW w:w="0" w:type="auto"/>
            <w:vAlign w:val="center"/>
            <w:hideMark/>
          </w:tcPr>
          <w:p w14:paraId="3F7F3F57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Show content only when condition is true</w:t>
            </w:r>
          </w:p>
        </w:tc>
      </w:tr>
      <w:tr w:rsidR="00481186" w:rsidRPr="00481186" w14:paraId="16142FE7" w14:textId="77777777" w:rsidTr="00F106D8">
        <w:trPr>
          <w:trHeight w:val="3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F6849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10798E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Store JSX before rendering</w:t>
            </w:r>
          </w:p>
        </w:tc>
      </w:tr>
      <w:tr w:rsidR="00481186" w:rsidRPr="00481186" w14:paraId="6F4858AB" w14:textId="77777777" w:rsidTr="00F106D8">
        <w:trPr>
          <w:trHeight w:val="3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7E794D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52004448" w14:textId="77777777" w:rsidR="00481186" w:rsidRPr="00481186" w:rsidRDefault="00481186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481186">
              <w:rPr>
                <w:rFonts w:ascii="Arial" w:eastAsia="Times New Roman" w:hAnsi="Arial" w:cs="Arial"/>
                <w:sz w:val="28"/>
                <w:szCs w:val="28"/>
              </w:rPr>
              <w:t>Render nothing</w:t>
            </w:r>
          </w:p>
        </w:tc>
      </w:tr>
    </w:tbl>
    <w:p w14:paraId="2153A02F" w14:textId="242513E6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Best Practices</w:t>
      </w:r>
    </w:p>
    <w:p w14:paraId="2034DD47" w14:textId="77777777" w:rsidR="00481186" w:rsidRPr="00481186" w:rsidRDefault="00481186" w:rsidP="004811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ternary (? :)</w:t>
      </w:r>
      <w:r w:rsidRPr="00481186">
        <w:rPr>
          <w:rFonts w:ascii="Arial" w:eastAsia="Times New Roman" w:hAnsi="Arial" w:cs="Arial"/>
          <w:sz w:val="28"/>
          <w:szCs w:val="28"/>
        </w:rPr>
        <w:t xml:space="preserve"> for simple conditions. </w:t>
      </w:r>
    </w:p>
    <w:p w14:paraId="2719BB18" w14:textId="77777777" w:rsidR="00481186" w:rsidRPr="00481186" w:rsidRDefault="00481186" w:rsidP="004811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&amp;&amp;</w:t>
      </w:r>
      <w:r w:rsidRPr="00481186">
        <w:rPr>
          <w:rFonts w:ascii="Arial" w:eastAsia="Times New Roman" w:hAnsi="Arial" w:cs="Arial"/>
          <w:sz w:val="28"/>
          <w:szCs w:val="28"/>
        </w:rPr>
        <w:t xml:space="preserve"> when only one condition needs to be displayed. </w:t>
      </w:r>
    </w:p>
    <w:p w14:paraId="212B5A71" w14:textId="77777777" w:rsidR="00481186" w:rsidRPr="00481186" w:rsidRDefault="00481186" w:rsidP="004811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Use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if...else</w:t>
      </w:r>
      <w:r w:rsidRPr="00481186">
        <w:rPr>
          <w:rFonts w:ascii="Arial" w:eastAsia="Times New Roman" w:hAnsi="Arial" w:cs="Arial"/>
          <w:sz w:val="28"/>
          <w:szCs w:val="28"/>
        </w:rPr>
        <w:t xml:space="preserve"> for more complex logic. </w:t>
      </w:r>
    </w:p>
    <w:p w14:paraId="107A6D8B" w14:textId="423C9117" w:rsidR="00481186" w:rsidRPr="00F106D8" w:rsidRDefault="00481186" w:rsidP="004811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Return </w:t>
      </w:r>
      <w:r w:rsidRPr="00481186">
        <w:rPr>
          <w:rFonts w:ascii="Arial" w:eastAsia="Times New Roman" w:hAnsi="Arial" w:cs="Arial"/>
          <w:b/>
          <w:bCs/>
          <w:sz w:val="28"/>
          <w:szCs w:val="28"/>
        </w:rPr>
        <w:t>null</w:t>
      </w:r>
      <w:r w:rsidRPr="00481186">
        <w:rPr>
          <w:rFonts w:ascii="Arial" w:eastAsia="Times New Roman" w:hAnsi="Arial" w:cs="Arial"/>
          <w:sz w:val="28"/>
          <w:szCs w:val="28"/>
        </w:rPr>
        <w:t xml:space="preserve"> if nothing should be rendered. </w:t>
      </w:r>
    </w:p>
    <w:p w14:paraId="43C91821" w14:textId="77777777" w:rsidR="00481186" w:rsidRPr="00481186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481186">
        <w:rPr>
          <w:rFonts w:ascii="Arial" w:eastAsia="Times New Roman" w:hAnsi="Arial" w:cs="Arial"/>
          <w:b/>
          <w:bCs/>
          <w:sz w:val="28"/>
          <w:szCs w:val="28"/>
        </w:rPr>
        <w:t>Summary</w:t>
      </w:r>
    </w:p>
    <w:p w14:paraId="14AF9164" w14:textId="77777777" w:rsidR="00481186" w:rsidRPr="00481186" w:rsidRDefault="00481186" w:rsidP="004811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Conditional Rendering displays UI based on conditions. </w:t>
      </w:r>
    </w:p>
    <w:p w14:paraId="2E697648" w14:textId="77777777" w:rsidR="00481186" w:rsidRPr="00481186" w:rsidRDefault="00481186" w:rsidP="004811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It uses JavaScript conditional statements. </w:t>
      </w:r>
    </w:p>
    <w:p w14:paraId="1EEB708A" w14:textId="77777777" w:rsidR="00481186" w:rsidRPr="00481186" w:rsidRDefault="00481186" w:rsidP="004811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Common methods include: </w:t>
      </w:r>
    </w:p>
    <w:p w14:paraId="49492371" w14:textId="77777777" w:rsidR="00481186" w:rsidRPr="00481186" w:rsidRDefault="00481186" w:rsidP="004811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if...else </w:t>
      </w:r>
    </w:p>
    <w:p w14:paraId="15E18091" w14:textId="77777777" w:rsidR="00481186" w:rsidRPr="00481186" w:rsidRDefault="00481186" w:rsidP="004811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Ternary operator (? :) </w:t>
      </w:r>
    </w:p>
    <w:p w14:paraId="070DFE57" w14:textId="77777777" w:rsidR="00481186" w:rsidRPr="00481186" w:rsidRDefault="00481186" w:rsidP="004811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Logical AND (&amp;&amp;) </w:t>
      </w:r>
    </w:p>
    <w:p w14:paraId="3EE303E8" w14:textId="77777777" w:rsidR="00481186" w:rsidRPr="00481186" w:rsidRDefault="00481186" w:rsidP="004811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Variables </w:t>
      </w:r>
    </w:p>
    <w:p w14:paraId="2619ACE1" w14:textId="77777777" w:rsidR="00481186" w:rsidRPr="00481186" w:rsidRDefault="00481186" w:rsidP="0048118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Returning null </w:t>
      </w:r>
    </w:p>
    <w:p w14:paraId="054D2FF7" w14:textId="28970110" w:rsidR="00481186" w:rsidRDefault="00481186" w:rsidP="004811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81186">
        <w:rPr>
          <w:rFonts w:ascii="Arial" w:eastAsia="Times New Roman" w:hAnsi="Arial" w:cs="Arial"/>
          <w:sz w:val="28"/>
          <w:szCs w:val="28"/>
        </w:rPr>
        <w:t xml:space="preserve">It helps build dynamic and interactive React applications. </w:t>
      </w:r>
    </w:p>
    <w:p w14:paraId="10B0DDA4" w14:textId="1595DB73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8"/>
        </w:rPr>
      </w:pPr>
      <w:r>
        <w:rPr>
          <w:rFonts w:ascii="Arial" w:eastAsia="Times New Roman" w:hAnsi="Arial" w:cs="Arial"/>
          <w:b/>
          <w:bCs/>
          <w:sz w:val="32"/>
          <w:szCs w:val="28"/>
        </w:rPr>
        <w:t xml:space="preserve">4. </w:t>
      </w:r>
      <w:r w:rsidRPr="00F106D8">
        <w:rPr>
          <w:rFonts w:ascii="Arial" w:eastAsia="Times New Roman" w:hAnsi="Arial" w:cs="Arial"/>
          <w:b/>
          <w:bCs/>
          <w:sz w:val="32"/>
          <w:szCs w:val="28"/>
        </w:rPr>
        <w:t>List Rendering with Keys in React</w:t>
      </w:r>
    </w:p>
    <w:p w14:paraId="6C33865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What is List Rendering?</w:t>
      </w:r>
    </w:p>
    <w:p w14:paraId="0FB48B93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List Rendering</w:t>
      </w:r>
      <w:r w:rsidRPr="00F106D8">
        <w:rPr>
          <w:rFonts w:ascii="Arial" w:eastAsia="Times New Roman" w:hAnsi="Arial" w:cs="Arial"/>
          <w:sz w:val="28"/>
          <w:szCs w:val="28"/>
        </w:rPr>
        <w:t xml:space="preserve"> is the process of displaying multiple items from an array using the JavaScript map() method.</w:t>
      </w:r>
    </w:p>
    <w:p w14:paraId="1C5B381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Instead of writing the same JSX repeatedly, React allows us to generate UI elements dynamically from an array.</w:t>
      </w:r>
    </w:p>
    <w:p w14:paraId="30752E29" w14:textId="622A40C4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Definition:</w:t>
      </w:r>
      <w:r w:rsidRPr="00F106D8">
        <w:rPr>
          <w:rFonts w:ascii="Arial" w:eastAsia="Times New Roman" w:hAnsi="Arial" w:cs="Arial"/>
          <w:sz w:val="28"/>
          <w:szCs w:val="28"/>
        </w:rPr>
        <w:t xml:space="preserve"> List Rendering is a technique in React used to display multiple elements by iterating over an array.</w:t>
      </w:r>
    </w:p>
    <w:p w14:paraId="1A78A03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Why Use List Rendering?</w:t>
      </w:r>
    </w:p>
    <w:p w14:paraId="20A6C568" w14:textId="77777777" w:rsidR="00F106D8" w:rsidRPr="00F106D8" w:rsidRDefault="00F106D8" w:rsidP="00F106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Display dynamic data. </w:t>
      </w:r>
    </w:p>
    <w:p w14:paraId="38EFEA71" w14:textId="77777777" w:rsidR="00F106D8" w:rsidRPr="00F106D8" w:rsidRDefault="00F106D8" w:rsidP="00F106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Reduce repetitive code. </w:t>
      </w:r>
    </w:p>
    <w:p w14:paraId="6701CBB6" w14:textId="77777777" w:rsidR="00F106D8" w:rsidRPr="00F106D8" w:rsidRDefault="00F106D8" w:rsidP="00F106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Improve readability. </w:t>
      </w:r>
    </w:p>
    <w:p w14:paraId="1A29BAB0" w14:textId="3B879480" w:rsidR="00F106D8" w:rsidRPr="00F106D8" w:rsidRDefault="00F106D8" w:rsidP="00F106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lastRenderedPageBreak/>
        <w:t xml:space="preserve">Easily render arrays of objects or values. </w:t>
      </w:r>
    </w:p>
    <w:p w14:paraId="4DEBC44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How List Rendering Works</w:t>
      </w:r>
    </w:p>
    <w:p w14:paraId="68D5EFE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Array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▼</w:t>
      </w:r>
      <w:r w:rsidRPr="00F106D8">
        <w:rPr>
          <w:rFonts w:ascii="Arial" w:eastAsia="Times New Roman" w:hAnsi="Arial" w:cs="Arial"/>
          <w:sz w:val="28"/>
          <w:szCs w:val="28"/>
        </w:rPr>
        <w:br/>
        <w:t>map()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▼</w:t>
      </w:r>
      <w:r w:rsidRPr="00F106D8">
        <w:rPr>
          <w:rFonts w:ascii="Arial" w:eastAsia="Times New Roman" w:hAnsi="Arial" w:cs="Arial"/>
          <w:sz w:val="28"/>
          <w:szCs w:val="28"/>
        </w:rPr>
        <w:br/>
        <w:t>JSX Elements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▼</w:t>
      </w:r>
      <w:r w:rsidRPr="00F106D8">
        <w:rPr>
          <w:rFonts w:ascii="Arial" w:eastAsia="Times New Roman" w:hAnsi="Arial" w:cs="Arial"/>
          <w:sz w:val="28"/>
          <w:szCs w:val="28"/>
        </w:rPr>
        <w:br/>
        <w:t>Browser</w:t>
      </w:r>
    </w:p>
    <w:p w14:paraId="72611A0D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pict w14:anchorId="55272D81">
          <v:rect id="_x0000_i1788" style="width:0;height:1.5pt" o:hralign="center" o:hrstd="t" o:hr="t" fillcolor="#a0a0a0" stroked="f"/>
        </w:pict>
      </w:r>
    </w:p>
    <w:p w14:paraId="12315A3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Using map() for List Rendering</w:t>
      </w:r>
    </w:p>
    <w:p w14:paraId="0A5E9C44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Example</w:t>
      </w:r>
    </w:p>
    <w:p w14:paraId="6A9D9D9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function App() {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const fruits = ["Apple", "Banana", "Orange"];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{fruits.map((fruit) =&gt;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&lt;h2&gt;{fruit}&lt;/h2&gt;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))}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8"/>
        </w:rPr>
        <w:br/>
        <w:t>}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>export default App;</w:t>
      </w:r>
    </w:p>
    <w:p w14:paraId="3BB38F3C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502B10CB" w14:textId="011135C6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Apple</w:t>
      </w:r>
      <w:r w:rsidRPr="00F106D8">
        <w:rPr>
          <w:rFonts w:ascii="Arial" w:eastAsia="Times New Roman" w:hAnsi="Arial" w:cs="Arial"/>
          <w:sz w:val="28"/>
          <w:szCs w:val="28"/>
        </w:rPr>
        <w:br/>
        <w:t>Banana</w:t>
      </w:r>
      <w:r w:rsidRPr="00F106D8">
        <w:rPr>
          <w:rFonts w:ascii="Arial" w:eastAsia="Times New Roman" w:hAnsi="Arial" w:cs="Arial"/>
          <w:sz w:val="28"/>
          <w:szCs w:val="28"/>
        </w:rPr>
        <w:br/>
        <w:t>Orange</w:t>
      </w:r>
    </w:p>
    <w:p w14:paraId="1F301D6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lastRenderedPageBreak/>
        <w:t>Rendering Objects</w:t>
      </w:r>
    </w:p>
    <w:p w14:paraId="13E3DFB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  <w:highlight w:val="cyan"/>
        </w:rPr>
        <w:t>function App() {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const students = [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{ id: 1, name: "Ali" },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{ id: 2, name: "Sara" },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{ id: 3, name: "Sadaf" }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];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&lt;div&gt;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  {students.map((student) =&gt; (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    &lt;h2&gt;{student.name}&lt;/h2&gt;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  ))}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  &lt;/div&gt;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8"/>
          <w:highlight w:val="cyan"/>
        </w:rPr>
        <w:br/>
        <w:t>}</w:t>
      </w:r>
    </w:p>
    <w:p w14:paraId="280A424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2E5CC689" w14:textId="23D093A3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Ali</w:t>
      </w:r>
      <w:r w:rsidRPr="00F106D8">
        <w:rPr>
          <w:rFonts w:ascii="Arial" w:eastAsia="Times New Roman" w:hAnsi="Arial" w:cs="Arial"/>
          <w:sz w:val="28"/>
          <w:szCs w:val="28"/>
        </w:rPr>
        <w:br/>
        <w:t>Sara</w:t>
      </w:r>
      <w:r w:rsidRPr="00F106D8">
        <w:rPr>
          <w:rFonts w:ascii="Arial" w:eastAsia="Times New Roman" w:hAnsi="Arial" w:cs="Arial"/>
          <w:sz w:val="28"/>
          <w:szCs w:val="28"/>
        </w:rPr>
        <w:br/>
        <w:t>Sadaf</w:t>
      </w:r>
    </w:p>
    <w:p w14:paraId="38394724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What are Keys?</w:t>
      </w:r>
    </w:p>
    <w:p w14:paraId="086B13F6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A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key</w:t>
      </w:r>
      <w:r w:rsidRPr="00F106D8">
        <w:rPr>
          <w:rFonts w:ascii="Arial" w:eastAsia="Times New Roman" w:hAnsi="Arial" w:cs="Arial"/>
          <w:sz w:val="28"/>
          <w:szCs w:val="28"/>
        </w:rPr>
        <w:t xml:space="preserve"> is a special prop that gives each list item a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unique identity</w:t>
      </w:r>
      <w:r w:rsidRPr="00F106D8">
        <w:rPr>
          <w:rFonts w:ascii="Arial" w:eastAsia="Times New Roman" w:hAnsi="Arial" w:cs="Arial"/>
          <w:sz w:val="28"/>
          <w:szCs w:val="28"/>
        </w:rPr>
        <w:t>.</w:t>
      </w:r>
    </w:p>
    <w:p w14:paraId="0EE97CB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React uses keys to identify which items have changed, been added, or removed.</w:t>
      </w:r>
    </w:p>
    <w:p w14:paraId="0AA7005D" w14:textId="3C2299B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Definition:</w:t>
      </w:r>
      <w:r w:rsidRPr="00F106D8">
        <w:rPr>
          <w:rFonts w:ascii="Arial" w:eastAsia="Times New Roman" w:hAnsi="Arial" w:cs="Arial"/>
          <w:sz w:val="28"/>
          <w:szCs w:val="28"/>
        </w:rPr>
        <w:t xml:space="preserve"> A key is a unique identifier assigned to each element in a list so React can efficiently update the UI.</w:t>
      </w:r>
    </w:p>
    <w:p w14:paraId="43C5B00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Why are Keys Important?</w:t>
      </w:r>
    </w:p>
    <w:p w14:paraId="11FDBD08" w14:textId="77777777" w:rsidR="00F106D8" w:rsidRPr="00F106D8" w:rsidRDefault="00F106D8" w:rsidP="00F106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Improve rendering performance. </w:t>
      </w:r>
    </w:p>
    <w:p w14:paraId="4E4984E4" w14:textId="77777777" w:rsidR="00F106D8" w:rsidRPr="00F106D8" w:rsidRDefault="00F106D8" w:rsidP="00F106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Help React update only changed items. </w:t>
      </w:r>
    </w:p>
    <w:p w14:paraId="757C0660" w14:textId="77777777" w:rsidR="00F106D8" w:rsidRPr="00F106D8" w:rsidRDefault="00F106D8" w:rsidP="00F106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Prevent unnecessary re-rendering. </w:t>
      </w:r>
    </w:p>
    <w:p w14:paraId="4DABBC34" w14:textId="1FD0D9AC" w:rsidR="00F106D8" w:rsidRPr="00F106D8" w:rsidRDefault="00F106D8" w:rsidP="00F106D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Remove React warnings. </w:t>
      </w:r>
    </w:p>
    <w:p w14:paraId="505FE3EB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lastRenderedPageBreak/>
        <w:t>Using Keys</w:t>
      </w:r>
    </w:p>
    <w:p w14:paraId="09B77DB9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function App() {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const students = [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1, name: "Ali" },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2, name: "Sara" },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3, name: "Sadaf" 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];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{students.map((student) =&gt;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&lt;h2 key={student.id}&gt;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  {student.name}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&lt;/h2&gt;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))}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8"/>
        </w:rPr>
        <w:br/>
        <w:t>}</w:t>
      </w:r>
    </w:p>
    <w:p w14:paraId="5F5EE36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F106D8">
        <w:rPr>
          <w:rFonts w:ascii="Arial" w:eastAsia="Times New Roman" w:hAnsi="Arial" w:cs="Arial"/>
          <w:b/>
          <w:sz w:val="28"/>
          <w:szCs w:val="28"/>
        </w:rPr>
        <w:t>Notice:</w:t>
      </w:r>
    </w:p>
    <w:p w14:paraId="56467494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key={student.id}</w:t>
      </w:r>
    </w:p>
    <w:p w14:paraId="78C2751F" w14:textId="78F9AA9A" w:rsid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Each item has a unique id, which is used as the key.</w:t>
      </w:r>
    </w:p>
    <w:p w14:paraId="41DF09B2" w14:textId="2483D219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14:paraId="5714201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Keys with Simple Arrays</w:t>
      </w:r>
    </w:p>
    <w:p w14:paraId="7D7A3257" w14:textId="11D316EB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function App() {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const colors = ["Red", "Green", "Blue"];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{colors.map((color, index) =&gt;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&lt;p key={index}&gt;{color}&lt;/p&gt;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))}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&lt;/&gt;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8"/>
        </w:rPr>
        <w:br/>
        <w:t>}</w:t>
      </w:r>
    </w:p>
    <w:p w14:paraId="53EA267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lastRenderedPageBreak/>
        <w:t>Why Avoid Using Index as Key?</w:t>
      </w:r>
    </w:p>
    <w:p w14:paraId="58D2B4F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Using the array index works, but it's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not recommended</w:t>
      </w:r>
      <w:r w:rsidRPr="00F106D8">
        <w:rPr>
          <w:rFonts w:ascii="Arial" w:eastAsia="Times New Roman" w:hAnsi="Arial" w:cs="Arial"/>
          <w:sz w:val="28"/>
          <w:szCs w:val="28"/>
        </w:rPr>
        <w:t xml:space="preserve"> when the list can change (items added, removed, or reordered).</w:t>
      </w:r>
    </w:p>
    <w:p w14:paraId="26754CBC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F106D8">
        <w:rPr>
          <w:rFonts w:ascii="Arial" w:eastAsia="Times New Roman" w:hAnsi="Arial" w:cs="Arial"/>
          <w:sz w:val="28"/>
          <w:szCs w:val="28"/>
        </w:rPr>
        <w:t xml:space="preserve"> Less Preferred</w:t>
      </w:r>
    </w:p>
    <w:p w14:paraId="7D0D9C7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key={index}</w:t>
      </w:r>
    </w:p>
    <w:p w14:paraId="0E37743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F106D8">
        <w:rPr>
          <w:rFonts w:ascii="Arial" w:eastAsia="Times New Roman" w:hAnsi="Arial" w:cs="Arial"/>
          <w:sz w:val="28"/>
          <w:szCs w:val="28"/>
        </w:rPr>
        <w:t xml:space="preserve"> Better</w:t>
      </w:r>
    </w:p>
    <w:p w14:paraId="007241D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key={student.id}</w:t>
      </w:r>
    </w:p>
    <w:p w14:paraId="3A53AE9E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Use the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index</w:t>
      </w:r>
      <w:r w:rsidRPr="00F106D8">
        <w:rPr>
          <w:rFonts w:ascii="Arial" w:eastAsia="Times New Roman" w:hAnsi="Arial" w:cs="Arial"/>
          <w:sz w:val="28"/>
          <w:szCs w:val="28"/>
        </w:rPr>
        <w:t xml:space="preserve"> only when:</w:t>
      </w:r>
    </w:p>
    <w:p w14:paraId="375EA603" w14:textId="77777777" w:rsidR="00F106D8" w:rsidRPr="00F106D8" w:rsidRDefault="00F106D8" w:rsidP="00F106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The list is static. </w:t>
      </w:r>
    </w:p>
    <w:p w14:paraId="45139263" w14:textId="77777777" w:rsidR="00F106D8" w:rsidRPr="00F106D8" w:rsidRDefault="00F106D8" w:rsidP="00F106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Items never change order. </w:t>
      </w:r>
    </w:p>
    <w:p w14:paraId="2DD1C035" w14:textId="75890920" w:rsidR="00F106D8" w:rsidRPr="00F106D8" w:rsidRDefault="00F106D8" w:rsidP="00F106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No items are added or removed. </w:t>
      </w:r>
    </w:p>
    <w:p w14:paraId="62C77B22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Real-World Example</w:t>
      </w:r>
    </w:p>
    <w:p w14:paraId="19CBA4F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function App() {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const products = [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101, name: "Laptop" },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102, name: "Mouse" },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{ id: 103, name: "Keyboard" 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];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&lt;h1&gt;Products&lt;/h1&gt;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{products.map((product) =&gt;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&lt;p key={product.id}&gt;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  {product.name}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 &lt;/p&gt;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))}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&lt;/div&gt;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8"/>
        </w:rPr>
        <w:br/>
        <w:t>}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lastRenderedPageBreak/>
        <w:br/>
        <w:t>export default App;</w:t>
      </w:r>
    </w:p>
    <w:p w14:paraId="34836002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Output</w:t>
      </w:r>
    </w:p>
    <w:p w14:paraId="396053B2" w14:textId="538000D3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Products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 w:rsidRPr="00F106D8">
        <w:rPr>
          <w:rFonts w:ascii="Arial" w:eastAsia="Times New Roman" w:hAnsi="Arial" w:cs="Arial"/>
          <w:sz w:val="28"/>
          <w:szCs w:val="28"/>
        </w:rPr>
        <w:br/>
        <w:t>Laptop</w:t>
      </w:r>
      <w:r w:rsidRPr="00F106D8">
        <w:rPr>
          <w:rFonts w:ascii="Arial" w:eastAsia="Times New Roman" w:hAnsi="Arial" w:cs="Arial"/>
          <w:sz w:val="28"/>
          <w:szCs w:val="28"/>
        </w:rPr>
        <w:br/>
        <w:t>Mouse</w:t>
      </w:r>
      <w:r w:rsidRPr="00F106D8">
        <w:rPr>
          <w:rFonts w:ascii="Arial" w:eastAsia="Times New Roman" w:hAnsi="Arial" w:cs="Arial"/>
          <w:sz w:val="28"/>
          <w:szCs w:val="28"/>
        </w:rPr>
        <w:br/>
      </w:r>
      <w:r>
        <w:rPr>
          <w:rFonts w:ascii="Arial" w:eastAsia="Times New Roman" w:hAnsi="Arial" w:cs="Arial"/>
          <w:sz w:val="28"/>
          <w:szCs w:val="28"/>
        </w:rPr>
        <w:t>Keyboar</w:t>
      </w:r>
    </w:p>
    <w:p w14:paraId="3F77AF2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List Rendering Steps</w:t>
      </w:r>
    </w:p>
    <w:p w14:paraId="78301DC0" w14:textId="54980073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Create an Array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Use map()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Return JSX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Add a Unique Key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Render the List</w:t>
      </w:r>
    </w:p>
    <w:p w14:paraId="68F24BA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Best Practices</w:t>
      </w:r>
    </w:p>
    <w:p w14:paraId="324D3E14" w14:textId="77777777" w:rsidR="00F106D8" w:rsidRPr="00F106D8" w:rsidRDefault="00F106D8" w:rsidP="00F106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Use map() to render lists. </w:t>
      </w:r>
    </w:p>
    <w:p w14:paraId="58535B22" w14:textId="77777777" w:rsidR="00F106D8" w:rsidRPr="00F106D8" w:rsidRDefault="00F106D8" w:rsidP="00F106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Always provide a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unique key</w:t>
      </w:r>
      <w:r w:rsidRPr="00F106D8">
        <w:rPr>
          <w:rFonts w:ascii="Arial" w:eastAsia="Times New Roman" w:hAnsi="Arial" w:cs="Arial"/>
          <w:sz w:val="28"/>
          <w:szCs w:val="28"/>
        </w:rPr>
        <w:t xml:space="preserve">. </w:t>
      </w:r>
    </w:p>
    <w:p w14:paraId="10DC0757" w14:textId="77777777" w:rsidR="00F106D8" w:rsidRPr="00F106D8" w:rsidRDefault="00F106D8" w:rsidP="00F106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Prefer IDs over array indexes. </w:t>
      </w:r>
    </w:p>
    <w:p w14:paraId="2A8F9462" w14:textId="2855907E" w:rsidR="00F106D8" w:rsidRPr="00F106D8" w:rsidRDefault="00F106D8" w:rsidP="00F106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Keep list items simple and readable. </w:t>
      </w:r>
    </w:p>
    <w:p w14:paraId="613C3A2F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Common Mistakes</w:t>
      </w:r>
    </w:p>
    <w:p w14:paraId="5E90FAF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Segoe UI Symbol" w:eastAsia="Times New Roman" w:hAnsi="Segoe UI Symbol" w:cs="Segoe UI Symbol"/>
          <w:b/>
          <w:bCs/>
          <w:sz w:val="28"/>
          <w:szCs w:val="28"/>
        </w:rPr>
        <w:t>❌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 xml:space="preserve"> Missing Key</w:t>
      </w:r>
    </w:p>
    <w:p w14:paraId="7AF879B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{students.map((student) =&gt; (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&lt;h2&gt;{student.name}&lt;/h2&gt;</w:t>
      </w:r>
      <w:r w:rsidRPr="00F106D8">
        <w:rPr>
          <w:rFonts w:ascii="Arial" w:eastAsia="Times New Roman" w:hAnsi="Arial" w:cs="Arial"/>
          <w:sz w:val="28"/>
          <w:szCs w:val="28"/>
        </w:rPr>
        <w:br/>
        <w:t>))}</w:t>
      </w:r>
    </w:p>
    <w:p w14:paraId="1CDFC932" w14:textId="364F7340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lastRenderedPageBreak/>
        <w:t>React will show a warning because no key is provided.</w:t>
      </w:r>
    </w:p>
    <w:p w14:paraId="5036578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Segoe UI Symbol" w:eastAsia="Times New Roman" w:hAnsi="Segoe UI Symbol" w:cs="Segoe UI Symbol"/>
          <w:b/>
          <w:bCs/>
          <w:sz w:val="28"/>
          <w:szCs w:val="28"/>
        </w:rPr>
        <w:t>❌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 xml:space="preserve"> Using Duplicate Keys</w:t>
      </w:r>
    </w:p>
    <w:p w14:paraId="4FC8EA7A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key={1}</w:t>
      </w:r>
      <w:r w:rsidRPr="00F106D8">
        <w:rPr>
          <w:rFonts w:ascii="Arial" w:eastAsia="Times New Roman" w:hAnsi="Arial" w:cs="Arial"/>
          <w:sz w:val="28"/>
          <w:szCs w:val="28"/>
        </w:rPr>
        <w:br/>
        <w:t>key={1}</w:t>
      </w:r>
    </w:p>
    <w:p w14:paraId="10A62FA8" w14:textId="3178CA5B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Keys must be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unique</w:t>
      </w:r>
      <w:r w:rsidRPr="00F106D8">
        <w:rPr>
          <w:rFonts w:ascii="Arial" w:eastAsia="Times New Roman" w:hAnsi="Arial" w:cs="Arial"/>
          <w:sz w:val="28"/>
          <w:szCs w:val="28"/>
        </w:rPr>
        <w:t xml:space="preserve"> among sibling elements.</w:t>
      </w:r>
    </w:p>
    <w:p w14:paraId="50E43994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 xml:space="preserve"> Correct</w:t>
      </w:r>
    </w:p>
    <w:p w14:paraId="314D2212" w14:textId="73538280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key={student.id}</w:t>
      </w:r>
    </w:p>
    <w:p w14:paraId="7720CE19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Summary</w:t>
      </w:r>
    </w:p>
    <w:p w14:paraId="408F92D0" w14:textId="77777777" w:rsidR="00F106D8" w:rsidRPr="00F106D8" w:rsidRDefault="00F106D8" w:rsidP="00F106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List Rendering</w:t>
      </w:r>
      <w:r w:rsidRPr="00F106D8">
        <w:rPr>
          <w:rFonts w:ascii="Arial" w:eastAsia="Times New Roman" w:hAnsi="Arial" w:cs="Arial"/>
          <w:sz w:val="28"/>
          <w:szCs w:val="28"/>
        </w:rPr>
        <w:t xml:space="preserve"> displays multiple items using the map() method. </w:t>
      </w:r>
    </w:p>
    <w:p w14:paraId="5F00079B" w14:textId="77777777" w:rsidR="00F106D8" w:rsidRPr="00F106D8" w:rsidRDefault="00F106D8" w:rsidP="00F106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Keys</w:t>
      </w:r>
      <w:r w:rsidRPr="00F106D8">
        <w:rPr>
          <w:rFonts w:ascii="Arial" w:eastAsia="Times New Roman" w:hAnsi="Arial" w:cs="Arial"/>
          <w:sz w:val="28"/>
          <w:szCs w:val="28"/>
        </w:rPr>
        <w:t xml:space="preserve"> give each list item a unique identity. </w:t>
      </w:r>
    </w:p>
    <w:p w14:paraId="1F30C18B" w14:textId="77777777" w:rsidR="00F106D8" w:rsidRPr="00F106D8" w:rsidRDefault="00F106D8" w:rsidP="00F106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React uses keys to update the UI efficiently. </w:t>
      </w:r>
    </w:p>
    <w:p w14:paraId="2C7DAB1E" w14:textId="77777777" w:rsidR="00F106D8" w:rsidRPr="00F106D8" w:rsidRDefault="00F106D8" w:rsidP="00F106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Always use a unique ID as the key whenever possible. </w:t>
      </w:r>
    </w:p>
    <w:p w14:paraId="6C1A6B86" w14:textId="77777777" w:rsidR="00F106D8" w:rsidRPr="00F106D8" w:rsidRDefault="00F106D8" w:rsidP="00F106D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Avoid using the array index as a key unless the list is static. </w:t>
      </w:r>
    </w:p>
    <w:p w14:paraId="54E0176A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State in React</w:t>
      </w:r>
    </w:p>
    <w:p w14:paraId="33EF22BD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What is State?</w:t>
      </w:r>
    </w:p>
    <w:p w14:paraId="78146F5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State</w:t>
      </w:r>
      <w:r w:rsidRPr="00F106D8">
        <w:rPr>
          <w:rFonts w:ascii="Arial" w:eastAsia="Times New Roman" w:hAnsi="Arial" w:cs="Arial"/>
          <w:sz w:val="28"/>
          <w:szCs w:val="28"/>
        </w:rPr>
        <w:t xml:space="preserve"> is a built-in React object that stores data which can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change over time</w:t>
      </w:r>
      <w:r w:rsidRPr="00F106D8">
        <w:rPr>
          <w:rFonts w:ascii="Arial" w:eastAsia="Times New Roman" w:hAnsi="Arial" w:cs="Arial"/>
          <w:sz w:val="28"/>
          <w:szCs w:val="28"/>
        </w:rPr>
        <w:t>. When the state changes, React automatically re-renders (updates) the UI.</w:t>
      </w:r>
    </w:p>
    <w:p w14:paraId="03C0D73D" w14:textId="4485BDC0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Definition:</w:t>
      </w:r>
      <w:r w:rsidRPr="00F106D8">
        <w:rPr>
          <w:rFonts w:ascii="Arial" w:eastAsia="Times New Roman" w:hAnsi="Arial" w:cs="Arial"/>
          <w:sz w:val="28"/>
          <w:szCs w:val="28"/>
        </w:rPr>
        <w:t xml:space="preserve"> State is used to store dynamic data inside a component. Whenever the state changes, the component re-renders automatically.</w:t>
      </w:r>
    </w:p>
    <w:p w14:paraId="180DED52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Why Use State?</w:t>
      </w:r>
    </w:p>
    <w:p w14:paraId="69561211" w14:textId="77777777" w:rsidR="00F106D8" w:rsidRPr="00F106D8" w:rsidRDefault="00F106D8" w:rsidP="00F106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Store changing data. </w:t>
      </w:r>
    </w:p>
    <w:p w14:paraId="2600079E" w14:textId="77777777" w:rsidR="00F106D8" w:rsidRPr="00F106D8" w:rsidRDefault="00F106D8" w:rsidP="00F106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Update the UI dynamically. </w:t>
      </w:r>
    </w:p>
    <w:p w14:paraId="6A311263" w14:textId="77777777" w:rsidR="00F106D8" w:rsidRPr="00F106D8" w:rsidRDefault="00F106D8" w:rsidP="00F106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Handle user interactions. </w:t>
      </w:r>
    </w:p>
    <w:p w14:paraId="779B3F92" w14:textId="77777777" w:rsidR="00F106D8" w:rsidRPr="00F106D8" w:rsidRDefault="00F106D8" w:rsidP="00F106D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Build interactive applications. </w:t>
      </w:r>
    </w:p>
    <w:p w14:paraId="3197CF5A" w14:textId="77777777" w:rsid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</w:p>
    <w:p w14:paraId="19E2BB8D" w14:textId="59CD3C86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F106D8">
        <w:rPr>
          <w:rFonts w:ascii="Arial" w:eastAsia="Times New Roman" w:hAnsi="Arial" w:cs="Arial"/>
          <w:b/>
          <w:sz w:val="28"/>
          <w:szCs w:val="28"/>
        </w:rPr>
        <w:lastRenderedPageBreak/>
        <w:t>Examples:</w:t>
      </w:r>
    </w:p>
    <w:p w14:paraId="3C1F4C1C" w14:textId="77777777" w:rsidR="00F106D8" w:rsidRPr="00F106D8" w:rsidRDefault="00F106D8" w:rsidP="00F106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Like Button </w:t>
      </w:r>
    </w:p>
    <w:p w14:paraId="17B7932F" w14:textId="77777777" w:rsidR="00F106D8" w:rsidRPr="00F106D8" w:rsidRDefault="00F106D8" w:rsidP="00F106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Login Form </w:t>
      </w:r>
    </w:p>
    <w:p w14:paraId="789630B6" w14:textId="77777777" w:rsidR="00F106D8" w:rsidRPr="00F106D8" w:rsidRDefault="00F106D8" w:rsidP="00F106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Shopping Cart </w:t>
      </w:r>
    </w:p>
    <w:p w14:paraId="519FC35D" w14:textId="1C48C84F" w:rsidR="00F106D8" w:rsidRPr="00F106D8" w:rsidRDefault="00F106D8" w:rsidP="00F106D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Todo List </w:t>
      </w:r>
    </w:p>
    <w:p w14:paraId="7916AD6F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How State Works</w:t>
      </w:r>
    </w:p>
    <w:p w14:paraId="3D9785E1" w14:textId="506B828C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User Action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State Changes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React Re-renders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│</w:t>
      </w:r>
      <w:r w:rsidRPr="00F106D8">
        <w:rPr>
          <w:rFonts w:ascii="Arial" w:eastAsia="Times New Roman" w:hAnsi="Arial" w:cs="Arial"/>
          <w:sz w:val="28"/>
          <w:szCs w:val="28"/>
        </w:rPr>
        <w:br/>
        <w:t xml:space="preserve">      ▼</w:t>
      </w:r>
      <w:r w:rsidRPr="00F106D8">
        <w:rPr>
          <w:rFonts w:ascii="Arial" w:eastAsia="Times New Roman" w:hAnsi="Arial" w:cs="Arial"/>
          <w:sz w:val="28"/>
          <w:szCs w:val="28"/>
        </w:rPr>
        <w:br/>
        <w:t>Updated UI</w:t>
      </w:r>
    </w:p>
    <w:p w14:paraId="78F7D15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useState Hook</w:t>
      </w:r>
    </w:p>
    <w:p w14:paraId="5626F72E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 xml:space="preserve">In functional components, state is managed using the </w:t>
      </w:r>
      <w:r w:rsidRPr="00F106D8">
        <w:rPr>
          <w:rFonts w:ascii="Arial" w:eastAsia="Times New Roman" w:hAnsi="Arial" w:cs="Arial"/>
          <w:b/>
          <w:bCs/>
          <w:sz w:val="28"/>
          <w:szCs w:val="28"/>
        </w:rPr>
        <w:t>useState Hook</w:t>
      </w:r>
      <w:r w:rsidRPr="00F106D8">
        <w:rPr>
          <w:rFonts w:ascii="Arial" w:eastAsia="Times New Roman" w:hAnsi="Arial" w:cs="Arial"/>
          <w:sz w:val="28"/>
          <w:szCs w:val="28"/>
        </w:rPr>
        <w:t>.</w:t>
      </w:r>
    </w:p>
    <w:p w14:paraId="2FE5943A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Syntax</w:t>
      </w:r>
    </w:p>
    <w:p w14:paraId="157439DB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const [state, setState] = useState(initialValue);</w:t>
      </w:r>
    </w:p>
    <w:p w14:paraId="26DC56A9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Explanation</w:t>
      </w:r>
    </w:p>
    <w:p w14:paraId="6DF54B89" w14:textId="77777777" w:rsidR="00F106D8" w:rsidRPr="00F106D8" w:rsidRDefault="00F106D8" w:rsidP="00F106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state</w:t>
      </w:r>
      <w:r w:rsidRPr="00F106D8">
        <w:rPr>
          <w:rFonts w:ascii="Arial" w:eastAsia="Times New Roman" w:hAnsi="Arial" w:cs="Arial"/>
          <w:sz w:val="28"/>
          <w:szCs w:val="28"/>
        </w:rPr>
        <w:t xml:space="preserve"> → Current value. </w:t>
      </w:r>
    </w:p>
    <w:p w14:paraId="765FC52C" w14:textId="77777777" w:rsidR="00F106D8" w:rsidRPr="00F106D8" w:rsidRDefault="00F106D8" w:rsidP="00F106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setState</w:t>
      </w:r>
      <w:r w:rsidRPr="00F106D8">
        <w:rPr>
          <w:rFonts w:ascii="Arial" w:eastAsia="Times New Roman" w:hAnsi="Arial" w:cs="Arial"/>
          <w:sz w:val="28"/>
          <w:szCs w:val="28"/>
        </w:rPr>
        <w:t xml:space="preserve"> → Function to update the state. </w:t>
      </w:r>
    </w:p>
    <w:p w14:paraId="771D8DF2" w14:textId="107B5A1A" w:rsidR="00F106D8" w:rsidRPr="00F106D8" w:rsidRDefault="00F106D8" w:rsidP="00F106D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initialValue</w:t>
      </w:r>
      <w:r w:rsidRPr="00F106D8">
        <w:rPr>
          <w:rFonts w:ascii="Arial" w:eastAsia="Times New Roman" w:hAnsi="Arial" w:cs="Arial"/>
          <w:sz w:val="28"/>
          <w:szCs w:val="28"/>
        </w:rPr>
        <w:t xml:space="preserve"> → Initial value of the state. </w:t>
      </w:r>
    </w:p>
    <w:p w14:paraId="118B74F5" w14:textId="77777777" w:rsid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43DB6B5C" w14:textId="673C5B6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106D8">
        <w:rPr>
          <w:rFonts w:ascii="Arial" w:eastAsia="Times New Roman" w:hAnsi="Arial" w:cs="Arial"/>
          <w:b/>
          <w:bCs/>
          <w:sz w:val="28"/>
          <w:szCs w:val="28"/>
        </w:rPr>
        <w:t>Import useState</w:t>
      </w:r>
    </w:p>
    <w:p w14:paraId="53B2785F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Before using state, import it from React.</w:t>
      </w:r>
    </w:p>
    <w:p w14:paraId="00C0A716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F106D8">
        <w:rPr>
          <w:rFonts w:ascii="Arial" w:eastAsia="Times New Roman" w:hAnsi="Arial" w:cs="Arial"/>
          <w:sz w:val="28"/>
          <w:szCs w:val="28"/>
        </w:rPr>
        <w:t>import { useState } from "react";</w:t>
      </w:r>
    </w:p>
    <w:tbl>
      <w:tblPr>
        <w:tblW w:w="990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5215"/>
      </w:tblGrid>
      <w:tr w:rsidR="00F106D8" w:rsidRPr="00F106D8" w14:paraId="3F67B528" w14:textId="77777777" w:rsidTr="00F106D8">
        <w:trPr>
          <w:trHeight w:val="35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AB6B61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45433C28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Props</w:t>
            </w:r>
          </w:p>
        </w:tc>
      </w:tr>
      <w:tr w:rsidR="00F106D8" w:rsidRPr="00F106D8" w14:paraId="5CB0D6E0" w14:textId="77777777" w:rsidTr="00F106D8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9D8538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Managed inside the component</w:t>
            </w:r>
          </w:p>
        </w:tc>
        <w:tc>
          <w:tcPr>
            <w:tcW w:w="0" w:type="auto"/>
            <w:vAlign w:val="center"/>
            <w:hideMark/>
          </w:tcPr>
          <w:p w14:paraId="1E0C65FA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Passed from parent to child</w:t>
            </w:r>
          </w:p>
        </w:tc>
      </w:tr>
      <w:tr w:rsidR="00F106D8" w:rsidRPr="00F106D8" w14:paraId="5E02681F" w14:textId="77777777" w:rsidTr="00F106D8">
        <w:trPr>
          <w:trHeight w:val="3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302BEA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5E116FFF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Read-only</w:t>
            </w:r>
          </w:p>
        </w:tc>
      </w:tr>
      <w:tr w:rsidR="00F106D8" w:rsidRPr="00F106D8" w14:paraId="0BF9E98F" w14:textId="77777777" w:rsidTr="00F106D8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148FA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8395EE3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Static (from the child’s perspective)</w:t>
            </w:r>
          </w:p>
        </w:tc>
      </w:tr>
      <w:tr w:rsidR="00F106D8" w:rsidRPr="00F106D8" w14:paraId="004A68BD" w14:textId="77777777" w:rsidTr="00F106D8">
        <w:trPr>
          <w:trHeight w:val="3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1C42E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Updated with setState function</w:t>
            </w:r>
          </w:p>
        </w:tc>
        <w:tc>
          <w:tcPr>
            <w:tcW w:w="0" w:type="auto"/>
            <w:vAlign w:val="center"/>
            <w:hideMark/>
          </w:tcPr>
          <w:p w14:paraId="464FD926" w14:textId="77777777" w:rsidR="00F106D8" w:rsidRPr="00F106D8" w:rsidRDefault="00F106D8" w:rsidP="00F106D8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F106D8">
              <w:rPr>
                <w:rFonts w:ascii="Arial" w:eastAsia="Times New Roman" w:hAnsi="Arial" w:cs="Arial"/>
                <w:sz w:val="28"/>
                <w:szCs w:val="28"/>
              </w:rPr>
              <w:t>Cannot be modified by the child</w:t>
            </w:r>
          </w:p>
        </w:tc>
      </w:tr>
    </w:tbl>
    <w:p w14:paraId="599ED857" w14:textId="77777777" w:rsidR="00481186" w:rsidRPr="000E76F0" w:rsidRDefault="00481186" w:rsidP="0048118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</w:p>
    <w:p w14:paraId="291D0559" w14:textId="77777777" w:rsidR="00F106D8" w:rsidRPr="0045417C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4"/>
        </w:rPr>
      </w:pPr>
      <w:r w:rsidRPr="0045417C">
        <w:rPr>
          <w:rFonts w:ascii="Arial" w:eastAsia="Times New Roman" w:hAnsi="Arial" w:cs="Arial"/>
          <w:b/>
          <w:bCs/>
          <w:sz w:val="32"/>
          <w:szCs w:val="24"/>
        </w:rPr>
        <w:t>useState Hook</w:t>
      </w:r>
    </w:p>
    <w:p w14:paraId="5962FD46" w14:textId="77777777" w:rsidR="00F106D8" w:rsidRPr="0045417C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4"/>
        </w:rPr>
      </w:pPr>
      <w:r w:rsidRPr="0045417C">
        <w:rPr>
          <w:rFonts w:ascii="Arial" w:eastAsia="Times New Roman" w:hAnsi="Arial" w:cs="Arial"/>
          <w:b/>
          <w:bCs/>
          <w:sz w:val="32"/>
          <w:szCs w:val="24"/>
        </w:rPr>
        <w:t>What is useState?</w:t>
      </w:r>
    </w:p>
    <w:p w14:paraId="459B4D62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useState is a built-in React Hook that allows functional components to store and manage state. State is data that can change over time. Whenever the state changes, React automatic</w:t>
      </w:r>
      <w:bookmarkStart w:id="0" w:name="_GoBack"/>
      <w:bookmarkEnd w:id="0"/>
      <w:r w:rsidRPr="00F106D8">
        <w:rPr>
          <w:rFonts w:ascii="Arial" w:eastAsia="Times New Roman" w:hAnsi="Arial" w:cs="Arial"/>
          <w:sz w:val="28"/>
          <w:szCs w:val="24"/>
        </w:rPr>
        <w:t>ally updates the user interface.</w:t>
      </w:r>
    </w:p>
    <w:p w14:paraId="49CA56EA" w14:textId="4915071C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Definition:</w:t>
      </w:r>
      <w:r w:rsidRPr="00F106D8">
        <w:rPr>
          <w:rFonts w:ascii="Arial" w:eastAsia="Times New Roman" w:hAnsi="Arial" w:cs="Arial"/>
          <w:sz w:val="28"/>
          <w:szCs w:val="24"/>
        </w:rPr>
        <w:t xml:space="preserve"> useState is a Hook that adds state to functional components.</w:t>
      </w:r>
    </w:p>
    <w:p w14:paraId="7275386E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Why use useState?</w:t>
      </w:r>
    </w:p>
    <w:p w14:paraId="1602C39B" w14:textId="77777777" w:rsidR="00F106D8" w:rsidRPr="00F106D8" w:rsidRDefault="00F106D8" w:rsidP="00F106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Store dynamic data </w:t>
      </w:r>
    </w:p>
    <w:p w14:paraId="0316DDAA" w14:textId="77777777" w:rsidR="00F106D8" w:rsidRPr="00F106D8" w:rsidRDefault="00F106D8" w:rsidP="00F106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Update the UI automatically </w:t>
      </w:r>
    </w:p>
    <w:p w14:paraId="1F4279C2" w14:textId="77777777" w:rsidR="00F106D8" w:rsidRPr="00F106D8" w:rsidRDefault="00F106D8" w:rsidP="00F106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Handle user interactions </w:t>
      </w:r>
    </w:p>
    <w:p w14:paraId="5445C764" w14:textId="77777777" w:rsidR="00F106D8" w:rsidRPr="00F106D8" w:rsidRDefault="00F106D8" w:rsidP="00F106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Build interactive applications </w:t>
      </w:r>
    </w:p>
    <w:p w14:paraId="40C19C99" w14:textId="29647508" w:rsidR="00F106D8" w:rsidRPr="0045417C" w:rsidRDefault="00F106D8" w:rsidP="00F106D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Manage component data </w:t>
      </w:r>
    </w:p>
    <w:p w14:paraId="5EA18075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Syntax</w:t>
      </w:r>
    </w:p>
    <w:p w14:paraId="74C9F16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const [state, setState] = useState(initialValue);</w:t>
      </w:r>
    </w:p>
    <w:p w14:paraId="023EE1A6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Explanation</w:t>
      </w:r>
    </w:p>
    <w:p w14:paraId="41636011" w14:textId="77777777" w:rsidR="00F106D8" w:rsidRPr="00F106D8" w:rsidRDefault="00F106D8" w:rsidP="00F106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state</w:t>
      </w:r>
      <w:r w:rsidRPr="00F106D8">
        <w:rPr>
          <w:rFonts w:ascii="Arial" w:eastAsia="Times New Roman" w:hAnsi="Arial" w:cs="Arial"/>
          <w:sz w:val="28"/>
          <w:szCs w:val="24"/>
        </w:rPr>
        <w:t xml:space="preserve"> → Current value </w:t>
      </w:r>
    </w:p>
    <w:p w14:paraId="1C693FF3" w14:textId="77777777" w:rsidR="00F106D8" w:rsidRPr="00F106D8" w:rsidRDefault="00F106D8" w:rsidP="00F106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setState</w:t>
      </w:r>
      <w:r w:rsidRPr="00F106D8">
        <w:rPr>
          <w:rFonts w:ascii="Arial" w:eastAsia="Times New Roman" w:hAnsi="Arial" w:cs="Arial"/>
          <w:sz w:val="28"/>
          <w:szCs w:val="24"/>
        </w:rPr>
        <w:t xml:space="preserve"> → Function to update the state </w:t>
      </w:r>
    </w:p>
    <w:p w14:paraId="4D54712B" w14:textId="4FE6C161" w:rsidR="00F106D8" w:rsidRPr="0045417C" w:rsidRDefault="00F106D8" w:rsidP="00F106D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initialValue</w:t>
      </w:r>
      <w:r w:rsidRPr="00F106D8">
        <w:rPr>
          <w:rFonts w:ascii="Arial" w:eastAsia="Times New Roman" w:hAnsi="Arial" w:cs="Arial"/>
          <w:sz w:val="28"/>
          <w:szCs w:val="24"/>
        </w:rPr>
        <w:t xml:space="preserve"> → Initial state value </w:t>
      </w:r>
    </w:p>
    <w:p w14:paraId="3B8655B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Import</w:t>
      </w:r>
    </w:p>
    <w:p w14:paraId="1F7BD192" w14:textId="20CEE52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import { useState } from "react";</w:t>
      </w:r>
    </w:p>
    <w:p w14:paraId="572585CB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lastRenderedPageBreak/>
        <w:t>Example: String State</w:t>
      </w:r>
    </w:p>
    <w:p w14:paraId="445D6085" w14:textId="097CAB50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const [name, setName] = useState("Sadaf");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>&lt;button onClick={() =&gt; setName("Ali")}&gt;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Change Name</w:t>
      </w:r>
      <w:r w:rsidRPr="00F106D8">
        <w:rPr>
          <w:rFonts w:ascii="Arial" w:eastAsia="Times New Roman" w:hAnsi="Arial" w:cs="Arial"/>
          <w:sz w:val="28"/>
          <w:szCs w:val="24"/>
        </w:rPr>
        <w:br/>
        <w:t>&lt;/button&gt;</w:t>
      </w:r>
    </w:p>
    <w:p w14:paraId="4D4CB77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Boolean State</w:t>
      </w:r>
    </w:p>
    <w:p w14:paraId="3D1E7DFA" w14:textId="3F8CF383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const [isLoggedIn, setIsLoggedIn] = useState(false);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>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isLoggedIn ? &lt;h1&gt;Welcome&lt;/h1&gt; : &lt;h1&gt;Please Login&lt;/h1&gt;;</w:t>
      </w:r>
      <w:r w:rsidRPr="00F106D8">
        <w:rPr>
          <w:rFonts w:ascii="Arial" w:eastAsia="Times New Roman" w:hAnsi="Arial" w:cs="Arial"/>
          <w:sz w:val="28"/>
          <w:szCs w:val="24"/>
        </w:rPr>
        <w:br/>
        <w:t>}</w:t>
      </w:r>
    </w:p>
    <w:p w14:paraId="55D3ADBF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Object State</w:t>
      </w:r>
    </w:p>
    <w:p w14:paraId="5D7E52F3" w14:textId="1C949B0B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const [student, setStudent] = useState({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name: "Sadaf",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age: 20,</w:t>
      </w:r>
      <w:r w:rsidRPr="00F106D8">
        <w:rPr>
          <w:rFonts w:ascii="Arial" w:eastAsia="Times New Roman" w:hAnsi="Arial" w:cs="Arial"/>
          <w:sz w:val="28"/>
          <w:szCs w:val="24"/>
        </w:rPr>
        <w:br/>
        <w:t>});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>setStudent({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...student,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age: 21,</w:t>
      </w:r>
      <w:r w:rsidRPr="00F106D8">
        <w:rPr>
          <w:rFonts w:ascii="Arial" w:eastAsia="Times New Roman" w:hAnsi="Arial" w:cs="Arial"/>
          <w:sz w:val="28"/>
          <w:szCs w:val="24"/>
        </w:rPr>
        <w:br/>
        <w:t>});</w:t>
      </w:r>
    </w:p>
    <w:p w14:paraId="524113A9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Array State</w:t>
      </w:r>
    </w:p>
    <w:p w14:paraId="71116456" w14:textId="2CFDCE0C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const [fruits] = useState([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"Apple",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"Banana",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"Orange",</w:t>
      </w:r>
      <w:r w:rsidRPr="00F106D8">
        <w:rPr>
          <w:rFonts w:ascii="Arial" w:eastAsia="Times New Roman" w:hAnsi="Arial" w:cs="Arial"/>
          <w:sz w:val="28"/>
          <w:szCs w:val="24"/>
        </w:rPr>
        <w:br/>
        <w:t>]);</w:t>
      </w:r>
    </w:p>
    <w:p w14:paraId="4343213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Updating Previous State</w:t>
      </w:r>
    </w:p>
    <w:p w14:paraId="6DED2598" w14:textId="4CB07CA4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setCount((prevCount) =&gt; prevCount + 1);</w:t>
      </w:r>
    </w:p>
    <w:p w14:paraId="3DC82863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Rules of useState</w:t>
      </w:r>
    </w:p>
    <w:p w14:paraId="42C24032" w14:textId="77777777" w:rsidR="00F106D8" w:rsidRPr="00F106D8" w:rsidRDefault="00F106D8" w:rsidP="00F106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lastRenderedPageBreak/>
        <w:t xml:space="preserve">Import useState. </w:t>
      </w:r>
    </w:p>
    <w:p w14:paraId="31259D06" w14:textId="77777777" w:rsidR="00F106D8" w:rsidRPr="00F106D8" w:rsidRDefault="00F106D8" w:rsidP="00F106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Never modify state directly. </w:t>
      </w:r>
    </w:p>
    <w:p w14:paraId="0B05C760" w14:textId="77777777" w:rsidR="00F106D8" w:rsidRPr="00F106D8" w:rsidRDefault="00F106D8" w:rsidP="00F106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Always use the setter function. </w:t>
      </w:r>
    </w:p>
    <w:p w14:paraId="77BE5955" w14:textId="77777777" w:rsidR="00F106D8" w:rsidRPr="00F106D8" w:rsidRDefault="00F106D8" w:rsidP="00F106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State updates re-render the component. </w:t>
      </w:r>
    </w:p>
    <w:p w14:paraId="34E62C50" w14:textId="1C5D1638" w:rsidR="00F106D8" w:rsidRPr="0045417C" w:rsidRDefault="00F106D8" w:rsidP="00F106D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State is local to a component. </w:t>
      </w:r>
    </w:p>
    <w:p w14:paraId="7D3ECC8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State vs Props</w:t>
      </w:r>
    </w:p>
    <w:tbl>
      <w:tblPr>
        <w:tblW w:w="722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610"/>
      </w:tblGrid>
      <w:tr w:rsidR="00F106D8" w:rsidRPr="00F106D8" w14:paraId="6D3D10D2" w14:textId="77777777" w:rsidTr="0045417C">
        <w:trPr>
          <w:trHeight w:val="47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396495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DD4869D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b/>
                <w:bCs/>
                <w:sz w:val="28"/>
                <w:szCs w:val="24"/>
              </w:rPr>
              <w:t>Props</w:t>
            </w:r>
          </w:p>
        </w:tc>
      </w:tr>
      <w:tr w:rsidR="00F106D8" w:rsidRPr="00F106D8" w14:paraId="445DAB3F" w14:textId="77777777" w:rsidTr="0045417C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BB35AF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Can change</w:t>
            </w:r>
          </w:p>
        </w:tc>
        <w:tc>
          <w:tcPr>
            <w:tcW w:w="0" w:type="auto"/>
            <w:vAlign w:val="center"/>
            <w:hideMark/>
          </w:tcPr>
          <w:p w14:paraId="5B075BE8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Read-only</w:t>
            </w:r>
          </w:p>
        </w:tc>
      </w:tr>
      <w:tr w:rsidR="00F106D8" w:rsidRPr="00F106D8" w14:paraId="2D5B0023" w14:textId="77777777" w:rsidTr="0045417C">
        <w:trPr>
          <w:trHeight w:val="4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7F732A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Local to component</w:t>
            </w:r>
          </w:p>
        </w:tc>
        <w:tc>
          <w:tcPr>
            <w:tcW w:w="0" w:type="auto"/>
            <w:vAlign w:val="center"/>
            <w:hideMark/>
          </w:tcPr>
          <w:p w14:paraId="2C7205F3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Passed from parent</w:t>
            </w:r>
          </w:p>
        </w:tc>
      </w:tr>
      <w:tr w:rsidR="00F106D8" w:rsidRPr="00F106D8" w14:paraId="15B65C6A" w14:textId="77777777" w:rsidTr="0045417C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2115C9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Updated with setter</w:t>
            </w:r>
          </w:p>
        </w:tc>
        <w:tc>
          <w:tcPr>
            <w:tcW w:w="0" w:type="auto"/>
            <w:vAlign w:val="center"/>
            <w:hideMark/>
          </w:tcPr>
          <w:p w14:paraId="6B4D760A" w14:textId="77777777" w:rsidR="00F106D8" w:rsidRPr="00F106D8" w:rsidRDefault="00F106D8" w:rsidP="0045417C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8"/>
                <w:szCs w:val="24"/>
              </w:rPr>
            </w:pPr>
            <w:r w:rsidRPr="00F106D8">
              <w:rPr>
                <w:rFonts w:ascii="Arial" w:eastAsia="Times New Roman" w:hAnsi="Arial" w:cs="Arial"/>
                <w:sz w:val="28"/>
                <w:szCs w:val="24"/>
              </w:rPr>
              <w:t>Cannot be modified</w:t>
            </w:r>
          </w:p>
        </w:tc>
      </w:tr>
    </w:tbl>
    <w:p w14:paraId="10040EE0" w14:textId="3A2A1AD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</w:p>
    <w:p w14:paraId="06BB5BFA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Summary</w:t>
      </w:r>
    </w:p>
    <w:p w14:paraId="5CC44CED" w14:textId="77777777" w:rsidR="00F106D8" w:rsidRPr="00F106D8" w:rsidRDefault="00F106D8" w:rsidP="00F106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useState is a React Hook. </w:t>
      </w:r>
    </w:p>
    <w:p w14:paraId="71C80865" w14:textId="77777777" w:rsidR="00F106D8" w:rsidRPr="00F106D8" w:rsidRDefault="00F106D8" w:rsidP="00F106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Stores dynamic data. </w:t>
      </w:r>
    </w:p>
    <w:p w14:paraId="21F704E7" w14:textId="77777777" w:rsidR="00F106D8" w:rsidRPr="00F106D8" w:rsidRDefault="00F106D8" w:rsidP="00F106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Updates the UI automatically. </w:t>
      </w:r>
    </w:p>
    <w:p w14:paraId="1C83CF49" w14:textId="77777777" w:rsidR="00F106D8" w:rsidRPr="00F106D8" w:rsidRDefault="00F106D8" w:rsidP="00F106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Uses a setter function. </w:t>
      </w:r>
    </w:p>
    <w:p w14:paraId="1DAFB3BF" w14:textId="77566249" w:rsidR="00F106D8" w:rsidRPr="0045417C" w:rsidRDefault="00F106D8" w:rsidP="00F106D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Makes React applications interactive. </w:t>
      </w:r>
    </w:p>
    <w:p w14:paraId="788F5956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useEffect Hook</w:t>
      </w:r>
    </w:p>
    <w:p w14:paraId="2E6325DD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What is useEffect?</w:t>
      </w:r>
    </w:p>
    <w:p w14:paraId="2CB05F3C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 is a built-in React Hook used to perform side effects in functional components.</w:t>
      </w:r>
    </w:p>
    <w:p w14:paraId="0542535F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A side effect is any task that interacts with something outside the component, such as fetching data, setting timers, updating the document title, or adding event listeners.</w:t>
      </w:r>
    </w:p>
    <w:p w14:paraId="2E8B7892" w14:textId="152F4969" w:rsidR="0045417C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Definition:</w:t>
      </w:r>
      <w:r w:rsidRPr="00F106D8">
        <w:rPr>
          <w:rFonts w:ascii="Arial" w:eastAsia="Times New Roman" w:hAnsi="Arial" w:cs="Arial"/>
          <w:sz w:val="28"/>
          <w:szCs w:val="24"/>
        </w:rPr>
        <w:t xml:space="preserve"> useEffect allows you to perform side effects after a component renders.</w:t>
      </w:r>
    </w:p>
    <w:p w14:paraId="5FB6F51D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Why use useEffect?</w:t>
      </w:r>
    </w:p>
    <w:p w14:paraId="08E6480F" w14:textId="77777777" w:rsidR="00F106D8" w:rsidRPr="00F106D8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lastRenderedPageBreak/>
        <w:t xml:space="preserve">Fetch API data </w:t>
      </w:r>
    </w:p>
    <w:p w14:paraId="056717DB" w14:textId="77777777" w:rsidR="00F106D8" w:rsidRPr="00F106D8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Add event listeners </w:t>
      </w:r>
    </w:p>
    <w:p w14:paraId="5F0AED12" w14:textId="77777777" w:rsidR="00F106D8" w:rsidRPr="00F106D8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Set timers </w:t>
      </w:r>
    </w:p>
    <w:p w14:paraId="4135B470" w14:textId="77777777" w:rsidR="00F106D8" w:rsidRPr="00F106D8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Access Local Storage </w:t>
      </w:r>
    </w:p>
    <w:p w14:paraId="445811EA" w14:textId="77777777" w:rsidR="00F106D8" w:rsidRPr="00F106D8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Update the document title </w:t>
      </w:r>
    </w:p>
    <w:p w14:paraId="774B373F" w14:textId="51C3FB43" w:rsidR="00F106D8" w:rsidRPr="0045417C" w:rsidRDefault="00F106D8" w:rsidP="00F106D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Synchronize data </w:t>
      </w:r>
    </w:p>
    <w:p w14:paraId="1B93731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Import</w:t>
      </w:r>
    </w:p>
    <w:p w14:paraId="7E9435EE" w14:textId="75B7218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import { useEffect } from "react";</w:t>
      </w:r>
    </w:p>
    <w:p w14:paraId="16E5D93C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Syntax</w:t>
      </w:r>
    </w:p>
    <w:p w14:paraId="40F5CE8B" w14:textId="0702CF78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// Side Effect</w:t>
      </w:r>
      <w:r w:rsidRPr="00F106D8">
        <w:rPr>
          <w:rFonts w:ascii="Arial" w:eastAsia="Times New Roman" w:hAnsi="Arial" w:cs="Arial"/>
          <w:sz w:val="28"/>
          <w:szCs w:val="24"/>
        </w:rPr>
        <w:br/>
        <w:t>}, []);</w:t>
      </w:r>
    </w:p>
    <w:p w14:paraId="3101907A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Parameters</w:t>
      </w:r>
    </w:p>
    <w:p w14:paraId="241053F7" w14:textId="77777777" w:rsidR="00F106D8" w:rsidRPr="00F106D8" w:rsidRDefault="00F106D8" w:rsidP="00F106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Callback Function </w:t>
      </w:r>
    </w:p>
    <w:p w14:paraId="2BC4C221" w14:textId="76476A2F" w:rsidR="00F106D8" w:rsidRPr="0045417C" w:rsidRDefault="00F106D8" w:rsidP="00F106D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Dependency Array </w:t>
      </w:r>
    </w:p>
    <w:p w14:paraId="36583CB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Run Once</w:t>
      </w:r>
    </w:p>
    <w:p w14:paraId="721CF776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import { useEffect } from "react";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>function App()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console.log("Component Mounted");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}, []);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return &lt;h1&gt;Hello React&lt;/h1&gt;;</w:t>
      </w:r>
      <w:r w:rsidRPr="00F106D8">
        <w:rPr>
          <w:rFonts w:ascii="Arial" w:eastAsia="Times New Roman" w:hAnsi="Arial" w:cs="Arial"/>
          <w:sz w:val="28"/>
          <w:szCs w:val="24"/>
        </w:rPr>
        <w:br/>
        <w:t>}</w:t>
      </w:r>
    </w:p>
    <w:p w14:paraId="47D20014" w14:textId="5035BA35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Runs only once after the first render.</w:t>
      </w:r>
    </w:p>
    <w:p w14:paraId="5E59D9A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Run When State Changes</w:t>
      </w:r>
    </w:p>
    <w:p w14:paraId="37FED193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import { useState, useEffect } from "react";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>function App() {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lastRenderedPageBreak/>
        <w:t xml:space="preserve">  const [count, setCount] = useState(0);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console.log(count);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}, [count]);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return (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&lt;&gt;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  &lt;h1&gt;{count}&lt;/h1&gt;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  &lt;button onClick={() =&gt; setCount(count + 1)}&gt;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    Increment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  &lt;/button&gt;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&lt;/&gt;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);</w:t>
      </w:r>
      <w:r w:rsidRPr="00F106D8">
        <w:rPr>
          <w:rFonts w:ascii="Arial" w:eastAsia="Times New Roman" w:hAnsi="Arial" w:cs="Arial"/>
          <w:sz w:val="28"/>
          <w:szCs w:val="24"/>
        </w:rPr>
        <w:br/>
        <w:t>}</w:t>
      </w:r>
    </w:p>
    <w:p w14:paraId="2BE2C28C" w14:textId="751C6F50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Runs whenever count changes.</w:t>
      </w:r>
    </w:p>
    <w:p w14:paraId="354E4E53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Example: Run After Every Render</w:t>
      </w:r>
    </w:p>
    <w:p w14:paraId="181F9B59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console.log("Rendered");</w:t>
      </w:r>
      <w:r w:rsidRPr="00F106D8">
        <w:rPr>
          <w:rFonts w:ascii="Arial" w:eastAsia="Times New Roman" w:hAnsi="Arial" w:cs="Arial"/>
          <w:sz w:val="28"/>
          <w:szCs w:val="24"/>
        </w:rPr>
        <w:br/>
        <w:t>});</w:t>
      </w:r>
    </w:p>
    <w:p w14:paraId="3F3C0C15" w14:textId="5EE735E3" w:rsid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Runs after every render.</w:t>
      </w:r>
    </w:p>
    <w:p w14:paraId="24CB0F72" w14:textId="1D1C6088" w:rsidR="0045417C" w:rsidRPr="00F106D8" w:rsidRDefault="0045417C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</w:p>
    <w:p w14:paraId="7DA85EFC" w14:textId="77777777" w:rsidR="00F106D8" w:rsidRPr="0045417C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24"/>
        </w:rPr>
      </w:pPr>
      <w:r w:rsidRPr="0045417C">
        <w:rPr>
          <w:rFonts w:ascii="Arial" w:eastAsia="Times New Roman" w:hAnsi="Arial" w:cs="Arial"/>
          <w:b/>
          <w:bCs/>
          <w:sz w:val="36"/>
          <w:szCs w:val="24"/>
        </w:rPr>
        <w:t>Dependency Array</w:t>
      </w:r>
    </w:p>
    <w:p w14:paraId="3F50F63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Empty Dependency</w:t>
      </w:r>
    </w:p>
    <w:p w14:paraId="2001670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console.log("Runs Once");</w:t>
      </w:r>
      <w:r w:rsidRPr="00F106D8">
        <w:rPr>
          <w:rFonts w:ascii="Arial" w:eastAsia="Times New Roman" w:hAnsi="Arial" w:cs="Arial"/>
          <w:sz w:val="28"/>
          <w:szCs w:val="24"/>
        </w:rPr>
        <w:br/>
        <w:t>}, []);</w:t>
      </w:r>
    </w:p>
    <w:p w14:paraId="70DA5E5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Single Dependency</w:t>
      </w:r>
    </w:p>
    <w:p w14:paraId="046237E7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lastRenderedPageBreak/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console.log("Count Changed");</w:t>
      </w:r>
      <w:r w:rsidRPr="00F106D8">
        <w:rPr>
          <w:rFonts w:ascii="Arial" w:eastAsia="Times New Roman" w:hAnsi="Arial" w:cs="Arial"/>
          <w:sz w:val="28"/>
          <w:szCs w:val="24"/>
        </w:rPr>
        <w:br/>
        <w:t>}, [count]);</w:t>
      </w:r>
    </w:p>
    <w:p w14:paraId="47075BFB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Multiple Dependencies</w:t>
      </w:r>
    </w:p>
    <w:p w14:paraId="0060757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console.log("Updated");</w:t>
      </w:r>
      <w:r w:rsidRPr="00F106D8">
        <w:rPr>
          <w:rFonts w:ascii="Arial" w:eastAsia="Times New Roman" w:hAnsi="Arial" w:cs="Arial"/>
          <w:sz w:val="28"/>
          <w:szCs w:val="24"/>
        </w:rPr>
        <w:br/>
        <w:t>}, [count, name]);</w:t>
      </w:r>
    </w:p>
    <w:p w14:paraId="0F872270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No Dependency Array</w:t>
      </w:r>
    </w:p>
    <w:p w14:paraId="26D55B46" w14:textId="220CAAF6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console.log("Runs Every Render");</w:t>
      </w:r>
      <w:r w:rsidRPr="00F106D8">
        <w:rPr>
          <w:rFonts w:ascii="Arial" w:eastAsia="Times New Roman" w:hAnsi="Arial" w:cs="Arial"/>
          <w:sz w:val="28"/>
          <w:szCs w:val="24"/>
        </w:rPr>
        <w:br/>
        <w:t>});</w:t>
      </w:r>
    </w:p>
    <w:p w14:paraId="621B6644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Cleanup Function</w:t>
      </w:r>
    </w:p>
    <w:p w14:paraId="502F36BD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useEffect(()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console.log("Mounted");</w:t>
      </w:r>
      <w:r w:rsidRPr="00F106D8">
        <w:rPr>
          <w:rFonts w:ascii="Arial" w:eastAsia="Times New Roman" w:hAnsi="Arial" w:cs="Arial"/>
          <w:sz w:val="28"/>
          <w:szCs w:val="24"/>
        </w:rPr>
        <w:br/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return () =&gt; {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  console.log("Cleanup");</w:t>
      </w:r>
      <w:r w:rsidRPr="00F106D8">
        <w:rPr>
          <w:rFonts w:ascii="Arial" w:eastAsia="Times New Roman" w:hAnsi="Arial" w:cs="Arial"/>
          <w:sz w:val="28"/>
          <w:szCs w:val="24"/>
        </w:rPr>
        <w:br/>
        <w:t xml:space="preserve">  };</w:t>
      </w:r>
      <w:r w:rsidRPr="00F106D8">
        <w:rPr>
          <w:rFonts w:ascii="Arial" w:eastAsia="Times New Roman" w:hAnsi="Arial" w:cs="Arial"/>
          <w:sz w:val="28"/>
          <w:szCs w:val="24"/>
        </w:rPr>
        <w:br/>
        <w:t>}, []);</w:t>
      </w:r>
    </w:p>
    <w:p w14:paraId="2F7B22F3" w14:textId="19F7BF41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45417C">
        <w:rPr>
          <w:rFonts w:ascii="Arial" w:eastAsia="Times New Roman" w:hAnsi="Arial" w:cs="Arial"/>
          <w:sz w:val="28"/>
          <w:szCs w:val="24"/>
          <w:highlight w:val="cyan"/>
        </w:rPr>
        <w:t>The cleanup function removes timers, event listeners, or subscriptions before the component unmounts.</w:t>
      </w:r>
    </w:p>
    <w:p w14:paraId="21F89008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Common Use Cases</w:t>
      </w:r>
    </w:p>
    <w:p w14:paraId="57BA4EE2" w14:textId="77777777" w:rsidR="00F106D8" w:rsidRPr="00F106D8" w:rsidRDefault="00F106D8" w:rsidP="00F106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API Calls </w:t>
      </w:r>
    </w:p>
    <w:p w14:paraId="217114FC" w14:textId="77777777" w:rsidR="00F106D8" w:rsidRPr="00F106D8" w:rsidRDefault="00F106D8" w:rsidP="00F106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Timers </w:t>
      </w:r>
    </w:p>
    <w:p w14:paraId="0A3EDC12" w14:textId="77777777" w:rsidR="00F106D8" w:rsidRPr="00F106D8" w:rsidRDefault="00F106D8" w:rsidP="00F106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Event Listeners </w:t>
      </w:r>
    </w:p>
    <w:p w14:paraId="288D4DD2" w14:textId="77777777" w:rsidR="00F106D8" w:rsidRPr="00F106D8" w:rsidRDefault="00F106D8" w:rsidP="00F106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Local Storage </w:t>
      </w:r>
    </w:p>
    <w:p w14:paraId="27EBBC24" w14:textId="451D1457" w:rsidR="00F106D8" w:rsidRPr="00F106D8" w:rsidRDefault="00F106D8" w:rsidP="00F106D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Updating the document title </w:t>
      </w:r>
    </w:p>
    <w:p w14:paraId="199D6A53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Best Practices</w:t>
      </w:r>
    </w:p>
    <w:p w14:paraId="4704C34D" w14:textId="77777777" w:rsidR="00F106D8" w:rsidRPr="00F106D8" w:rsidRDefault="00F106D8" w:rsidP="00F106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Use the correct dependency array. </w:t>
      </w:r>
    </w:p>
    <w:p w14:paraId="1CC52FF3" w14:textId="77777777" w:rsidR="00F106D8" w:rsidRPr="00F106D8" w:rsidRDefault="00F106D8" w:rsidP="00F106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Keep effects focused on one task. </w:t>
      </w:r>
    </w:p>
    <w:p w14:paraId="53CD41FC" w14:textId="77777777" w:rsidR="00F106D8" w:rsidRPr="00F106D8" w:rsidRDefault="00F106D8" w:rsidP="00F106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lastRenderedPageBreak/>
        <w:t xml:space="preserve">Clean up timers and listeners. </w:t>
      </w:r>
    </w:p>
    <w:p w14:paraId="57307443" w14:textId="4C62811D" w:rsidR="00F106D8" w:rsidRPr="00F106D8" w:rsidRDefault="00F106D8" w:rsidP="00F106D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Avoid unnecessary effects. </w:t>
      </w:r>
    </w:p>
    <w:p w14:paraId="78E90601" w14:textId="77777777" w:rsidR="00F106D8" w:rsidRPr="00F106D8" w:rsidRDefault="00F106D8" w:rsidP="00F106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</w:rPr>
      </w:pPr>
      <w:r w:rsidRPr="00F106D8">
        <w:rPr>
          <w:rFonts w:ascii="Arial" w:eastAsia="Times New Roman" w:hAnsi="Arial" w:cs="Arial"/>
          <w:b/>
          <w:bCs/>
          <w:sz w:val="28"/>
          <w:szCs w:val="24"/>
        </w:rPr>
        <w:t>Summary</w:t>
      </w:r>
    </w:p>
    <w:p w14:paraId="1E984223" w14:textId="77777777" w:rsidR="00F106D8" w:rsidRPr="00F106D8" w:rsidRDefault="00F106D8" w:rsidP="00F10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useEffect is a React Hook for side effects. </w:t>
      </w:r>
    </w:p>
    <w:p w14:paraId="522DF03C" w14:textId="77777777" w:rsidR="00F106D8" w:rsidRPr="00F106D8" w:rsidRDefault="00F106D8" w:rsidP="00F10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It runs after rendering. </w:t>
      </w:r>
    </w:p>
    <w:p w14:paraId="47661E7D" w14:textId="77777777" w:rsidR="00F106D8" w:rsidRPr="00F106D8" w:rsidRDefault="00F106D8" w:rsidP="00F10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The dependency array controls when it runs. </w:t>
      </w:r>
    </w:p>
    <w:p w14:paraId="33AC8272" w14:textId="77777777" w:rsidR="00F106D8" w:rsidRPr="00F106D8" w:rsidRDefault="00F106D8" w:rsidP="00F10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 xml:space="preserve">Cleanup functions prevent memory leaks. </w:t>
      </w:r>
    </w:p>
    <w:p w14:paraId="7C150B81" w14:textId="77777777" w:rsidR="00F106D8" w:rsidRPr="00F106D8" w:rsidRDefault="00F106D8" w:rsidP="00F10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106D8">
        <w:rPr>
          <w:rFonts w:ascii="Arial" w:eastAsia="Times New Roman" w:hAnsi="Arial" w:cs="Arial"/>
          <w:sz w:val="28"/>
          <w:szCs w:val="24"/>
        </w:rPr>
        <w:t>Commonly used for APIs, timers, and event listeners.</w:t>
      </w:r>
    </w:p>
    <w:p w14:paraId="616D4B02" w14:textId="77777777" w:rsidR="000E76F0" w:rsidRPr="000E76F0" w:rsidRDefault="000E76F0" w:rsidP="000E76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</w:p>
    <w:p w14:paraId="69161A05" w14:textId="77777777" w:rsidR="000E76F0" w:rsidRPr="007C3F43" w:rsidRDefault="000E76F0" w:rsidP="007C3F43">
      <w:pPr>
        <w:spacing w:after="0" w:line="390" w:lineRule="atLeast"/>
        <w:rPr>
          <w:rStyle w:val="SubtleEmphasis"/>
          <w:rFonts w:ascii="Arial" w:hAnsi="Arial" w:cs="Arial"/>
          <w:i w:val="0"/>
          <w:sz w:val="28"/>
          <w:szCs w:val="28"/>
        </w:rPr>
      </w:pPr>
    </w:p>
    <w:sectPr w:rsidR="000E76F0" w:rsidRPr="007C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E5580"/>
    <w:multiLevelType w:val="multilevel"/>
    <w:tmpl w:val="890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8C8"/>
    <w:multiLevelType w:val="multilevel"/>
    <w:tmpl w:val="3BC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7F76"/>
    <w:multiLevelType w:val="multilevel"/>
    <w:tmpl w:val="519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57FF"/>
    <w:multiLevelType w:val="hybridMultilevel"/>
    <w:tmpl w:val="37343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62FB"/>
    <w:multiLevelType w:val="multilevel"/>
    <w:tmpl w:val="EC8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174DA"/>
    <w:multiLevelType w:val="multilevel"/>
    <w:tmpl w:val="615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52D2B"/>
    <w:multiLevelType w:val="multilevel"/>
    <w:tmpl w:val="06D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02F9"/>
    <w:multiLevelType w:val="multilevel"/>
    <w:tmpl w:val="586A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A4521"/>
    <w:multiLevelType w:val="multilevel"/>
    <w:tmpl w:val="65E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F4205"/>
    <w:multiLevelType w:val="multilevel"/>
    <w:tmpl w:val="166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C431F"/>
    <w:multiLevelType w:val="multilevel"/>
    <w:tmpl w:val="9F6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56C2C"/>
    <w:multiLevelType w:val="multilevel"/>
    <w:tmpl w:val="406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5963"/>
    <w:multiLevelType w:val="multilevel"/>
    <w:tmpl w:val="FA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226AF"/>
    <w:multiLevelType w:val="multilevel"/>
    <w:tmpl w:val="661E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42683"/>
    <w:multiLevelType w:val="multilevel"/>
    <w:tmpl w:val="6B0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270D3"/>
    <w:multiLevelType w:val="multilevel"/>
    <w:tmpl w:val="18A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0B470B"/>
    <w:multiLevelType w:val="multilevel"/>
    <w:tmpl w:val="5BD6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57149"/>
    <w:multiLevelType w:val="multilevel"/>
    <w:tmpl w:val="ACE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A5F6C"/>
    <w:multiLevelType w:val="multilevel"/>
    <w:tmpl w:val="023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5D0FF5"/>
    <w:multiLevelType w:val="multilevel"/>
    <w:tmpl w:val="A92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32CD1"/>
    <w:multiLevelType w:val="multilevel"/>
    <w:tmpl w:val="FCB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04E77"/>
    <w:multiLevelType w:val="multilevel"/>
    <w:tmpl w:val="037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7472A"/>
    <w:multiLevelType w:val="multilevel"/>
    <w:tmpl w:val="C76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9403B"/>
    <w:multiLevelType w:val="multilevel"/>
    <w:tmpl w:val="B87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B64C8"/>
    <w:multiLevelType w:val="multilevel"/>
    <w:tmpl w:val="100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FF0F6D"/>
    <w:multiLevelType w:val="multilevel"/>
    <w:tmpl w:val="02E8C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00A46"/>
    <w:multiLevelType w:val="multilevel"/>
    <w:tmpl w:val="8C0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C2E7F"/>
    <w:multiLevelType w:val="multilevel"/>
    <w:tmpl w:val="E33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87DA6"/>
    <w:multiLevelType w:val="multilevel"/>
    <w:tmpl w:val="608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E1FCD"/>
    <w:multiLevelType w:val="multilevel"/>
    <w:tmpl w:val="7E1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37786"/>
    <w:multiLevelType w:val="multilevel"/>
    <w:tmpl w:val="5162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CC046F"/>
    <w:multiLevelType w:val="multilevel"/>
    <w:tmpl w:val="7C5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2125C"/>
    <w:multiLevelType w:val="multilevel"/>
    <w:tmpl w:val="F43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C455A"/>
    <w:multiLevelType w:val="multilevel"/>
    <w:tmpl w:val="8BA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011C0"/>
    <w:multiLevelType w:val="hybridMultilevel"/>
    <w:tmpl w:val="52806F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 w15:restartNumberingAfterBreak="0">
    <w:nsid w:val="62325684"/>
    <w:multiLevelType w:val="multilevel"/>
    <w:tmpl w:val="B4F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16950"/>
    <w:multiLevelType w:val="multilevel"/>
    <w:tmpl w:val="C26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CA0B9E"/>
    <w:multiLevelType w:val="multilevel"/>
    <w:tmpl w:val="BE9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A3325"/>
    <w:multiLevelType w:val="multilevel"/>
    <w:tmpl w:val="B28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103F4"/>
    <w:multiLevelType w:val="multilevel"/>
    <w:tmpl w:val="C1B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139E9"/>
    <w:multiLevelType w:val="hybridMultilevel"/>
    <w:tmpl w:val="9ACCE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FC2D7E"/>
    <w:multiLevelType w:val="multilevel"/>
    <w:tmpl w:val="02E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F3A05"/>
    <w:multiLevelType w:val="multilevel"/>
    <w:tmpl w:val="3CD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F832DB"/>
    <w:multiLevelType w:val="multilevel"/>
    <w:tmpl w:val="8A5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D6275"/>
    <w:multiLevelType w:val="multilevel"/>
    <w:tmpl w:val="D5B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24"/>
  </w:num>
  <w:num w:numId="4">
    <w:abstractNumId w:val="36"/>
  </w:num>
  <w:num w:numId="5">
    <w:abstractNumId w:val="42"/>
  </w:num>
  <w:num w:numId="6">
    <w:abstractNumId w:val="7"/>
  </w:num>
  <w:num w:numId="7">
    <w:abstractNumId w:val="12"/>
  </w:num>
  <w:num w:numId="8">
    <w:abstractNumId w:val="18"/>
  </w:num>
  <w:num w:numId="9">
    <w:abstractNumId w:val="15"/>
  </w:num>
  <w:num w:numId="10">
    <w:abstractNumId w:val="30"/>
  </w:num>
  <w:num w:numId="11">
    <w:abstractNumId w:val="34"/>
  </w:num>
  <w:num w:numId="12">
    <w:abstractNumId w:val="40"/>
  </w:num>
  <w:num w:numId="13">
    <w:abstractNumId w:val="3"/>
  </w:num>
  <w:num w:numId="14">
    <w:abstractNumId w:val="5"/>
  </w:num>
  <w:num w:numId="15">
    <w:abstractNumId w:val="11"/>
  </w:num>
  <w:num w:numId="16">
    <w:abstractNumId w:val="19"/>
  </w:num>
  <w:num w:numId="17">
    <w:abstractNumId w:val="16"/>
  </w:num>
  <w:num w:numId="18">
    <w:abstractNumId w:val="6"/>
  </w:num>
  <w:num w:numId="19">
    <w:abstractNumId w:val="25"/>
  </w:num>
  <w:num w:numId="20">
    <w:abstractNumId w:val="39"/>
  </w:num>
  <w:num w:numId="21">
    <w:abstractNumId w:val="10"/>
  </w:num>
  <w:num w:numId="22">
    <w:abstractNumId w:val="23"/>
  </w:num>
  <w:num w:numId="23">
    <w:abstractNumId w:val="37"/>
  </w:num>
  <w:num w:numId="24">
    <w:abstractNumId w:val="27"/>
  </w:num>
  <w:num w:numId="25">
    <w:abstractNumId w:val="43"/>
  </w:num>
  <w:num w:numId="26">
    <w:abstractNumId w:val="31"/>
  </w:num>
  <w:num w:numId="27">
    <w:abstractNumId w:val="29"/>
  </w:num>
  <w:num w:numId="28">
    <w:abstractNumId w:val="8"/>
  </w:num>
  <w:num w:numId="29">
    <w:abstractNumId w:val="28"/>
  </w:num>
  <w:num w:numId="30">
    <w:abstractNumId w:val="21"/>
  </w:num>
  <w:num w:numId="31">
    <w:abstractNumId w:val="2"/>
  </w:num>
  <w:num w:numId="32">
    <w:abstractNumId w:val="22"/>
  </w:num>
  <w:num w:numId="33">
    <w:abstractNumId w:val="1"/>
  </w:num>
  <w:num w:numId="34">
    <w:abstractNumId w:val="35"/>
  </w:num>
  <w:num w:numId="35">
    <w:abstractNumId w:val="9"/>
  </w:num>
  <w:num w:numId="36">
    <w:abstractNumId w:val="38"/>
  </w:num>
  <w:num w:numId="37">
    <w:abstractNumId w:val="33"/>
  </w:num>
  <w:num w:numId="38">
    <w:abstractNumId w:val="32"/>
  </w:num>
  <w:num w:numId="39">
    <w:abstractNumId w:val="41"/>
  </w:num>
  <w:num w:numId="40">
    <w:abstractNumId w:val="20"/>
  </w:num>
  <w:num w:numId="41">
    <w:abstractNumId w:val="26"/>
  </w:num>
  <w:num w:numId="42">
    <w:abstractNumId w:val="14"/>
  </w:num>
  <w:num w:numId="43">
    <w:abstractNumId w:val="13"/>
  </w:num>
  <w:num w:numId="44">
    <w:abstractNumId w:val="4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D1"/>
    <w:rsid w:val="000E76F0"/>
    <w:rsid w:val="002957BF"/>
    <w:rsid w:val="0045417C"/>
    <w:rsid w:val="00481186"/>
    <w:rsid w:val="005E596A"/>
    <w:rsid w:val="007C3F43"/>
    <w:rsid w:val="00C739C1"/>
    <w:rsid w:val="00D405AE"/>
    <w:rsid w:val="00E96DB2"/>
    <w:rsid w:val="00EC6AF0"/>
    <w:rsid w:val="00F106D8"/>
    <w:rsid w:val="00FB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1A8515"/>
  <w15:chartTrackingRefBased/>
  <w15:docId w15:val="{963C7B40-9980-407A-9224-2ED33565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1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1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A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1A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B1AD1"/>
    <w:rPr>
      <w:color w:val="0000FF"/>
      <w:u w:val="single"/>
    </w:rPr>
  </w:style>
  <w:style w:type="character" w:customStyle="1" w:styleId="flex">
    <w:name w:val="flex"/>
    <w:basedOn w:val="DefaultParagraphFont"/>
    <w:rsid w:val="00FB1AD1"/>
  </w:style>
  <w:style w:type="character" w:customStyle="1" w:styleId="font-normal">
    <w:name w:val="font-normal"/>
    <w:basedOn w:val="DefaultParagraphFont"/>
    <w:rsid w:val="00FB1AD1"/>
  </w:style>
  <w:style w:type="paragraph" w:styleId="NormalWeb">
    <w:name w:val="Normal (Web)"/>
    <w:basedOn w:val="Normal"/>
    <w:uiPriority w:val="99"/>
    <w:semiHidden/>
    <w:unhideWhenUsed/>
    <w:rsid w:val="00FB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1AD1"/>
    <w:rPr>
      <w:b/>
      <w:bCs/>
    </w:rPr>
  </w:style>
  <w:style w:type="character" w:customStyle="1" w:styleId="whitespace-normal">
    <w:name w:val="whitespace-normal"/>
    <w:basedOn w:val="DefaultParagraphFont"/>
    <w:rsid w:val="00FB1AD1"/>
  </w:style>
  <w:style w:type="character" w:styleId="Emphasis">
    <w:name w:val="Emphasis"/>
    <w:basedOn w:val="DefaultParagraphFont"/>
    <w:uiPriority w:val="20"/>
    <w:qFormat/>
    <w:rsid w:val="00FB1AD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A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1AD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B1AD1"/>
  </w:style>
  <w:style w:type="character" w:customStyle="1" w:styleId="11">
    <w:name w:val="ͼ11"/>
    <w:basedOn w:val="DefaultParagraphFont"/>
    <w:rsid w:val="00FB1AD1"/>
  </w:style>
  <w:style w:type="character" w:customStyle="1" w:styleId="13">
    <w:name w:val="ͼ13"/>
    <w:basedOn w:val="DefaultParagraphFont"/>
    <w:rsid w:val="00FB1AD1"/>
  </w:style>
  <w:style w:type="character" w:customStyle="1" w:styleId="10">
    <w:name w:val="ͼ10"/>
    <w:basedOn w:val="DefaultParagraphFont"/>
    <w:rsid w:val="00FB1AD1"/>
  </w:style>
  <w:style w:type="character" w:customStyle="1" w:styleId="12">
    <w:name w:val="ͼ12"/>
    <w:basedOn w:val="DefaultParagraphFont"/>
    <w:rsid w:val="00FB1AD1"/>
  </w:style>
  <w:style w:type="character" w:customStyle="1" w:styleId="z">
    <w:name w:val="ͼz"/>
    <w:basedOn w:val="DefaultParagraphFont"/>
    <w:rsid w:val="00FB1AD1"/>
  </w:style>
  <w:style w:type="character" w:customStyle="1" w:styleId="y">
    <w:name w:val="ͼy"/>
    <w:basedOn w:val="DefaultParagraphFont"/>
    <w:rsid w:val="00FB1AD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1A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1AD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1A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1AD1"/>
    <w:rPr>
      <w:rFonts w:ascii="Arial" w:eastAsia="Times New Roman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FB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D1"/>
    <w:pPr>
      <w:ind w:left="720"/>
      <w:contextualSpacing/>
    </w:pPr>
  </w:style>
  <w:style w:type="character" w:customStyle="1" w:styleId="t">
    <w:name w:val="ͼt"/>
    <w:basedOn w:val="DefaultParagraphFont"/>
    <w:rsid w:val="000E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9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8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5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8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3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3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9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8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8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2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1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2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8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9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6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0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0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2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4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5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36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9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2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13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1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8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2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6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8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6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4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0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8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1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1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6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1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6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4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6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45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9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6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0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1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8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0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9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8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62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0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27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49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56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8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0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9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1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8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28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2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1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5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8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5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1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2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7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7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83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3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8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9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9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7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5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5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5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8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9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1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41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6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9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6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9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2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4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8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2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2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9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7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6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7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5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1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1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1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0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18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4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2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8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8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7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33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4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1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7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7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5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06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8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1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0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6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5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1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0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4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8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4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7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2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47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1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5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3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8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83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3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66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0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8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2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7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2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8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6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0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3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9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0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5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63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20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1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9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0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1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0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7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0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1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06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9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7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1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3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0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9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7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0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5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7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65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7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3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6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56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8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9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84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6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6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0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3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5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7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0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9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8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0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0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0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9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4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1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3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7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4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1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1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4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6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2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4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6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9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9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95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4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7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5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1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24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1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9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5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2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8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2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9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7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79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5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5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4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74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2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4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5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9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2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9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5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1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1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6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1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53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1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3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3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0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3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88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1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0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4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2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1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8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47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394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4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2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2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2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03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2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84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8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4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1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3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16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3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7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3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34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1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4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6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7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7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5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0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1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0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6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96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55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5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2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9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0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7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1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76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2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3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1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9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5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8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4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0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40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8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4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1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2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7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34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0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6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5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5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8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9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74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5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0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3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5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8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2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76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36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9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43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04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3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9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5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7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8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19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5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8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1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0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90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0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1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0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4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4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9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6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75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7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2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39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6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7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9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85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1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1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61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9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9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3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1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3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9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3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4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2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0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4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2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5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9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56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6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8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1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5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2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0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1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5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6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65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4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1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01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65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6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3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8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794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988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08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0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1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7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05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32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720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2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80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25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6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5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64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34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16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85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13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41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9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9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0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03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73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31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985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36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407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9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3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1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5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7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37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69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50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5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07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894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94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0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9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06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18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8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0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34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6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456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30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3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57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46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90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4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35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67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13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10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1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7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9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4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9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4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6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49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81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21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39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363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0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4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8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2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66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93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38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4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8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1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53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22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36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08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98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808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1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0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8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29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86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576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225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468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22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59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4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0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34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87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982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80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07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97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752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9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16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64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7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52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65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16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89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8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58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89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28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5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2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7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78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5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30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3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78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95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5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4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1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0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34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454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66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8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2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6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78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87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47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40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396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8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7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0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5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5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3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32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55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8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79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5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0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4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8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8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66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40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074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73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7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57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8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43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00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259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35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053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62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9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6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0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8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16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92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31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59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7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3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4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4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58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2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479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9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011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89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1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0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3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04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7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24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1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301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85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319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849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096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752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2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0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0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4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44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5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369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1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259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5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1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8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0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826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41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83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453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0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0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2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8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5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6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1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13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3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2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8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6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82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246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0609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5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3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9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1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6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02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68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9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3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3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062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60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280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299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11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755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241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957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914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3204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5306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052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234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248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2357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8943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7565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3798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69072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164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93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1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41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74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607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959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086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17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244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27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16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700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405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2440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395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51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18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69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85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386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520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40373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482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0831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89527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99628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8715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724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565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997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55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3052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0795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1217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407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6892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9009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6664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5703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00599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7438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462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552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124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733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458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1475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4092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040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9818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988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8147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44584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5030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773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279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269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4146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3921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277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867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859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066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6694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9188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9766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8445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595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0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593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072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920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2056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105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6243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585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4060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2119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7411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2186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088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89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534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0726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133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990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5098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1584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946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1646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46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674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0479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835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6547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15269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4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656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162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721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854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694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3823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454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53773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9532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0033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5487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3323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57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315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242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8475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1179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731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630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418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2370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71876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6118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8928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262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894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516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531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641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03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814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305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7846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0105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70900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081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0935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2364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4878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959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47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819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3618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123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03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7403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1050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9286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999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9547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4661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372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939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604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708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022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727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648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3639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040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85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5653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4895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438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17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6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872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327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394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064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3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75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90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62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56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38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79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94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327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806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918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828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329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57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0481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1727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899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429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0150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56748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5912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5318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536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352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754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7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345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297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206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057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006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9089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1267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9311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9426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7136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26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338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020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911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3626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298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702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5875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0297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06400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5790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9607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2655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704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4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563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47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351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3394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8683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246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2992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36794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9821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64963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48103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95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82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767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850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95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278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907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978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03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886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5228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2990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971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232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338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26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168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1158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7026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9609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2152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7373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9275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8910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55416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58270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0878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4495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797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872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131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695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17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698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278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712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8561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4608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816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99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6077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222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981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632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6041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07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756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68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406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475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285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9512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1149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5641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8130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653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844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0751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314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134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7433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4407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3479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872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1144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63699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006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15014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8873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855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693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9865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485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666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9055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596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702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0770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928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3106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7400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86254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273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304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207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14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509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745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96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8545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265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1268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03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0321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1620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95243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6650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68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208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442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3912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900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34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157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521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869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9064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8888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6374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23473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5299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742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81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269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109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206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543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978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894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4102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0957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67553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9622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00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719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53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09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04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139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299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930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972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231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3529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401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318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889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81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8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73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70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4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2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353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1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1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7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8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4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2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0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5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8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81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7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5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3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1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3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8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1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9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4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02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5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7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9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5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6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4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7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1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7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6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30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4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7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6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7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96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3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5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7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6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0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7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8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1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2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8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8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5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6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5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7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2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72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7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3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8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2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7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1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23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0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4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5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5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1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9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0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53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4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75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0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8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7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8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1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4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8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4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0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8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3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2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8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4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1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2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89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2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6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79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2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7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8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4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8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1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6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0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6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16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5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02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0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8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40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08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34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4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0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0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7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9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6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9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9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7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0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4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0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5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8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5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73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89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4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7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2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4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7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9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36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5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0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0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3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2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3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6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0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7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43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6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43</Pages>
  <Words>3887</Words>
  <Characters>22157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2026-06-30T12:56:00Z</dcterms:created>
  <dcterms:modified xsi:type="dcterms:W3CDTF">2026-07-02T18:11:00Z</dcterms:modified>
</cp:coreProperties>
</file>