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C07EE0" w:rsidTr="00EA10E8">
        <w:trPr>
          <w:trHeight w:val="415"/>
        </w:trPr>
        <w:tc>
          <w:tcPr>
            <w:tcW w:w="4674" w:type="dxa"/>
            <w:gridSpan w:val="5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C07EE0" w:rsidTr="00EA10E8">
        <w:trPr>
          <w:trHeight w:val="537"/>
        </w:trPr>
        <w:tc>
          <w:tcPr>
            <w:tcW w:w="3369" w:type="dxa"/>
            <w:gridSpan w:val="4"/>
            <w:vAlign w:val="center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C07EE0" w:rsidTr="00EA10E8">
        <w:trPr>
          <w:trHeight w:val="414"/>
        </w:trPr>
        <w:tc>
          <w:tcPr>
            <w:tcW w:w="3369" w:type="dxa"/>
            <w:gridSpan w:val="4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C07EE0" w:rsidTr="00EA10E8">
        <w:trPr>
          <w:trHeight w:val="412"/>
        </w:trPr>
        <w:tc>
          <w:tcPr>
            <w:tcW w:w="1668" w:type="dxa"/>
            <w:gridSpan w:val="3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3A2F06"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C07EE0" w:rsidTr="00EA10E8">
        <w:trPr>
          <w:trHeight w:val="409"/>
        </w:trPr>
        <w:tc>
          <w:tcPr>
            <w:tcW w:w="1668" w:type="dxa"/>
            <w:gridSpan w:val="3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C07EE0" w:rsidTr="00EA10E8">
        <w:trPr>
          <w:trHeight w:val="537"/>
        </w:trPr>
        <w:tc>
          <w:tcPr>
            <w:tcW w:w="1668" w:type="dxa"/>
            <w:gridSpan w:val="3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Week1 - Monday</w:t>
            </w:r>
          </w:p>
        </w:tc>
        <w:tc>
          <w:tcPr>
            <w:tcW w:w="1588" w:type="dxa"/>
            <w:gridSpan w:val="2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7EE0" w:rsidTr="00EA10E8">
        <w:trPr>
          <w:trHeight w:val="537"/>
        </w:trPr>
        <w:tc>
          <w:tcPr>
            <w:tcW w:w="1668" w:type="dxa"/>
            <w:gridSpan w:val="3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7EE0" w:rsidTr="00EA10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1.3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C07EE0" w:rsidTr="00EA10E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NAME: Sadaf </w:t>
            </w:r>
            <w:bookmarkStart w:id="0" w:name="_GoBack"/>
            <w:bookmarkEnd w:id="0"/>
            <w:r>
              <w:rPr>
                <w:b/>
                <w:color w:val="000000"/>
              </w:rPr>
              <w:t>kownain</w:t>
            </w:r>
          </w:p>
        </w:tc>
      </w:tr>
      <w:tr w:rsidR="00C07EE0" w:rsidTr="00EA10E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07EE0" w:rsidTr="00EA10E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1: Environment Setup – GitHub Copilot and VS Code Integration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:rsidR="00C07EE0" w:rsidRDefault="00C07EE0" w:rsidP="00EA10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install and configure GitHub Copilot in Visual Studio Code.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explore AI-assisted code generation using GitHub Copilot.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analyze the accuracy and effectiveness of Copilot's code suggestions.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prompt-based programming using comments and code context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 up GitHub Copilot in VS Code successfully.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inline comments and context to generate code with Copilot.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Evaluate AI-generated code for correctness and readability.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code suggestions based on different prompts and programming styles.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:rsidR="00C07EE0" w:rsidRDefault="00C07EE0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Install and configure GitHub Copilot in VS Code. Take screenshots of each step.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:rsidR="00C07EE0" w:rsidRDefault="00C07EE0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Install and configure GitHub Copilot in VS Code. Take screenshots of each step.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:rsidR="00C07EE0" w:rsidRDefault="00C07EE0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Copilot to generate a is_prime() Python function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:rsidR="00C07EE0" w:rsidRDefault="00C07EE0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to check primality with correct logic.</w:t>
            </w:r>
          </w:p>
          <w:p w:rsidR="00C07EE0" w:rsidRPr="00104D47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  <w:p w:rsidR="00C07EE0" w:rsidRPr="00104D47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eastAsia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 w:rsidRPr="00104D4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Promt-1:</w:t>
            </w:r>
            <w:r w:rsidRPr="00104D4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104D47">
              <w:rPr>
                <w:rFonts w:eastAsia="Times New Roman"/>
                <w:color w:val="000000"/>
                <w:sz w:val="18"/>
                <w:szCs w:val="18"/>
                <w:lang w:val="en-IN"/>
              </w:rPr>
              <w:t>Write a python function(is_prime) to check whether the given number prime or not and also able to take user input</w:t>
            </w:r>
          </w:p>
          <w:p w:rsidR="00C07EE0" w:rsidRPr="00104D47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 w:rsidRPr="00104D4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  <w:t>Task1.py:</w:t>
            </w:r>
          </w:p>
          <w:p w:rsidR="00C07EE0" w:rsidRPr="00104D47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</w:pPr>
            <w:r w:rsidRPr="00104D47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542F91E5" wp14:editId="3FFCEAB0">
                  <wp:extent cx="4492625" cy="3141980"/>
                  <wp:effectExtent l="0" t="0" r="3175" b="1270"/>
                  <wp:docPr id="11581881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4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7EE0" w:rsidRPr="00104D47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Pr="00104D47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04D4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OUTPUT:</w:t>
            </w:r>
          </w:p>
          <w:p w:rsidR="00C07EE0" w:rsidRPr="00104D47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N"/>
              </w:rPr>
            </w:pPr>
            <w:r w:rsidRPr="00104D47"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 wp14:anchorId="64C43C60" wp14:editId="574D11EE">
                  <wp:extent cx="4492625" cy="883920"/>
                  <wp:effectExtent l="0" t="0" r="3175" b="0"/>
                  <wp:docPr id="142414816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Pr="00104D47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</w:pPr>
          </w:p>
          <w:p w:rsidR="00C07EE0" w:rsidRPr="00104D47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:rsidR="00C07EE0" w:rsidRDefault="00C07EE0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Write a comment like # Function to reverse a string and use Copilot to generate the function.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:rsidR="00C07EE0" w:rsidRPr="00104D47" w:rsidRDefault="00C07EE0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Auto-completed reverse function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Prompt-1:</w:t>
            </w:r>
            <w:r w:rsidRPr="00104D47">
              <w:rPr>
                <w:rFonts w:ascii="Segoe UI" w:hAnsi="Segoe UI" w:cs="Segoe UI"/>
                <w:color w:val="CCCCCC"/>
                <w:sz w:val="20"/>
                <w:szCs w:val="20"/>
              </w:rPr>
              <w:t xml:space="preserve"> </w:t>
            </w:r>
            <w:r w:rsidRPr="00104D4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Write a python Function to reverse a string by taking input from user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104D4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Task3.py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:</w:t>
            </w:r>
          </w:p>
          <w:p w:rsidR="00C07EE0" w:rsidRPr="00104D47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N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42B5B63F" wp14:editId="501D601C">
                  <wp:extent cx="4492625" cy="1931670"/>
                  <wp:effectExtent l="0" t="0" r="3175" b="0"/>
                  <wp:docPr id="97619045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3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1FCE81E" wp14:editId="2E61877D">
                  <wp:extent cx="4492625" cy="1135380"/>
                  <wp:effectExtent l="0" t="0" r="3175" b="7620"/>
                  <wp:docPr id="206639017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:rsidR="00C07EE0" w:rsidRDefault="00C07EE0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Generate both recursive and iterative versions of a factorial function using comments..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:rsidR="00C07EE0" w:rsidRPr="002140D4" w:rsidRDefault="00C07EE0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Two working factorial implementations</w:t>
            </w:r>
          </w:p>
          <w:p w:rsidR="00C07EE0" w:rsidRPr="00E20967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140D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Prompt-1:</w:t>
            </w:r>
            <w:r>
              <w:t xml:space="preserve"> </w:t>
            </w:r>
            <w:r w:rsidRPr="00E209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write a python function for both recursive and iterative versions of a factorial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 </w:t>
            </w:r>
            <w:r w:rsidRPr="00E209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using comments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E209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and taking input from user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Task4.py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6E978FEA" wp14:editId="4778E51D">
                  <wp:extent cx="4492625" cy="3295015"/>
                  <wp:effectExtent l="0" t="0" r="3175" b="635"/>
                  <wp:docPr id="174882848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9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OUTPUT: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03FA72F7" wp14:editId="3A1910A6">
                  <wp:extent cx="4492625" cy="1348740"/>
                  <wp:effectExtent l="0" t="0" r="3175" b="3810"/>
                  <wp:docPr id="181784948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4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Task Description#5</w:t>
            </w:r>
          </w:p>
          <w:p w:rsidR="00C07EE0" w:rsidRDefault="00C07EE0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Copilot to find the largest number in a list. Assess code quality and efficiency.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:rsidR="00C07EE0" w:rsidRDefault="00C07EE0" w:rsidP="00EA10E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valid function with your review</w:t>
            </w:r>
          </w:p>
          <w:p w:rsidR="00C07EE0" w:rsidRPr="005463EC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</w:t>
            </w:r>
            <w:r w:rsidRPr="005463E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Prompt-1</w:t>
            </w:r>
            <w:r w:rsidRPr="005463E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:  write a python function to find the largest number in a list. Assess code quality and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 w:rsidRPr="005463E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efficiency by taking input from user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Task5.py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6EA07C81" wp14:editId="1DD556A7">
                  <wp:extent cx="4492625" cy="3632835"/>
                  <wp:effectExtent l="0" t="0" r="3175" b="5715"/>
                  <wp:docPr id="153117896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3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OUTPUT: 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1C6A0CD4" wp14:editId="2B7AD16C">
                  <wp:extent cx="4492625" cy="963295"/>
                  <wp:effectExtent l="0" t="0" r="3175" b="8255"/>
                  <wp:docPr id="81254587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96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C07EE0" w:rsidTr="00EA10E8">
              <w:trPr>
                <w:tblHeader/>
              </w:trPr>
              <w:tc>
                <w:tcPr>
                  <w:tcW w:w="3795" w:type="dxa"/>
                  <w:vAlign w:val="center"/>
                </w:tcPr>
                <w:p w:rsidR="00C07EE0" w:rsidRDefault="00C07EE0" w:rsidP="00EA10E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:rsidR="00C07EE0" w:rsidRDefault="00C07EE0" w:rsidP="00EA10E8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C07EE0" w:rsidTr="00EA10E8">
              <w:tc>
                <w:tcPr>
                  <w:tcW w:w="3795" w:type="dxa"/>
                  <w:vAlign w:val="center"/>
                </w:tcPr>
                <w:p w:rsidR="00C07EE0" w:rsidRDefault="00C07EE0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Successful Setup of Copilot (Task #1)</w:t>
                  </w:r>
                </w:p>
              </w:tc>
              <w:tc>
                <w:tcPr>
                  <w:tcW w:w="1282" w:type="dxa"/>
                  <w:vAlign w:val="center"/>
                </w:tcPr>
                <w:p w:rsidR="00C07EE0" w:rsidRDefault="00C07EE0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C07EE0" w:rsidTr="00EA10E8">
              <w:tc>
                <w:tcPr>
                  <w:tcW w:w="3795" w:type="dxa"/>
                  <w:vAlign w:val="center"/>
                </w:tcPr>
                <w:p w:rsidR="00C07EE0" w:rsidRDefault="00C07EE0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is_prime() Python function  (Task #2)</w:t>
                  </w:r>
                </w:p>
              </w:tc>
              <w:tc>
                <w:tcPr>
                  <w:tcW w:w="1282" w:type="dxa"/>
                  <w:vAlign w:val="center"/>
                </w:tcPr>
                <w:p w:rsidR="00C07EE0" w:rsidRDefault="00C07EE0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C07EE0" w:rsidTr="00EA10E8">
              <w:tc>
                <w:tcPr>
                  <w:tcW w:w="3795" w:type="dxa"/>
                  <w:vAlign w:val="center"/>
                </w:tcPr>
                <w:p w:rsidR="00C07EE0" w:rsidRDefault="00C07EE0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Reverse a string function (Task #3)</w:t>
                  </w:r>
                </w:p>
              </w:tc>
              <w:tc>
                <w:tcPr>
                  <w:tcW w:w="1282" w:type="dxa"/>
                  <w:vAlign w:val="center"/>
                </w:tcPr>
                <w:p w:rsidR="00C07EE0" w:rsidRDefault="00C07EE0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C07EE0" w:rsidTr="00EA10E8">
              <w:tc>
                <w:tcPr>
                  <w:tcW w:w="3795" w:type="dxa"/>
                  <w:vAlign w:val="center"/>
                </w:tcPr>
                <w:p w:rsidR="00C07EE0" w:rsidRDefault="00C07EE0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 #4)</w:t>
                  </w:r>
                </w:p>
              </w:tc>
              <w:tc>
                <w:tcPr>
                  <w:tcW w:w="1282" w:type="dxa"/>
                  <w:vAlign w:val="center"/>
                </w:tcPr>
                <w:p w:rsidR="00C07EE0" w:rsidRDefault="00C07EE0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C07EE0" w:rsidTr="00EA10E8">
              <w:tc>
                <w:tcPr>
                  <w:tcW w:w="3795" w:type="dxa"/>
                  <w:vAlign w:val="center"/>
                </w:tcPr>
                <w:p w:rsidR="00C07EE0" w:rsidRDefault="00C07EE0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Find the largest number (Task #5)</w:t>
                  </w:r>
                </w:p>
              </w:tc>
              <w:tc>
                <w:tcPr>
                  <w:tcW w:w="1282" w:type="dxa"/>
                  <w:vAlign w:val="center"/>
                </w:tcPr>
                <w:p w:rsidR="00C07EE0" w:rsidRDefault="00C07EE0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C07EE0" w:rsidTr="00EA10E8">
              <w:tc>
                <w:tcPr>
                  <w:tcW w:w="3795" w:type="dxa"/>
                  <w:vAlign w:val="center"/>
                </w:tcPr>
                <w:p w:rsidR="00C07EE0" w:rsidRDefault="00C07EE0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lastRenderedPageBreak/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:rsidR="00C07EE0" w:rsidRDefault="00C07EE0" w:rsidP="00EA10E8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10  Marks</w:t>
                  </w:r>
                </w:p>
              </w:tc>
            </w:tr>
          </w:tbl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Week1 -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C07EE0" w:rsidRDefault="00C07EE0" w:rsidP="00EA10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C07EE0" w:rsidRDefault="00C07EE0" w:rsidP="00C07EE0"/>
    <w:p w:rsidR="004344CA" w:rsidRDefault="004344CA"/>
    <w:sectPr w:rsidR="004344C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EE0"/>
    <w:rsid w:val="004344CA"/>
    <w:rsid w:val="00C0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F9C0"/>
  <w15:chartTrackingRefBased/>
  <w15:docId w15:val="{E44A2719-865E-4980-B1DA-AF265F8C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7EE0"/>
    <w:pPr>
      <w:widowControl w:val="0"/>
      <w:spacing w:after="0" w:line="240" w:lineRule="auto"/>
    </w:pPr>
    <w:rPr>
      <w:rFonts w:ascii="Calibri" w:eastAsia="Calibri" w:hAnsi="Calibri" w:cs="Calibri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2025-11-23T12:28:00Z</dcterms:created>
  <dcterms:modified xsi:type="dcterms:W3CDTF">2025-11-23T12:31:00Z</dcterms:modified>
</cp:coreProperties>
</file>