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B8328" w14:textId="29BB313E" w:rsidR="00DD7F57" w:rsidRPr="00DD7F57" w:rsidRDefault="00DD7F57" w:rsidP="00DD7F57">
      <w:pPr>
        <w:jc w:val="both"/>
        <w:rPr>
          <w:rFonts w:ascii="Times New Roman" w:hAnsi="Times New Roman" w:cs="Times New Roman"/>
          <w:sz w:val="24"/>
          <w:szCs w:val="24"/>
          <w:lang w:val="en-US"/>
        </w:rPr>
      </w:pPr>
      <w:r w:rsidRPr="00DD7F57">
        <w:rPr>
          <w:rFonts w:ascii="Times New Roman" w:hAnsi="Times New Roman" w:cs="Times New Roman"/>
          <w:sz w:val="24"/>
          <w:szCs w:val="24"/>
          <w:lang w:val="en-US"/>
        </w:rPr>
        <w:t>In the world of materialistic people, there is a pure little soul, she is sunshine in the darkness of her nearby people. Indeed, she is Jordan, a little angle, and a gem to this world. First of all, this inspirational little girl is just eight years old and has a kind heart that only knows to spread kindness. Her kind gestures are just an extraordinary treat for the people she surrounds. Moreover, she has the quality to do all this uniquely; thus, no one feels bad about getting help.</w:t>
      </w:r>
    </w:p>
    <w:p w14:paraId="07C3584C" w14:textId="6C56820C" w:rsidR="00DD7F57" w:rsidRPr="00DD7F57" w:rsidRDefault="00DD7F57" w:rsidP="00DD7F57">
      <w:pPr>
        <w:jc w:val="both"/>
        <w:rPr>
          <w:rFonts w:ascii="Times New Roman" w:hAnsi="Times New Roman" w:cs="Times New Roman"/>
          <w:sz w:val="24"/>
          <w:szCs w:val="24"/>
          <w:lang w:val="en-US"/>
        </w:rPr>
      </w:pPr>
      <w:r w:rsidRPr="00DD7F57">
        <w:rPr>
          <w:rFonts w:ascii="Times New Roman" w:hAnsi="Times New Roman" w:cs="Times New Roman"/>
          <w:sz w:val="24"/>
          <w:szCs w:val="24"/>
          <w:lang w:val="en-US"/>
        </w:rPr>
        <w:t>Secondly, this smiling little face knows how to spread a smile across those who are facing hardships and can neither share nor bear accidental life situations. However, kindness is the gesture that comes directly from the heart. Mostly, children demand what they want, but this gem is an exception; she distributes her favorite things to those who wish to</w:t>
      </w:r>
      <w:r w:rsidR="00A46765">
        <w:rPr>
          <w:rFonts w:ascii="Times New Roman" w:hAnsi="Times New Roman" w:cs="Times New Roman"/>
          <w:sz w:val="24"/>
          <w:szCs w:val="24"/>
          <w:lang w:val="en-US"/>
        </w:rPr>
        <w:t xml:space="preserve"> </w:t>
      </w:r>
      <w:r w:rsidRPr="00DD7F57">
        <w:rPr>
          <w:rFonts w:ascii="Times New Roman" w:hAnsi="Times New Roman" w:cs="Times New Roman"/>
          <w:sz w:val="24"/>
          <w:szCs w:val="24"/>
          <w:lang w:val="en-US"/>
        </w:rPr>
        <w:t>and can't get them.</w:t>
      </w:r>
    </w:p>
    <w:p w14:paraId="6C1F0903" w14:textId="77777777" w:rsidR="00DD7F57" w:rsidRPr="00DD7F57" w:rsidRDefault="00DD7F57" w:rsidP="00DD7F57">
      <w:pPr>
        <w:jc w:val="both"/>
        <w:rPr>
          <w:rFonts w:ascii="Times New Roman" w:hAnsi="Times New Roman" w:cs="Times New Roman"/>
          <w:sz w:val="24"/>
          <w:szCs w:val="24"/>
          <w:lang w:val="en-US"/>
        </w:rPr>
      </w:pPr>
      <w:r w:rsidRPr="00DD7F57">
        <w:rPr>
          <w:rFonts w:ascii="Times New Roman" w:hAnsi="Times New Roman" w:cs="Times New Roman"/>
          <w:sz w:val="24"/>
          <w:szCs w:val="24"/>
          <w:lang w:val="en-US"/>
        </w:rPr>
        <w:t>Thirdly she performs sweet little gestures of kindness and generosity. Likely, she is one of the kind children as she shares her lunch with the one who is hungry and not has their lunch box. Moreover, she feels happy to give her a new pencil to her friend who forgot her pencil at home. However, while passing by the road, she picks up wrappers to ensure cleanliness. She loves sharing her toys with her siblings and friends, but she also gifts her new toys to the one she thinks wants more. Above all, she gives her pocket money to beggars on the way home, as she wants to help.</w:t>
      </w:r>
    </w:p>
    <w:p w14:paraId="7DA9BB23" w14:textId="77777777" w:rsidR="00DD7F57" w:rsidRPr="00DD7F57" w:rsidRDefault="00DD7F57" w:rsidP="00DD7F57">
      <w:pPr>
        <w:jc w:val="both"/>
        <w:rPr>
          <w:rFonts w:ascii="Times New Roman" w:hAnsi="Times New Roman" w:cs="Times New Roman"/>
          <w:sz w:val="24"/>
          <w:szCs w:val="24"/>
          <w:lang w:val="en-US"/>
        </w:rPr>
      </w:pPr>
      <w:r w:rsidRPr="00DD7F57">
        <w:rPr>
          <w:rFonts w:ascii="Times New Roman" w:hAnsi="Times New Roman" w:cs="Times New Roman"/>
          <w:sz w:val="24"/>
          <w:szCs w:val="24"/>
          <w:lang w:val="en-US"/>
        </w:rPr>
        <w:t xml:space="preserve">In short, these are some of the routine life gestures of little Jordan, which comes out naturally to make people feel better. From all six siblings, she is unconditionally kind and knows how to make people happy in their sad times as far as she is the little angel for those who are unhappy. </w:t>
      </w:r>
    </w:p>
    <w:p w14:paraId="737D2213" w14:textId="77777777" w:rsidR="00DD7F57" w:rsidRPr="00DD7F57" w:rsidRDefault="00DD7F57" w:rsidP="00DD7F57">
      <w:pPr>
        <w:jc w:val="both"/>
        <w:rPr>
          <w:rFonts w:ascii="Times New Roman" w:hAnsi="Times New Roman" w:cs="Times New Roman"/>
          <w:sz w:val="24"/>
          <w:szCs w:val="24"/>
          <w:lang w:val="en-US"/>
        </w:rPr>
      </w:pPr>
      <w:r w:rsidRPr="00DD7F57">
        <w:rPr>
          <w:rFonts w:ascii="Times New Roman" w:hAnsi="Times New Roman" w:cs="Times New Roman"/>
          <w:sz w:val="24"/>
          <w:szCs w:val="24"/>
          <w:lang w:val="en-US"/>
        </w:rPr>
        <w:t>Jorden, the little angel of God, despite her circumstances, care for people and thus do whatever she can do. According to her, she remains happy if she can make people smile. Additionally, you must be keen to know what Jordan does when this little girl goes shopping? Whenever she goes out for shopping, she especially gets the gift for cashier or receptionist according to what they want.</w:t>
      </w:r>
    </w:p>
    <w:p w14:paraId="2291368E" w14:textId="4DC7E60B" w:rsidR="00DD7F57" w:rsidRPr="00DD7F57" w:rsidRDefault="00DD7F57" w:rsidP="00DD7F57">
      <w:pPr>
        <w:jc w:val="both"/>
        <w:rPr>
          <w:rFonts w:ascii="Times New Roman" w:hAnsi="Times New Roman" w:cs="Times New Roman"/>
          <w:sz w:val="24"/>
          <w:szCs w:val="24"/>
          <w:lang w:val="en-US"/>
        </w:rPr>
      </w:pPr>
      <w:r w:rsidRPr="00DD7F57">
        <w:rPr>
          <w:rFonts w:ascii="Times New Roman" w:hAnsi="Times New Roman" w:cs="Times New Roman"/>
          <w:sz w:val="24"/>
          <w:szCs w:val="24"/>
          <w:lang w:val="en-US"/>
        </w:rPr>
        <w:t>Moreover, Jordan's kindness is the masterpiece we got in the decade of self-centered people as she centers her life t</w:t>
      </w:r>
      <w:r w:rsidR="00A46765">
        <w:rPr>
          <w:rFonts w:ascii="Times New Roman" w:hAnsi="Times New Roman" w:cs="Times New Roman"/>
          <w:sz w:val="24"/>
          <w:szCs w:val="24"/>
          <w:lang w:val="en-US"/>
        </w:rPr>
        <w:t>o</w:t>
      </w:r>
      <w:r w:rsidRPr="00DD7F57">
        <w:rPr>
          <w:rFonts w:ascii="Times New Roman" w:hAnsi="Times New Roman" w:cs="Times New Roman"/>
          <w:sz w:val="24"/>
          <w:szCs w:val="24"/>
          <w:lang w:val="en-US"/>
        </w:rPr>
        <w:t xml:space="preserve"> the circle of needy and unhappy. She is the unconditional and unknowing motivation for other fellows too. Here are some of the examples of Jorden's kindness.</w:t>
      </w:r>
    </w:p>
    <w:p w14:paraId="37E69E9B" w14:textId="3A967D83" w:rsidR="00DD7F57" w:rsidRPr="00DD7F57" w:rsidRDefault="00DD7F57" w:rsidP="00DD7F57">
      <w:pPr>
        <w:jc w:val="both"/>
        <w:rPr>
          <w:rFonts w:ascii="Times New Roman" w:hAnsi="Times New Roman" w:cs="Times New Roman"/>
          <w:sz w:val="24"/>
          <w:szCs w:val="24"/>
          <w:lang w:val="en-US"/>
        </w:rPr>
      </w:pPr>
      <w:r w:rsidRPr="00DD7F57">
        <w:rPr>
          <w:rFonts w:ascii="Times New Roman" w:hAnsi="Times New Roman" w:cs="Times New Roman"/>
          <w:sz w:val="24"/>
          <w:szCs w:val="24"/>
          <w:lang w:val="en-US"/>
        </w:rPr>
        <w:t>Most noteworthy, On her birthday, the kind Jorden got the bag full of the collectible erasers which are too popular th</w:t>
      </w:r>
      <w:r w:rsidR="00A46765">
        <w:rPr>
          <w:rFonts w:ascii="Times New Roman" w:hAnsi="Times New Roman" w:cs="Times New Roman"/>
          <w:sz w:val="24"/>
          <w:szCs w:val="24"/>
          <w:lang w:val="en-US"/>
        </w:rPr>
        <w:t>ose</w:t>
      </w:r>
      <w:r w:rsidRPr="00DD7F57">
        <w:rPr>
          <w:rFonts w:ascii="Times New Roman" w:hAnsi="Times New Roman" w:cs="Times New Roman"/>
          <w:sz w:val="24"/>
          <w:szCs w:val="24"/>
          <w:lang w:val="en-US"/>
        </w:rPr>
        <w:t xml:space="preserve"> days. Everyone wants those, but a few fellows in her class were unable to buy those erasers. The kind spirit of Jordan never intends to make them </w:t>
      </w:r>
      <w:r w:rsidR="00A46765">
        <w:rPr>
          <w:rFonts w:ascii="Times New Roman" w:hAnsi="Times New Roman" w:cs="Times New Roman"/>
          <w:sz w:val="24"/>
          <w:szCs w:val="24"/>
          <w:lang w:val="en-US"/>
        </w:rPr>
        <w:t xml:space="preserve">feel </w:t>
      </w:r>
      <w:r w:rsidRPr="00DD7F57">
        <w:rPr>
          <w:rFonts w:ascii="Times New Roman" w:hAnsi="Times New Roman" w:cs="Times New Roman"/>
          <w:sz w:val="24"/>
          <w:szCs w:val="24"/>
          <w:lang w:val="en-US"/>
        </w:rPr>
        <w:t>left out; thus, she divided all of the erasers into four parts. Additionally, she shared equal quantity with all three of them and kept one part for her so they won't feel the gesture.</w:t>
      </w:r>
    </w:p>
    <w:p w14:paraId="255F82EB" w14:textId="4F50E088" w:rsidR="00DD7F57" w:rsidRPr="00DD7F57" w:rsidRDefault="00DD7F57" w:rsidP="00DD7F57">
      <w:pPr>
        <w:jc w:val="both"/>
        <w:rPr>
          <w:rFonts w:ascii="Times New Roman" w:hAnsi="Times New Roman" w:cs="Times New Roman"/>
          <w:sz w:val="24"/>
          <w:szCs w:val="24"/>
          <w:lang w:val="en-US"/>
        </w:rPr>
      </w:pPr>
      <w:r w:rsidRPr="00DD7F57">
        <w:rPr>
          <w:rFonts w:ascii="Times New Roman" w:hAnsi="Times New Roman" w:cs="Times New Roman"/>
          <w:sz w:val="24"/>
          <w:szCs w:val="24"/>
          <w:lang w:val="en-US"/>
        </w:rPr>
        <w:t xml:space="preserve">Also, all the worldly people </w:t>
      </w:r>
      <w:r w:rsidR="00A46765">
        <w:rPr>
          <w:rFonts w:ascii="Times New Roman" w:hAnsi="Times New Roman" w:cs="Times New Roman"/>
          <w:sz w:val="24"/>
          <w:szCs w:val="24"/>
          <w:lang w:val="en-US"/>
        </w:rPr>
        <w:t>show</w:t>
      </w:r>
      <w:r w:rsidRPr="00DD7F57">
        <w:rPr>
          <w:rFonts w:ascii="Times New Roman" w:hAnsi="Times New Roman" w:cs="Times New Roman"/>
          <w:sz w:val="24"/>
          <w:szCs w:val="24"/>
          <w:lang w:val="en-US"/>
        </w:rPr>
        <w:t xml:space="preserve"> friendly</w:t>
      </w:r>
      <w:r w:rsidR="00A46765">
        <w:rPr>
          <w:rFonts w:ascii="Times New Roman" w:hAnsi="Times New Roman" w:cs="Times New Roman"/>
          <w:sz w:val="24"/>
          <w:szCs w:val="24"/>
          <w:lang w:val="en-US"/>
        </w:rPr>
        <w:t xml:space="preserve"> gestures only</w:t>
      </w:r>
      <w:r w:rsidRPr="00DD7F57">
        <w:rPr>
          <w:rFonts w:ascii="Times New Roman" w:hAnsi="Times New Roman" w:cs="Times New Roman"/>
          <w:sz w:val="24"/>
          <w:szCs w:val="24"/>
          <w:lang w:val="en-US"/>
        </w:rPr>
        <w:t xml:space="preserve"> to those by whom they get the benefit; but Jorden's kindness is unconditional, contrary to the benefits. This kind little girl warmly welcomes the newbies from the core of the heart to make them feel comfortable and helps them adjust to the school. </w:t>
      </w:r>
    </w:p>
    <w:p w14:paraId="5C2E2658" w14:textId="77777777" w:rsidR="00DD7F57" w:rsidRPr="00DD7F57" w:rsidRDefault="00DD7F57" w:rsidP="00DD7F57">
      <w:pPr>
        <w:jc w:val="both"/>
        <w:rPr>
          <w:rFonts w:ascii="Times New Roman" w:hAnsi="Times New Roman" w:cs="Times New Roman"/>
          <w:sz w:val="24"/>
          <w:szCs w:val="24"/>
          <w:lang w:val="en-US"/>
        </w:rPr>
      </w:pPr>
      <w:r w:rsidRPr="00DD7F57">
        <w:rPr>
          <w:rFonts w:ascii="Times New Roman" w:hAnsi="Times New Roman" w:cs="Times New Roman"/>
          <w:sz w:val="24"/>
          <w:szCs w:val="24"/>
          <w:lang w:val="en-US"/>
        </w:rPr>
        <w:t xml:space="preserve">Furthermore, she got an excellent sensor; if someone is unhappy or sad, she senses it too fast and does whatever she can do. Not only she tries to talk to the person, but also she goes out of the way to make them calm and cozy. </w:t>
      </w:r>
    </w:p>
    <w:p w14:paraId="7181E7EA" w14:textId="77777777" w:rsidR="00DD7F57" w:rsidRPr="00DD7F57" w:rsidRDefault="00DD7F57" w:rsidP="00DD7F57">
      <w:pPr>
        <w:jc w:val="both"/>
        <w:rPr>
          <w:rFonts w:ascii="Times New Roman" w:hAnsi="Times New Roman" w:cs="Times New Roman"/>
          <w:sz w:val="24"/>
          <w:szCs w:val="24"/>
          <w:lang w:val="en-US"/>
        </w:rPr>
      </w:pPr>
      <w:r w:rsidRPr="00DD7F57">
        <w:rPr>
          <w:rFonts w:ascii="Times New Roman" w:hAnsi="Times New Roman" w:cs="Times New Roman"/>
          <w:sz w:val="24"/>
          <w:szCs w:val="24"/>
          <w:lang w:val="en-US"/>
        </w:rPr>
        <w:t xml:space="preserve">Although a child's heart is no doubt the pure heart, But we can't take this fact for granted that children are demanding upon needs and wants. Rarely, a child practice sacrifices and sticks to </w:t>
      </w:r>
      <w:r w:rsidRPr="00DD7F57">
        <w:rPr>
          <w:rFonts w:ascii="Times New Roman" w:hAnsi="Times New Roman" w:cs="Times New Roman"/>
          <w:sz w:val="24"/>
          <w:szCs w:val="24"/>
          <w:lang w:val="en-US"/>
        </w:rPr>
        <w:lastRenderedPageBreak/>
        <w:t>it. In contrast to other children, this little girl is the blessing who practices kindness, sacrifice, and courtesy. Besides, she never expected a reward.</w:t>
      </w:r>
    </w:p>
    <w:p w14:paraId="1FAAF611" w14:textId="77777777" w:rsidR="00DD7F57" w:rsidRPr="00DD7F57" w:rsidRDefault="00DD7F57" w:rsidP="00DD7F57">
      <w:pPr>
        <w:jc w:val="both"/>
        <w:rPr>
          <w:rFonts w:ascii="Times New Roman" w:hAnsi="Times New Roman" w:cs="Times New Roman"/>
          <w:sz w:val="24"/>
          <w:szCs w:val="24"/>
          <w:lang w:val="en-US"/>
        </w:rPr>
      </w:pPr>
      <w:r w:rsidRPr="00DD7F57">
        <w:rPr>
          <w:rFonts w:ascii="Times New Roman" w:hAnsi="Times New Roman" w:cs="Times New Roman"/>
          <w:sz w:val="24"/>
          <w:szCs w:val="24"/>
          <w:lang w:val="en-US"/>
        </w:rPr>
        <w:t>Winning behavior awards adds up to her daily recognition, but when people tag her with the special awards, she denies to receive those and want to help people and forget what she did for them. Every single person in her surroundings can't remain unhappy when she is there.</w:t>
      </w:r>
    </w:p>
    <w:p w14:paraId="7CAEBFF7" w14:textId="77777777" w:rsidR="00DD7F57" w:rsidRPr="00DD7F57" w:rsidRDefault="00DD7F57" w:rsidP="00DD7F57">
      <w:pPr>
        <w:jc w:val="both"/>
        <w:rPr>
          <w:rFonts w:ascii="Times New Roman" w:hAnsi="Times New Roman" w:cs="Times New Roman"/>
          <w:sz w:val="24"/>
          <w:szCs w:val="24"/>
          <w:lang w:val="en-US"/>
        </w:rPr>
      </w:pPr>
      <w:r w:rsidRPr="00DD7F57">
        <w:rPr>
          <w:rFonts w:ascii="Times New Roman" w:hAnsi="Times New Roman" w:cs="Times New Roman"/>
          <w:sz w:val="24"/>
          <w:szCs w:val="24"/>
          <w:lang w:val="en-US"/>
        </w:rPr>
        <w:t>Despite her age, she is mature, sensible, kind, and courteous. People believe that maturity comes with age, but this little angel took the whole story in conflict. More clearly, she is the priceless girl with ultimate maturity and a pure heart.</w:t>
      </w:r>
    </w:p>
    <w:p w14:paraId="5707661C" w14:textId="77777777" w:rsidR="00DD7F57" w:rsidRPr="00DD7F57" w:rsidRDefault="00DD7F57" w:rsidP="00DD7F57">
      <w:pPr>
        <w:jc w:val="both"/>
        <w:rPr>
          <w:rFonts w:ascii="Times New Roman" w:hAnsi="Times New Roman" w:cs="Times New Roman"/>
          <w:sz w:val="24"/>
          <w:szCs w:val="24"/>
          <w:lang w:val="en-US"/>
        </w:rPr>
      </w:pPr>
      <w:r w:rsidRPr="00DD7F57">
        <w:rPr>
          <w:rFonts w:ascii="Times New Roman" w:hAnsi="Times New Roman" w:cs="Times New Roman"/>
          <w:sz w:val="24"/>
          <w:szCs w:val="24"/>
          <w:lang w:val="en-US"/>
        </w:rPr>
        <w:t>Jorden's kindness is an example for all those who think you must be owing something expensive to be kind enough. Yeah! You are somehow correct; you need to owe a pure heart and soul to be kind enough, which is undoubtedly the most expensive thing in the world.</w:t>
      </w:r>
    </w:p>
    <w:p w14:paraId="51E511EB" w14:textId="6E1255D3" w:rsidR="00DD7F57" w:rsidRPr="00DD7F57" w:rsidRDefault="00DD7F57" w:rsidP="00DD7F57">
      <w:pPr>
        <w:jc w:val="both"/>
        <w:rPr>
          <w:rFonts w:ascii="Times New Roman" w:hAnsi="Times New Roman" w:cs="Times New Roman"/>
          <w:sz w:val="24"/>
          <w:szCs w:val="24"/>
          <w:lang w:val="en-US"/>
        </w:rPr>
      </w:pPr>
      <w:r w:rsidRPr="00DD7F57">
        <w:rPr>
          <w:rFonts w:ascii="Times New Roman" w:hAnsi="Times New Roman" w:cs="Times New Roman"/>
          <w:sz w:val="24"/>
          <w:szCs w:val="24"/>
          <w:lang w:val="en-US"/>
        </w:rPr>
        <w:t xml:space="preserve">Once upon a time, Jorden's fellows and teachers want to </w:t>
      </w:r>
      <w:r w:rsidR="00A46765">
        <w:rPr>
          <w:rFonts w:ascii="Times New Roman" w:hAnsi="Times New Roman" w:cs="Times New Roman"/>
          <w:sz w:val="24"/>
          <w:szCs w:val="24"/>
          <w:lang w:val="en-US"/>
        </w:rPr>
        <w:t>designate</w:t>
      </w:r>
      <w:r w:rsidRPr="00DD7F57">
        <w:rPr>
          <w:rFonts w:ascii="Times New Roman" w:hAnsi="Times New Roman" w:cs="Times New Roman"/>
          <w:sz w:val="24"/>
          <w:szCs w:val="24"/>
          <w:lang w:val="en-US"/>
        </w:rPr>
        <w:t xml:space="preserve"> her a special award for her kindness. They want her to nominate for the award and get the award, as she is the best candidate for this one. But she wanted her friend to get the award in her place as she wants to see her happy. She denied accepting the award, saying that I am not nice enough to receive this award. </w:t>
      </w:r>
    </w:p>
    <w:p w14:paraId="5BED44BA" w14:textId="77777777" w:rsidR="00DD7F57" w:rsidRPr="00DD7F57" w:rsidRDefault="00DD7F57" w:rsidP="00DD7F57">
      <w:pPr>
        <w:jc w:val="both"/>
        <w:rPr>
          <w:rFonts w:ascii="Times New Roman" w:hAnsi="Times New Roman" w:cs="Times New Roman"/>
          <w:sz w:val="24"/>
          <w:szCs w:val="24"/>
          <w:lang w:val="en-US"/>
        </w:rPr>
      </w:pPr>
      <w:r w:rsidRPr="00DD7F57">
        <w:rPr>
          <w:rFonts w:ascii="Times New Roman" w:hAnsi="Times New Roman" w:cs="Times New Roman"/>
          <w:sz w:val="24"/>
          <w:szCs w:val="24"/>
          <w:lang w:val="en-US"/>
        </w:rPr>
        <w:t>Everyone knew why she was doing this and thus respected her opinion. She is a priceless gem that has the big kind heart with the courage to spread love, peace, and happiness. Everyone around her thinks that everything is fine if she is there. Above all, her kindness owes her this trust and love.</w:t>
      </w:r>
    </w:p>
    <w:p w14:paraId="01E3C93E" w14:textId="1C403FC3" w:rsidR="00DD7F57" w:rsidRPr="00DD7F57" w:rsidRDefault="00DD7F57" w:rsidP="00DD7F57">
      <w:pPr>
        <w:jc w:val="both"/>
        <w:rPr>
          <w:rFonts w:ascii="Times New Roman" w:hAnsi="Times New Roman" w:cs="Times New Roman"/>
          <w:sz w:val="24"/>
          <w:szCs w:val="24"/>
          <w:lang w:val="en-US"/>
        </w:rPr>
      </w:pPr>
      <w:r w:rsidRPr="00DD7F57">
        <w:rPr>
          <w:rFonts w:ascii="Times New Roman" w:hAnsi="Times New Roman" w:cs="Times New Roman"/>
          <w:sz w:val="24"/>
          <w:szCs w:val="24"/>
          <w:lang w:val="en-US"/>
        </w:rPr>
        <w:t>Last but not least, she never forgets to compliment others to get a smile on their face. Either she compliments one with the beautifully expressed words or the gifts she gets for everyone around her. She talks in such a lovely manner that one should forget all the sorrows and grief and tends to smile within no time.</w:t>
      </w:r>
    </w:p>
    <w:p w14:paraId="67DAE44B" w14:textId="1F825086" w:rsidR="00DD7F57" w:rsidRPr="00DD7F57" w:rsidRDefault="00DD7F57" w:rsidP="00DD7F57">
      <w:pPr>
        <w:jc w:val="both"/>
        <w:rPr>
          <w:rFonts w:ascii="Times New Roman" w:hAnsi="Times New Roman" w:cs="Times New Roman"/>
          <w:b/>
          <w:bCs/>
          <w:i/>
          <w:iCs/>
          <w:sz w:val="24"/>
          <w:szCs w:val="24"/>
          <w:lang w:val="en-US"/>
        </w:rPr>
      </w:pPr>
      <w:r w:rsidRPr="00DD7F57">
        <w:rPr>
          <w:rFonts w:ascii="Times New Roman" w:hAnsi="Times New Roman" w:cs="Times New Roman"/>
          <w:b/>
          <w:bCs/>
          <w:i/>
          <w:iCs/>
          <w:sz w:val="24"/>
          <w:szCs w:val="24"/>
          <w:lang w:val="en-US"/>
        </w:rPr>
        <w:t>Moral:</w:t>
      </w:r>
    </w:p>
    <w:p w14:paraId="6557D5C1" w14:textId="22F4CAEE" w:rsidR="00DD7F57" w:rsidRPr="00DD7F57" w:rsidRDefault="00DD7F57" w:rsidP="00DD7F57">
      <w:pPr>
        <w:jc w:val="both"/>
        <w:rPr>
          <w:rFonts w:ascii="Times New Roman" w:hAnsi="Times New Roman" w:cs="Times New Roman"/>
          <w:sz w:val="24"/>
          <w:szCs w:val="24"/>
          <w:lang w:val="en-US"/>
        </w:rPr>
      </w:pPr>
      <w:r w:rsidRPr="00DD7F57">
        <w:rPr>
          <w:rFonts w:ascii="Times New Roman" w:hAnsi="Times New Roman" w:cs="Times New Roman"/>
          <w:sz w:val="24"/>
          <w:szCs w:val="24"/>
          <w:lang w:val="en-US"/>
        </w:rPr>
        <w:t>You don’t need to be a grown up to be kind. Moreover you don’t need a lot of money to shower kindness. Your kind words can spare one person from the grief and sorrows.</w:t>
      </w:r>
    </w:p>
    <w:p w14:paraId="4581EE2A" w14:textId="2B09FCA6" w:rsidR="00DD7F57" w:rsidRPr="00DD7F57" w:rsidRDefault="00DD7F57" w:rsidP="00DD7F57">
      <w:pPr>
        <w:jc w:val="both"/>
        <w:rPr>
          <w:rFonts w:ascii="Times New Roman" w:hAnsi="Times New Roman" w:cs="Times New Roman"/>
          <w:sz w:val="24"/>
          <w:szCs w:val="24"/>
        </w:rPr>
      </w:pPr>
      <w:r w:rsidRPr="00DD7F57">
        <w:rPr>
          <w:rFonts w:ascii="Times New Roman" w:hAnsi="Times New Roman" w:cs="Times New Roman"/>
          <w:sz w:val="24"/>
          <w:szCs w:val="24"/>
          <w:lang w:val="en-US"/>
        </w:rPr>
        <w:t>Be kind and courteous.</w:t>
      </w:r>
    </w:p>
    <w:sectPr w:rsidR="00DD7F57" w:rsidRPr="00DD7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3B6"/>
    <w:rsid w:val="0004341B"/>
    <w:rsid w:val="000D0FD1"/>
    <w:rsid w:val="00191F33"/>
    <w:rsid w:val="001E529F"/>
    <w:rsid w:val="00415591"/>
    <w:rsid w:val="005A43B6"/>
    <w:rsid w:val="00A46765"/>
    <w:rsid w:val="00C40235"/>
    <w:rsid w:val="00CD16E3"/>
    <w:rsid w:val="00D3387F"/>
    <w:rsid w:val="00D50DD0"/>
    <w:rsid w:val="00DC735A"/>
    <w:rsid w:val="00DD7F57"/>
    <w:rsid w:val="00F04D49"/>
    <w:rsid w:val="00FC0FE8"/>
    <w:rsid w:val="00FC6F15"/>
    <w:rsid w:val="00FE561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EC8CB"/>
  <w15:chartTrackingRefBased/>
  <w15:docId w15:val="{1DB48CA4-A555-403D-8D35-AFE57FA10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Snhaider5@outlook.com</dc:creator>
  <cp:keywords/>
  <dc:description/>
  <cp:lastModifiedBy>Snhaider5@outlook.com</cp:lastModifiedBy>
  <cp:revision>8</cp:revision>
  <dcterms:created xsi:type="dcterms:W3CDTF">2020-05-21T15:10:00Z</dcterms:created>
  <dcterms:modified xsi:type="dcterms:W3CDTF">2020-05-21T17:47:00Z</dcterms:modified>
</cp:coreProperties>
</file>