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b/>
          <w:bCs/>
          <w:color w:val="156082" w:themeColor="accent1"/>
          <w:sz w:val="36"/>
          <w:szCs w:val="36"/>
        </w:rPr>
        <w:id w:val="-10424432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2269DFEF" w14:textId="1302792A" w:rsidR="0074495F" w:rsidRPr="00EE77CC" w:rsidRDefault="0074495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b/>
              <w:bCs/>
              <w:color w:val="156082" w:themeColor="accent1"/>
              <w:sz w:val="36"/>
              <w:szCs w:val="36"/>
            </w:rPr>
          </w:pPr>
          <w:r w:rsidRPr="00EE77CC">
            <w:rPr>
              <w:rFonts w:ascii="Times New Roman" w:hAnsi="Times New Roman" w:cs="Times New Roman"/>
              <w:b/>
              <w:bCs/>
              <w:noProof/>
              <w:color w:val="156082" w:themeColor="accent1"/>
              <w:sz w:val="36"/>
              <w:szCs w:val="36"/>
            </w:rPr>
            <w:drawing>
              <wp:inline distT="0" distB="0" distL="0" distR="0" wp14:anchorId="2C1C3248" wp14:editId="50C1BC5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CC139C6C86A84F2391461B49FABBCF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2C096E2" w14:textId="2AC2067C" w:rsidR="0074495F" w:rsidRPr="00EE77CC" w:rsidRDefault="0074495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</w:pPr>
              <w:r w:rsidRPr="00EE77CC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>worksheet 3</w:t>
              </w:r>
            </w:p>
          </w:sdtContent>
        </w:sdt>
        <w:p w14:paraId="41694BBF" w14:textId="0495D963" w:rsidR="0074495F" w:rsidRPr="00EE77CC" w:rsidRDefault="0074495F">
          <w:pPr>
            <w:pStyle w:val="NoSpacing"/>
            <w:jc w:val="center"/>
            <w:rPr>
              <w:rFonts w:ascii="Times New Roman" w:hAnsi="Times New Roman" w:cs="Times New Roman"/>
              <w:b/>
              <w:bCs/>
              <w:color w:val="156082" w:themeColor="accent1"/>
              <w:sz w:val="36"/>
              <w:szCs w:val="36"/>
            </w:rPr>
          </w:pPr>
        </w:p>
        <w:p w14:paraId="7F8BAA96" w14:textId="77777777" w:rsidR="0074495F" w:rsidRPr="00EE77CC" w:rsidRDefault="0074495F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color w:val="156082" w:themeColor="accent1"/>
              <w:sz w:val="36"/>
              <w:szCs w:val="36"/>
            </w:rPr>
          </w:pPr>
          <w:r w:rsidRPr="00EE77CC">
            <w:rPr>
              <w:rFonts w:ascii="Times New Roman" w:hAnsi="Times New Roman" w:cs="Times New Roman"/>
              <w:b/>
              <w:bCs/>
              <w:noProof/>
              <w:color w:val="156082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621FD5" wp14:editId="566BEE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4464E0" w14:textId="3DA26CEF" w:rsidR="0074495F" w:rsidRPr="0074495F" w:rsidRDefault="0074495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74495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SUBMITTED BY: Sadaf akhtar ansari</w:t>
                                    </w:r>
                                  </w:p>
                                </w:sdtContent>
                              </w:sdt>
                              <w:p w14:paraId="6DDEA1D7" w14:textId="51CAF77A" w:rsidR="0074495F" w:rsidRPr="0074495F" w:rsidRDefault="0074495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4495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student id: 24030177</w:t>
                                    </w:r>
                                  </w:sdtContent>
                                </w:sdt>
                              </w:p>
                              <w:p w14:paraId="10F3A55A" w14:textId="0C1FC714" w:rsidR="0074495F" w:rsidRDefault="0074495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621F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4464E0" w14:textId="3DA26CEF" w:rsidR="0074495F" w:rsidRPr="0074495F" w:rsidRDefault="0074495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 w:rsidRPr="0074495F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SUBMITTED BY: Sadaf akhtar ansari</w:t>
                              </w:r>
                            </w:p>
                          </w:sdtContent>
                        </w:sdt>
                        <w:p w14:paraId="6DDEA1D7" w14:textId="51CAF77A" w:rsidR="0074495F" w:rsidRPr="0074495F" w:rsidRDefault="0074495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4495F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student id: 24030177</w:t>
                              </w:r>
                            </w:sdtContent>
                          </w:sdt>
                        </w:p>
                        <w:p w14:paraId="10F3A55A" w14:textId="0C1FC714" w:rsidR="0074495F" w:rsidRDefault="0074495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E77CC">
            <w:rPr>
              <w:rFonts w:ascii="Times New Roman" w:hAnsi="Times New Roman" w:cs="Times New Roman"/>
              <w:b/>
              <w:bCs/>
              <w:noProof/>
              <w:color w:val="156082" w:themeColor="accent1"/>
              <w:sz w:val="36"/>
              <w:szCs w:val="36"/>
            </w:rPr>
            <w:drawing>
              <wp:inline distT="0" distB="0" distL="0" distR="0" wp14:anchorId="05B889BB" wp14:editId="138889C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49C37E" w14:textId="1C6FECB8" w:rsidR="0074495F" w:rsidRPr="00EE77CC" w:rsidRDefault="0074495F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EE77CC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3360" behindDoc="1" locked="0" layoutInCell="1" allowOverlap="1" wp14:anchorId="5048E251" wp14:editId="595CA2EE">
                <wp:simplePos x="0" y="0"/>
                <wp:positionH relativeFrom="margin">
                  <wp:align>center</wp:align>
                </wp:positionH>
                <wp:positionV relativeFrom="paragraph">
                  <wp:posOffset>2225675</wp:posOffset>
                </wp:positionV>
                <wp:extent cx="1577340" cy="1577340"/>
                <wp:effectExtent l="0" t="0" r="3810" b="3810"/>
                <wp:wrapTight wrapText="bothSides">
                  <wp:wrapPolygon edited="0">
                    <wp:start x="0" y="0"/>
                    <wp:lineTo x="0" y="21391"/>
                    <wp:lineTo x="21391" y="21391"/>
                    <wp:lineTo x="21391" y="0"/>
                    <wp:lineTo x="0" y="0"/>
                  </wp:wrapPolygon>
                </wp:wrapTight>
                <wp:docPr id="547263109" name="Picture 4" descr="A logo with blue and red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263109" name="Picture 4" descr="A logo with blue and red text&#10;&#10;AI-generated content may be incorrect.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340" cy="157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E77CC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1312" behindDoc="1" locked="0" layoutInCell="1" allowOverlap="1" wp14:anchorId="52629D26" wp14:editId="0BF1E14B">
                <wp:simplePos x="0" y="0"/>
                <wp:positionH relativeFrom="margin">
                  <wp:align>center</wp:align>
                </wp:positionH>
                <wp:positionV relativeFrom="paragraph">
                  <wp:posOffset>457835</wp:posOffset>
                </wp:positionV>
                <wp:extent cx="1562100" cy="1562100"/>
                <wp:effectExtent l="0" t="0" r="0" b="0"/>
                <wp:wrapTight wrapText="bothSides">
                  <wp:wrapPolygon edited="0">
                    <wp:start x="0" y="0"/>
                    <wp:lineTo x="0" y="21337"/>
                    <wp:lineTo x="21337" y="21337"/>
                    <wp:lineTo x="21337" y="0"/>
                    <wp:lineTo x="0" y="0"/>
                  </wp:wrapPolygon>
                </wp:wrapTight>
                <wp:docPr id="656700520" name="Picture 3" descr="A red sign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700520" name="Picture 3" descr="A red sign with white text&#10;&#10;AI-generated content may be incorrect.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E77CC"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3F9373D7" w14:textId="77777777" w:rsidR="0074495F" w:rsidRPr="00EE77CC" w:rsidRDefault="0074495F" w:rsidP="0074495F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lastRenderedPageBreak/>
        <w:t>QUESTION 1.1</w:t>
      </w:r>
    </w:p>
    <w:p w14:paraId="16CFCC49" w14:textId="77777777" w:rsidR="0074495F" w:rsidRPr="00EE77CC" w:rsidRDefault="0074495F" w:rsidP="0074495F">
      <w:pPr>
        <w:numPr>
          <w:ilvl w:val="0"/>
          <w:numId w:val="1"/>
        </w:numPr>
        <w:spacing w:before="280"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Create a </w:t>
      </w:r>
      <w:r w:rsidRPr="00EE77CC">
        <w:rPr>
          <w:rFonts w:ascii="Times New Roman" w:eastAsia="Courier New" w:hAnsi="Times New Roman" w:cs="Times New Roman"/>
          <w:b/>
          <w:bCs/>
          <w:sz w:val="36"/>
          <w:szCs w:val="36"/>
        </w:rPr>
        <w:t>Time</w:t>
      </w: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class to store hours and minutes. Implement:</w:t>
      </w:r>
    </w:p>
    <w:p w14:paraId="3CDCC371" w14:textId="77777777" w:rsidR="0074495F" w:rsidRPr="00EE77CC" w:rsidRDefault="0074495F" w:rsidP="0074495F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Overload the + operator to add two Time objects</w:t>
      </w:r>
    </w:p>
    <w:p w14:paraId="7C42A55B" w14:textId="77777777" w:rsidR="0074495F" w:rsidRPr="00EE77CC" w:rsidRDefault="0074495F" w:rsidP="0074495F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Overload the &gt; operator to compare two Time objects</w:t>
      </w:r>
    </w:p>
    <w:p w14:paraId="23CE9610" w14:textId="77777777" w:rsidR="0074495F" w:rsidRPr="00EE77CC" w:rsidRDefault="0074495F" w:rsidP="0074495F">
      <w:pPr>
        <w:numPr>
          <w:ilvl w:val="1"/>
          <w:numId w:val="1"/>
        </w:numPr>
        <w:spacing w:after="28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Handle invalid time (&gt;24 hours or &gt;60 minutes) by throwing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a custom exception</w:t>
      </w:r>
      <w:proofErr w:type="gramEnd"/>
    </w:p>
    <w:p w14:paraId="0B38C996" w14:textId="1C9A3F69" w:rsidR="0074495F" w:rsidRPr="00EE77CC" w:rsidRDefault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2AEAB362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&lt;iostream&gt;</w:t>
      </w:r>
    </w:p>
    <w:p w14:paraId="08F088BA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stdexcept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&gt;</w:t>
      </w:r>
    </w:p>
    <w:p w14:paraId="0EB9FE0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using namespace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std;</w:t>
      </w:r>
      <w:proofErr w:type="gramEnd"/>
    </w:p>
    <w:p w14:paraId="1053C7D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2710EB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class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InvalidTimeException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public exception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{  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// Custom exception class</w:t>
      </w:r>
    </w:p>
    <w:p w14:paraId="6AC10AF1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public:</w:t>
      </w:r>
    </w:p>
    <w:p w14:paraId="0ACDBE42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const char*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what(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) const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throw(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) {</w:t>
      </w:r>
    </w:p>
    <w:p w14:paraId="1208A360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return "Invalid time! Hours must be &lt;= 24 and minutes &lt; 60.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";</w:t>
      </w:r>
      <w:proofErr w:type="gramEnd"/>
    </w:p>
    <w:p w14:paraId="70705298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201D7E51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};</w:t>
      </w:r>
    </w:p>
    <w:p w14:paraId="2683AEE3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// Time class</w:t>
      </w:r>
    </w:p>
    <w:p w14:paraId="24D8FC8E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 Time {</w:t>
      </w:r>
    </w:p>
    <w:p w14:paraId="335D8F01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private:</w:t>
      </w:r>
    </w:p>
    <w:p w14:paraId="2743F4C7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int hours,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minutes;</w:t>
      </w:r>
      <w:proofErr w:type="gramEnd"/>
    </w:p>
    <w:p w14:paraId="751240D8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void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checkValid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) {</w:t>
      </w:r>
    </w:p>
    <w:p w14:paraId="584E9468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if (hours &gt; 24 || minutes &gt;=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60) {</w:t>
      </w:r>
      <w:proofErr w:type="gramEnd"/>
    </w:p>
    <w:p w14:paraId="59A0300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throw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InvalidTimeException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();</w:t>
      </w:r>
      <w:proofErr w:type="gramEnd"/>
    </w:p>
    <w:p w14:paraId="715F32A3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}</w:t>
      </w:r>
    </w:p>
    <w:p w14:paraId="6C269CF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20606C0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public:</w:t>
      </w:r>
    </w:p>
    <w:p w14:paraId="2E1DEABE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Time(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int h = 0, int m =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0) {</w:t>
      </w:r>
      <w:proofErr w:type="gramEnd"/>
    </w:p>
    <w:p w14:paraId="4CC34175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hours =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h;</w:t>
      </w:r>
      <w:proofErr w:type="gramEnd"/>
    </w:p>
    <w:p w14:paraId="79B2F573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minutes =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m;</w:t>
      </w:r>
      <w:proofErr w:type="gramEnd"/>
    </w:p>
    <w:p w14:paraId="617F35B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checkValid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();</w:t>
      </w:r>
      <w:proofErr w:type="gramEnd"/>
    </w:p>
    <w:p w14:paraId="683C678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705D5D4B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D0F49E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// Add two Time objects</w:t>
      </w:r>
    </w:p>
    <w:p w14:paraId="13451A4F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Time operator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+(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const Time&amp;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t) {</w:t>
      </w:r>
      <w:proofErr w:type="gramEnd"/>
    </w:p>
    <w:p w14:paraId="5D0EF20F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int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newHours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= hours +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t.hours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21690D7B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int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newMinutes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= minutes +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t.minutes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5636EDF7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if (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newMinutes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&gt;=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60) {</w:t>
      </w:r>
      <w:proofErr w:type="gramEnd"/>
    </w:p>
    <w:p w14:paraId="1454051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newHours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+=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newMinutes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/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60;</w:t>
      </w:r>
      <w:proofErr w:type="gramEnd"/>
    </w:p>
    <w:p w14:paraId="7654B79E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newMinutes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%=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60;</w:t>
      </w:r>
      <w:proofErr w:type="gramEnd"/>
    </w:p>
    <w:p w14:paraId="2B152E4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}</w:t>
      </w:r>
    </w:p>
    <w:p w14:paraId="669DE3D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return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Time(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newHours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newMinutes</w:t>
      </w:r>
      <w:proofErr w:type="spellEnd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);</w:t>
      </w:r>
      <w:proofErr w:type="gramEnd"/>
    </w:p>
    <w:p w14:paraId="523B6F59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4D2B8FE9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CAAA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// Compare two Time objects</w:t>
      </w:r>
    </w:p>
    <w:p w14:paraId="016C57D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bool operator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&gt;(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const Time&amp;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t) {</w:t>
      </w:r>
      <w:proofErr w:type="gramEnd"/>
    </w:p>
    <w:p w14:paraId="34726DEE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return (hours * 60 + minutes) &gt; (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t.hours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* 60 +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t.minutes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);</w:t>
      </w:r>
      <w:proofErr w:type="gramEnd"/>
    </w:p>
    <w:p w14:paraId="24F01E5A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2AC92E5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036DF4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void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display(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) {</w:t>
      </w:r>
    </w:p>
    <w:p w14:paraId="359DD729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hours &lt;&lt; " hours " &lt;&lt; minutes &lt;&lt; " minutes"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035413D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4B8A841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};</w:t>
      </w:r>
    </w:p>
    <w:p w14:paraId="1BFA1D6F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47E2D8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int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main(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) {</w:t>
      </w:r>
    </w:p>
    <w:p w14:paraId="11D6692A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try {</w:t>
      </w:r>
    </w:p>
    <w:p w14:paraId="698D2AE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int h1, m1, h2,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m2;</w:t>
      </w:r>
      <w:proofErr w:type="gramEnd"/>
    </w:p>
    <w:p w14:paraId="67B4A88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"Enter first time (hours minutes):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";</w:t>
      </w:r>
      <w:proofErr w:type="gramEnd"/>
    </w:p>
    <w:p w14:paraId="18B31CF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&gt;&gt; h1 &gt;&gt;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m1;</w:t>
      </w:r>
      <w:proofErr w:type="gramEnd"/>
    </w:p>
    <w:p w14:paraId="2A6BE1B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Time t1(h1, m1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);</w:t>
      </w:r>
      <w:proofErr w:type="gramEnd"/>
    </w:p>
    <w:p w14:paraId="07BFE29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"Enter second time (hours minutes):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";</w:t>
      </w:r>
      <w:proofErr w:type="gramEnd"/>
    </w:p>
    <w:p w14:paraId="67653111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&gt;&gt; h2 &gt;&gt;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m2;</w:t>
      </w:r>
      <w:proofErr w:type="gramEnd"/>
    </w:p>
    <w:p w14:paraId="3018546F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Time t2(h2, m2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);</w:t>
      </w:r>
      <w:proofErr w:type="gramEnd"/>
    </w:p>
    <w:p w14:paraId="306BF872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// Add times</w:t>
      </w:r>
    </w:p>
    <w:p w14:paraId="39270A40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Time sum = t1 +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t2;</w:t>
      </w:r>
      <w:proofErr w:type="gramEnd"/>
    </w:p>
    <w:p w14:paraId="29C1151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"Sum: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";</w:t>
      </w:r>
      <w:proofErr w:type="gramEnd"/>
    </w:p>
    <w:p w14:paraId="6F53C788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sum.display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);</w:t>
      </w:r>
      <w:proofErr w:type="gramEnd"/>
    </w:p>
    <w:p w14:paraId="7C1AAFFA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DE0887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// Compare times</w:t>
      </w:r>
    </w:p>
    <w:p w14:paraId="2EF9DC84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if (t1 &gt; t2)</w:t>
      </w:r>
    </w:p>
    <w:p w14:paraId="428D73A4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"First time is greater."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479A438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else</w:t>
      </w:r>
    </w:p>
    <w:p w14:paraId="041E646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"Second time is greater or equal."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1CFF41CD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8C22A7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 catch (const exception&amp;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e) {</w:t>
      </w:r>
      <w:proofErr w:type="gramEnd"/>
    </w:p>
    <w:p w14:paraId="261A1798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&lt;&lt; "Error: 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e.what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()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5207DB2A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   }</w:t>
      </w:r>
    </w:p>
    <w:p w14:paraId="126FB5E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return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0;</w:t>
      </w:r>
      <w:proofErr w:type="gramEnd"/>
    </w:p>
    <w:p w14:paraId="62A1F1A6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}</w:t>
      </w:r>
    </w:p>
    <w:p w14:paraId="0F84D5D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1A5CCD" w14:textId="66F0E287" w:rsidR="0074495F" w:rsidRPr="00EE77CC" w:rsidRDefault="0074495F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OUTPUT:</w:t>
      </w:r>
    </w:p>
    <w:p w14:paraId="1E2ADF26" w14:textId="77777777" w:rsidR="0074495F" w:rsidRPr="00EE77CC" w:rsidRDefault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14CDC5" w14:textId="3BB97EBE" w:rsidR="0074495F" w:rsidRPr="00EE77CC" w:rsidRDefault="00744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6400A7A" wp14:editId="0996D064">
            <wp:extent cx="5829805" cy="3292125"/>
            <wp:effectExtent l="0" t="0" r="0" b="3810"/>
            <wp:docPr id="1186910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08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4077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10E93C" w14:textId="77777777" w:rsidR="0074495F" w:rsidRPr="00EE77CC" w:rsidRDefault="0074495F" w:rsidP="0074495F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QUESTION 2.1</w:t>
      </w:r>
    </w:p>
    <w:p w14:paraId="47D08567" w14:textId="77777777" w:rsidR="0074495F" w:rsidRPr="00EE77CC" w:rsidRDefault="0074495F" w:rsidP="0074495F">
      <w:pPr>
        <w:numPr>
          <w:ilvl w:val="0"/>
          <w:numId w:val="2"/>
        </w:numPr>
        <w:spacing w:before="280"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Create a base class </w:t>
      </w:r>
      <w:r w:rsidRPr="00EE77CC">
        <w:rPr>
          <w:rFonts w:ascii="Times New Roman" w:eastAsia="Courier New" w:hAnsi="Times New Roman" w:cs="Times New Roman"/>
          <w:b/>
          <w:bCs/>
          <w:sz w:val="36"/>
          <w:szCs w:val="36"/>
        </w:rPr>
        <w:t>Vehicle</w:t>
      </w: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and two derived classes </w:t>
      </w:r>
      <w:r w:rsidRPr="00EE77CC">
        <w:rPr>
          <w:rFonts w:ascii="Times New Roman" w:eastAsia="Courier New" w:hAnsi="Times New Roman" w:cs="Times New Roman"/>
          <w:b/>
          <w:bCs/>
          <w:sz w:val="36"/>
          <w:szCs w:val="36"/>
        </w:rPr>
        <w:t>Car</w:t>
      </w: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r w:rsidRPr="00EE77CC">
        <w:rPr>
          <w:rFonts w:ascii="Times New Roman" w:eastAsia="Courier New" w:hAnsi="Times New Roman" w:cs="Times New Roman"/>
          <w:b/>
          <w:bCs/>
          <w:sz w:val="36"/>
          <w:szCs w:val="36"/>
        </w:rPr>
        <w:t>Bike</w:t>
      </w:r>
      <w:r w:rsidRPr="00EE77C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59A9BC2" w14:textId="77777777" w:rsidR="0074495F" w:rsidRPr="00EE77CC" w:rsidRDefault="0074495F" w:rsidP="0074495F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Vehicle has registration number and color</w:t>
      </w:r>
    </w:p>
    <w:p w14:paraId="37562510" w14:textId="77777777" w:rsidR="0074495F" w:rsidRPr="00EE77CC" w:rsidRDefault="0074495F" w:rsidP="0074495F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Car adds number of seats</w:t>
      </w:r>
    </w:p>
    <w:p w14:paraId="7ED8AA81" w14:textId="77777777" w:rsidR="0074495F" w:rsidRPr="00EE77CC" w:rsidRDefault="0074495F" w:rsidP="0074495F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Bike adds engine capacity</w:t>
      </w:r>
    </w:p>
    <w:p w14:paraId="591212F1" w14:textId="77777777" w:rsidR="0074495F" w:rsidRPr="00EE77CC" w:rsidRDefault="0074495F" w:rsidP="0074495F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Each class should have its own method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to write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its details to a file</w:t>
      </w:r>
    </w:p>
    <w:p w14:paraId="256D9FF6" w14:textId="6D4F787C" w:rsidR="0074495F" w:rsidRPr="00EE77CC" w:rsidRDefault="0074495F" w:rsidP="0074495F">
      <w:pPr>
        <w:numPr>
          <w:ilvl w:val="1"/>
          <w:numId w:val="2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Include proper inheritance and </w:t>
      </w:r>
      <w:proofErr w:type="gramStart"/>
      <w:r w:rsidRPr="00EE77CC">
        <w:rPr>
          <w:rFonts w:ascii="Times New Roman" w:hAnsi="Times New Roman" w:cs="Times New Roman"/>
          <w:b/>
          <w:bCs/>
          <w:sz w:val="36"/>
          <w:szCs w:val="36"/>
        </w:rPr>
        <w:t>method overriding</w:t>
      </w:r>
      <w:proofErr w:type="gramEnd"/>
      <w:r w:rsidRPr="00EE77C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B7E629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32E3309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134874D" w14:textId="73DEA020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CODE:</w:t>
      </w:r>
    </w:p>
    <w:p w14:paraId="3C1CE86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&lt;iostream&gt;</w:t>
      </w:r>
    </w:p>
    <w:p w14:paraId="3C0C59F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&gt;</w:t>
      </w:r>
    </w:p>
    <w:p w14:paraId="40E4021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using namespace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std;</w:t>
      </w:r>
      <w:proofErr w:type="gramEnd"/>
    </w:p>
    <w:p w14:paraId="0631106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4E6C40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Base class: Vehicle (stores common info)</w:t>
      </w:r>
    </w:p>
    <w:p w14:paraId="129B954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class Vehicle {</w:t>
      </w:r>
    </w:p>
    <w:p w14:paraId="75BA062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protected:</w:t>
      </w:r>
    </w:p>
    <w:p w14:paraId="7C8AE5B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string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779AF4A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string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color;</w:t>
      </w:r>
      <w:proofErr w:type="gramEnd"/>
    </w:p>
    <w:p w14:paraId="0EA83815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public:</w:t>
      </w:r>
    </w:p>
    <w:p w14:paraId="667C44E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Vehicle(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clr</w:t>
      </w:r>
      <w:proofErr w:type="spellEnd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), color(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{}</w:t>
      </w:r>
      <w:proofErr w:type="gramEnd"/>
    </w:p>
    <w:p w14:paraId="486B885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5A3D35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Virtual function to save vehicle details in a file</w:t>
      </w:r>
    </w:p>
    <w:p w14:paraId="00EAFEA9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virtual void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writeToFile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&amp; file) const {</w:t>
      </w:r>
    </w:p>
    <w:p w14:paraId="52385C28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file &lt;&lt; "Vehicle - Reg No: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", Color: " &lt;&lt; color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57343E4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0A46F820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FA9A988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Virtual function to show vehicle details</w:t>
      </w:r>
    </w:p>
    <w:p w14:paraId="0AD9B24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virtual void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display(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const {</w:t>
      </w:r>
    </w:p>
    <w:p w14:paraId="5C9A236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"Vehicle - Reg No: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", Color: " &lt;&lt; color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204C90F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    }</w:t>
      </w:r>
    </w:p>
    <w:p w14:paraId="346315B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};</w:t>
      </w:r>
    </w:p>
    <w:p w14:paraId="58443B0F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C9A8FC8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Derived class: Car (adds seats info)</w:t>
      </w:r>
    </w:p>
    <w:p w14:paraId="608AC39F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Car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public Vehicle {</w:t>
      </w:r>
    </w:p>
    <w:p w14:paraId="467F8E0B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private:</w:t>
      </w:r>
    </w:p>
    <w:p w14:paraId="2679095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int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numberOfSeats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0C677A0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public:</w:t>
      </w:r>
    </w:p>
    <w:p w14:paraId="78C09C2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Car(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int seats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Vehicle(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),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numberOfSeats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seats) {}</w:t>
      </w:r>
      <w:proofErr w:type="gramEnd"/>
    </w:p>
    <w:p w14:paraId="103386EC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CBBDD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Override: Save car details</w:t>
      </w:r>
    </w:p>
    <w:p w14:paraId="5A3F8E9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void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writeToFile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&amp; file) const override {</w:t>
      </w:r>
    </w:p>
    <w:p w14:paraId="534F1A3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file &lt;&lt; "Car - Reg No: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", Color: " &lt;&lt; color &lt;&lt; ", Seats: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numberOfSeats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1CAE840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6E0AFF2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6EAEDAF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Override: Show car details</w:t>
      </w:r>
    </w:p>
    <w:p w14:paraId="6DAD11BC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void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display(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const override {</w:t>
      </w:r>
    </w:p>
    <w:p w14:paraId="238E5E39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"Car - Reg No: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", Color: " &lt;&lt; color &lt;&lt; ", Seats: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numberOfSeats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27C16D2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4286213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};</w:t>
      </w:r>
    </w:p>
    <w:p w14:paraId="2EB58BA8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5BB80DB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Derived class: Bike (adds engine capacity info)</w:t>
      </w:r>
    </w:p>
    <w:p w14:paraId="054AF65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Bike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public Vehicle {</w:t>
      </w:r>
    </w:p>
    <w:p w14:paraId="27D9954B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private:</w:t>
      </w:r>
    </w:p>
    <w:p w14:paraId="6141135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int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engineCapacity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1890F509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public:</w:t>
      </w:r>
    </w:p>
    <w:p w14:paraId="0C1525B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   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Bike(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int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</w:t>
      </w:r>
      <w:proofErr w:type="spellEnd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Vehicle(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),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engineCapacity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{}</w:t>
      </w:r>
      <w:proofErr w:type="gramEnd"/>
    </w:p>
    <w:p w14:paraId="225500A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207B7D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Override: Save bike details</w:t>
      </w:r>
    </w:p>
    <w:p w14:paraId="6D24F93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void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writeToFile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&amp; file) const override {</w:t>
      </w:r>
    </w:p>
    <w:p w14:paraId="3E7996B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file &lt;&lt; "Bike - Reg No: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", Color: " &lt;&lt; color &lt;&lt; ", Engine: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engineCapacity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"cc"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599794F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273AA13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F46D05C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Override: Show bike details</w:t>
      </w:r>
    </w:p>
    <w:p w14:paraId="2AB4210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void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display(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const override {</w:t>
      </w:r>
    </w:p>
    <w:p w14:paraId="5B64E270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"Bike - Reg No: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registrationNumber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", Color: " &lt;&lt; color &lt;&lt; ", Engine: " &lt;&lt;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engineCapacity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"cc"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484FC00C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368772A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};</w:t>
      </w:r>
    </w:p>
    <w:p w14:paraId="0545AEBC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4D1BC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int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main(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</w:t>
      </w:r>
    </w:p>
    <w:p w14:paraId="722F1441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string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color;</w:t>
      </w:r>
      <w:proofErr w:type="gramEnd"/>
    </w:p>
    <w:p w14:paraId="1328EA9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int choice, seats,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23BC68C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0BECB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Open file to store vehicle details</w:t>
      </w:r>
    </w:p>
    <w:p w14:paraId="7A85D7B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"vehicles.txt",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ios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app); // app mode means add at the end</w:t>
      </w:r>
    </w:p>
    <w:p w14:paraId="7BB1652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if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(!file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</w:t>
      </w:r>
    </w:p>
    <w:p w14:paraId="5F81F20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"File couldn't be opened!"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172E5880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return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1;</w:t>
      </w:r>
      <w:proofErr w:type="gramEnd"/>
    </w:p>
    <w:p w14:paraId="6805E031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4476B2C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B4991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User chooses the type of vehicle</w:t>
      </w:r>
    </w:p>
    <w:p w14:paraId="6361CE50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"Choose Vehicle Type:\n1. Car\n2. Bike\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nEnter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choice: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3A34AD6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choice;</w:t>
      </w:r>
      <w:proofErr w:type="gramEnd"/>
    </w:p>
    <w:p w14:paraId="11EE0AB0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cin.ignore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(); // Clear buffer for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getline</w:t>
      </w:r>
      <w:proofErr w:type="spellEnd"/>
    </w:p>
    <w:p w14:paraId="741CBE7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C44589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Get common input</w:t>
      </w:r>
    </w:p>
    <w:p w14:paraId="3DAC4BF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Registration Number: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15EA5F1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getline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5B4E45C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Color: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64D7B005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getline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color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418889A8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E15C3B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Handle Car</w:t>
      </w:r>
    </w:p>
    <w:p w14:paraId="1401A9C8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if (choice ==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1) {</w:t>
      </w:r>
      <w:proofErr w:type="gramEnd"/>
    </w:p>
    <w:p w14:paraId="1EDB2BE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Number of Seats: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592F48D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seats;</w:t>
      </w:r>
      <w:proofErr w:type="gramEnd"/>
    </w:p>
    <w:p w14:paraId="060AC58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Car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car(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color, seats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6648F9A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car.writeToFile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(file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189E5031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"Car details saved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successfully!\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0C771716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car.display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4FBD4BB5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2C0E38BF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Handle Bike</w:t>
      </w:r>
    </w:p>
    <w:p w14:paraId="38A3B0A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else if (choice ==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2) {</w:t>
      </w:r>
      <w:proofErr w:type="gramEnd"/>
    </w:p>
    <w:p w14:paraId="7ABC07FF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Engine Capacity (in CC):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1A8BB6FA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&gt;&gt;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7CF759A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Bike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bike(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regNum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color,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engineCap</w:t>
      </w:r>
      <w:proofErr w:type="spellEnd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38383F47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bike.writeToFile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(file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60E0635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"Bike details saved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successfully!\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1B4F73DF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bike.display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521CEA2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3A4EF611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Invalid choice</w:t>
      </w:r>
    </w:p>
    <w:p w14:paraId="0242AA3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else {</w:t>
      </w:r>
    </w:p>
    <w:p w14:paraId="5289CB9D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"Invalid choice entered!"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0B551DA2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5B5E80EE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3850353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file.close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(); // Close the file</w:t>
      </w:r>
    </w:p>
    <w:p w14:paraId="30DD715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return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0;</w:t>
      </w:r>
      <w:proofErr w:type="gramEnd"/>
    </w:p>
    <w:p w14:paraId="3A5165C1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</w:t>
      </w:r>
    </w:p>
    <w:p w14:paraId="2039B5C4" w14:textId="77777777" w:rsidR="0074495F" w:rsidRPr="00EE77CC" w:rsidRDefault="0074495F" w:rsidP="0074495F">
      <w:pPr>
        <w:spacing w:after="0" w:line="259" w:lineRule="auto"/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</w:p>
    <w:p w14:paraId="03F89FA3" w14:textId="2E267EA8" w:rsidR="0074495F" w:rsidRPr="00EE77CC" w:rsidRDefault="0074495F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OUTPUT:</w:t>
      </w:r>
    </w:p>
    <w:p w14:paraId="2883543B" w14:textId="347AE791" w:rsidR="0074495F" w:rsidRPr="00EE77CC" w:rsidRDefault="0074495F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drawing>
          <wp:inline distT="0" distB="0" distL="0" distR="0" wp14:anchorId="6A127C4A" wp14:editId="78275636">
            <wp:extent cx="5845047" cy="3368332"/>
            <wp:effectExtent l="0" t="0" r="3810" b="3810"/>
            <wp:docPr id="2087430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3079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58AC" w14:textId="77777777" w:rsidR="0074495F" w:rsidRPr="00EE77CC" w:rsidRDefault="0074495F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</w:p>
    <w:p w14:paraId="68B884A1" w14:textId="77777777" w:rsidR="0074495F" w:rsidRPr="00EE77CC" w:rsidRDefault="0074495F" w:rsidP="0074495F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QUESTION 2.2</w:t>
      </w:r>
    </w:p>
    <w:p w14:paraId="09C50482" w14:textId="77777777" w:rsidR="0074495F" w:rsidRPr="00EE77CC" w:rsidRDefault="0074495F" w:rsidP="0074495F">
      <w:pPr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 xml:space="preserve"> Create a program that:</w:t>
      </w:r>
    </w:p>
    <w:p w14:paraId="664AB7E8" w14:textId="77777777" w:rsidR="0074495F" w:rsidRPr="00EE77CC" w:rsidRDefault="0074495F" w:rsidP="0074495F">
      <w:pPr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Reads student records (roll, name, marks) from a text file</w:t>
      </w:r>
    </w:p>
    <w:p w14:paraId="5B7E2076" w14:textId="77777777" w:rsidR="0074495F" w:rsidRPr="00EE77CC" w:rsidRDefault="0074495F" w:rsidP="0074495F">
      <w:pPr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Throws an exception if marks are not between 0 and 100</w:t>
      </w:r>
    </w:p>
    <w:p w14:paraId="10B03F43" w14:textId="77777777" w:rsidR="0074495F" w:rsidRPr="00EE77CC" w:rsidRDefault="0074495F" w:rsidP="0074495F">
      <w:pPr>
        <w:numPr>
          <w:ilvl w:val="1"/>
          <w:numId w:val="3"/>
        </w:numPr>
        <w:spacing w:after="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Allows adding new records with proper validation</w:t>
      </w:r>
    </w:p>
    <w:p w14:paraId="5477B27F" w14:textId="77777777" w:rsidR="0074495F" w:rsidRPr="00EE77CC" w:rsidRDefault="0074495F" w:rsidP="0074495F">
      <w:pPr>
        <w:numPr>
          <w:ilvl w:val="1"/>
          <w:numId w:val="3"/>
        </w:numPr>
        <w:spacing w:after="28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sz w:val="36"/>
          <w:szCs w:val="36"/>
        </w:rPr>
        <w:t>Saves modified records back to file</w:t>
      </w:r>
    </w:p>
    <w:p w14:paraId="409ADF63" w14:textId="6A2AAFDC" w:rsidR="0074495F" w:rsidRPr="00EE77CC" w:rsidRDefault="0074495F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CODE:</w:t>
      </w:r>
    </w:p>
    <w:p w14:paraId="62CCCCCE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&lt;iostream&gt;</w:t>
      </w:r>
    </w:p>
    <w:p w14:paraId="65D9ED0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&gt;</w:t>
      </w:r>
    </w:p>
    <w:p w14:paraId="7466F87C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&lt;vector&gt;</w:t>
      </w:r>
    </w:p>
    <w:p w14:paraId="2D57B02C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&gt;</w:t>
      </w:r>
    </w:p>
    <w:p w14:paraId="180E5D08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#include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stdexcept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&gt;</w:t>
      </w:r>
    </w:p>
    <w:p w14:paraId="7A13B59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using namespace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std;</w:t>
      </w:r>
      <w:proofErr w:type="gramEnd"/>
    </w:p>
    <w:p w14:paraId="612AA98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B6EFD2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Custom exception class to handle invalid marks</w:t>
      </w:r>
    </w:p>
    <w:p w14:paraId="511B193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InvalidMarksException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public exception {</w:t>
      </w:r>
    </w:p>
    <w:p w14:paraId="17A3293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public:</w:t>
      </w:r>
    </w:p>
    <w:p w14:paraId="69714C2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const char*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const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throw(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</w:t>
      </w:r>
    </w:p>
    <w:p w14:paraId="3A83ED01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return "Marks should be between 0 and 100!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722821F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08AC026F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};</w:t>
      </w:r>
    </w:p>
    <w:p w14:paraId="49E61FFC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65E13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Structure to hold student details</w:t>
      </w:r>
    </w:p>
    <w:p w14:paraId="0B7DA638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struct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Student {</w:t>
      </w:r>
    </w:p>
    <w:p w14:paraId="6E5E5E6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int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roll;</w:t>
      </w:r>
      <w:proofErr w:type="gramEnd"/>
    </w:p>
    <w:p w14:paraId="355867C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string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name;</w:t>
      </w:r>
      <w:proofErr w:type="gramEnd"/>
    </w:p>
    <w:p w14:paraId="1B9195A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int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marks;</w:t>
      </w:r>
      <w:proofErr w:type="gramEnd"/>
    </w:p>
    <w:p w14:paraId="3B27248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};</w:t>
      </w:r>
    </w:p>
    <w:p w14:paraId="67B00D8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802E0E2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Function to read students from file</w:t>
      </w:r>
    </w:p>
    <w:p w14:paraId="517A21D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vector&lt;Student&gt;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readRecords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const string&amp;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filename) {</w:t>
      </w:r>
      <w:proofErr w:type="gramEnd"/>
    </w:p>
    <w:p w14:paraId="5570B92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vector&lt;Student&gt;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students;</w:t>
      </w:r>
      <w:proofErr w:type="gramEnd"/>
    </w:p>
    <w:p w14:paraId="607BDFA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file(filename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0B40561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E32DE2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If file doesn't exist, create a new empty file</w:t>
      </w:r>
    </w:p>
    <w:p w14:paraId="40819AC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if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(!file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</w:t>
      </w:r>
    </w:p>
    <w:p w14:paraId="471B432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"File not found. Creating a new file..."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7BECAD0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newFile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(filename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41B6A84E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newFile.close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17638C2F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return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students;</w:t>
      </w:r>
      <w:proofErr w:type="gramEnd"/>
    </w:p>
    <w:p w14:paraId="6105A45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307F73F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4902E42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string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line;</w:t>
      </w:r>
      <w:proofErr w:type="gramEnd"/>
    </w:p>
    <w:p w14:paraId="4A4B72E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while (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getline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file, line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)) {</w:t>
      </w:r>
      <w:proofErr w:type="gramEnd"/>
    </w:p>
    <w:p w14:paraId="4B846C2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stringstream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ss(line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3235D24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Student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s;</w:t>
      </w:r>
      <w:proofErr w:type="gramEnd"/>
    </w:p>
    <w:p w14:paraId="55D1043F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ss &gt;&gt;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s.roll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4E9CDAE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ss.ignore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(); // Skip space</w:t>
      </w:r>
    </w:p>
    <w:p w14:paraId="7286869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getline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ss, s.name, ','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2DE725CE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ss &gt;&gt;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17A2118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F880D2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// Check if marks are valid</w:t>
      </w:r>
    </w:p>
    <w:p w14:paraId="616DCDE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if (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 0 ||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100) {</w:t>
      </w:r>
      <w:proofErr w:type="gramEnd"/>
    </w:p>
    <w:p w14:paraId="4C8152B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throw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InvalidMarksException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();</w:t>
      </w:r>
      <w:proofErr w:type="gramEnd"/>
    </w:p>
    <w:p w14:paraId="184E0B1F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}</w:t>
      </w:r>
    </w:p>
    <w:p w14:paraId="050D6E4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CF86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students.push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_back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(s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76E27A5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697CE77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7C8F4E1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file.close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7367597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return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students;</w:t>
      </w:r>
      <w:proofErr w:type="gramEnd"/>
    </w:p>
    <w:p w14:paraId="5EE022A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}</w:t>
      </w:r>
    </w:p>
    <w:p w14:paraId="579DC38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62AC4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Function to add a new student</w:t>
      </w:r>
    </w:p>
    <w:p w14:paraId="16779C9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void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addRecord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(vector&lt;Student&gt;&amp; students) {</w:t>
      </w:r>
    </w:p>
    <w:p w14:paraId="05BE6E2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Student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s;</w:t>
      </w:r>
      <w:proofErr w:type="gramEnd"/>
    </w:p>
    <w:p w14:paraId="75946AD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roll number: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59D48FE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&gt;&gt;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s.roll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4AA269D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cin.ignore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(); // Ignore leftover newline</w:t>
      </w:r>
    </w:p>
    <w:p w14:paraId="53C22DEC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name: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5B689D0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getline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s.name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575C539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"Enter marks (0-100):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0C00412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&gt;&gt;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00CFE822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30922F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Check if marks are within valid range</w:t>
      </w:r>
    </w:p>
    <w:p w14:paraId="508F239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if (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 0 ||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100) {</w:t>
      </w:r>
      <w:proofErr w:type="gramEnd"/>
    </w:p>
    <w:p w14:paraId="1E543BB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throw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InvalidMarksException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();</w:t>
      </w:r>
      <w:proofErr w:type="gramEnd"/>
    </w:p>
    <w:p w14:paraId="208353E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6937049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EB7BA6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students.push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_back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(s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69768E9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</w:t>
      </w:r>
    </w:p>
    <w:p w14:paraId="0449A8F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E3478C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// Function to save all students back to file</w:t>
      </w:r>
    </w:p>
    <w:p w14:paraId="623C947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void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saveRecords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const string&amp; filename, const vector&lt;Student&gt;&amp;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students) {</w:t>
      </w:r>
      <w:proofErr w:type="gramEnd"/>
    </w:p>
    <w:p w14:paraId="49183B1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ofstream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file(filename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41A00BD1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F233AF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if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(!file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</w:t>
      </w:r>
    </w:p>
    <w:p w14:paraId="6DB5837C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"Error opening file for saving!"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67820DC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return;</w:t>
      </w:r>
      <w:proofErr w:type="gramEnd"/>
    </w:p>
    <w:p w14:paraId="0356799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278231A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8B6965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for (const Student&amp;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students) {</w:t>
      </w:r>
      <w:proofErr w:type="gramEnd"/>
    </w:p>
    <w:p w14:paraId="1FB1C7C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file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s.roll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 " &lt;&lt; s.name &lt;&lt; ","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02498D5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5ABFDBA1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59A2F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file.close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42CD57F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"Records saved!"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5AB452B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</w:t>
      </w:r>
    </w:p>
    <w:p w14:paraId="52D6AC05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0921EB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int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main(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{</w:t>
      </w:r>
    </w:p>
    <w:p w14:paraId="50B1700E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    string filename = "students.txt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4224A28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vector&lt;Student&gt;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students;</w:t>
      </w:r>
      <w:proofErr w:type="gramEnd"/>
    </w:p>
    <w:p w14:paraId="127CD06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54608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try {</w:t>
      </w:r>
    </w:p>
    <w:p w14:paraId="15070138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students =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readRecords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(filename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48C6785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 catch (const exception&amp;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e) {</w:t>
      </w:r>
      <w:proofErr w:type="gramEnd"/>
    </w:p>
    <w:p w14:paraId="010387E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"Problem reading file: 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e.what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7F80C09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return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1;</w:t>
      </w:r>
      <w:proofErr w:type="gramEnd"/>
    </w:p>
    <w:p w14:paraId="096A4D3D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4E21C219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02027F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// Show existing student records</w:t>
      </w:r>
    </w:p>
    <w:p w14:paraId="6CAA751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"Student Records:"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6259DF72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for (const Student&amp;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 :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students) {</w:t>
      </w:r>
      <w:proofErr w:type="gramEnd"/>
    </w:p>
    <w:p w14:paraId="2CDE119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s.roll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 " &lt;&lt; s.name &lt;&lt; " 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s.marks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5E55033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7E69A53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5F3B3A1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char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choice;</w:t>
      </w:r>
      <w:proofErr w:type="gramEnd"/>
    </w:p>
    <w:p w14:paraId="613EE527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"Do you want to add a new student? (y/n):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";</w:t>
      </w:r>
      <w:proofErr w:type="gramEnd"/>
    </w:p>
    <w:p w14:paraId="44E9F5D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cin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&gt;&gt;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choice;</w:t>
      </w:r>
      <w:proofErr w:type="gramEnd"/>
    </w:p>
    <w:p w14:paraId="5E8814F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5981601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if (choice == 'y' || choice == 'Y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') {</w:t>
      </w:r>
      <w:proofErr w:type="gramEnd"/>
    </w:p>
    <w:p w14:paraId="5690DD88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try {</w:t>
      </w:r>
    </w:p>
    <w:p w14:paraId="0E8F9AF4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addRecord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(students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36382F6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saveRecords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filename, students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);</w:t>
      </w:r>
      <w:proofErr w:type="gramEnd"/>
    </w:p>
    <w:p w14:paraId="247E3A3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} catch (const exception&amp;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e) {</w:t>
      </w:r>
      <w:proofErr w:type="gramEnd"/>
    </w:p>
    <w:p w14:paraId="198BF64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cout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&lt;&lt; "Error: "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e.what</w:t>
      </w:r>
      <w:proofErr w:type="spellEnd"/>
      <w:proofErr w:type="gram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&lt;&lt; </w:t>
      </w:r>
      <w:proofErr w:type="spellStart"/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endl</w:t>
      </w:r>
      <w:proofErr w:type="spellEnd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;</w:t>
      </w:r>
      <w:proofErr w:type="gramEnd"/>
    </w:p>
    <w:p w14:paraId="297387F0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}</w:t>
      </w:r>
    </w:p>
    <w:p w14:paraId="5032D7FB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}</w:t>
      </w:r>
    </w:p>
    <w:p w14:paraId="49949133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3932346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return </w:t>
      </w:r>
      <w:proofErr w:type="gramStart"/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0;</w:t>
      </w:r>
      <w:proofErr w:type="gramEnd"/>
    </w:p>
    <w:p w14:paraId="1EBD14CA" w14:textId="77777777" w:rsidR="00EE77CC" w:rsidRPr="00EE77CC" w:rsidRDefault="00EE77CC" w:rsidP="00EE77C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}</w:t>
      </w:r>
    </w:p>
    <w:p w14:paraId="053CDA8F" w14:textId="77777777" w:rsidR="00EE77CC" w:rsidRPr="00EE77CC" w:rsidRDefault="00EE77CC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</w:p>
    <w:p w14:paraId="2FCACF28" w14:textId="6E6AF78F" w:rsidR="00EE77CC" w:rsidRPr="00EE77CC" w:rsidRDefault="00EE77CC" w:rsidP="0074495F">
      <w:pPr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45B0E1" w:themeColor="accent1" w:themeTint="99"/>
          <w:sz w:val="36"/>
          <w:szCs w:val="36"/>
        </w:rPr>
        <w:t>OUTPUT:</w:t>
      </w:r>
    </w:p>
    <w:p w14:paraId="3B261500" w14:textId="2A1C76B1" w:rsidR="0074495F" w:rsidRPr="00EE77CC" w:rsidRDefault="00EE77CC" w:rsidP="007449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77C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21023573" wp14:editId="016BEFD4">
            <wp:extent cx="5692633" cy="3337849"/>
            <wp:effectExtent l="0" t="0" r="3810" b="0"/>
            <wp:docPr id="169971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51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5F" w:rsidRPr="00EE77CC" w:rsidSect="007449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2A0CD" w14:textId="77777777" w:rsidR="002D0DF2" w:rsidRDefault="002D0DF2" w:rsidP="0074495F">
      <w:pPr>
        <w:spacing w:after="0" w:line="240" w:lineRule="auto"/>
      </w:pPr>
      <w:r>
        <w:separator/>
      </w:r>
    </w:p>
  </w:endnote>
  <w:endnote w:type="continuationSeparator" w:id="0">
    <w:p w14:paraId="45D2EAA7" w14:textId="77777777" w:rsidR="002D0DF2" w:rsidRDefault="002D0DF2" w:rsidP="0074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4A66B" w14:textId="77777777" w:rsidR="002D0DF2" w:rsidRDefault="002D0DF2" w:rsidP="0074495F">
      <w:pPr>
        <w:spacing w:after="0" w:line="240" w:lineRule="auto"/>
      </w:pPr>
      <w:r>
        <w:separator/>
      </w:r>
    </w:p>
  </w:footnote>
  <w:footnote w:type="continuationSeparator" w:id="0">
    <w:p w14:paraId="02609C8B" w14:textId="77777777" w:rsidR="002D0DF2" w:rsidRDefault="002D0DF2" w:rsidP="0074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74DD8"/>
    <w:multiLevelType w:val="multilevel"/>
    <w:tmpl w:val="DAD486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6D4F2BAA"/>
    <w:multiLevelType w:val="multilevel"/>
    <w:tmpl w:val="9F0AA90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6E7C6470"/>
    <w:multiLevelType w:val="multilevel"/>
    <w:tmpl w:val="DAD486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863909303">
    <w:abstractNumId w:val="1"/>
  </w:num>
  <w:num w:numId="2" w16cid:durableId="1281916469">
    <w:abstractNumId w:val="2"/>
  </w:num>
  <w:num w:numId="3" w16cid:durableId="63690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5F"/>
    <w:rsid w:val="002D0DF2"/>
    <w:rsid w:val="0074495F"/>
    <w:rsid w:val="00CA662F"/>
    <w:rsid w:val="00E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75EE"/>
  <w15:chartTrackingRefBased/>
  <w15:docId w15:val="{C53552CB-A2AE-422E-AE60-FDDDAE4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495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495F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5F"/>
  </w:style>
  <w:style w:type="paragraph" w:styleId="Footer">
    <w:name w:val="footer"/>
    <w:basedOn w:val="Normal"/>
    <w:link w:val="FooterChar"/>
    <w:uiPriority w:val="99"/>
    <w:unhideWhenUsed/>
    <w:rsid w:val="0074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139C6C86A84F2391461B49FABB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27F18-0E00-404B-B007-3CF018047D25}"/>
      </w:docPartPr>
      <w:docPartBody>
        <w:p w:rsidR="00000000" w:rsidRDefault="00944A99" w:rsidP="00944A99">
          <w:pPr>
            <w:pStyle w:val="CC139C6C86A84F2391461B49FABBCF0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99"/>
    <w:rsid w:val="000E32F5"/>
    <w:rsid w:val="00944A99"/>
    <w:rsid w:val="00C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139C6C86A84F2391461B49FABBCF07">
    <w:name w:val="CC139C6C86A84F2391461B49FABBCF07"/>
    <w:rsid w:val="00944A99"/>
  </w:style>
  <w:style w:type="paragraph" w:customStyle="1" w:styleId="CE54F8A5F28445C6A7D75A271FDDAF5F">
    <w:name w:val="CE54F8A5F28445C6A7D75A271FDDAF5F"/>
    <w:rsid w:val="00944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 Sadaf akhtar ansari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id: 24030177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3</dc:title>
  <dc:subject/>
  <dc:creator>Sadaf Akhtar Ansari</dc:creator>
  <cp:keywords/>
  <dc:description/>
  <cp:lastModifiedBy>Sadaf Akhtar Ansari</cp:lastModifiedBy>
  <cp:revision>1</cp:revision>
  <dcterms:created xsi:type="dcterms:W3CDTF">2025-04-10T06:20:00Z</dcterms:created>
  <dcterms:modified xsi:type="dcterms:W3CDTF">2025-04-10T06:33:00Z</dcterms:modified>
</cp:coreProperties>
</file>