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C914A" w14:textId="2A48D880" w:rsidR="002448F8" w:rsidRDefault="00C7441A">
      <w:r>
        <w:rPr>
          <w:noProof/>
        </w:rPr>
        <w:drawing>
          <wp:inline distT="0" distB="0" distL="0" distR="0" wp14:anchorId="47A67FE4" wp14:editId="71991510">
            <wp:extent cx="5794746" cy="9476047"/>
            <wp:effectExtent l="0" t="0" r="0" b="0"/>
            <wp:docPr id="1993209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9993" name="Picture 199320999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34" cy="94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3842" w14:textId="5AEE1F7A" w:rsidR="00C7441A" w:rsidRDefault="00C7441A">
      <w:r w:rsidRPr="00C7441A">
        <w:drawing>
          <wp:inline distT="0" distB="0" distL="0" distR="0" wp14:anchorId="7C3A605C" wp14:editId="1E900CC0">
            <wp:extent cx="6082145" cy="3892550"/>
            <wp:effectExtent l="0" t="0" r="0" b="0"/>
            <wp:docPr id="149783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4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4513" cy="39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41A" w:rsidSect="00C744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1A"/>
    <w:rsid w:val="00051E4D"/>
    <w:rsid w:val="000E0914"/>
    <w:rsid w:val="002448F8"/>
    <w:rsid w:val="005D290F"/>
    <w:rsid w:val="00C7441A"/>
    <w:rsid w:val="00DD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AD27C"/>
  <w15:chartTrackingRefBased/>
  <w15:docId w15:val="{989A3A3F-CD42-446F-9CCC-175FE328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914"/>
  </w:style>
  <w:style w:type="paragraph" w:styleId="Heading1">
    <w:name w:val="heading 1"/>
    <w:basedOn w:val="Normal"/>
    <w:next w:val="Normal"/>
    <w:link w:val="Heading1Char"/>
    <w:uiPriority w:val="9"/>
    <w:qFormat/>
    <w:rsid w:val="000E091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91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91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91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9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9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9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9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91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9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91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91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91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91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91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91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91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91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091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E091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E091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91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914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E0914"/>
    <w:rPr>
      <w:b/>
      <w:bCs/>
    </w:rPr>
  </w:style>
  <w:style w:type="character" w:styleId="Emphasis">
    <w:name w:val="Emphasis"/>
    <w:basedOn w:val="DefaultParagraphFont"/>
    <w:uiPriority w:val="20"/>
    <w:qFormat/>
    <w:rsid w:val="000E0914"/>
    <w:rPr>
      <w:i/>
      <w:iCs/>
      <w:color w:val="000000" w:themeColor="text1"/>
    </w:rPr>
  </w:style>
  <w:style w:type="paragraph" w:styleId="NoSpacing">
    <w:name w:val="No Spacing"/>
    <w:uiPriority w:val="1"/>
    <w:qFormat/>
    <w:rsid w:val="000E09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091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E0914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91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91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E091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E091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E091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E091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0E091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E0914"/>
    <w:pPr>
      <w:outlineLvl w:val="9"/>
    </w:pPr>
  </w:style>
  <w:style w:type="paragraph" w:styleId="ListParagraph">
    <w:name w:val="List Paragraph"/>
    <w:basedOn w:val="Normal"/>
    <w:uiPriority w:val="34"/>
    <w:qFormat/>
    <w:rsid w:val="00C7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>HP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193J5A0120_ mustaq Ahmed</dc:creator>
  <cp:keywords/>
  <dc:description/>
  <cp:lastModifiedBy>193J5A0120_ mustaq Ahmed</cp:lastModifiedBy>
  <cp:revision>2</cp:revision>
  <dcterms:created xsi:type="dcterms:W3CDTF">2025-07-28T10:26:00Z</dcterms:created>
  <dcterms:modified xsi:type="dcterms:W3CDTF">2025-07-28T10:26:00Z</dcterms:modified>
</cp:coreProperties>
</file>