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DERS-1: GENEL TANIMLAR</w:t>
      </w: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C# Nedir?</w:t>
      </w:r>
      <w:r>
        <w:rPr>
          <w:rFonts w:hint="default"/>
          <w:b/>
          <w:bCs/>
          <w:u w:val="single"/>
          <w:lang w:val="en-US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- Microsoft tarafından .NET çatısı altında geliştirilen ve gelişen modern bir açık kaynak programlama</w:t>
      </w:r>
    </w:p>
    <w:p>
      <w:pPr>
        <w:rPr>
          <w:rFonts w:hint="default"/>
        </w:rPr>
      </w:pPr>
      <w:r>
        <w:rPr>
          <w:rFonts w:hint="default"/>
        </w:rPr>
        <w:t xml:space="preserve">dilidir. </w:t>
      </w:r>
    </w:p>
    <w:p>
      <w:pPr>
        <w:rPr>
          <w:rFonts w:hint="default"/>
        </w:rPr>
      </w:pPr>
      <w:r>
        <w:rPr>
          <w:rFonts w:hint="default"/>
        </w:rPr>
        <w:t xml:space="preserve">- Object oriented programming'i destekler. </w:t>
      </w:r>
    </w:p>
    <w:p>
      <w:pPr>
        <w:rPr>
          <w:rFonts w:hint="default"/>
        </w:rPr>
      </w:pPr>
      <w:r>
        <w:rPr>
          <w:rFonts w:hint="default"/>
        </w:rPr>
        <w:t>- Orta seviyeli bir dildir. (c,c++,java,ADA)</w:t>
      </w:r>
    </w:p>
    <w:p>
      <w:pPr>
        <w:rPr>
          <w:rFonts w:hint="default"/>
        </w:rPr>
      </w:pPr>
      <w:r>
        <w:rPr>
          <w:rFonts w:hint="default"/>
        </w:rPr>
        <w:t>- C#, C++'ın bir üst versiyonudur. ++ zamanla #'a dönüşmüştür.</w:t>
      </w:r>
    </w:p>
    <w:p>
      <w:pPr>
        <w:rPr>
          <w:rFonts w:hint="default"/>
        </w:rPr>
      </w:pPr>
      <w:r>
        <w:rPr>
          <w:rFonts w:hint="default"/>
        </w:rPr>
        <w:t>- Java'dan etkilenmiştir.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C# ile WEB uygulamaları ve servisleri, Mobil, Konsol, Oyun, Servis mimarileri, ERP, DLL-... her şey geliştirilebilir.</w:t>
      </w:r>
    </w:p>
    <w:p>
      <w:pPr>
        <w:rPr>
          <w:rFonts w:hint="default"/>
        </w:rPr>
      </w:pPr>
      <w:r>
        <w:rPr>
          <w:rFonts w:hint="default"/>
        </w:rPr>
        <w:t>(Veri madenciliğinde Python tercih edilir)</w:t>
      </w:r>
    </w:p>
    <w:p>
      <w:pPr>
        <w:rPr>
          <w:rFonts w:hint="default"/>
        </w:rPr>
      </w:pP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>- Derlenen bir programla</w:t>
      </w:r>
      <w:r>
        <w:rPr>
          <w:rFonts w:hint="default"/>
          <w:lang w:val="en-US"/>
        </w:rPr>
        <w:t>m</w:t>
      </w:r>
      <w:r>
        <w:rPr>
          <w:rFonts w:hint="default"/>
        </w:rPr>
        <w:t>a dilidir.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.NET</w:t>
      </w:r>
      <w:r>
        <w:rPr>
          <w:rFonts w:hint="default"/>
          <w:lang w:val="en-US"/>
        </w:rPr>
        <w:t xml:space="preserve">, </w:t>
      </w:r>
      <w:r>
        <w:rPr>
          <w:rFonts w:hint="default"/>
        </w:rPr>
        <w:t>Microsoft'un developer'lar için sunduğu bir çatıdır. Bu çatının altında kişinin geliştirmek istediği uygulamaya lazım her şey bulunur.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.NET Framework</w:t>
      </w:r>
      <w:r>
        <w:rPr>
          <w:rFonts w:hint="default"/>
        </w:rPr>
        <w:t xml:space="preserve"> ilk çıkmıştır. Sadece Windows'a yönelik çözümler getirir. Microsoft bağımlıdır. Open source değildir.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.NET Core</w:t>
      </w:r>
      <w:r>
        <w:rPr>
          <w:rFonts w:hint="default"/>
        </w:rPr>
        <w:t xml:space="preserve"> ise cross platform'dur. Çeşitli işletim sistemlerinden uygulamaları destekler. Modüler'dir. Open source'dır.</w:t>
      </w: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>C# .NET Core'un bir alt koludur.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Compiler Nedir?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Yazdığımız kodun makinenin anlayabileceği koda derlenmesi lazım. Compiler arada bir katmandır. Bu işi yapar.</w:t>
      </w:r>
    </w:p>
    <w:p>
      <w:pPr>
        <w:rPr>
          <w:rFonts w:hint="default"/>
        </w:rPr>
      </w:pPr>
      <w:r>
        <w:rPr>
          <w:rFonts w:hint="default"/>
        </w:rPr>
        <w:t>- .exe de bu derleme sonucunda programı açmamızı sağlayan yazılım uzantısıdır. (DLL de benzer şekilde)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deneme dosyasını derlemek için: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ConsoleApp1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static void Main.....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Console.WriteLine("Merhaba Dünya");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Console.Read();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Developer command prompt ile dosyaları derleyebiliriz.</w:t>
      </w:r>
    </w:p>
    <w:p>
      <w:pPr>
        <w:rPr>
          <w:rFonts w:hint="default"/>
        </w:rPr>
      </w:pPr>
      <w:r>
        <w:rPr>
          <w:rFonts w:hint="default"/>
        </w:rPr>
        <w:t>cd C:.... ile ilgili dizine geliriz.</w:t>
      </w:r>
    </w:p>
    <w:p>
      <w:pPr>
        <w:rPr>
          <w:rFonts w:hint="default"/>
        </w:rPr>
      </w:pPr>
      <w:r>
        <w:rPr>
          <w:rFonts w:hint="default"/>
        </w:rPr>
        <w:t>csc deneme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derlenir.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.exe uzantılı dosya ekrana gelir ve Merhaba Dünya yazdırır.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Visual Studio Ortam Tanıtımı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-Bir platform'dur. Çok yönlü bir editördür.</w:t>
      </w:r>
    </w:p>
    <w:p>
      <w:pPr>
        <w:rPr>
          <w:rFonts w:hint="default"/>
        </w:rPr>
      </w:pPr>
      <w:r>
        <w:rPr>
          <w:rFonts w:hint="default"/>
        </w:rPr>
        <w:t>-Solution explorer: Üzerinde çalıştığımız tüm dosyalar burada görülür.</w:t>
      </w:r>
    </w:p>
    <w:p>
      <w:pPr>
        <w:rPr>
          <w:rFonts w:hint="default"/>
        </w:rPr>
      </w:pPr>
      <w:r>
        <w:rPr>
          <w:rFonts w:hint="default"/>
        </w:rPr>
        <w:t>-Error list'de derleme hatalarımızı görürüz.</w:t>
      </w:r>
    </w:p>
    <w:p>
      <w:pPr>
        <w:rPr>
          <w:rFonts w:hint="default"/>
        </w:rPr>
      </w:pPr>
      <w:r>
        <w:rPr>
          <w:rFonts w:hint="default"/>
        </w:rPr>
        <w:t>- Proje: İçerisinde amaca dair çözümler getirilen kodsal çalışmaların-operasyanların yapıldığı bir bütündür.</w:t>
      </w:r>
    </w:p>
    <w:p>
      <w:pPr>
        <w:rPr>
          <w:rFonts w:hint="default"/>
        </w:rPr>
      </w:pPr>
      <w:r>
        <w:rPr>
          <w:rFonts w:hint="default"/>
        </w:rPr>
        <w:t xml:space="preserve">- Solution: İçerisinde bir veya birden fazla proje barındırabilen bir evrensel kümedir. </w:t>
      </w:r>
    </w:p>
    <w:p>
      <w:pPr>
        <w:rPr>
          <w:rFonts w:hint="default"/>
        </w:rPr>
      </w:pP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 xml:space="preserve">Bir banka uygulaması birden fazla alt projeden oluşabilir. Bu projelerin tek bir çatı altında toplanması </w:t>
      </w:r>
      <w:r>
        <w:rPr>
          <w:rFonts w:hint="default"/>
          <w:u w:val="single"/>
        </w:rPr>
        <w:t>solution</w:t>
      </w:r>
      <w:r>
        <w:rPr>
          <w:rFonts w:hint="default"/>
        </w:rPr>
        <w:t>'dur.</w:t>
      </w:r>
    </w:p>
    <w:p>
      <w:pPr>
        <w:rPr>
          <w:rFonts w:hint="default"/>
        </w:rPr>
      </w:pPr>
      <w:r>
        <w:rPr>
          <w:rFonts w:hint="default"/>
        </w:rPr>
        <w:t>Create a new project diyip yeni bir proje oluşturabiliriz.</w:t>
      </w:r>
    </w:p>
    <w:p>
      <w:pPr>
        <w:rPr>
          <w:rFonts w:hint="default"/>
        </w:rPr>
      </w:pPr>
      <w:r>
        <w:rPr>
          <w:rFonts w:hint="default"/>
        </w:rPr>
        <w:t>Solution'a bir proje daha eklemek için solution'a sağ tıklayıp add project diyebiliriz.</w:t>
      </w:r>
    </w:p>
    <w:p>
      <w:pPr>
        <w:rPr>
          <w:rFonts w:hint="default"/>
        </w:rPr>
      </w:pPr>
      <w:r>
        <w:rPr>
          <w:rFonts w:hint="default"/>
        </w:rPr>
        <w:t>Solution'u derlersek altındaki her proje derlenir.</w:t>
      </w:r>
    </w:p>
    <w:p>
      <w:pPr>
        <w:rPr>
          <w:rFonts w:hint="default"/>
        </w:rPr>
      </w:pPr>
      <w:r>
        <w:rPr>
          <w:rFonts w:hint="default"/>
        </w:rPr>
        <w:t>Ya da sadece istediğimiz projeyi derleyebiliriz.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Build - derleme yapar</w:t>
      </w:r>
    </w:p>
    <w:p>
      <w:pPr>
        <w:rPr>
          <w:rFonts w:hint="default"/>
        </w:rPr>
      </w:pPr>
      <w:r>
        <w:rPr>
          <w:rFonts w:hint="default"/>
        </w:rPr>
        <w:t>Rebuild - önceki derlenmiş dosyaları siler yeniden üzerine derler.</w:t>
      </w:r>
    </w:p>
    <w:p>
      <w:pPr>
        <w:rPr>
          <w:rFonts w:hint="default"/>
        </w:rPr>
      </w:pPr>
      <w:r>
        <w:rPr>
          <w:rFonts w:hint="default"/>
        </w:rPr>
        <w:t>Clean - Derlenmiş dosyaları siler.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Build'a tıkladık dosya derlendi. Çıktıyı görmek için projeye sağ tıkla - open folder in file directory -&gt; bin -&gt; debug -&gt; net5.0 'de derlemenin çıktılarını görebiliriz.</w:t>
      </w:r>
    </w:p>
    <w:p>
      <w:pPr>
        <w:rPr>
          <w:rFonts w:hint="default"/>
        </w:rPr>
      </w:pPr>
      <w:r>
        <w:rPr>
          <w:rFonts w:hint="default"/>
        </w:rPr>
        <w:t>Clean dersek bu dosyalar silinir.</w:t>
      </w:r>
    </w:p>
    <w:p>
      <w:pPr>
        <w:rPr>
          <w:rFonts w:hint="default"/>
        </w:rPr>
      </w:pP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>Eğer ki bir projeyi başlangıç projesi yapmak istersek sağ tıklayıp 'Set as Startup Project' dememiz gerekir.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Visual Studio Code Nedir?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Daha hızlıdır. Zayıf sistemler için idealdir. </w:t>
      </w:r>
    </w:p>
    <w:p>
      <w:pPr>
        <w:rPr>
          <w:rFonts w:hint="default"/>
        </w:rPr>
      </w:pPr>
      <w:r>
        <w:rPr>
          <w:rFonts w:hint="default"/>
        </w:rPr>
        <w:t>Explorer penceresinde proje dosyaları görülür.</w:t>
      </w:r>
    </w:p>
    <w:p>
      <w:pPr>
        <w:rPr>
          <w:rFonts w:hint="default"/>
        </w:rPr>
      </w:pPr>
      <w:r>
        <w:rPr>
          <w:rFonts w:hint="default"/>
        </w:rPr>
        <w:t>View - Terminal'de kendine ait dahili komut satırı vardır.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Dotnet CLI:</w:t>
      </w:r>
      <w:r>
        <w:rPr>
          <w:rFonts w:hint="default"/>
        </w:rPr>
        <w:t xml:space="preserve"> Bir komut satırı arayüzüdür. Kendi arayüzü yoktur, komut satırından talimatlarla çalışır. Bir proje oluştururken hangi dizinde oluşturduğunuza </w:t>
      </w:r>
    </w:p>
    <w:p>
      <w:pPr>
        <w:rPr>
          <w:rFonts w:hint="default"/>
        </w:rPr>
      </w:pPr>
      <w:r>
        <w:rPr>
          <w:rFonts w:hint="default"/>
        </w:rPr>
        <w:t>dikkat edin! .NET Uygulamalrı geliştirmeyi, oluşturmayı, çalıştırmayı, yayınlamayı sağlar.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cd C:\Users\acdem\Masaüstü\C#VSCode ile ilgili dizine girdik.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dotnet --işlem ile ilgili SLI komutlarını çalıştırabiliriz.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dotnet new console --name OrnekProje ilgili dizine OrnekProje isimli bir konsol uygulaması oluştur.</w:t>
      </w:r>
    </w:p>
    <w:p>
      <w:pPr>
        <w:rPr>
          <w:rFonts w:hint="default"/>
        </w:rPr>
      </w:pPr>
      <w:r>
        <w:rPr>
          <w:rFonts w:hint="default"/>
        </w:rPr>
        <w:t xml:space="preserve">           (projectType) --name ProjectName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MVC-WebAPI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.NET SDK'sı ile gelir. Geliştirme kitidir.</w:t>
      </w:r>
    </w:p>
    <w:p>
      <w:pPr>
        <w:rPr>
          <w:rFonts w:hint="default"/>
        </w:rPr>
      </w:pPr>
      <w:r>
        <w:rPr>
          <w:rFonts w:hint="default"/>
        </w:rPr>
        <w:t>Dotnet [command] prototipindedir.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Temel </w:t>
      </w:r>
      <w:r>
        <w:rPr>
          <w:rFonts w:hint="default"/>
          <w:b/>
          <w:bCs/>
          <w:lang w:val="en-US"/>
        </w:rPr>
        <w:t>C</w:t>
      </w:r>
      <w:r>
        <w:rPr>
          <w:rFonts w:hint="default"/>
          <w:b/>
          <w:bCs/>
        </w:rPr>
        <w:t>LI Komutları:</w:t>
      </w:r>
    </w:p>
    <w:p>
      <w:pPr>
        <w:rPr>
          <w:rFonts w:hint="default"/>
        </w:rPr>
      </w:pPr>
      <w:r>
        <w:rPr>
          <w:rFonts w:hint="default"/>
        </w:rPr>
        <w:t>- Help : Tüm komutların ayrıntılı bilgisini veren komuttur.</w:t>
      </w:r>
    </w:p>
    <w:p>
      <w:pPr>
        <w:rPr>
          <w:rFonts w:hint="default"/>
        </w:rPr>
      </w:pPr>
      <w:r>
        <w:rPr>
          <w:rFonts w:hint="default"/>
        </w:rPr>
        <w:t>- New : dotnet new [project type] --name [project name]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new --force ile aynı isimli projenin üstüne 'ezerek' bir proje oluşturulabilir.</w:t>
      </w:r>
    </w:p>
    <w:p>
      <w:pPr>
        <w:rPr>
          <w:rFonts w:hint="default"/>
        </w:rPr>
      </w:pPr>
      <w:r>
        <w:rPr>
          <w:rFonts w:hint="default"/>
        </w:rPr>
        <w:t>- Restore : Proje sürecinde referans edilen yahut referansı kaldırılan paketlerin restorasyonunu sağlar.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Önceden varolan ya da hazırlanmış paketleri, kütüphaneleri kendi uygulamamızda kullanmak için çekmemiz lazım.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Bu paketleri uygulamaya yükleyebilmek için restore etmemiz gerekir.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dotnet restore ile kullanılır. NuGet havuzu kullanılır.</w:t>
      </w:r>
    </w:p>
    <w:p>
      <w:pPr>
        <w:rPr>
          <w:rFonts w:hint="default"/>
        </w:rPr>
      </w:pPr>
      <w:r>
        <w:rPr>
          <w:rFonts w:hint="default"/>
        </w:rPr>
        <w:t>- Build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Bir projeyi derleyebilmek için varsayılan olarak bir restore işlemine tabi tutulur.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Projeyi derler ve sonuç olarak exe dll çıktıları verir.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\bin\Debug\net5.0 dizinine çıktı verir.</w:t>
      </w:r>
    </w:p>
    <w:p>
      <w:pPr>
        <w:rPr>
          <w:rFonts w:hint="default"/>
        </w:rPr>
      </w:pPr>
      <w:r>
        <w:rPr>
          <w:rFonts w:hint="default"/>
        </w:rPr>
        <w:t>- Publish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Projeyi derleyerek, yayınlanabilir hale getirir. Public hale getirmeye yarar.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\bin\Debug\net5.0\publish dizinine çıktı verir. Çıktı olarak;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.dll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.deps.json(projenin tüm bağımlılıklarını(dependency-bir uygulama başka bir uygulamayı-kütüphaneyi kullanıyorsa bu bağımlılıkları referanslayan bir dosya verecektir) içerir.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.runtimeconfig.json(runtime konfigürasyonları)(Uygulama bağımlılıklarının dll'leri)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dotnet publish komutu.</w:t>
      </w:r>
    </w:p>
    <w:p>
      <w:pPr>
        <w:rPr>
          <w:rFonts w:hint="default"/>
        </w:rPr>
      </w:pPr>
      <w:r>
        <w:rPr>
          <w:rFonts w:hint="default"/>
        </w:rPr>
        <w:t>- Run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dotnet run : derler ve ayağa kaldırır. Çalıştırır.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dotnet run --no-build : derlemeden ayağa kaldırır.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pBdr>
          <w:bottom w:val="single" w:color="auto" w:sz="4" w:space="0"/>
        </w:pBdr>
        <w:rPr>
          <w:rFonts w:hint="default"/>
        </w:rPr>
        <w:sectPr>
          <w:footerReference r:id="rId3" w:type="default"/>
          <w:pgSz w:w="11906" w:h="16838"/>
          <w:pgMar w:top="720" w:right="936" w:bottom="720" w:left="936" w:header="720" w:footer="720" w:gutter="0"/>
          <w:cols w:space="425" w:num="1"/>
          <w:docGrid w:linePitch="360" w:charSpace="0"/>
        </w:sect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Proje Modifikasyon Komutları;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reference: önceden yazılmış .dll'lerdir.</w:t>
      </w:r>
    </w:p>
    <w:p>
      <w:pPr>
        <w:rPr>
          <w:rFonts w:hint="default"/>
        </w:rPr>
      </w:pPr>
      <w:r>
        <w:rPr>
          <w:rFonts w:hint="default"/>
        </w:rPr>
        <w:t>NuGet havuzundaki .dll'lere ise paket-package denir.</w:t>
      </w:r>
    </w:p>
    <w:p>
      <w:pPr>
        <w:rPr>
          <w:rFonts w:hint="default"/>
        </w:rPr>
      </w:pPr>
      <w:r>
        <w:rPr>
          <w:rFonts w:hint="default"/>
        </w:rPr>
        <w:t>bir yazılımı başka bir yazılım kullanacaksa çıktısı .dll</w:t>
      </w:r>
    </w:p>
    <w:p>
      <w:pPr>
        <w:rPr>
          <w:rFonts w:hint="default"/>
        </w:rPr>
      </w:pPr>
      <w:r>
        <w:rPr>
          <w:rFonts w:hint="default"/>
        </w:rPr>
        <w:t>kullanıcı kullanacaksa çıktısı .exe'dir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 package : dotnet add package ilgili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kütüphane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ismi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 referance : dotnet add [source project].csproj reference [target project].csproj</w:t>
      </w:r>
    </w:p>
    <w:p>
      <w:pPr>
        <w:rPr>
          <w:rFonts w:hint="default"/>
        </w:rPr>
      </w:pPr>
      <w:r>
        <w:rPr>
          <w:rFonts w:hint="default"/>
        </w:rPr>
        <w:t>-uygulamaya fiizksel bir dll dosyasını referans etmemizi sağlar.</w:t>
      </w:r>
    </w:p>
    <w:p>
      <w:pPr>
        <w:rPr>
          <w:rFonts w:hint="default"/>
        </w:rPr>
      </w:pPr>
      <w:r>
        <w:rPr>
          <w:rFonts w:hint="default"/>
        </w:rPr>
        <w:t>dotnet add myproject.csproj referance ../ornekproje/ornekproje.csproj</w:t>
      </w:r>
    </w:p>
    <w:p>
      <w:pPr>
        <w:rPr>
          <w:rFonts w:hint="default"/>
        </w:rPr>
      </w:pPr>
      <w:r>
        <w:rPr>
          <w:rFonts w:hint="default"/>
        </w:rPr>
        <w:t>myproject de örnek projedeki dll'i referans olarak al. Onun dll'inin çıktısını burada kullan.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remove package : dotnet remove package [package name]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remove referance : dotnet remove reference [reference name]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list referance : dotnet list reference </w:t>
      </w:r>
    </w:p>
    <w:p>
      <w:pPr>
        <w:rPr>
          <w:rFonts w:hint="default"/>
        </w:rPr>
      </w:pPr>
      <w:r>
        <w:rPr>
          <w:rFonts w:hint="default"/>
        </w:rPr>
        <w:t>Bir uygulamada referans edilen tüm paketleri listeler.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Programlaya Başlarken Temel İlkeler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Don't Repeat Yourself</w:t>
      </w:r>
    </w:p>
    <w:p>
      <w:pPr>
        <w:rPr>
          <w:rFonts w:hint="default"/>
        </w:rPr>
      </w:pPr>
      <w:r>
        <w:rPr>
          <w:rFonts w:hint="default"/>
        </w:rPr>
        <w:t>- Anlamlı İsimlendirme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Main Fonksiyonu Nedir?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Tüm uygulamalarda olması zorunludur.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Uygulamalarda Program.cs dosyası başlangıç kodlarının bulunduğu yani uygulamanın</w:t>
      </w:r>
    </w:p>
    <w:p>
      <w:pPr>
        <w:rPr>
          <w:rFonts w:hint="default"/>
        </w:rPr>
      </w:pPr>
      <w:r>
        <w:rPr>
          <w:rFonts w:hint="default"/>
        </w:rPr>
        <w:t>ayağa kalkabilmesi için başlangıç kodlarının bulunduğu bir dosyadır.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Uygulama ayağa kalktığında işletim sistemi ile iletişim kurabilecek metodun ve bu metod içerisinde </w:t>
      </w:r>
    </w:p>
    <w:p>
      <w:pPr>
        <w:rPr>
          <w:rFonts w:hint="default"/>
        </w:rPr>
      </w:pPr>
      <w:r>
        <w:rPr>
          <w:rFonts w:hint="default"/>
        </w:rPr>
        <w:t>başlangıca dair komutları barındıracak bir inşa = başlangıç kodları.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Uygulamayı çalıştırdığımızda bu uygulamanın bulunduğu işletim sistemi ile iletişimini </w:t>
      </w:r>
    </w:p>
    <w:p>
      <w:pPr>
        <w:rPr>
          <w:rFonts w:hint="default"/>
        </w:rPr>
      </w:pPr>
      <w:r>
        <w:rPr>
          <w:rFonts w:hint="default"/>
        </w:rPr>
        <w:t>sağlayan fonksiyona main fonksiyonu denir.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Başlangıç kodları main'in içine yazılır.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Herhangi bir uygulama olsa da bu main fonksiyonundan sade ve sadece 1 tane olmalıdır.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static void Main (string [] args) {.....}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Bu fonksiyon uygulama ilk ayağa kalktığında ilk tetiklenen fonksiyondur. Dolayısıyla</w:t>
      </w:r>
    </w:p>
    <w:p>
      <w:pPr>
        <w:rPr>
          <w:rFonts w:hint="default"/>
        </w:rPr>
      </w:pPr>
      <w:r>
        <w:rPr>
          <w:rFonts w:hint="default"/>
        </w:rPr>
        <w:t>ilk kodlarımızı bu fonksiyonda yazarız.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Top Level Statements Özelliği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Sıradan bir işlem için bile oluşturulan console uygulamasında bile basmakalıp</w:t>
      </w:r>
    </w:p>
    <w:p>
      <w:pPr>
        <w:rPr>
          <w:rFonts w:hint="default"/>
        </w:rPr>
      </w:pPr>
      <w:r>
        <w:rPr>
          <w:rFonts w:hint="default"/>
        </w:rPr>
        <w:t xml:space="preserve">(boilerplate) kodların gelmesi gerekmektedir. </w:t>
      </w:r>
    </w:p>
    <w:p>
      <w:pPr>
        <w:rPr>
          <w:rFonts w:hint="default"/>
        </w:rPr>
      </w:pPr>
      <w:r>
        <w:rPr>
          <w:rFonts w:hint="default"/>
        </w:rPr>
        <w:t>- Günlük hayatta basit kodlar inşa edebilmek ve test süreçlerinde hızlı denemeler</w:t>
      </w:r>
    </w:p>
    <w:p>
      <w:pPr>
        <w:rPr>
          <w:rFonts w:hint="default"/>
        </w:rPr>
      </w:pPr>
      <w:r>
        <w:rPr>
          <w:rFonts w:hint="default"/>
        </w:rPr>
        <w:t xml:space="preserve">yapabilmek için bir kod bloğuna maruz kalmak gerekli değildir. </w:t>
      </w:r>
    </w:p>
    <w:p>
      <w:pPr>
        <w:rPr>
          <w:rFonts w:hint="default"/>
        </w:rPr>
      </w:pPr>
      <w:r>
        <w:rPr>
          <w:rFonts w:hint="default"/>
        </w:rPr>
        <w:t>- C# 9.0 ile gelen top level statemensts özelliği ile main fonk. zoraki imzasının tanımlanması</w:t>
      </w:r>
    </w:p>
    <w:p>
      <w:pPr>
        <w:rPr>
          <w:rFonts w:hint="default"/>
        </w:rPr>
      </w:pPr>
      <w:r>
        <w:rPr>
          <w:rFonts w:hint="default"/>
        </w:rPr>
        <w:t>kaldırılmıştır.</w:t>
      </w:r>
    </w:p>
    <w:p>
      <w:pPr>
        <w:rPr>
          <w:rFonts w:hint="default"/>
        </w:rPr>
      </w:pPr>
      <w:r>
        <w:rPr>
          <w:rFonts w:hint="default"/>
        </w:rPr>
        <w:t>- Main fonksiyonunun kullanılması developer'in kararına bağlıdır.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Normalde C# 9.0'dan önce uzun uzun yazmak gerekirken,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ProjectExample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internal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Console.WriteLine("Hello World!");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Şimdi yerine sadece Top Statements Özelliği ile;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>Console.WriteLine("Hello World!");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yazmamız yeterli. Bu şekilde yazılan komutlar derlendikten sonra esasında bir Main</w:t>
      </w:r>
    </w:p>
    <w:p>
      <w:pPr>
        <w:rPr>
          <w:rFonts w:hint="default"/>
        </w:rPr>
      </w:pPr>
      <w:r>
        <w:rPr>
          <w:rFonts w:hint="default"/>
        </w:rPr>
        <w:t>fonksiyonu içerisine alınacaktır.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Uygulama derlenirken Program.cs dosyasında varsa Top Level Statements özelliği</w:t>
      </w:r>
    </w:p>
    <w:p>
      <w:pPr>
        <w:rPr>
          <w:rFonts w:hint="default"/>
        </w:rPr>
      </w:pPr>
      <w:r>
        <w:rPr>
          <w:rFonts w:hint="default"/>
        </w:rPr>
        <w:t>bu dosyaya özel algılayacak ve ilgili alana yazılan kodları main içerisinde yorumlayacaktır.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Bunun dışında zaten bu özelliği başka bir dosyada kullanamyacağımızdan dolayı sadece</w:t>
      </w:r>
    </w:p>
    <w:p>
      <w:pPr>
        <w:rPr>
          <w:rFonts w:hint="default"/>
        </w:rPr>
      </w:pPr>
      <w:r>
        <w:rPr>
          <w:rFonts w:hint="default"/>
        </w:rPr>
        <w:t>Program.cs dosyasına has bir özelliktir.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Kurallar</w:t>
      </w:r>
      <w:r>
        <w:rPr>
          <w:rFonts w:hint="default"/>
        </w:rPr>
        <w:t>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1- Using blokları ile namespace arasında kodlar yazılabilir.</w:t>
      </w:r>
    </w:p>
    <w:p>
      <w:pPr>
        <w:rPr>
          <w:rFonts w:hint="default"/>
        </w:rPr>
      </w:pPr>
      <w:r>
        <w:rPr>
          <w:rFonts w:hint="default"/>
        </w:rPr>
        <w:t>2- Bu işlem sadece Program.cs dosyasında geçerlidir. Main fonksiyonunda yazılacak komutların</w:t>
      </w:r>
    </w:p>
    <w:p>
      <w:pPr>
        <w:rPr>
          <w:rFonts w:hint="default"/>
        </w:rPr>
      </w:pPr>
      <w:r>
        <w:rPr>
          <w:rFonts w:hint="default"/>
        </w:rPr>
        <w:t>direkt burada yazılmasında müsaade edilmekte lakin farklı bir dosyada bu işlemi gerçekleştirememekteyiz.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Genellikle bu özellik microservices yapılanmasında kodun gelişimi açısından hız kazandırıcı</w:t>
      </w:r>
    </w:p>
    <w:p>
      <w:pPr>
        <w:rPr>
          <w:rFonts w:hint="default"/>
        </w:rPr>
      </w:pPr>
      <w:r>
        <w:rPr>
          <w:rFonts w:hint="default"/>
        </w:rPr>
        <w:t>bir niteliğe sahiptir.</w:t>
      </w:r>
    </w:p>
    <w:p>
      <w:pPr>
        <w:rPr>
          <w:rFonts w:hint="default"/>
        </w:rPr>
      </w:pP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  <w:b/>
          <w:bCs/>
        </w:rPr>
        <w:t>Not:</w:t>
      </w:r>
      <w:r>
        <w:rPr>
          <w:rFonts w:hint="default"/>
        </w:rPr>
        <w:t xml:space="preserve"> Mikroservis sadece bir işi yapan, bir fonksiyonaliteyi gerçekleştiren çok küçük kod parçacıkları.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//</w:t>
      </w:r>
      <w:r>
        <w:rPr>
          <w:rFonts w:hint="default"/>
        </w:rPr>
        <w:t xml:space="preserve"> (Studio'da) ile yorum satırı eklenebilir.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Açıklama satırları / yorum satırları</w:t>
      </w:r>
    </w:p>
    <w:p>
      <w:pPr>
        <w:rPr>
          <w:rFonts w:hint="default"/>
        </w:rPr>
      </w:pPr>
      <w:r>
        <w:rPr>
          <w:rFonts w:hint="default"/>
        </w:rPr>
        <w:t>// Kodun niteliğini, anlaşılabilirliğini, kalitesini arttırmak için kullanılırlar.</w:t>
      </w:r>
    </w:p>
    <w:p>
      <w:pPr>
        <w:rPr>
          <w:rFonts w:hint="default"/>
        </w:rPr>
      </w:pPr>
      <w:r>
        <w:rPr>
          <w:rFonts w:hint="default"/>
        </w:rPr>
        <w:t>// Kritik noktalarda ve özet olarak kodları izah etmeliyiz.</w:t>
      </w:r>
    </w:p>
    <w:p>
      <w:pPr>
        <w:rPr>
          <w:rFonts w:hint="default"/>
        </w:rPr>
      </w:pPr>
      <w:r>
        <w:rPr>
          <w:rFonts w:hint="default"/>
        </w:rPr>
        <w:t>// Tek satırlık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/*</w:t>
      </w:r>
    </w:p>
    <w:p>
      <w:pPr>
        <w:rPr>
          <w:rFonts w:hint="default"/>
        </w:rPr>
      </w:pPr>
      <w:r>
        <w:rPr>
          <w:rFonts w:hint="default"/>
        </w:rPr>
        <w:t xml:space="preserve">Çok </w:t>
      </w:r>
    </w:p>
    <w:p>
      <w:pPr>
        <w:rPr>
          <w:rFonts w:hint="default"/>
        </w:rPr>
      </w:pPr>
      <w:r>
        <w:rPr>
          <w:rFonts w:hint="default"/>
        </w:rPr>
        <w:t xml:space="preserve">satırlık </w:t>
      </w:r>
    </w:p>
    <w:p>
      <w:pPr>
        <w:rPr>
          <w:rFonts w:hint="default"/>
        </w:rPr>
      </w:pPr>
      <w:r>
        <w:rPr>
          <w:rFonts w:hint="default"/>
        </w:rPr>
        <w:t xml:space="preserve">yorum </w:t>
      </w:r>
    </w:p>
    <w:p>
      <w:pPr>
        <w:rPr>
          <w:rFonts w:hint="default"/>
        </w:rPr>
      </w:pPr>
      <w:r>
        <w:rPr>
          <w:rFonts w:hint="default"/>
        </w:rPr>
        <w:t>alanı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*/</w:t>
      </w:r>
    </w:p>
    <w:p>
      <w:pPr>
        <w:rPr>
          <w:rFonts w:hint="default"/>
        </w:rPr>
      </w:pP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>// Nerede kullanılırlar? : İstenilen her yerde, semantik(anlamsal) akışı bozmaman kaydıyla…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Region :</w:t>
      </w:r>
      <w:r>
        <w:rPr>
          <w:rFonts w:hint="default"/>
        </w:rPr>
        <w:t xml:space="preserve"> Kod dosyasını kategorik hale getirmemizi sağlayan bir ön işlemci(editör yorumlar) komutudur. Developer'ın yazmış olduğu kodu daha net görmesini sağlar.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#region A operasyonu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Binlerce satır kod...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#endregion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-'ye bastığımızda kategorize eder. Alt başlıklar olarak kullanılabilir.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Todo Nedir?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//todo Burada 1'den 10'a kadar yazılmalıdır.Yorum satırının içine yazılır.</w:t>
      </w:r>
    </w:p>
    <w:p>
      <w:pPr>
        <w:rPr>
          <w:rFonts w:hint="default"/>
        </w:rPr>
      </w:pPr>
      <w:r>
        <w:rPr>
          <w:rFonts w:hint="default"/>
        </w:rPr>
        <w:t>View -&gt; Task List'e tıkladığımızda görebiliriz.</w:t>
      </w:r>
    </w:p>
    <w:p>
      <w:pPr>
        <w:rPr>
          <w:rFonts w:hint="default"/>
        </w:rPr>
      </w:pPr>
      <w:r>
        <w:rPr>
          <w:rFonts w:hint="default"/>
        </w:rPr>
        <w:t>Yorum satırının task olarak adlandırıldığı komuttur.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Debugging Nedir?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İçerisinde bol bol mantıksal bir çalışma yapılan bir kod inşa ettiğimizi düşünelim.</w:t>
      </w:r>
    </w:p>
    <w:p>
      <w:pPr>
        <w:rPr>
          <w:rFonts w:hint="default"/>
        </w:rPr>
      </w:pPr>
      <w:r>
        <w:rPr>
          <w:rFonts w:hint="default"/>
        </w:rPr>
        <w:t>- Debugging hata ayıklama demektir. Programın hatalarını yok etmeye yönelik yazılan kodu</w:t>
      </w:r>
    </w:p>
    <w:p>
      <w:pPr>
        <w:rPr>
          <w:rFonts w:hint="default"/>
        </w:rPr>
      </w:pPr>
      <w:r>
        <w:rPr>
          <w:rFonts w:hint="default"/>
        </w:rPr>
        <w:t>gözden geçirme, düzeltme aktiviteleridir.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Kodun akışı esnasında kodu okuyabilmemizi ve gözlemleyebilmemizi sağlar.</w:t>
      </w:r>
    </w:p>
    <w:p>
      <w:pPr>
        <w:rPr>
          <w:rFonts w:hint="default"/>
        </w:rPr>
      </w:pPr>
      <w:r>
        <w:rPr>
          <w:rFonts w:hint="default"/>
        </w:rPr>
        <w:t>- Kompleks uygulamalarda zaman alıcıdır.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Takip etmek istenilen kodun satırının tam sol karşısına işaret konulur. Bu yuvarlak kırmızı işaretin adı breakpoint'dir. Kodun debug edilmesini sağlar.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Uygulamamız debug modda ayağa kaldırıldığında akış, breakpoint'in işaretlediği koda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geldiğinde biz kodu debug edebileceğiz.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Kodun devam edebilmesi için F10 tuşuna basmalıyız.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Eğer ki F5'e basarsak debug'u sonlandırmış oluruz.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Watch Penceresi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Debug esnasında değişkenlerin değişen değerlerini görmekte kullanılır.</w:t>
      </w:r>
    </w:p>
    <w:p>
      <w:pPr>
        <w:rPr>
          <w:rFonts w:hint="default"/>
        </w:rPr>
      </w:pPr>
      <w:r>
        <w:rPr>
          <w:rFonts w:hint="default"/>
        </w:rPr>
        <w:t>- İ</w:t>
      </w:r>
      <w:r>
        <w:rPr>
          <w:rFonts w:hint="default"/>
          <w:lang w:val="en-US"/>
        </w:rPr>
        <w:t>l</w:t>
      </w:r>
      <w:r>
        <w:rPr>
          <w:rFonts w:hint="default"/>
        </w:rPr>
        <w:t>g</w:t>
      </w:r>
      <w:r>
        <w:rPr>
          <w:rFonts w:hint="default"/>
          <w:lang w:val="en-US"/>
        </w:rPr>
        <w:t>i</w:t>
      </w:r>
      <w:r>
        <w:rPr>
          <w:rFonts w:hint="default"/>
        </w:rPr>
        <w:t>li değişkene sağ tıklayıp 'add watch' diyelim. Watch penceresinden akışa göre</w:t>
      </w:r>
    </w:p>
    <w:p>
      <w:pPr>
        <w:rPr>
          <w:rFonts w:hint="default"/>
        </w:rPr>
      </w:pPr>
      <w:r>
        <w:rPr>
          <w:rFonts w:hint="default"/>
        </w:rPr>
        <w:t>değişkenlerin son durumunu görebiliriz.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Debugsız Uygulama Çalıştırma : Zaman maliyetini önlemek için debugsız çalıştırılabilir.</w:t>
      </w:r>
    </w:p>
    <w:p>
      <w:pPr>
        <w:rPr>
          <w:rFonts w:hint="default"/>
        </w:rPr>
      </w:pPr>
      <w:r>
        <w:rPr>
          <w:rFonts w:hint="default"/>
        </w:rPr>
        <w:t>Start Without Debugging ya da CTRL + F5 ile debug etmeden çalıştırırız. Daha hızlı çalışır.</w:t>
      </w: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  <w:lang w:val="en-US"/>
        </w:rPr>
        <w:t>DERS - 2 :</w:t>
      </w:r>
      <w:r>
        <w:rPr>
          <w:rFonts w:hint="default"/>
          <w:b/>
          <w:bCs/>
          <w:u w:val="single"/>
        </w:rPr>
        <w:t>DEĞİŞKENLER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İşlenecek veriler RAM'de tutulur. Yazılımda veri tutulmaz. RAM'den alınıp RAM'e verilir.</w:t>
      </w:r>
    </w:p>
    <w:p>
      <w:pPr>
        <w:rPr>
          <w:rFonts w:hint="default"/>
        </w:rPr>
      </w:pPr>
      <w:r>
        <w:rPr>
          <w:rFonts w:hint="default"/>
        </w:rPr>
        <w:t xml:space="preserve">Bunun için değişkenler kullanılır.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Yazılımda işlenecek veriyi yazılım adına RAM'e yerleştirebilmek için değişkenleri </w:t>
      </w:r>
    </w:p>
    <w:p>
      <w:pPr>
        <w:rPr>
          <w:rFonts w:hint="default"/>
        </w:rPr>
      </w:pPr>
      <w:r>
        <w:rPr>
          <w:rFonts w:hint="default"/>
        </w:rPr>
        <w:t>kullanırız.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C# Programlama dilinde RAM'de veri tutabilmek/depolayabilmek için tanımlanacak olan</w:t>
      </w:r>
    </w:p>
    <w:p>
      <w:pPr>
        <w:rPr>
          <w:rFonts w:hint="default"/>
        </w:rPr>
      </w:pPr>
      <w:r>
        <w:rPr>
          <w:rFonts w:hint="default"/>
        </w:rPr>
        <w:t>değişkenin türü/veri türü bildirilmelidir. Tür elimizdeki veriye göre bildirilir.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değişkenle RAM'de alan tahsisinde bulunulduğunda buna Değer Türlü - Value Type</w:t>
      </w:r>
    </w:p>
    <w:p>
      <w:pPr>
        <w:rPr>
          <w:rFonts w:hint="default"/>
        </w:rPr>
      </w:pPr>
      <w:r>
        <w:rPr>
          <w:rFonts w:hint="default"/>
        </w:rPr>
        <w:t xml:space="preserve">değişken diyoruz. Yani tuttuğu değer bir normal değer olan değişkenlerdir.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Değer Türlü Değişkenler:</w:t>
      </w:r>
      <w:r>
        <w:rPr>
          <w:rFonts w:hint="default"/>
        </w:rPr>
        <w:t xml:space="preserve"> Sadece bir değeri tutan değişkenlerdir. Ad, soyad, doğum tarihi..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Primitive Type :</w:t>
      </w:r>
      <w:r>
        <w:rPr>
          <w:rFonts w:hint="default"/>
        </w:rPr>
        <w:t xml:space="preserve"> En ilkel tür. byte: primitive türdür. Byte'lardan bir araya gelmiş olan</w:t>
      </w:r>
    </w:p>
    <w:p>
      <w:pPr>
        <w:rPr>
          <w:rFonts w:hint="default"/>
        </w:rPr>
      </w:pPr>
      <w:r>
        <w:rPr>
          <w:rFonts w:hint="default"/>
        </w:rPr>
        <w:t xml:space="preserve">decimal ise primitive değildir lakin value type'dır.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Değişken tanımlarken RAM'e tutulacak veriye uygun bir alan tahsisinde bulunması</w:t>
      </w:r>
    </w:p>
    <w:p>
      <w:pPr>
        <w:rPr>
          <w:rFonts w:hint="default"/>
        </w:rPr>
      </w:pPr>
      <w:r>
        <w:rPr>
          <w:rFonts w:hint="default"/>
        </w:rPr>
        <w:t>gerekecektir. RAM'de alan tahsisinde bulunabilmek için ilgili değişkenin türünde</w:t>
      </w:r>
    </w:p>
    <w:p>
      <w:pPr>
        <w:rPr>
          <w:rFonts w:hint="default"/>
        </w:rPr>
      </w:pPr>
      <w:r>
        <w:rPr>
          <w:rFonts w:hint="default"/>
        </w:rPr>
        <w:t>hareket edilir.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Bir türde tanımlanmış alana farklı bir türde değer atayamayız.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 - mantıksal - doğru ya da yanlış : 0-1</w:t>
      </w:r>
    </w:p>
    <w:p>
      <w:pPr>
        <w:rPr>
          <w:rFonts w:hint="default"/>
        </w:rPr>
      </w:pPr>
      <w:r>
        <w:rPr>
          <w:rFonts w:hint="default"/>
        </w:rPr>
        <w:t>char - metinsel - karakterler</w:t>
      </w:r>
    </w:p>
    <w:p>
      <w:pPr>
        <w:rPr>
          <w:rFonts w:hint="default"/>
        </w:rPr>
      </w:pPr>
      <w:r>
        <w:rPr>
          <w:rFonts w:hint="default"/>
        </w:rPr>
        <w:t>kalanı sayısal. byte, short, int, float, double...</w:t>
      </w:r>
    </w:p>
    <w:p>
      <w:pPr>
        <w:rPr>
          <w:rFonts w:hint="default"/>
        </w:rPr>
      </w:pPr>
      <w:r>
        <w:rPr>
          <w:rFonts w:hint="default"/>
        </w:rPr>
        <w:t>- Değişkenlerin max-min aralıkları vardır. Min değere uyarak optimize tür belirlemek önemli olabilir.</w:t>
      </w:r>
    </w:p>
    <w:p>
      <w:pPr>
        <w:rPr>
          <w:rFonts w:hint="default"/>
        </w:rPr>
      </w:pPr>
      <w:r>
        <w:rPr>
          <w:rFonts w:hint="default"/>
        </w:rPr>
        <w:t>- string özel durum. Bir değer türü değildir bir referans türüdür. İleride!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Console.WriteLine(typeof(tür).</w:t>
      </w:r>
      <w:r>
        <w:rPr>
          <w:rFonts w:hint="default"/>
          <w:b/>
          <w:bCs/>
        </w:rPr>
        <w:t>IsPrimitive</w:t>
      </w:r>
      <w:r>
        <w:rPr>
          <w:rFonts w:hint="default"/>
        </w:rPr>
        <w:t>) -&gt; fonksiyonunu çağırarak primitive kontrolü yapılabilir.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       decimal, int, byte -&gt; False, true, true yanıtlarını alırız.</w:t>
      </w: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C# Temel Kuralları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{.....kod mod cort....} -&gt; Scope, faaliyet alanı.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Dil Özellikleri 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Bu dil büyük küçük harf duyarlılığına sahiptir. Ahmet ile ahmet farklıdır.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2. Tip güvenliği olan bir dildir. 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Değişken Tanımlama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 xml:space="preserve">Prototip </w:t>
      </w:r>
      <w:r>
        <w:rPr>
          <w:rFonts w:hint="default"/>
        </w:rPr>
        <w:t xml:space="preserve">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degisken_turu degisken adi;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; ile kod konseptini kapatırız.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adi; //RAM'de adi isminde string türünde bir değişken.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yasi; //ayni şekilde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 medenihal;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soyadi;</w:t>
      </w:r>
    </w:p>
    <w:p>
      <w:pPr>
        <w:rPr>
          <w:rFonts w:hint="default"/>
        </w:rPr>
      </w:pPr>
      <w:r>
        <w:rPr>
          <w:rFonts w:hint="default"/>
        </w:rPr>
        <w:t xml:space="preserve">RAM -&gt; </w:t>
      </w:r>
      <w:r>
        <w:rPr>
          <w:rFonts w:hint="default"/>
          <w:lang w:val="en-US"/>
        </w:rPr>
        <w:tab/>
      </w:r>
      <w:r>
        <w:rPr>
          <w:rFonts w:hint="default"/>
        </w:rPr>
        <w:t>(int) yasi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(bool) medenihal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(string) soyadi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olarak oluştu.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  <w:b/>
          <w:bCs/>
        </w:rPr>
        <w:t>RAM'in Yapısı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 2 kısımdan oluşur.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Stack:</w:t>
      </w:r>
      <w:r>
        <w:rPr>
          <w:rFonts w:hint="default"/>
          <w:lang w:val="en-US"/>
        </w:rPr>
        <w:tab/>
      </w:r>
      <w:r>
        <w:rPr>
          <w:rFonts w:hint="default"/>
        </w:rPr>
        <w:t>İçerisinde değer türlü değişken ve değerlerini tutabildiğimiz bölümdür.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Değişken türü, adı ve değerini tutar. Metot isimlerini de tutar.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İleride göreceğimiz metodların bellek adresleri STACK'de tutulur.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Not: Burada tutulan</w:t>
      </w:r>
      <w:r>
        <w:rPr>
          <w:rFonts w:hint="default"/>
        </w:rPr>
        <w:tab/>
      </w:r>
      <w:r>
        <w:rPr>
          <w:rFonts w:hint="default"/>
        </w:rPr>
        <w:t xml:space="preserve">değişken ismine nadirde olsa referans dendiğini görebilirsiniz.(Değer türlü olsa bile, </w:t>
      </w:r>
      <w:r>
        <w:rPr>
          <w:rFonts w:hint="default"/>
          <w:lang w:val="en-US"/>
        </w:rPr>
        <w:tab/>
      </w:r>
      <w:r>
        <w:rPr>
          <w:rFonts w:hint="default"/>
        </w:rPr>
        <w:t>karıştırılmaması lazım. Lafın gelişi bir deyimdir.)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Heap:</w:t>
      </w:r>
      <w:r>
        <w:rPr>
          <w:rFonts w:hint="default"/>
        </w:rPr>
        <w:t xml:space="preserve"> Nesneleri tutabildiğimiz bölümdür.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Yazılan değişkenlere koda yazılır yazılmaz alan tahsisinde bulunulmaz. Kod ne zaman çalıştırılır,</w:t>
      </w:r>
    </w:p>
    <w:p>
      <w:pPr>
        <w:rPr>
          <w:rFonts w:hint="default"/>
        </w:rPr>
      </w:pPr>
      <w:r>
        <w:rPr>
          <w:rFonts w:hint="default"/>
        </w:rPr>
        <w:t>o alan compiler tarafından derlendikten sonra kodlara karşılık alan tahsis edilir.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STACK, FIFO(First in First out) denilen mantığa göre çalışır. İlk giren ilk çıkar.</w:t>
      </w:r>
    </w:p>
    <w:p>
      <w:pPr>
        <w:rPr>
          <w:rFonts w:hint="default"/>
        </w:rPr>
      </w:pPr>
      <w:r>
        <w:rPr>
          <w:rFonts w:hint="default"/>
        </w:rPr>
        <w:t>Kodda yukarıdan aşağıya senkronizasyonda RAM'e yazılma aynı sırada yapılır.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Değişken Tanımlama Kuralları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Tutacağımız değerin anlamını belirtecek şekilde isimlendirme yapılmalıdır.</w:t>
      </w:r>
    </w:p>
    <w:p>
      <w:pPr>
        <w:rPr>
          <w:rFonts w:hint="default"/>
        </w:rPr>
      </w:pPr>
      <w:r>
        <w:rPr>
          <w:rFonts w:hint="default"/>
        </w:rPr>
        <w:t>- Değişken isimleri ?/',. gibi özel karakterler barındıramaz. _ ise istisnadır.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double stok_adedi; -&gt; doğru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Değişken isimleri sayısal ifade ile başlayamaz. Ama sayılar kullanılabilir.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sayi1; -&gt; doğru</w:t>
      </w:r>
    </w:p>
    <w:p>
      <w:pPr>
        <w:rPr>
          <w:rFonts w:hint="default"/>
        </w:rPr>
      </w:pPr>
      <w:r>
        <w:rPr>
          <w:rFonts w:hint="default"/>
        </w:rPr>
        <w:t>int 1sayi; -&gt; yanlış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scope içerisinde aynı isimde birden fazla değişken tanımlanamaz.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İsimlendirme Kuralları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1- PascalCase : Her kelimenin ilk harfi büyük yazılmalı. AdSoyad, TcKimlikNo, Satislar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</w:rPr>
        <w:t>Kısaltma iki harfliyse iki harfte büyük. In/Out = IO ya da InOutStream = IOStream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2- Camel Case : İlk kelime haricindeki tüm kelimelerin baş harfi büyüktür.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 xml:space="preserve">             </w:t>
      </w:r>
      <w:r>
        <w:rPr>
          <w:rFonts w:hint="default"/>
        </w:rPr>
        <w:t>satisDurumu, personelAdi, userName, user, userNamePassword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3- Snake Case : Tüm kelimeler küçük ve arları alt tire.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 xml:space="preserve">             </w:t>
      </w:r>
      <w:r>
        <w:rPr>
          <w:rFonts w:hint="default"/>
        </w:rPr>
        <w:t>kullanici_adi, isim_soyisim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Değişken isimlerini @ operatörüyle tanımlama 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Değişken isimlerinde programatik keyword kullanılamaz. Eğer ki bir değişken isminde programatik</w:t>
      </w:r>
    </w:p>
    <w:p>
      <w:pPr>
        <w:rPr>
          <w:rFonts w:hint="default"/>
        </w:rPr>
      </w:pPr>
      <w:r>
        <w:rPr>
          <w:rFonts w:hint="default"/>
        </w:rPr>
        <w:t>olarak kullanılan bir keyword'ü vermek istiyorsanız bunu @ operatörü ile ezebilir ve verebilirsiniz.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static; -&gt; olmaz. static bir keyword.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@static; -&gt; olur. Artık normal bir metin.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Anlamlı keyword olmasa da olur. string x; ile string @x; aynıdır.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Tanımlanmış Değişkene Değer Atama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x = 123;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 operatörü, assign - atama operatörüdür. Sağdaki değeri soldaki değişkene, field'a, property'e atar.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adi = "Faruk";</w:t>
      </w:r>
    </w:p>
    <w:p>
      <w:pPr>
        <w:rPr>
          <w:rFonts w:hint="default"/>
        </w:rPr>
      </w:pPr>
      <w:r>
        <w:rPr>
          <w:rFonts w:hint="default"/>
        </w:rPr>
        <w:t>string soyadi = "Darmad";</w:t>
      </w:r>
    </w:p>
    <w:p>
      <w:pPr>
        <w:rPr>
          <w:rFonts w:hint="default"/>
        </w:rPr>
      </w:pPr>
      <w:r>
        <w:rPr>
          <w:rFonts w:hint="default"/>
        </w:rPr>
        <w:t>char basHarf = 'g';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Stack'de yukarıdan aşağıya sırasıyla mevcut hale geldi.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Tanımladıktan sonra da değer atayabiliriz.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x; //stack de x oluştu.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x=120; //x'e 120 atandı.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Eğer ki bir deişken ismi assign operatörünün soluna çağırılıyorsa o alana değişkenin</w:t>
      </w:r>
    </w:p>
    <w:p>
      <w:pPr>
        <w:rPr>
          <w:rFonts w:hint="default"/>
        </w:rPr>
      </w:pPr>
      <w:r>
        <w:rPr>
          <w:rFonts w:hint="default"/>
        </w:rPr>
        <w:t>kendisi gelecektir.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Örnek</w:t>
      </w:r>
      <w:r>
        <w:rPr>
          <w:rFonts w:hint="default"/>
        </w:rPr>
        <w:t>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 = 5;      //Stack (int) a = 5</w:t>
      </w:r>
    </w:p>
    <w:p>
      <w:pPr>
        <w:rPr>
          <w:rFonts w:hint="default"/>
        </w:rPr>
      </w:pPr>
      <w:r>
        <w:rPr>
          <w:rFonts w:hint="default"/>
        </w:rPr>
        <w:t>int b = 15;     //Stack (int) b = 15</w:t>
      </w:r>
    </w:p>
    <w:p>
      <w:pPr>
        <w:rPr>
          <w:rFonts w:hint="default"/>
        </w:rPr>
      </w:pPr>
      <w:r>
        <w:rPr>
          <w:rFonts w:hint="default"/>
        </w:rPr>
        <w:t>string c;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//Stack (string) 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 = "Hilmi";</w:t>
      </w:r>
      <w:r>
        <w:rPr>
          <w:rFonts w:hint="default"/>
        </w:rPr>
        <w:tab/>
      </w:r>
      <w:r>
        <w:rPr>
          <w:rFonts w:hint="default"/>
        </w:rPr>
        <w:t>//Stack (string) c = "Hilmi" //Hilmi değeri 3. satırda atanacaktır.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Örnek</w:t>
      </w:r>
      <w:r>
        <w:rPr>
          <w:rFonts w:hint="default"/>
        </w:rPr>
        <w:t>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int x = 5;            </w:t>
      </w:r>
      <w:r>
        <w:rPr>
          <w:rFonts w:hint="default"/>
        </w:rPr>
        <w:tab/>
      </w:r>
      <w:r>
        <w:rPr>
          <w:rFonts w:hint="default"/>
        </w:rPr>
        <w:t>//Stack (int) x = 5</w:t>
      </w:r>
    </w:p>
    <w:p>
      <w:pPr>
        <w:rPr>
          <w:rFonts w:hint="default"/>
        </w:rPr>
      </w:pPr>
      <w:r>
        <w:rPr>
          <w:rFonts w:hint="default"/>
        </w:rPr>
        <w:t>char y = 'a';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//Stack (char) y = 'a'</w:t>
      </w:r>
    </w:p>
    <w:p>
      <w:pPr>
        <w:rPr>
          <w:rFonts w:hint="default"/>
        </w:rPr>
      </w:pPr>
      <w:r>
        <w:rPr>
          <w:rFonts w:hint="default"/>
        </w:rPr>
        <w:t>bool p;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//Stack (bool) p </w:t>
      </w:r>
    </w:p>
    <w:p>
      <w:pPr>
        <w:rPr>
          <w:rFonts w:hint="default"/>
        </w:rPr>
      </w:pPr>
      <w:r>
        <w:rPr>
          <w:rFonts w:hint="default"/>
        </w:rPr>
        <w:t>delimal d = 3.14m;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//Stack (decimal) d = 3.14</w:t>
      </w:r>
    </w:p>
    <w:p>
      <w:pPr>
        <w:rPr>
          <w:rFonts w:hint="default"/>
        </w:rPr>
      </w:pPr>
      <w:r>
        <w:rPr>
          <w:rFonts w:hint="default"/>
        </w:rPr>
        <w:t>p = false;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//Stack (bool) p = false 3. satırda üzerinde değişiklik yapılacaktır.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Bir değişkene atanan en son değer geçerlidir.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 = 5;    stack'de a = 5 sonra 15 sonra 20 oldu.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= 15;</w:t>
      </w:r>
    </w:p>
    <w:p>
      <w:pPr>
        <w:rPr>
          <w:rFonts w:hint="default"/>
        </w:rPr>
      </w:pPr>
      <w:r>
        <w:rPr>
          <w:rFonts w:hint="default"/>
        </w:rPr>
        <w:t>a = 20;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Tanımlanmış olan değişkene türüne uygun değer atanmalıdır.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Değişkene Değer Atama Kuralları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Metinsel Değerler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string:</w:t>
      </w:r>
      <w:r>
        <w:rPr>
          <w:rFonts w:hint="default"/>
        </w:rPr>
        <w:t xml:space="preserve"> metinsel ifadeler çift tırnak içerisinde yazılmalıdır.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"Ali", "1245789987" -&gt; Bir sayısal olarak metinsel olarak turuluyorsa eğer yazılım</w:t>
      </w:r>
    </w:p>
    <w:p>
      <w:pPr>
        <w:rPr>
          <w:rFonts w:hint="default"/>
        </w:rPr>
      </w:pPr>
      <w:r>
        <w:rPr>
          <w:rFonts w:hint="default"/>
        </w:rPr>
        <w:t xml:space="preserve">açısından o metinsel bir ifadedir. Üzerinde matemetik işlem yapılamayan "Ali"'den farkı </w:t>
      </w:r>
    </w:p>
    <w:p>
      <w:pPr>
        <w:rPr>
          <w:rFonts w:hint="default"/>
        </w:rPr>
      </w:pPr>
      <w:r>
        <w:rPr>
          <w:rFonts w:hint="default"/>
        </w:rPr>
        <w:t>olmayan bir değerdir.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"Ali 28 yaşındadır." -&gt; string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"" içerisine yazılan tüm değerler string keyword'ü ile karşılanmalıdır.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Karaktersel Değerler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char: '' tek tırnak içerisine yazılmalıdır.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char x = 'g';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'.' , ',' , '?'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'g' -&gt; karakterdir.</w:t>
      </w:r>
    </w:p>
    <w:p>
      <w:pPr>
        <w:rPr>
          <w:rFonts w:hint="default"/>
        </w:rPr>
      </w:pPr>
      <w:r>
        <w:rPr>
          <w:rFonts w:hint="default"/>
        </w:rPr>
        <w:t>"g" -&gt; string'dir.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Mantıksal İfadeler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bool:</w:t>
      </w:r>
      <w:r>
        <w:rPr>
          <w:rFonts w:hint="default"/>
        </w:rPr>
        <w:t xml:space="preserve"> true ya da false ile belirtilir.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 medeniHal = false;</w:t>
      </w:r>
    </w:p>
    <w:p>
      <w:pPr>
        <w:rPr>
          <w:rFonts w:hint="default"/>
        </w:rPr>
      </w:pPr>
      <w:r>
        <w:rPr>
          <w:rFonts w:hint="default"/>
        </w:rPr>
        <w:t>bool medeniHal = true;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Sayısal Değerler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Sayısal ifadelere değer atarken direkt olarak değeri göndeririz.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Sayısal ifadelerde bir değer default olarak integer kabul edilir.(Önemli)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Ondalıklı sayılar, tüm ondalıklı sayılar tam sayıları karşılayabilir, kapsar.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float</w:t>
      </w:r>
      <w:r>
        <w:rPr>
          <w:rFonts w:hint="default"/>
        </w:rPr>
        <w:t xml:space="preserve"> x = 3.14f ya da 3.14F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float türünde bir küsüratlı değer tutarken ilgili değerin sonuna f ya da F gelmelidir.</w:t>
      </w:r>
    </w:p>
    <w:p>
      <w:pPr>
        <w:rPr>
          <w:rFonts w:hint="default"/>
        </w:rPr>
      </w:pPr>
      <w:r>
        <w:rPr>
          <w:rFonts w:hint="default"/>
        </w:rPr>
        <w:t>Benzer kurallar double ve decimal içinde geçerlidir.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 xml:space="preserve">double </w:t>
      </w:r>
      <w:r>
        <w:rPr>
          <w:rFonts w:hint="default"/>
        </w:rPr>
        <w:t>x = 3.14d ya da 3.14D ya da 3.14</w:t>
      </w:r>
    </w:p>
    <w:p>
      <w:pPr>
        <w:rPr>
          <w:rFonts w:hint="default"/>
        </w:rPr>
      </w:pPr>
      <w:r>
        <w:rPr>
          <w:rFonts w:hint="default"/>
        </w:rPr>
        <w:t>Ondalıklı türlerde bir değer defaul olarak double'dır. O yüzden yanına d ya da D yazmasakta olur.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decimal</w:t>
      </w:r>
      <w:r>
        <w:rPr>
          <w:rFonts w:hint="default"/>
        </w:rPr>
        <w:t xml:space="preserve"> x = 3.14m ya da 3.14M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Bir sayısal tür değer aralığına girmeyen değeri tutamaz.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Tuple Türüyle Değer Atama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Tek bir syntax üzerinde birden fazla değişken tanımlamamızı sağlayan bir nesnedir.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(int a, int b, type c, type d ...)z; -&gt; z tuple değişkendir. İçerisinde birden fazla</w:t>
      </w:r>
    </w:p>
    <w:p>
      <w:pPr>
        <w:rPr>
          <w:rFonts w:hint="default"/>
        </w:rPr>
      </w:pPr>
      <w:r>
        <w:rPr>
          <w:rFonts w:hint="default"/>
        </w:rPr>
        <w:t>farklı veya benzer türde değişken tanımı mevcuttur.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(int a, string b)c = (5,"ahmet"); -&gt; 5 a'ya ahmet ise b'ye gidecektir.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c.a -&gt; int değişkeni getirecektir.</w:t>
      </w:r>
    </w:p>
    <w:p>
      <w:pPr>
        <w:rPr>
          <w:rFonts w:hint="default"/>
        </w:rPr>
      </w:pPr>
      <w:r>
        <w:rPr>
          <w:rFonts w:hint="default"/>
        </w:rPr>
        <w:t xml:space="preserve">c.b -&gt; string değişkeni getirecektir.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(int yas, string adi, bool medeniHal)kisi = (28, "Ali", true);</w:t>
      </w:r>
    </w:p>
    <w:p>
      <w:pPr>
        <w:rPr>
          <w:rFonts w:hint="default"/>
        </w:rPr>
      </w:pPr>
      <w:r>
        <w:rPr>
          <w:rFonts w:hint="default"/>
        </w:rPr>
        <w:t>kisi.yas = 5; -&gt; değeri değiştirmek istersek.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(int x, char y)z ;</w:t>
      </w:r>
    </w:p>
    <w:p>
      <w:pPr>
        <w:rPr>
          <w:rFonts w:hint="default"/>
        </w:rPr>
      </w:pPr>
      <w:r>
        <w:rPr>
          <w:rFonts w:hint="default"/>
        </w:rPr>
        <w:t>z = (5, 'a');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Literal Düzenlemeler C# 7.0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Kompleks sayısal ifadeleri _ alt tire ile düzenleyebiliriz.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int sayi = 1000000;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yerine int sayi = 1_000_000; yazabiliriz.</w:t>
      </w: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Değişkenlerin default değerleri;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İleride OOP denilen yaklaşımı gördüğümüzde class içerisinde tanımlanan değerlerin</w:t>
      </w:r>
    </w:p>
    <w:p>
      <w:pPr>
        <w:rPr>
          <w:rFonts w:hint="default"/>
        </w:rPr>
      </w:pPr>
      <w:r>
        <w:rPr>
          <w:rFonts w:hint="default"/>
        </w:rPr>
        <w:t>default değerlerinin otomatik atandığını konuşacağız.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: null (değersiz), boş demek değildir.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char : '0'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sayisal ifadelerde :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 :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Default keyword'ü içerisine verilen türün varsayılan değerini geri döndürür.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 x = default(bool); -&gt; x false</w:t>
      </w:r>
    </w:p>
    <w:p>
      <w:pPr>
        <w:rPr>
          <w:rFonts w:hint="default"/>
        </w:rPr>
      </w:pPr>
      <w:r>
        <w:rPr>
          <w:rFonts w:hint="default"/>
        </w:rPr>
        <w:t>int y = default(int); -&gt; y 0</w:t>
      </w:r>
    </w:p>
    <w:p>
      <w:pPr>
        <w:rPr>
          <w:rFonts w:hint="default"/>
        </w:rPr>
      </w:pPr>
      <w:r>
        <w:rPr>
          <w:rFonts w:hint="default"/>
        </w:rPr>
        <w:t>string z = default(string); -&gt; z null</w:t>
      </w:r>
    </w:p>
    <w:p>
      <w:pPr>
        <w:rPr>
          <w:rFonts w:hint="default"/>
        </w:rPr>
      </w:pPr>
      <w:r>
        <w:rPr>
          <w:rFonts w:hint="default"/>
        </w:rPr>
        <w:t>char c = default(char); -&gt; c \0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 içerisinde oluşturulan değişkenlerin ilk değerlerini manuel atmaya özen gösterilmelidir.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Literal Düzenlemeler C# 7.1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Üstteki default'lara değişiklik geldi.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 x = default; -&gt;dememiz artık yeterli.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Tanımlanmış Değişkenin Değerini Okuma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x = 5;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değişkenin değerini elde edebilmek için değişkenin isminden faydalanılırız.</w:t>
      </w:r>
    </w:p>
    <w:p>
      <w:pPr>
        <w:rPr>
          <w:rFonts w:hint="default"/>
        </w:rPr>
      </w:pPr>
      <w:r>
        <w:rPr>
          <w:rFonts w:hint="default"/>
        </w:rPr>
        <w:t>Bir değişkenin adı assign = operatörünün sağında yahut metodların parametrelerinde</w:t>
      </w:r>
    </w:p>
    <w:p>
      <w:pPr>
        <w:rPr>
          <w:rFonts w:hint="default"/>
        </w:rPr>
      </w:pPr>
      <w:r>
        <w:rPr>
          <w:rFonts w:hint="default"/>
        </w:rPr>
        <w:t>çağırılıyorsa ilgili değişkenin değeri gönderilir.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Console.WriteLine(x); //x'in kendisi değil değeri gidecektir.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y = x; //x'in değerini y'ye gönderir. Gelen değer y'ye atanır.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STACK</w:t>
      </w:r>
    </w:p>
    <w:p>
      <w:pPr>
        <w:rPr>
          <w:rFonts w:hint="default"/>
        </w:rPr>
      </w:pPr>
      <w:r>
        <w:rPr>
          <w:rFonts w:hint="default"/>
        </w:rPr>
        <w:t>(int) x=5</w:t>
      </w:r>
    </w:p>
    <w:p>
      <w:pPr>
        <w:rPr>
          <w:rFonts w:hint="default"/>
        </w:rPr>
      </w:pPr>
      <w:r>
        <w:rPr>
          <w:rFonts w:hint="default"/>
        </w:rPr>
        <w:t>(int) y=5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Örnek</w:t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STACK</w:t>
      </w:r>
    </w:p>
    <w:p>
      <w:pPr>
        <w:rPr>
          <w:rFonts w:hint="default"/>
        </w:rPr>
      </w:pPr>
      <w:r>
        <w:rPr>
          <w:rFonts w:hint="default"/>
        </w:rPr>
        <w:t>int a = 5;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(int) a = 5</w:t>
      </w:r>
    </w:p>
    <w:p>
      <w:pPr>
        <w:rPr>
          <w:rFonts w:hint="default"/>
        </w:rPr>
      </w:pPr>
      <w:r>
        <w:rPr>
          <w:rFonts w:hint="default"/>
        </w:rPr>
        <w:t>int b = 10;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(int) b = 10 -&gt; b = 5</w:t>
      </w:r>
    </w:p>
    <w:p>
      <w:pPr>
        <w:rPr>
          <w:rFonts w:hint="default"/>
        </w:rPr>
      </w:pPr>
      <w:r>
        <w:rPr>
          <w:rFonts w:hint="default"/>
        </w:rPr>
        <w:t>int c = b;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(int) c = 10 -&gt; c = 5</w:t>
      </w:r>
    </w:p>
    <w:p>
      <w:pPr>
        <w:rPr>
          <w:rFonts w:hint="default"/>
        </w:rPr>
      </w:pPr>
      <w:r>
        <w:rPr>
          <w:rFonts w:hint="default"/>
        </w:rPr>
        <w:t>int d = a;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(int) d = 5  </w:t>
      </w:r>
    </w:p>
    <w:p>
      <w:pPr>
        <w:rPr>
          <w:rFonts w:hint="default"/>
        </w:rPr>
      </w:pPr>
      <w:r>
        <w:rPr>
          <w:rFonts w:hint="default"/>
        </w:rPr>
        <w:t>b = a;</w:t>
      </w:r>
    </w:p>
    <w:p>
      <w:pPr>
        <w:rPr>
          <w:rFonts w:hint="default"/>
        </w:rPr>
      </w:pPr>
      <w:r>
        <w:rPr>
          <w:rFonts w:hint="default"/>
        </w:rPr>
        <w:t>c = b;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Örnek</w:t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STACK</w:t>
      </w:r>
    </w:p>
    <w:p>
      <w:pPr>
        <w:rPr>
          <w:rFonts w:hint="default"/>
        </w:rPr>
      </w:pPr>
      <w:r>
        <w:rPr>
          <w:rFonts w:hint="default"/>
        </w:rPr>
        <w:t>int a = 5;      (int) a=5  -&gt; a=5 //a'nın önceki varolan 5 değeri silinecek, 5 değeri tekrardan a'ya verilmiş olacak.</w:t>
      </w:r>
    </w:p>
    <w:p>
      <w:pPr>
        <w:rPr>
          <w:rFonts w:hint="default"/>
        </w:rPr>
      </w:pPr>
      <w:r>
        <w:rPr>
          <w:rFonts w:hint="default"/>
        </w:rPr>
        <w:t>a = a;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Değeri Olmayan Değişkenler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içerisinde tanımlanan değişkenlerde varsayılan değer otomatik atanır.</w:t>
      </w:r>
    </w:p>
    <w:p>
      <w:pPr>
        <w:rPr>
          <w:rFonts w:hint="default"/>
        </w:rPr>
      </w:pPr>
      <w:r>
        <w:rPr>
          <w:rFonts w:hint="default"/>
        </w:rPr>
        <w:t>Main içerisinde atanma olmaz. İlk değeri manuel vermediğimiz sürece işlem yapamayız.</w:t>
      </w:r>
    </w:p>
    <w:p>
      <w:pPr>
        <w:rPr>
          <w:rFonts w:hint="default"/>
        </w:rPr>
      </w:pPr>
      <w:r>
        <w:rPr>
          <w:rFonts w:hint="default"/>
        </w:rPr>
        <w:t xml:space="preserve">Main gibi bir metod içerisinde tanımlanan değişkenlerin ilk değerlerini manuel olarak </w:t>
      </w:r>
    </w:p>
    <w:p>
      <w:pPr>
        <w:rPr>
          <w:rFonts w:hint="default"/>
        </w:rPr>
      </w:pPr>
      <w:r>
        <w:rPr>
          <w:rFonts w:hint="default"/>
        </w:rPr>
        <w:t>vermeyi alışkanlık haline getirmek gereklidir.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Değişken Davranışları Genel Bakış</w:t>
      </w:r>
    </w:p>
    <w:p>
      <w:pPr>
        <w:rPr>
          <w:rFonts w:hint="default"/>
          <w:b/>
          <w:bCs/>
          <w:u w:val="single"/>
        </w:rPr>
      </w:pP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x = 5;</w:t>
      </w:r>
    </w:p>
    <w:p>
      <w:pPr>
        <w:rPr>
          <w:rFonts w:hint="default"/>
        </w:rPr>
      </w:pPr>
      <w:r>
        <w:rPr>
          <w:rFonts w:hint="default"/>
        </w:rPr>
        <w:t>int y = x;</w:t>
      </w:r>
    </w:p>
    <w:p>
      <w:pPr>
        <w:rPr>
          <w:rFonts w:hint="default"/>
        </w:rPr>
      </w:pPr>
      <w:r>
        <w:rPr>
          <w:rFonts w:hint="default"/>
        </w:rPr>
        <w:t>y = 10;        //x=5 ve y=10. Çünkü x sadece değerini gönderdi.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Scope Kavramı :</w:t>
      </w:r>
      <w:r>
        <w:rPr>
          <w:rFonts w:hint="default"/>
        </w:rPr>
        <w:t xml:space="preserve"> Faaliyet alanı, kapsam. Değişken ve fonksiyonların erişilebilirlik sınırlarını</w:t>
      </w:r>
    </w:p>
    <w:p>
      <w:pPr>
        <w:rPr>
          <w:rFonts w:hint="default"/>
        </w:rPr>
      </w:pPr>
      <w:r>
        <w:rPr>
          <w:rFonts w:hint="default"/>
        </w:rPr>
        <w:t xml:space="preserve">belirleyen alandır. Tanımlamalarda ve algoritmik çalışmalarda karışıklığı önleyen </w:t>
      </w:r>
    </w:p>
    <w:p>
      <w:pPr>
        <w:rPr>
          <w:rFonts w:hint="default"/>
        </w:rPr>
      </w:pPr>
      <w:r>
        <w:rPr>
          <w:rFonts w:hint="default"/>
        </w:rPr>
        <w:t>bir sınır çizer.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C#'da süslü {} parantez ile.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Örnek;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int a = 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ConsoleWriteLine(a);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//Buradan erişilebilir.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//Buradan da erişilebilir.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ConsoleWriteLine(a);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ConsoleWriteLine(a); -&gt; Çalışmaz.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//Fakat buradan a'ya erişilemez. Farklı bir scope'a geçtik.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Bir scope içerisinde tanımlanan o scope içinde her yerde erişilebilir.(Tanımlandıktan sonra)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scope'da aynı isimden birden fazla değişken olamaz.</w:t>
      </w:r>
    </w:p>
    <w:p>
      <w:pPr>
        <w:rPr>
          <w:rFonts w:hint="default"/>
        </w:rPr>
      </w:pPr>
      <w:r>
        <w:rPr>
          <w:rFonts w:hint="default"/>
        </w:rPr>
        <w:t>- Farklı scope'larda aynı isimde değişkenler olabilir.</w:t>
      </w:r>
    </w:p>
    <w:p>
      <w:pPr>
        <w:rPr>
          <w:rFonts w:hint="default"/>
        </w:rPr>
      </w:pPr>
      <w:r>
        <w:rPr>
          <w:rFonts w:hint="default"/>
        </w:rPr>
        <w:t>- Bir değişken sadece tanımlandığı scope içerisinden erişilebilir ve kullanılabilir.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Değişmezler/Sabitler(const)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Sabitler, değişmeyen değerleri tutmak için oluşturulmuş yapılardır.</w:t>
      </w:r>
    </w:p>
    <w:p>
      <w:pPr>
        <w:rPr>
          <w:rFonts w:hint="default"/>
        </w:rPr>
      </w:pPr>
      <w:r>
        <w:rPr>
          <w:rFonts w:hint="default"/>
        </w:rPr>
        <w:t>- Süreçte var olan değeri değiştirilemez, değiştirilmeye çalışıldığı taktirde compiler</w:t>
      </w:r>
    </w:p>
    <w:p>
      <w:pPr>
        <w:rPr>
          <w:rFonts w:hint="default"/>
        </w:rPr>
      </w:pPr>
      <w:r>
        <w:rPr>
          <w:rFonts w:hint="default"/>
        </w:rPr>
        <w:t>tarafından hata verilir.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const :</w:t>
      </w:r>
      <w:r>
        <w:rPr>
          <w:rFonts w:hint="default"/>
        </w:rPr>
        <w:t xml:space="preserve"> constant, değişmeyendir.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Prototip olarak değişkenlere çok benzer lakin davranışsal olarak değeri bir daha değiştirilemez.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Özünde static bir yapılanmadır. (Static, uygulama bazlı veri depolayabildiğimiz bellekte bir alandır. O alana veri koyabilmek için static olarak işaretlemek lazım.)</w:t>
      </w:r>
    </w:p>
    <w:p>
      <w:pPr>
        <w:rPr>
          <w:rFonts w:hint="default"/>
        </w:rPr>
      </w:pPr>
      <w:r>
        <w:rPr>
          <w:rFonts w:hint="default"/>
        </w:rPr>
        <w:t>Static'e konulan bir değer evrenseldir. Uygulamadan her yerden erişilebilir.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Static ile const arasındaki fark; static değişkenler adı üzerinde değişkendir, lakin const'lar sabittir.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Tanımlanır tanımlanmaz değerlerini almak zorundadırlar.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 xml:space="preserve">readonly: </w:t>
      </w:r>
      <w:r>
        <w:rPr>
          <w:rFonts w:hint="default"/>
        </w:rPr>
        <w:t>Sadece okunabilir değişkenler tanımlamaktır.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Const'tan farkı sadece tanımlandığı yerde değil, ayrıca constructor içerisinde de değeri</w:t>
      </w:r>
    </w:p>
    <w:p>
      <w:pPr>
        <w:rPr>
          <w:rFonts w:hint="default"/>
        </w:rPr>
      </w:pPr>
      <w:r>
        <w:rPr>
          <w:rFonts w:hint="default"/>
        </w:rPr>
        <w:t>atanabilir. Dependency Injection deseninde çok sık tercih edilir. İleride detaylandırılacak!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Readonly, static değildir.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double pi = 3.14; -&gt; Sabit yapsak daha iyi!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değişken_tipi değişken_tipi;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Bir const tanımlandığında STACK'de ilgili türde alan tahsis edilecektir ve ilk atanan</w:t>
      </w:r>
    </w:p>
    <w:p>
      <w:pPr>
        <w:rPr>
          <w:rFonts w:hint="default"/>
        </w:rPr>
      </w:pPr>
      <w:r>
        <w:rPr>
          <w:rFonts w:hint="default"/>
        </w:rPr>
        <w:t>değer dışında bir daha değer kabul görmeyecektir.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Const'lar değiştirilemez lakin istenildiği kadar okunabilir, değerleri elde edilebilir.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 double pi = 3.14; //Tanımlama aşamasında değerlerini isterler.</w:t>
      </w:r>
    </w:p>
    <w:p>
      <w:pPr>
        <w:rPr>
          <w:rFonts w:hint="default"/>
        </w:rPr>
      </w:pPr>
      <w:r>
        <w:rPr>
          <w:rFonts w:hint="default"/>
        </w:rPr>
        <w:t>pi = 123; -&gt; Hata verir.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Global Değişkenler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değişken class scope'u içerisinde tanımlanıyorsa buna global değişken diyoruz.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class Program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a; // Global değişken.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static void Main(...){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Değişken Tanımlana Varyasyonları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1) int a = 5;</w:t>
      </w:r>
    </w:p>
    <w:p>
      <w:pPr>
        <w:rPr>
          <w:rFonts w:hint="default"/>
        </w:rPr>
      </w:pPr>
      <w:r>
        <w:rPr>
          <w:rFonts w:hint="default"/>
        </w:rPr>
        <w:t xml:space="preserve">   int b = 10;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2) Aynı türden birden fazla değişken oluşturulacaksa eğer tek imzada tanımalayabiliriz.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 = 5, b = 10 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a, b;</w:t>
      </w: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  <w:b/>
          <w:bCs/>
          <w:u w:val="single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Değişkenler Arası Değer Atama Durumları - DEEP COPY - SHALLOW COPY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Değişkenler arası değer atanırken verisel açıdan iki davranış söz konusudur.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Deep Copy:</w:t>
      </w:r>
      <w:r>
        <w:rPr>
          <w:rFonts w:hint="default"/>
        </w:rPr>
        <w:t xml:space="preserve"> Derin kopyalamada eldeki veri çoğalır/klonlanır. RAM'de bir veri varken aynı veriden bir tane daha olacaktır.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Değer türü değişkenler birbirlerine atanırken default olarak deep cop geçerlidir.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Yani veri otomatik olarak üretilir.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int a = 5;  </w:t>
      </w:r>
    </w:p>
    <w:p>
      <w:pPr>
        <w:rPr>
          <w:rFonts w:hint="default"/>
        </w:rPr>
      </w:pPr>
      <w:r>
        <w:rPr>
          <w:rFonts w:hint="default"/>
        </w:rPr>
        <w:t xml:space="preserve">int b = a;  </w:t>
      </w:r>
    </w:p>
    <w:p>
      <w:pPr>
        <w:rPr>
          <w:rFonts w:hint="default"/>
        </w:rPr>
      </w:pPr>
      <w:r>
        <w:rPr>
          <w:rFonts w:hint="default"/>
        </w:rPr>
        <w:t>a = a * 5;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-&gt; 25</w:t>
      </w:r>
    </w:p>
    <w:p>
      <w:pPr>
        <w:rPr>
          <w:rFonts w:hint="default"/>
        </w:rPr>
      </w:pPr>
      <w:r>
        <w:rPr>
          <w:rFonts w:hint="default"/>
        </w:rPr>
        <w:t>b -&gt; 5       //a'da yapılan değişiklik b'ye yansımaz. Çünkü 5 değeri deep copy yapıldı.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Shallow Copy:</w:t>
      </w:r>
      <w:r>
        <w:rPr>
          <w:rFonts w:hint="default"/>
        </w:rPr>
        <w:t xml:space="preserve"> Değişkenler arası değer atamalarında değeri türetmek/klonlamak/çoğaltmak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yerine var olanı birden fazla referansla işaretlemeye dayalı kopyalama yöntemidir.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Bellekte birden fazla referansın tek bir veriyi işaret etmesidir.</w:t>
      </w:r>
    </w:p>
    <w:p>
      <w:pPr>
        <w:rPr>
          <w:rFonts w:hint="default"/>
        </w:rPr>
      </w:pPr>
      <w:r>
        <w:rPr>
          <w:rFonts w:hint="default"/>
        </w:rPr>
        <w:t xml:space="preserve">- STACK </w:t>
      </w:r>
      <w:r>
        <w:rPr>
          <w:rFonts w:hint="default"/>
        </w:rPr>
        <w:tab/>
      </w:r>
      <w:r>
        <w:rPr>
          <w:rFonts w:hint="default"/>
        </w:rPr>
        <w:t>HEAP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A-------&gt; | |   Aynı veriyi işaret eder.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B-------&gt; | |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- Neticede ilgili değer bir değişikliğe uğradığında tüm işaretleyen referanslara</w:t>
      </w:r>
    </w:p>
    <w:p>
      <w:pPr>
        <w:rPr>
          <w:rFonts w:hint="default"/>
        </w:rPr>
      </w:pPr>
      <w:r>
        <w:rPr>
          <w:rFonts w:hint="default"/>
        </w:rPr>
        <w:t>bu değişiklik yansıyacaktır.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Default olarak Shallow Copy referans türlü değişkenlerde geçerlidir.</w:t>
      </w:r>
    </w:p>
    <w:p>
      <w:pPr>
        <w:rPr>
          <w:rFonts w:hint="default"/>
        </w:rPr>
      </w:pPr>
      <w:r>
        <w:rPr>
          <w:rFonts w:hint="default"/>
        </w:rPr>
        <w:t>İlerideki konusu olan ref keyword'ü ile Değer Türlü değişkenlerde nasıl Shallow Copy yapıldığını göreceğiz.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NOT: Shallow Copy OOP derslerinde ele alacağımız nesne ve referans arasındaki ilişkide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varsayılan davranış olarak kabul edilmektedir.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u w:val="single"/>
        </w:rPr>
        <w:t>object Türü</w:t>
      </w:r>
    </w:p>
    <w:p>
      <w:pPr>
        <w:rPr>
          <w:rFonts w:hint="default"/>
        </w:rPr>
      </w:pPr>
      <w:r>
        <w:rPr>
          <w:rFonts w:hint="default"/>
          <w:b/>
          <w:bCs/>
        </w:rPr>
        <w:t>object:</w:t>
      </w:r>
      <w:r>
        <w:rPr>
          <w:rFonts w:hint="default"/>
        </w:rPr>
        <w:t xml:space="preserve"> Tüm türleri karşılayabilen bir türdür.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Tüm türler varsayılan olarak object'ten türerler. ((string, char, number, bool))</w:t>
      </w:r>
    </w:p>
    <w:p>
      <w:pPr>
        <w:rPr>
          <w:rFonts w:hint="default"/>
        </w:rPr>
      </w:pPr>
      <w:r>
        <w:rPr>
          <w:rFonts w:hint="default"/>
        </w:rPr>
        <w:t>Bu yüzden tüm türleri karşılayabilmektedir.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Referans türlü bir değişkendir. Lakin değer türlü değerleri de karşılayabilir.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string adi = "Ali"; </w:t>
      </w:r>
    </w:p>
    <w:p>
      <w:pPr>
        <w:rPr>
          <w:rFonts w:hint="default"/>
        </w:rPr>
      </w:pPr>
      <w:r>
        <w:rPr>
          <w:rFonts w:hint="default"/>
        </w:rPr>
        <w:t>object adi = "Ali";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Object değişkenler ilgili değişkenleri RAM'de object türde</w:t>
      </w:r>
    </w:p>
    <w:p>
      <w:pPr>
        <w:rPr>
          <w:rFonts w:hint="default"/>
        </w:rPr>
      </w:pPr>
      <w:r>
        <w:rPr>
          <w:rFonts w:hint="default"/>
        </w:rPr>
        <w:t>tutarlar. Lakin verinin öz türünü de içerisinde bozmadan saklarlar. Yani object içerisindeki</w:t>
      </w:r>
    </w:p>
    <w:p>
      <w:pPr>
        <w:rPr>
          <w:rFonts w:hint="default"/>
        </w:rPr>
      </w:pPr>
      <w:r>
        <w:rPr>
          <w:rFonts w:hint="default"/>
        </w:rPr>
        <w:t>veri kendi öz türündeki veri olarak tutulur.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Bu durum object içerisindeki veriyi kendi türünde tekrar elde edebiliriz anlamına gelmektedir.</w:t>
      </w:r>
    </w:p>
    <w:p>
      <w:pPr>
        <w:rPr>
          <w:rFonts w:hint="default"/>
        </w:rPr>
      </w:pPr>
      <w:r>
        <w:rPr>
          <w:rFonts w:hint="default"/>
        </w:rPr>
        <w:t>Veriyi object içerisine koymaya -boxing- veriyi kendi türünde elde etmeye -unboxing- diyoruz.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Boxing :</w:t>
      </w:r>
      <w:r>
        <w:rPr>
          <w:rFonts w:hint="default"/>
        </w:rPr>
        <w:t xml:space="preserve"> Object türdeki bir değişkene herhangi bir türdeki bir değeri göndermektir.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 yas = 28; //boxing. buraya yerleştirilen 28 int olarak yerleştirilir.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Boxing işlemi neticesinde ilgili değer objectin içerisinde kendi türüyle saklanır.</w:t>
      </w:r>
    </w:p>
    <w:p>
      <w:pPr>
        <w:rPr>
          <w:rFonts w:hint="default"/>
        </w:rPr>
      </w:pPr>
      <w:r>
        <w:rPr>
          <w:rFonts w:hint="default"/>
        </w:rPr>
        <w:t>- Lakin yaş değişkeni artık 28 değerini bize object türünde getirecektir.</w:t>
      </w:r>
    </w:p>
    <w:p>
      <w:pPr>
        <w:rPr>
          <w:rFonts w:hint="default"/>
        </w:rPr>
      </w:pPr>
      <w:r>
        <w:rPr>
          <w:rFonts w:hint="default"/>
        </w:rPr>
        <w:t>- Burada object türden elde edilen değer üzerinden türüne özgü işkemler gerçekleştirilemez.</w:t>
      </w:r>
    </w:p>
    <w:p>
      <w:pPr>
        <w:rPr>
          <w:rFonts w:hint="default"/>
        </w:rPr>
      </w:pPr>
      <w:r>
        <w:rPr>
          <w:rFonts w:hint="default"/>
        </w:rPr>
        <w:t>Örneğin sayısal bir değer varsa o değer object olarak geleceğinden matematiksel işlemler</w:t>
      </w:r>
    </w:p>
    <w:p>
      <w:pPr>
        <w:rPr>
          <w:rFonts w:hint="default"/>
        </w:rPr>
      </w:pPr>
      <w:r>
        <w:rPr>
          <w:rFonts w:hint="default"/>
        </w:rPr>
        <w:t>yapılamaz.</w:t>
      </w:r>
    </w:p>
    <w:p>
      <w:pPr>
        <w:rPr>
          <w:rFonts w:hint="default"/>
        </w:rPr>
      </w:pPr>
      <w:r>
        <w:rPr>
          <w:rFonts w:hint="default"/>
        </w:rPr>
        <w:t>- Object bir değişkenin içerisindeki değer üzerinde türüne özgü işlemler yapabilmek için</w:t>
      </w:r>
    </w:p>
    <w:p>
      <w:pPr>
        <w:rPr>
          <w:rFonts w:hint="default"/>
        </w:rPr>
      </w:pPr>
      <w:r>
        <w:rPr>
          <w:rFonts w:hint="default"/>
        </w:rPr>
        <w:t>o objectin içerisinde değeri kendi/has/özgün türünde elde etmemiz gerekmektedir. İşte bu işleme de unboxing denir.</w:t>
      </w:r>
    </w:p>
    <w:p>
      <w:pPr>
        <w:rPr>
          <w:rFonts w:hint="default"/>
        </w:rPr>
      </w:pPr>
      <w:r>
        <w:rPr>
          <w:rFonts w:hint="default"/>
        </w:rPr>
        <w:t>- Herhangi bir değer object türe assign ediliyorsa eğer bu işlem boxing'dir.</w:t>
      </w: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CAST OPERATÖRÜ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Boxing edilmiş bir veriyi kendi türünde elde etmemizi sağlayan bir operatördür.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Tür dönüşümlerinde bilinçli tür dönüşümü konusunda ve kalıtımsal durumlarda cast operatörü kullanılır.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() cast operatörü parantezdir.</w:t>
      </w:r>
    </w:p>
    <w:p>
      <w:pPr>
        <w:rPr>
          <w:rFonts w:hint="default"/>
        </w:rPr>
      </w:pPr>
      <w:r>
        <w:rPr>
          <w:rFonts w:hint="default"/>
        </w:rPr>
        <w:t>Cast operatörü object olan değişkenin solunda o object'i hangi türünde unboxing etmek istiyorsak parantez içerisinde</w:t>
      </w:r>
    </w:p>
    <w:p>
      <w:pPr>
        <w:rPr>
          <w:rFonts w:hint="default"/>
        </w:rPr>
      </w:pPr>
      <w:r>
        <w:rPr>
          <w:rFonts w:hint="default"/>
        </w:rPr>
        <w:t>hedef türü bildirerek kullanılır.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 = 5;</w:t>
      </w:r>
    </w:p>
    <w:p>
      <w:pPr>
        <w:rPr>
          <w:rFonts w:hint="default"/>
        </w:rPr>
      </w:pPr>
      <w:r>
        <w:rPr>
          <w:rFonts w:hint="default"/>
        </w:rPr>
        <w:t xml:space="preserve">object b = a; </w:t>
      </w:r>
    </w:p>
    <w:p>
      <w:pPr>
        <w:rPr>
          <w:rFonts w:hint="default"/>
        </w:rPr>
      </w:pPr>
      <w:r>
        <w:rPr>
          <w:rFonts w:hint="default"/>
        </w:rPr>
        <w:t>(int) b; // Cast operatörü b değişkeni/objesi içerisindeki değeri bana int olarak ver demektedir.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 _yas = 28;</w:t>
      </w:r>
    </w:p>
    <w:p>
      <w:pPr>
        <w:rPr>
          <w:rFonts w:hint="default"/>
        </w:rPr>
      </w:pPr>
      <w:r>
        <w:rPr>
          <w:rFonts w:hint="default"/>
        </w:rPr>
        <w:t>Console.WriteLine(_yas * 5);  -&gt; Hata.</w:t>
      </w:r>
    </w:p>
    <w:p>
      <w:pPr>
        <w:rPr>
          <w:rFonts w:hint="default"/>
        </w:rPr>
      </w:pPr>
      <w:r>
        <w:rPr>
          <w:rFonts w:hint="default"/>
        </w:rPr>
        <w:t xml:space="preserve">int yas = (int)_yas; //unboxing </w:t>
      </w:r>
    </w:p>
    <w:p>
      <w:pPr>
        <w:rPr>
          <w:rFonts w:hint="default"/>
        </w:rPr>
      </w:pPr>
      <w:r>
        <w:rPr>
          <w:rFonts w:hint="default"/>
        </w:rPr>
        <w:t>Console.WriteLine(_yas * 5); -&gt; Şimdi çalışır.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UnBoxing esnasında Boxing edilmiş verinin orjinal türü neyse o bildirilmelidir.</w:t>
      </w:r>
    </w:p>
    <w:p>
      <w:pPr>
        <w:rPr>
          <w:rFonts w:hint="default"/>
        </w:rPr>
      </w:pPr>
      <w:r>
        <w:rPr>
          <w:rFonts w:hint="default"/>
        </w:rPr>
        <w:t>- Yani int türünde boxing edilmiş bir değeri int türünde UnBoxing etmelisiniz. Chat türünde UB etmeye çalışırsanız! Patlarsınız.! Runtime error.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var Keyword'ü;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Tutulacak değerin türüne uygun bir değişken tnaımlayabilmek için kullanılan keyword'dür. </w:t>
      </w:r>
    </w:p>
    <w:p>
      <w:pPr>
        <w:rPr>
          <w:rFonts w:hint="default"/>
        </w:rPr>
      </w:pPr>
      <w:r>
        <w:rPr>
          <w:rFonts w:hint="default"/>
        </w:rPr>
        <w:t>var keyword'ü kendisine atanan değerin türüne bürünür. (compiler'a bırakılır o iş)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medeniHal = true; -&gt; bool olduğundan dolayı var bool turune bürünecektir.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Bir keyword'dür bir tür değildir.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Esas kullanım amacı farklı diller arasında desteklenmeyen türlerdeki verileri karşılayabilmek için oluşturulmuştur.</w:t>
      </w:r>
    </w:p>
    <w:p>
      <w:pPr>
        <w:rPr>
          <w:rFonts w:hint="default"/>
        </w:rPr>
      </w:pPr>
      <w:r>
        <w:rPr>
          <w:rFonts w:hint="default"/>
        </w:rPr>
        <w:t>Diller arasındaki entegrasyonda kullanılıyordu.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yas = 25; -&gt; Türünü bilebildiğimizverilerin dğeişken türlerini var ile compiler'a yaptırmak ufakta olsa maliyettir.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</w:rPr>
        <w:t>Bu maliyetten kurtulmak için manuel belirtmek daha iyi.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string adi = "Ali";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var keyword'ü ile tanımlanan değişkenin değeri tanımlanma aşamasında verilmelidir. Ki türü belirleyip direkt ona dönüşebilsin.</w:t>
      </w:r>
    </w:p>
    <w:p>
      <w:pPr>
        <w:rPr>
          <w:rFonts w:hint="default"/>
        </w:rPr>
      </w:pPr>
      <w:r>
        <w:rPr>
          <w:rFonts w:hint="default"/>
        </w:rPr>
        <w:t>- var keyword'ü ile tanımlanan değişkene ilk değer verildikten sonra o değerin türüne bürüneceği için sonraki</w:t>
      </w:r>
    </w:p>
    <w:p>
      <w:pPr>
        <w:rPr>
          <w:rFonts w:hint="default"/>
        </w:rPr>
      </w:pPr>
      <w:r>
        <w:rPr>
          <w:rFonts w:hint="default"/>
        </w:rPr>
        <w:t>durumlarda değeri farklı türlerde verilemez.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x = 3.14; -&gt; var artık bir double'dır.</w:t>
      </w:r>
    </w:p>
    <w:p>
      <w:pPr>
        <w:rPr>
          <w:rFonts w:hint="default"/>
        </w:rPr>
      </w:pPr>
      <w:r>
        <w:rPr>
          <w:rFonts w:hint="default"/>
        </w:rPr>
        <w:t>x = "Ali"; -&gt; Hata verir. String değil.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var ile object arasındaki fark; var bir keyword iken object ise bir türdür. var atanan değerin türüne bürünürken, object atanan değeri</w:t>
      </w:r>
    </w:p>
    <w:p>
      <w:pPr>
        <w:rPr>
          <w:rFonts w:hint="default"/>
        </w:rPr>
      </w:pPr>
      <w:r>
        <w:rPr>
          <w:rFonts w:hint="default"/>
        </w:rPr>
        <w:t>boxing yaparak object'e dönüştürür.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dynamic Keyword'ü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a = 5; -&gt; compiler süresinde/development aşamasında a, int davranışı sergileyecektir.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dynamic a = 5; -&gt; development aşamasında a'nın hala dynamic olduğu gözlemlenecektir. Ne zamanki uygulama derlenip çalıştırılır.</w:t>
      </w:r>
      <w:r>
        <w:rPr>
          <w:rFonts w:hint="default"/>
          <w:lang w:val="en-US"/>
        </w:rPr>
        <w:t xml:space="preserve"> O</w:t>
      </w:r>
      <w:r>
        <w:rPr>
          <w:rFonts w:hint="default"/>
        </w:rPr>
        <w:t xml:space="preserve"> zaman dynamic ilgili değerin türüne bürünmüş olacaktır.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derleme aşamasında değerin türüne bürünürken, dynamic ise runtime'da verilen değerin türüne bürünecektir.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Not: GetType() türün ne olduğunu söyleyen fonksiyondur. İşe yarayabilir.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  <w:r>
        <w:rPr>
          <w:rFonts w:hint="default"/>
        </w:rPr>
        <w:t>dynamic a = "5";</w:t>
      </w:r>
    </w:p>
    <w:p>
      <w:pPr>
        <w:rPr>
          <w:rFonts w:hint="default"/>
        </w:rPr>
      </w:pPr>
      <w:r>
        <w:rPr>
          <w:rFonts w:hint="default"/>
        </w:rPr>
        <w:t xml:space="preserve">Console.WriteLine(a*5);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Kod compiler aşamasında hata vermez. Çünkü dynamic henüz atanmadı. Runtime'da hatayı verecektir. </w:t>
      </w:r>
    </w:p>
    <w:p>
      <w:pPr>
        <w:rPr>
          <w:rFonts w:hint="default"/>
        </w:rPr>
      </w:pPr>
      <w:r>
        <w:rPr>
          <w:rFonts w:hint="default"/>
        </w:rPr>
        <w:t>Runtime'da a'nın string 5 değeri olduğunu anlar.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dynamic keyword'ü runtime'da türü belirleyecektir. Lakin kararlı davranmayacaktır.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  <w:r>
        <w:rPr>
          <w:rFonts w:hint="default"/>
        </w:rPr>
        <w:t>dynamic x = "Ahmet";</w:t>
      </w:r>
    </w:p>
    <w:p>
      <w:pPr>
        <w:rPr>
          <w:rFonts w:hint="default"/>
        </w:rPr>
      </w:pPr>
      <w:r>
        <w:rPr>
          <w:rFonts w:hint="default"/>
        </w:rPr>
        <w:t>Console.Writeline(x.GetType());</w:t>
      </w:r>
    </w:p>
    <w:p>
      <w:pPr>
        <w:rPr>
          <w:rFonts w:hint="default"/>
        </w:rPr>
      </w:pPr>
      <w:r>
        <w:rPr>
          <w:rFonts w:hint="default"/>
        </w:rPr>
        <w:t>x = 3.14D;</w:t>
      </w:r>
    </w:p>
    <w:p>
      <w:pPr>
        <w:rPr>
          <w:rFonts w:hint="default"/>
        </w:rPr>
      </w:pPr>
      <w:r>
        <w:rPr>
          <w:rFonts w:hint="default"/>
        </w:rPr>
        <w:t>Console.Writeline(x.GetType());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 kod çalışır.Çalışma ekranında sonuç: System.String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      </w:t>
      </w:r>
      <w:r>
        <w:rPr>
          <w:rFonts w:hint="default"/>
        </w:rPr>
        <w:t>System.Double olacaktır.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- Dynamic runtime'da esnek çalışmayı sağlar.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Türünü bilmediğimiz bir veri geldiğinde runtime'da dynamic'te karşılayabiliriz.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Uzaktan gelen verilen var keyword'ü ile karşılanamaz. Çünkü var keyword'ü tanımlandığı esnada verinin atanmasını ister.</w:t>
      </w: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both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DERS-3: TÜR DÖNÜŞÜMLERİ</w:t>
      </w:r>
    </w:p>
    <w:p>
      <w:pPr>
        <w:jc w:val="center"/>
        <w:rPr>
          <w:rFonts w:hint="default"/>
        </w:rPr>
      </w:pPr>
      <w:r>
        <w:rPr>
          <w:rFonts w:hint="default"/>
          <w:b/>
          <w:bCs/>
          <w:u w:val="single"/>
        </w:rPr>
        <w:t>Kod Nasıl Çalışır?</w:t>
      </w:r>
    </w:p>
    <w:p>
      <w:pPr>
        <w:rPr>
          <w:rFonts w:hint="default"/>
        </w:rPr>
      </w:pPr>
      <w:r>
        <w:rPr>
          <w:rFonts w:hint="default"/>
        </w:rPr>
        <w:t>Yazılımlar varsayılan olarak senkron çalışırlar.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int b = 5;</w:t>
      </w:r>
    </w:p>
    <w:p>
      <w:pPr>
        <w:rPr>
          <w:rFonts w:hint="default"/>
        </w:rPr>
      </w:pPr>
      <w:r>
        <w:rPr>
          <w:rFonts w:hint="default"/>
        </w:rPr>
        <w:t>string c = "Ahmet"; //Aşağı doğru tek tek ilerler.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Lakin ileri düzey prgramlama ile kodumuzu asenkron hale getirebilmekteyiz.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Genel olarak sağ'da işlem yap, sola assign et mantığını kullanırız.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; noktalı virgül operatörü:</w:t>
      </w:r>
      <w:r>
        <w:rPr>
          <w:rFonts w:hint="default"/>
        </w:rPr>
        <w:t xml:space="preserve"> C# programlama dilinde kodun konseptinin bittiğini ifade eder.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Kullanılmadığında compiler hata verir. Derlemez.</w:t>
      </w:r>
    </w:p>
    <w:p>
      <w:pPr>
        <w:rPr>
          <w:rFonts w:hint="default"/>
        </w:rPr>
      </w:pPr>
      <w:r>
        <w:rPr>
          <w:rFonts w:hint="default"/>
        </w:rPr>
        <w:t>- Bir konseptin sonunda istenildiği kadar kullanılabilir.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 = 5;;;;;;;;;; // Sorun yok. Ama çirkin.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 = 123.ToString().Split().Rank; //konsepti sonlandırdık.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NOT:</w:t>
      </w:r>
      <w:r>
        <w:rPr>
          <w:rFonts w:hint="default"/>
        </w:rPr>
        <w:t xml:space="preserve"> Kod aslında satır satır okumaz! Yukarıdan aşağıya okur diye bir kural yoktur!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Compiler kodu konsept konsept okur!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int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a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=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b = "Jojo";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 // Derlenir.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Tür Dönüşümü (Type Conversion) Nedir? Neden Verilerin Türlerini Değiştirmek/Dönüştürmek İsteriz?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Yazılım sürecinde elimizdeki değerlerin türlerini değiştirebilmekteyiz.</w:t>
      </w:r>
    </w:p>
    <w:p>
      <w:pPr>
        <w:rPr>
          <w:rFonts w:hint="default"/>
        </w:rPr>
      </w:pPr>
      <w:r>
        <w:rPr>
          <w:rFonts w:hint="default"/>
        </w:rPr>
        <w:t>- Tür dönüşümleri elimizdeki veriyi türe uygun işlemlere tabii tutmak için uygulanabilir.</w:t>
      </w:r>
    </w:p>
    <w:p>
      <w:pPr>
        <w:rPr>
          <w:rFonts w:hint="default"/>
        </w:rPr>
      </w:pPr>
      <w:r>
        <w:rPr>
          <w:rFonts w:hint="default"/>
        </w:rPr>
        <w:t>- Farklı servislerden gelen değerleri uygun türlere dönüştürmek isteyebiliriz.</w:t>
      </w:r>
    </w:p>
    <w:p>
      <w:pPr>
        <w:rPr>
          <w:rFonts w:hint="default"/>
        </w:rPr>
      </w:pPr>
      <w:r>
        <w:rPr>
          <w:rFonts w:hint="default"/>
        </w:rPr>
        <w:t>- Bir int değeri decimal'e dönüştürerek aralığını arttırabiliriz.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Tür dönüşümlerinde amaç türü dönüştürmektir. Yani elimizdeki veriye uygun bir türe geçiş yapmaktır. Elimizdeki veriyi uygun olmayan bir türe</w:t>
      </w:r>
    </w:p>
    <w:p>
      <w:pPr>
        <w:rPr>
          <w:rFonts w:hint="default"/>
        </w:rPr>
      </w:pPr>
      <w:r>
        <w:rPr>
          <w:rFonts w:hint="default"/>
        </w:rPr>
        <w:t>dönüştürmeye çalışırsak bu mümkün değildir. Hata verecektir.</w:t>
      </w:r>
    </w:p>
    <w:p>
      <w:pPr>
        <w:rPr>
          <w:rFonts w:hint="default"/>
        </w:rPr>
      </w:pPr>
      <w:r>
        <w:rPr>
          <w:rFonts w:hint="default"/>
        </w:rPr>
        <w:t>- Eldeki türe uygun dönüşüm yapılmalıdır. Amaç veriyi değiştirmek değildir. Amaç elimizdeki veriyi karşılayabilecek farklı bir türe dönüştürmektir.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  <w:r>
        <w:rPr>
          <w:rFonts w:hint="default"/>
        </w:rPr>
        <w:t>{string}"435" -&gt; int ve decimal dönüşür. Ama bool dönüşmez.</w:t>
      </w:r>
    </w:p>
    <w:p>
      <w:pPr>
        <w:rPr>
          <w:rFonts w:hint="default"/>
        </w:rPr>
      </w:pPr>
      <w:r>
        <w:rPr>
          <w:rFonts w:hint="default"/>
        </w:rPr>
        <w:t>{string}"Ali" -&gt; int, dec, char... dönüşmez.</w:t>
      </w:r>
    </w:p>
    <w:p>
      <w:pPr>
        <w:rPr>
          <w:rFonts w:hint="default"/>
        </w:rPr>
      </w:pPr>
      <w:r>
        <w:rPr>
          <w:rFonts w:hint="default"/>
        </w:rPr>
        <w:t>{string}"a"   -&gt; int dönüşmez ama char dönüşebilir.</w:t>
      </w:r>
    </w:p>
    <w:p>
      <w:pPr>
        <w:rPr>
          <w:rFonts w:hint="default"/>
        </w:rPr>
      </w:pPr>
      <w:r>
        <w:rPr>
          <w:rFonts w:hint="default"/>
        </w:rPr>
        <w:t>{string}"true"-&gt; bool'a dönüşebilir ama int'e dönüşmez.</w:t>
      </w:r>
    </w:p>
    <w:p>
      <w:pPr>
        <w:rPr>
          <w:rFonts w:hint="default"/>
        </w:rPr>
      </w:pPr>
      <w:r>
        <w:rPr>
          <w:rFonts w:hint="default"/>
        </w:rPr>
        <w:t>{int} 123 -&gt; string ve char(istisna) dönüşür, bool'a dönüşmez.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Metinsel İfadelerin Diğer İfadelere Dönüştürülmesi - Parse Fonksiyonu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Parse metodu/fonksiyonu sadece string dataları hedef türe dönüştürürken kullanılır!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type y = type.Parse(stringIfade);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x = "123";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short x2 = short.Parse(x);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Console.WriteLine(x2 * 5);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ya da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Console.WriteLine(short.Parse(x) * 5);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a = "Ahmet";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a2 = int.Parse(a); //syntax'da problem olmaz. Runtime'da error verir. String harf, int'e dönüşmez.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medeniHal = "true";  //string medeniHal = "Evli"; deseydik hata verirdi. Bool'da evli diye bir şey yok.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 medeniHal2 = bool.Parse(medeniHal);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Console.WriteLine(medeniHal2); //string "" içerisine "true" ya da "false" yazdığı sürece hata vermez. Ekrana true ya da false yazdırır.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Metinsel İfadelerin Diğer İfadelere Dönüştürülmesi - Convert Fonksiyonları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x = "25";</w:t>
      </w:r>
    </w:p>
    <w:p>
      <w:pPr>
        <w:rPr>
          <w:rFonts w:hint="default"/>
        </w:rPr>
      </w:pPr>
      <w:r>
        <w:rPr>
          <w:rFonts w:hint="default"/>
        </w:rPr>
        <w:t>int x2 = Convert.ToInt32(x);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Parse'da ne anlatıldıysa burada da geçerli.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x = "3,14"; //nokta ile yazarsak ekrana 314 yazar. Burada virgül kullanılmalı.</w:t>
      </w:r>
    </w:p>
    <w:p>
      <w:pPr>
        <w:rPr>
          <w:rFonts w:hint="default"/>
        </w:rPr>
      </w:pPr>
      <w:r>
        <w:rPr>
          <w:rFonts w:hint="default"/>
        </w:rPr>
        <w:t>double d = Convert.ToDouble(x);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Diğer İfadelerin Metinsel İfadelere Dönüştürülmesi - ToString Fonksiyonu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  <w:r>
        <w:rPr>
          <w:rFonts w:hint="default"/>
        </w:rPr>
        <w:t>int a = 25;</w:t>
      </w:r>
    </w:p>
    <w:p>
      <w:pPr>
        <w:rPr>
          <w:rFonts w:hint="default"/>
        </w:rPr>
      </w:pPr>
      <w:r>
        <w:rPr>
          <w:rFonts w:hint="default"/>
        </w:rPr>
        <w:t>string a2 = Convert.ToString(a);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  <w:r>
        <w:rPr>
          <w:rFonts w:hint="default"/>
        </w:rPr>
        <w:t>float f = 35;</w:t>
      </w:r>
    </w:p>
    <w:p>
      <w:pPr>
        <w:rPr>
          <w:rFonts w:hint="default"/>
        </w:rPr>
      </w:pPr>
      <w:r>
        <w:rPr>
          <w:rFonts w:hint="default"/>
        </w:rPr>
        <w:t>string f2 = f.ToString();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Tür dönüşümlerinde genelde diğer türlerden string'e bir dönüşüm olduğu için bunu kolaylaştırmak adına ToString fonksiyonu oluşturulmuştur.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C# Sayısal İfadelerin Kendi Aralarında Tür Dönüşümü!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sayısal değer kendi türünden daha büyük değer aralığına sahip olan diğer türlere dönüştürülürken burada herhangi bir işlem yapmamıza gerek kalmayacağı için</w:t>
      </w:r>
    </w:p>
    <w:p>
      <w:pPr>
        <w:rPr>
          <w:rFonts w:hint="default"/>
        </w:rPr>
      </w:pPr>
      <w:r>
        <w:rPr>
          <w:rFonts w:hint="default"/>
        </w:rPr>
        <w:t>bu işleme -bilinçsiz tür dönüşümü- denir.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sayısal değer kendi türünden daha küçük değer aralığına sahip olan diğer türlere dönüştürülürken hedef türün ilgili veriyi karşılayamama riskinden dolayı</w:t>
      </w:r>
    </w:p>
    <w:p>
      <w:pPr>
        <w:rPr>
          <w:rFonts w:hint="default"/>
        </w:rPr>
      </w:pPr>
      <w:r>
        <w:rPr>
          <w:rFonts w:hint="default"/>
        </w:rPr>
        <w:t>buradaki işlemi bilinçli yapmamız gerekecektir -bilinçli tür dönüşümü-.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sayısal türün alt türüne bir veriyi dönüştürdüğümüzde eğer ki o veri alt türün değer aralığına girmiyorsa veri kaybı söz konusu olacaktır.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Bilinçsiz Tür Dönüşümü - Implicit Type Conversion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 = 3000;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float f = a; -&gt; şu anda burada bir tür dönüşümü söz konusudur. Lakin buradaki tür dönüşümü bizim kararımız/bilincimizle yaptığımız bir dönüşüm değildir.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short x = 123;</w:t>
      </w:r>
    </w:p>
    <w:p>
      <w:pPr>
        <w:rPr>
          <w:rFonts w:hint="default"/>
        </w:rPr>
      </w:pPr>
      <w:r>
        <w:rPr>
          <w:rFonts w:hint="default"/>
        </w:rPr>
        <w:t>long y = x;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Bilinçli Tür Dönüşümü - Explicit Type Conversion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x = 60000;</w:t>
      </w:r>
    </w:p>
    <w:p>
      <w:pPr>
        <w:rPr>
          <w:rFonts w:hint="default"/>
        </w:rPr>
      </w:pPr>
      <w:r>
        <w:rPr>
          <w:rFonts w:hint="default"/>
        </w:rPr>
        <w:t>short y = x; //Hata.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Boxing işlemlerinden tanıştığımız cast operatörü, bilinçli tür dönüşümünde de sayısal türleri kendi aralarında dönüştürürken iradeli bir şekilde bu işlerin</w:t>
      </w:r>
    </w:p>
    <w:p>
      <w:pPr>
        <w:rPr>
          <w:rFonts w:hint="default"/>
        </w:rPr>
      </w:pPr>
      <w:r>
        <w:rPr>
          <w:rFonts w:hint="default"/>
        </w:rPr>
        <w:t>yapılmasını sağlayan bir operatördür.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x = 3000;</w:t>
      </w:r>
    </w:p>
    <w:p>
      <w:pPr>
        <w:rPr>
          <w:rFonts w:hint="default"/>
        </w:rPr>
      </w:pPr>
      <w:r>
        <w:rPr>
          <w:rFonts w:hint="default"/>
        </w:rPr>
        <w:t>short y = (short)x; //varsa bir veri kaybı ben (type) ile bunu bilinçli olarak üstleniyorum.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Değer aralığının modunu alıp sonucu ekrana yazdırır.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Örnek; (Önemli)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 = 3000;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short s = (byte)a; //int'ten byte türüne bilinçli bir dönüşüm yapılmıştır. Sonra da byte'dan short'a atanarak bilinçsiz tür dönüşümü yapılmıştır.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checked Bloğu İle Bilinçli Tür Dönüşümü Kontrolü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checked {</w:t>
      </w:r>
    </w:p>
    <w:p>
      <w:pPr>
        <w:rPr>
          <w:rFonts w:hint="default"/>
        </w:rPr>
      </w:pPr>
      <w:r>
        <w:rPr>
          <w:rFonts w:hint="default"/>
        </w:rPr>
        <w:t>//veri kaybı söz konusu olan kodları bu scope'ların içine yazmalıyız.</w:t>
      </w:r>
    </w:p>
    <w:p>
      <w:pPr>
        <w:rPr>
          <w:rFonts w:hint="default"/>
        </w:rPr>
      </w:pPr>
      <w:r>
        <w:rPr>
          <w:rFonts w:hint="default"/>
        </w:rPr>
        <w:t>int a = 500;</w:t>
      </w:r>
    </w:p>
    <w:p>
      <w:pPr>
        <w:rPr>
          <w:rFonts w:hint="default"/>
        </w:rPr>
      </w:pPr>
      <w:r>
        <w:rPr>
          <w:rFonts w:hint="default"/>
        </w:rPr>
        <w:t>byte b = (byte)a;</w:t>
      </w:r>
    </w:p>
    <w:p>
      <w:pPr>
        <w:rPr>
          <w:rFonts w:hint="default"/>
        </w:rPr>
      </w:pPr>
      <w:r>
        <w:rPr>
          <w:rFonts w:hint="default"/>
        </w:rPr>
        <w:t>Console.WriteLine(b);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checked, bilinçli tür dönüşümü esnasında bir veri kaybı söz konusu olursa eğer runtime'da bizleri uyaracak olan bir kontrol mekanizmasıdır.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unchecked Bloğu İle Bilinçli Tür Dönüşümü Kontrolü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unchecked{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 = 500;</w:t>
      </w:r>
    </w:p>
    <w:p>
      <w:pPr>
        <w:rPr>
          <w:rFonts w:hint="default"/>
        </w:rPr>
      </w:pPr>
      <w:r>
        <w:rPr>
          <w:rFonts w:hint="default"/>
        </w:rPr>
        <w:t>byte b = (byte)a;</w:t>
      </w:r>
    </w:p>
    <w:p>
      <w:pPr>
        <w:rPr>
          <w:rFonts w:hint="default"/>
        </w:rPr>
      </w:pPr>
      <w:r>
        <w:rPr>
          <w:rFonts w:hint="default"/>
        </w:rPr>
        <w:t>Console.WriteLine(b);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- Hata vermez. Veri kaybı olur.</w:t>
      </w:r>
    </w:p>
    <w:p>
      <w:pPr>
        <w:rPr>
          <w:rFonts w:hint="default"/>
        </w:rPr>
      </w:pPr>
      <w:r>
        <w:rPr>
          <w:rFonts w:hint="default"/>
        </w:rPr>
        <w:t>- Normal bir kod bloğu default olarak unchecked'dir.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bool Türünün Sayısal Türe Dönüştürülmesi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 b = true;</w:t>
      </w:r>
    </w:p>
    <w:p>
      <w:pPr>
        <w:rPr>
          <w:rFonts w:hint="default"/>
        </w:rPr>
      </w:pPr>
      <w:r>
        <w:rPr>
          <w:rFonts w:hint="default"/>
        </w:rPr>
        <w:t>int i = Convert.ToInt32(b);</w:t>
      </w:r>
    </w:p>
    <w:p>
      <w:pPr>
        <w:rPr>
          <w:rFonts w:hint="default"/>
        </w:rPr>
      </w:pPr>
      <w:r>
        <w:rPr>
          <w:rFonts w:hint="default"/>
        </w:rPr>
        <w:t xml:space="preserve"> // long i = Convert.ToInt64(b); </w:t>
      </w:r>
    </w:p>
    <w:p>
      <w:pPr>
        <w:rPr>
          <w:rFonts w:hint="default"/>
        </w:rPr>
      </w:pPr>
      <w:r>
        <w:rPr>
          <w:rFonts w:hint="default"/>
        </w:rPr>
        <w:t xml:space="preserve"> // short i = Convert.ToInt16(b);</w:t>
      </w:r>
    </w:p>
    <w:p>
      <w:pPr>
        <w:rPr>
          <w:rFonts w:hint="default"/>
        </w:rPr>
      </w:pPr>
      <w:r>
        <w:rPr>
          <w:rFonts w:hint="default"/>
        </w:rPr>
        <w:t xml:space="preserve"> // decimal i = Convert.ToDecimal(b);</w:t>
      </w:r>
    </w:p>
    <w:p>
      <w:pPr>
        <w:rPr>
          <w:rFonts w:hint="default"/>
        </w:rPr>
      </w:pPr>
      <w:r>
        <w:rPr>
          <w:rFonts w:hint="default"/>
        </w:rPr>
        <w:t>Console.WriteLine(i);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- Ekrana 1 yazacaktır. False olsaydı 0 yazacaktı.</w:t>
      </w:r>
    </w:p>
    <w:p>
      <w:pPr>
        <w:rPr>
          <w:rFonts w:hint="default"/>
        </w:rPr>
      </w:pPr>
      <w:r>
        <w:rPr>
          <w:rFonts w:hint="default"/>
        </w:rPr>
        <w:t>- Elimizdeki herhangi bir mantıksal değeri herhangi bir sayısal değere convert edersek ilgili değerin mantıksal karşılığını elde edebiliriz.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Sayısal Türlerin bool Türüne Dönüştürülmesi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 = 1;</w:t>
      </w:r>
    </w:p>
    <w:p>
      <w:pPr>
        <w:rPr>
          <w:rFonts w:hint="default"/>
        </w:rPr>
      </w:pPr>
      <w:r>
        <w:rPr>
          <w:rFonts w:hint="default"/>
        </w:rPr>
        <w:t>bool b = Convert.ToBoolean(i);</w:t>
      </w:r>
    </w:p>
    <w:p>
      <w:pPr>
        <w:rPr>
          <w:rFonts w:hint="default"/>
        </w:rPr>
      </w:pPr>
      <w:r>
        <w:rPr>
          <w:rFonts w:hint="default"/>
        </w:rPr>
        <w:t>Console.WriteLine(b);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Ekrana i = 0 ise False yazacaktır. 0 harici her değerinde True yazacaktır. (-123, 1000, 1,...)</w:t>
      </w:r>
    </w:p>
    <w:p>
      <w:pPr>
        <w:rPr>
          <w:rFonts w:hint="default"/>
        </w:rPr>
      </w:pPr>
      <w:r>
        <w:rPr>
          <w:rFonts w:hint="default"/>
        </w:rPr>
        <w:t xml:space="preserve">- Tür dönüşümlerinde dönüştürülecek türün hedef türe uygun olması gerekiyordu. Burada bir istisna var. 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char Türünün Sayısal Türe Dönüştürülmesi (ASCII)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ASCII, bilgisayardaki her bir karakterin sayısal bir karşılığı vardır. Bu sayısal değerlere</w:t>
      </w:r>
    </w:p>
    <w:p>
      <w:pPr>
        <w:rPr>
          <w:rFonts w:hint="default"/>
        </w:rPr>
      </w:pPr>
      <w:r>
        <w:rPr>
          <w:rFonts w:hint="default"/>
        </w:rPr>
        <w:t>ASCII kaynak kodu denmektedir.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Örneğin, a harfi 97'ye A ise 65'e denk gelir.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char a = 'a';</w:t>
      </w:r>
    </w:p>
    <w:p>
      <w:pPr>
        <w:rPr>
          <w:rFonts w:hint="default"/>
        </w:rPr>
      </w:pPr>
      <w:r>
        <w:rPr>
          <w:rFonts w:hint="default"/>
        </w:rPr>
        <w:t>int _a = (int)a;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Console.WriteLine(_a); // Ekrana 97'yi getirir.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Cast operatörünü, unboxing, bilinçli tür dönüşümü ve burada da kullandık.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Sayısal Türlerin char Türüne Dönüştürülmesi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oascii = 111;</w:t>
      </w:r>
    </w:p>
    <w:p>
      <w:pPr>
        <w:rPr>
          <w:rFonts w:hint="default"/>
        </w:rPr>
      </w:pPr>
      <w:r>
        <w:rPr>
          <w:rFonts w:hint="default"/>
        </w:rPr>
        <w:t>int Oascii = 79;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Console.WriteLine((char)oascii); // ekrana küçük o</w:t>
      </w:r>
    </w:p>
    <w:p>
      <w:pPr>
        <w:rPr>
          <w:rFonts w:hint="default"/>
          <w:lang w:val="en-US"/>
        </w:rPr>
      </w:pPr>
      <w:r>
        <w:rPr>
          <w:rFonts w:hint="default"/>
        </w:rPr>
        <w:t>Console.WriteLine((char)Oascii); // ekrana büyük O yazdırılır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  <w:lang w:val="en-US"/>
        </w:rPr>
        <w:t xml:space="preserve">DERS-4: </w:t>
      </w:r>
      <w:r>
        <w:rPr>
          <w:rFonts w:hint="default"/>
          <w:b/>
          <w:bCs/>
          <w:u w:val="single"/>
        </w:rPr>
        <w:t>Programlamada Operatör Nedir?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Operatörler belirli bir sorumluluğu üstlenen sembolik yahut metinsel yapılardır. Bizim yerimize o sorumluluğu icra ederler.</w:t>
      </w:r>
    </w:p>
    <w:p>
      <w:pPr>
        <w:rPr>
          <w:rFonts w:hint="default"/>
        </w:rPr>
      </w:pPr>
      <w:r>
        <w:rPr>
          <w:rFonts w:hint="default"/>
        </w:rPr>
        <w:t>- Operatörler genellikle iki değer arasında matematiksel, mantıksal ya da farklı bir işlemsel görev yapan yapılardır.</w:t>
      </w:r>
    </w:p>
    <w:p>
      <w:pPr>
        <w:rPr>
          <w:rFonts w:hint="default"/>
        </w:rPr>
      </w:pPr>
      <w:r>
        <w:rPr>
          <w:rFonts w:hint="default"/>
        </w:rPr>
        <w:t>- Genellikle yaptıkları işlem neticesinde bir sonuç dönerler.</w:t>
      </w:r>
    </w:p>
    <w:p>
      <w:pPr>
        <w:rPr>
          <w:rFonts w:hint="default"/>
        </w:rPr>
      </w:pPr>
      <w:r>
        <w:rPr>
          <w:rFonts w:hint="default"/>
        </w:rPr>
        <w:t>- Operatörleri kullanırken geriye dönüş değerlerine dikkat edilmesi gerekmektedir.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Aritmetik Operatörler Neledir? Geriye Dönüş Değeri Nedir?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Aritmetik operatörler iki sayısal değer üzerinde işlem yapan operatörler oldukları için işlem neticesinde</w:t>
      </w:r>
    </w:p>
    <w:p>
      <w:pPr>
        <w:rPr>
          <w:rFonts w:hint="default"/>
        </w:rPr>
      </w:pPr>
      <w:r>
        <w:rPr>
          <w:rFonts w:hint="default"/>
        </w:rPr>
        <w:t>geriye uygun türde sonuç dönerler.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+,-,*,/,%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Aynı türde olan sayısal değer üzerinde işlem yaparken sonuç türü aynı olacaktır.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int sonuc = 3 + 5; // iki int değer int sonuc'ta tutulmalı.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int x = 3, y = 5;</w:t>
      </w:r>
    </w:p>
    <w:p>
      <w:pPr>
        <w:rPr>
          <w:rFonts w:hint="default"/>
        </w:rPr>
      </w:pPr>
      <w:r>
        <w:rPr>
          <w:rFonts w:hint="default"/>
        </w:rPr>
        <w:t xml:space="preserve">  int sonuc = x * y;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- double s1 = 123;</w:t>
      </w:r>
    </w:p>
    <w:p>
      <w:pPr>
        <w:rPr>
          <w:rFonts w:hint="default"/>
        </w:rPr>
      </w:pPr>
      <w:r>
        <w:rPr>
          <w:rFonts w:hint="default"/>
        </w:rPr>
        <w:t xml:space="preserve">  double s2 = 321;</w:t>
      </w:r>
    </w:p>
    <w:p>
      <w:pPr>
        <w:rPr>
          <w:rFonts w:hint="default"/>
        </w:rPr>
      </w:pPr>
      <w:r>
        <w:rPr>
          <w:rFonts w:hint="default"/>
        </w:rPr>
        <w:t xml:space="preserve">  double sonuc = s1 + s2;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- decimal s1 = 123123;</w:t>
      </w:r>
    </w:p>
    <w:p>
      <w:pPr>
        <w:rPr>
          <w:rFonts w:hint="default"/>
        </w:rPr>
      </w:pPr>
      <w:r>
        <w:rPr>
          <w:rFonts w:hint="default"/>
        </w:rPr>
        <w:t xml:space="preserve">  decimal s2 = 3214532;</w:t>
      </w:r>
    </w:p>
    <w:p>
      <w:pPr>
        <w:rPr>
          <w:rFonts w:hint="default"/>
        </w:rPr>
      </w:pPr>
      <w:r>
        <w:rPr>
          <w:rFonts w:hint="default"/>
        </w:rPr>
        <w:t xml:space="preserve">  decimal sonuc = s1 % s2;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İki farklı türde sayısal değer üzerinde yapılan aritmetik işlem neticesinde sonuç büyük olan türde dönecektir.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int sayi1 = 10;</w:t>
      </w:r>
    </w:p>
    <w:p>
      <w:pPr>
        <w:rPr>
          <w:rFonts w:hint="default"/>
        </w:rPr>
      </w:pPr>
      <w:r>
        <w:rPr>
          <w:rFonts w:hint="default"/>
        </w:rPr>
        <w:t xml:space="preserve">  double sayi2 = 5;</w:t>
      </w:r>
    </w:p>
    <w:p>
      <w:pPr>
        <w:rPr>
          <w:rFonts w:hint="default"/>
        </w:rPr>
      </w:pPr>
      <w:r>
        <w:rPr>
          <w:rFonts w:hint="default"/>
        </w:rPr>
        <w:t xml:space="preserve">  double sonuc = s1 + s2; //sayi1'i double olarak hesaba katar.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Not: </w:t>
      </w:r>
      <w:r>
        <w:rPr>
          <w:rFonts w:hint="default"/>
        </w:rPr>
        <w:t>Aritmetik operatörlerde küçük olan tür büyük olan türe bilinçsiz bir şekilde dönüştürülerek o şekilde hesap yapılır.</w:t>
      </w:r>
    </w:p>
    <w:p>
      <w:pPr>
        <w:rPr>
          <w:rFonts w:hint="default"/>
        </w:rPr>
      </w:pPr>
      <w:r>
        <w:rPr>
          <w:rFonts w:hint="default"/>
        </w:rPr>
        <w:t>o yüzden sonuç büyük olan türde elde edilecektir.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int s1 = 3;</w:t>
      </w:r>
    </w:p>
    <w:p>
      <w:pPr>
        <w:rPr>
          <w:rFonts w:hint="default"/>
        </w:rPr>
      </w:pPr>
      <w:r>
        <w:rPr>
          <w:rFonts w:hint="default"/>
        </w:rPr>
        <w:t xml:space="preserve">  byte s2 = 123;</w:t>
      </w:r>
    </w:p>
    <w:p>
      <w:pPr>
        <w:rPr>
          <w:rFonts w:hint="default"/>
        </w:rPr>
      </w:pPr>
      <w:r>
        <w:rPr>
          <w:rFonts w:hint="default"/>
        </w:rPr>
        <w:t xml:space="preserve">  int sonuc = s1 - s2;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 İSTİSNA!!! Önemli!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byte s1 = 10;</w:t>
      </w:r>
    </w:p>
    <w:p>
      <w:pPr>
        <w:rPr>
          <w:rFonts w:hint="default"/>
        </w:rPr>
      </w:pPr>
      <w:r>
        <w:rPr>
          <w:rFonts w:hint="default"/>
        </w:rPr>
        <w:t xml:space="preserve">  byte s2 = 5;</w:t>
      </w:r>
    </w:p>
    <w:p>
      <w:pPr>
        <w:rPr>
          <w:rFonts w:hint="default"/>
        </w:rPr>
      </w:pPr>
      <w:r>
        <w:rPr>
          <w:rFonts w:hint="default"/>
        </w:rPr>
        <w:t xml:space="preserve">  int sonuc = s1 - s2;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Normalde 2 aynı türdeki sayısal değer üzerinde yapılan aritmetik işlem neticesinde sonuç aynı türde dönecekken, bu iki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değer byte ise sonuç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her zaman -int- dönecektir. Böyle kabul edilmiştir.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C#'da Matematiksel İşlemlerde Öncelik Sırası Nasıldır?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Matematik prensipleri yazılımda da aynı şekilde geçerlidir. İlk olarak parantez işlemleri yapılır.</w:t>
      </w:r>
    </w:p>
    <w:p>
      <w:pPr>
        <w:rPr>
          <w:rFonts w:hint="default"/>
        </w:rPr>
      </w:pPr>
      <w:r>
        <w:rPr>
          <w:rFonts w:hint="default"/>
        </w:rPr>
        <w:t>- Eğer soruda üslü ya da köklü bir sayı varsa ikinci adımı bu işlemlerin çözülmesi oluşturmaktadır.</w:t>
      </w:r>
    </w:p>
    <w:p>
      <w:pPr>
        <w:rPr>
          <w:rFonts w:hint="default"/>
        </w:rPr>
      </w:pPr>
      <w:r>
        <w:rPr>
          <w:rFonts w:hint="default"/>
        </w:rPr>
        <w:t>- Sonrasında matematik işlemlerinden olan çarpma ve bölme yapılmalıdır.</w:t>
      </w:r>
    </w:p>
    <w:p>
      <w:pPr>
        <w:rPr>
          <w:rFonts w:hint="default"/>
        </w:rPr>
      </w:pPr>
      <w:r>
        <w:rPr>
          <w:rFonts w:hint="default"/>
        </w:rPr>
        <w:t>- Dördüncü sırada toplama ve çıkartma işleminin yapılması gelmektedir.</w:t>
      </w:r>
    </w:p>
    <w:p>
      <w:pPr>
        <w:rPr>
          <w:rFonts w:hint="default"/>
        </w:rPr>
      </w:pPr>
      <w:r>
        <w:rPr>
          <w:rFonts w:hint="default"/>
        </w:rPr>
        <w:t>- Son olarak da güdülmesi gereken çoklu işlemlerde işlem sürecinin soldan sağa doğru ilerlemesi olacaktır.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Karşılaştırma Operatörleri Nelerdir?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İki sayısal değer arasında büyüklük, küçüklük ve eşitlik durumuna göre karşılaştırma yapan operatörlerdir.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&lt; küçüklük, &gt; büyüklük , &lt;= küçük veya eşitlik , &gt;= büyük veya eşitlik , == eşitlik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Karşılaştırma operatörleri geriye daima bool türünde bir değer döndürecektir.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i1 = 123;</w:t>
      </w:r>
    </w:p>
    <w:p>
      <w:pPr>
        <w:rPr>
          <w:rFonts w:hint="default"/>
        </w:rPr>
      </w:pPr>
      <w:r>
        <w:rPr>
          <w:rFonts w:hint="default"/>
        </w:rPr>
        <w:t>int i2 = 321;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-&gt; i1 == i2, false</w:t>
      </w:r>
    </w:p>
    <w:p>
      <w:pPr>
        <w:rPr>
          <w:rFonts w:hint="default"/>
        </w:rPr>
      </w:pPr>
      <w:r>
        <w:rPr>
          <w:rFonts w:hint="default"/>
        </w:rPr>
        <w:t>-&gt; i1 &lt; i2 , true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Mantıksal Operatörler Nelerdir?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Tüm şartları değerlendirip, kendine göre sonuç döndüren operatörlerdir.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ve &amp;&amp; operatörü: Tüm şartları yerine getirilmiş olmasını ister.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veya || operatörü: Şartlardan en az bir tanesinin yerine getirilmesi yeterlidir.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ya da ^ operatörü: Şartlardan kesinlikle bir tanesinin yerine getirilmesini ister. Hiç ya da hepsi değil, sadece 1'i olmalı.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Mantıksal operatörler, mantıksal değerler üzerinde kullanılır. Geriye mantıksal sonuçlar dönerler.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  <w:r>
        <w:rPr>
          <w:rFonts w:hint="default"/>
        </w:rPr>
        <w:t>bool patates = true, kofte = false;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-&gt; bool sonuc1 = patates &amp;&amp; kofte; // False</w:t>
      </w:r>
    </w:p>
    <w:p>
      <w:pPr>
        <w:rPr>
          <w:rFonts w:hint="default"/>
        </w:rPr>
      </w:pPr>
      <w:r>
        <w:rPr>
          <w:rFonts w:hint="default"/>
        </w:rPr>
        <w:t>-&gt; bool sonuc2 = patates || kofte; // True</w:t>
      </w:r>
    </w:p>
    <w:p>
      <w:pPr>
        <w:rPr>
          <w:rFonts w:hint="default"/>
        </w:rPr>
      </w:pPr>
      <w:r>
        <w:rPr>
          <w:rFonts w:hint="default"/>
        </w:rPr>
        <w:t>-&gt; bool sonuc3 = patates ^ kofte;  // True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Mantıksal Operatörlerde Geriye Dönüş Değerleri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ve &amp;&amp;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true &amp;&amp; true;   -&gt; True</w:t>
      </w:r>
    </w:p>
    <w:p>
      <w:pPr>
        <w:rPr>
          <w:rFonts w:hint="default"/>
        </w:rPr>
      </w:pPr>
      <w:r>
        <w:rPr>
          <w:rFonts w:hint="default"/>
        </w:rPr>
        <w:t>true &amp;&amp; false;</w:t>
      </w:r>
      <w:r>
        <w:rPr>
          <w:rFonts w:hint="default"/>
        </w:rPr>
        <w:tab/>
      </w:r>
      <w:r>
        <w:rPr>
          <w:rFonts w:hint="default"/>
        </w:rPr>
        <w:t>-&gt; False</w:t>
      </w:r>
    </w:p>
    <w:p>
      <w:pPr>
        <w:rPr>
          <w:rFonts w:hint="default"/>
        </w:rPr>
      </w:pPr>
      <w:r>
        <w:rPr>
          <w:rFonts w:hint="default"/>
        </w:rPr>
        <w:t>false &amp;&amp; false;</w:t>
      </w:r>
      <w:r>
        <w:rPr>
          <w:rFonts w:hint="default"/>
        </w:rPr>
        <w:tab/>
      </w:r>
      <w:r>
        <w:rPr>
          <w:rFonts w:hint="default"/>
        </w:rPr>
        <w:t>-&gt; False</w:t>
      </w:r>
    </w:p>
    <w:p>
      <w:pPr>
        <w:rPr>
          <w:rFonts w:hint="default"/>
        </w:rPr>
      </w:pPr>
      <w:r>
        <w:rPr>
          <w:rFonts w:hint="default"/>
        </w:rPr>
        <w:t>false &amp;&amp; true;</w:t>
      </w:r>
      <w:r>
        <w:rPr>
          <w:rFonts w:hint="default"/>
        </w:rPr>
        <w:tab/>
      </w:r>
      <w:r>
        <w:rPr>
          <w:rFonts w:hint="default"/>
        </w:rPr>
        <w:t>-&gt;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veya ||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true || true;   -&gt; True</w:t>
      </w:r>
    </w:p>
    <w:p>
      <w:pPr>
        <w:rPr>
          <w:rFonts w:hint="default"/>
        </w:rPr>
      </w:pPr>
      <w:r>
        <w:rPr>
          <w:rFonts w:hint="default"/>
        </w:rPr>
        <w:t>true || false;</w:t>
      </w:r>
      <w:r>
        <w:rPr>
          <w:rFonts w:hint="default"/>
        </w:rPr>
        <w:tab/>
      </w:r>
      <w:r>
        <w:rPr>
          <w:rFonts w:hint="default"/>
        </w:rPr>
        <w:t>-&gt; True</w:t>
      </w:r>
    </w:p>
    <w:p>
      <w:pPr>
        <w:rPr>
          <w:rFonts w:hint="default"/>
        </w:rPr>
      </w:pPr>
      <w:r>
        <w:rPr>
          <w:rFonts w:hint="default"/>
        </w:rPr>
        <w:t>false || false;</w:t>
      </w:r>
      <w:r>
        <w:rPr>
          <w:rFonts w:hint="default"/>
        </w:rPr>
        <w:tab/>
      </w:r>
      <w:r>
        <w:rPr>
          <w:rFonts w:hint="default"/>
        </w:rPr>
        <w:t>-&gt; False</w:t>
      </w:r>
    </w:p>
    <w:p>
      <w:pPr>
        <w:rPr>
          <w:rFonts w:hint="default"/>
        </w:rPr>
      </w:pPr>
      <w:r>
        <w:rPr>
          <w:rFonts w:hint="default"/>
        </w:rPr>
        <w:t>false || true;</w:t>
      </w:r>
      <w:r>
        <w:rPr>
          <w:rFonts w:hint="default"/>
        </w:rPr>
        <w:tab/>
      </w:r>
      <w:r>
        <w:rPr>
          <w:rFonts w:hint="default"/>
        </w:rPr>
        <w:t>-&gt;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ya da ^ (shift + 3 + boşluk)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true ^ true;    -&gt; False</w:t>
      </w:r>
    </w:p>
    <w:p>
      <w:pPr>
        <w:rPr>
          <w:rFonts w:hint="default"/>
        </w:rPr>
      </w:pPr>
      <w:r>
        <w:rPr>
          <w:rFonts w:hint="default"/>
        </w:rPr>
        <w:t>true ^ false;</w:t>
      </w:r>
      <w:r>
        <w:rPr>
          <w:rFonts w:hint="default"/>
        </w:rPr>
        <w:tab/>
      </w:r>
      <w:r>
        <w:rPr>
          <w:rFonts w:hint="default"/>
        </w:rPr>
        <w:t>-&gt; True</w:t>
      </w:r>
    </w:p>
    <w:p>
      <w:pPr>
        <w:rPr>
          <w:rFonts w:hint="default"/>
        </w:rPr>
      </w:pPr>
      <w:r>
        <w:rPr>
          <w:rFonts w:hint="default"/>
        </w:rPr>
        <w:t>false ^ false;</w:t>
      </w:r>
      <w:r>
        <w:rPr>
          <w:rFonts w:hint="default"/>
        </w:rPr>
        <w:tab/>
      </w:r>
      <w:r>
        <w:rPr>
          <w:rFonts w:hint="default"/>
        </w:rPr>
        <w:t>-&gt; False</w:t>
      </w:r>
    </w:p>
    <w:p>
      <w:pPr>
        <w:rPr>
          <w:rFonts w:hint="default"/>
        </w:rPr>
      </w:pPr>
      <w:r>
        <w:rPr>
          <w:rFonts w:hint="default"/>
        </w:rPr>
        <w:t>false ^ true;</w:t>
      </w:r>
      <w:r>
        <w:rPr>
          <w:rFonts w:hint="default"/>
        </w:rPr>
        <w:tab/>
      </w:r>
      <w:r>
        <w:rPr>
          <w:rFonts w:hint="default"/>
        </w:rPr>
        <w:t>-&gt; True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Console.WriteLine(((true &amp;&amp; true) || false &amp;&amp; ((true ^ false) &amp;&amp; false) || true));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</w:t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</w:rPr>
        <w:t>-----T------</w:t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                       </w:t>
      </w:r>
      <w:r>
        <w:rPr>
          <w:rFonts w:hint="default"/>
        </w:rPr>
        <w:t xml:space="preserve"> -----T------</w:t>
      </w:r>
    </w:p>
    <w:p>
      <w:pPr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      </w:t>
      </w:r>
      <w:r>
        <w:rPr>
          <w:rFonts w:hint="default"/>
        </w:rPr>
        <w:t>---------------T-------</w:t>
      </w:r>
      <w:r>
        <w:rPr>
          <w:rFonts w:hint="default"/>
          <w:lang w:val="en-US"/>
        </w:rPr>
        <w:t>----</w:t>
      </w:r>
      <w:r>
        <w:rPr>
          <w:rFonts w:hint="default"/>
        </w:rPr>
        <w:tab/>
      </w:r>
      <w:r>
        <w:rPr>
          <w:rFonts w:hint="default"/>
        </w:rPr>
        <w:t xml:space="preserve">   -------------F---------</w:t>
      </w:r>
      <w:r>
        <w:rPr>
          <w:rFonts w:hint="default"/>
          <w:lang w:val="en-US"/>
        </w:rPr>
        <w:t>--------</w:t>
      </w:r>
    </w:p>
    <w:p>
      <w:pPr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      </w:t>
      </w:r>
      <w:r>
        <w:rPr>
          <w:rFonts w:hint="default"/>
        </w:rPr>
        <w:t>------------------------</w:t>
      </w:r>
      <w:r>
        <w:rPr>
          <w:rFonts w:hint="default"/>
          <w:lang w:val="en-US"/>
        </w:rPr>
        <w:t>----</w:t>
      </w:r>
      <w:r>
        <w:rPr>
          <w:rFonts w:hint="default"/>
        </w:rPr>
        <w:t>F--------------------------</w:t>
      </w:r>
      <w:r>
        <w:rPr>
          <w:rFonts w:hint="default"/>
          <w:lang w:val="en-US"/>
        </w:rPr>
        <w:t>--------</w:t>
      </w:r>
    </w:p>
    <w:p>
      <w:pPr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      ------------</w:t>
      </w:r>
      <w:r>
        <w:rPr>
          <w:rFonts w:hint="default"/>
        </w:rPr>
        <w:t>------------------------------------------------------T--------</w:t>
      </w:r>
      <w:r>
        <w:rPr>
          <w:rFonts w:hint="default"/>
          <w:lang w:val="en-US"/>
        </w:rPr>
        <w:t>---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Sonuç True olacaktır.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Arttırma(++) Azaltma(--) Operatörleri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++,-- operatörleri işlem neticesinde değişkenin değerini döner.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++i,i++,--i,i--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i=i+1; </w:t>
      </w:r>
    </w:p>
    <w:p>
      <w:pPr>
        <w:rPr>
          <w:rFonts w:hint="default"/>
        </w:rPr>
      </w:pPr>
      <w:r>
        <w:rPr>
          <w:rFonts w:hint="default"/>
        </w:rPr>
        <w:t>i=i-1;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 = 10;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++1 -&gt; Öncelikle i değeri 1 arttırılır, ardından i değerini döndürür.</w:t>
      </w:r>
    </w:p>
    <w:p>
      <w:pPr>
        <w:rPr>
          <w:rFonts w:hint="default"/>
        </w:rPr>
      </w:pPr>
      <w:r>
        <w:rPr>
          <w:rFonts w:hint="default"/>
        </w:rPr>
        <w:t>i++ -&gt; Öncelikle i değerinni döndürür, sonra +1 arttırır.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Eğer ki ayrı ayrı;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CW(++i); -&gt; Çalıştırırsak önce 1 arttırıp ekrana 11 yazar. Bellekte de 11 tutar.</w:t>
      </w:r>
    </w:p>
    <w:p>
      <w:pPr>
        <w:rPr>
          <w:rFonts w:hint="default"/>
        </w:rPr>
      </w:pPr>
      <w:r>
        <w:rPr>
          <w:rFonts w:hint="default"/>
        </w:rPr>
        <w:t>CW(i++); -&gt; Bunu çalıştırırsak önce yazdırır. Ekrana 10 yazar. Ama bellekte 11'i tutar.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 = 5;</w:t>
      </w:r>
    </w:p>
    <w:p>
      <w:pPr>
        <w:rPr>
          <w:rFonts w:hint="default"/>
        </w:rPr>
      </w:pPr>
      <w:r>
        <w:rPr>
          <w:rFonts w:hint="default"/>
        </w:rPr>
        <w:t>int b = a++; -&gt; Önce a'nın değerini b'ye gönderir. Sonra a'yı 1 arttırır.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CW(a); </w:t>
      </w:r>
    </w:p>
    <w:p>
      <w:pPr>
        <w:rPr>
          <w:rFonts w:hint="default"/>
        </w:rPr>
      </w:pPr>
      <w:r>
        <w:rPr>
          <w:rFonts w:hint="default"/>
        </w:rPr>
        <w:t>CW(b);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Çıktı: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6</w:t>
      </w:r>
    </w:p>
    <w:p>
      <w:pPr>
        <w:ind w:firstLine="500" w:firstLineChars="250"/>
        <w:rPr>
          <w:rFonts w:hint="default"/>
        </w:rPr>
      </w:pPr>
      <w:r>
        <w:rPr>
          <w:rFonts w:hint="default"/>
        </w:rPr>
        <w:t xml:space="preserve">5   </w:t>
      </w:r>
    </w:p>
    <w:p>
      <w:pPr>
        <w:rPr>
          <w:rFonts w:hint="default"/>
        </w:rPr>
      </w:pPr>
      <w:r>
        <w:rPr>
          <w:rFonts w:hint="default"/>
        </w:rPr>
        <w:t>olur.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i1 = 5;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-&gt; (int) i1 = 5 </w:t>
      </w:r>
    </w:p>
    <w:p>
      <w:pPr>
        <w:rPr>
          <w:rFonts w:hint="default"/>
        </w:rPr>
      </w:pPr>
      <w:r>
        <w:rPr>
          <w:rFonts w:hint="default"/>
        </w:rPr>
        <w:t>int i2 = ++i1;</w:t>
      </w:r>
      <w:r>
        <w:rPr>
          <w:rFonts w:hint="default"/>
        </w:rPr>
        <w:tab/>
      </w:r>
      <w:r>
        <w:rPr>
          <w:rFonts w:hint="default"/>
        </w:rPr>
        <w:t>-&gt; i1'in değeri 1 arttı. i1 = 6, i2 = 6</w:t>
      </w:r>
    </w:p>
    <w:p>
      <w:pPr>
        <w:rPr>
          <w:rFonts w:hint="default"/>
        </w:rPr>
      </w:pPr>
      <w:r>
        <w:rPr>
          <w:rFonts w:hint="default"/>
        </w:rPr>
        <w:t>int i3 = i1;</w:t>
      </w:r>
      <w:r>
        <w:rPr>
          <w:rFonts w:hint="default"/>
        </w:rPr>
        <w:tab/>
      </w:r>
      <w:r>
        <w:rPr>
          <w:rFonts w:hint="default"/>
        </w:rPr>
        <w:t>-&gt; i3 = 6</w:t>
      </w:r>
    </w:p>
    <w:p>
      <w:pPr>
        <w:rPr>
          <w:rFonts w:hint="default"/>
        </w:rPr>
      </w:pPr>
      <w:r>
        <w:rPr>
          <w:rFonts w:hint="default"/>
        </w:rPr>
        <w:t>i2 = ++i2;</w:t>
      </w:r>
      <w:r>
        <w:rPr>
          <w:rFonts w:hint="default"/>
        </w:rPr>
        <w:tab/>
      </w:r>
      <w:r>
        <w:rPr>
          <w:rFonts w:hint="default"/>
        </w:rPr>
        <w:t>-&gt; Önce i2'nin değeri 1 arttır. i2 = 7, eski 7 ezilip yerine yeni 7 yazdırılır. i++ yazsaydı arttırmadan 6 yazardı.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CW(i1); -&gt; 6</w:t>
      </w:r>
    </w:p>
    <w:p>
      <w:pPr>
        <w:rPr>
          <w:rFonts w:hint="default"/>
        </w:rPr>
      </w:pPr>
      <w:r>
        <w:rPr>
          <w:rFonts w:hint="default"/>
        </w:rPr>
        <w:t>CW(i2); -&gt; 7</w:t>
      </w:r>
    </w:p>
    <w:p>
      <w:pPr>
        <w:rPr>
          <w:rFonts w:hint="default"/>
        </w:rPr>
      </w:pPr>
      <w:r>
        <w:rPr>
          <w:rFonts w:hint="default"/>
        </w:rPr>
        <w:t>CW(i3); -&gt; 6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Üzerine Ekleme/Yığma Operatörleri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+=, -=, *=, /=, %=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+= 3; -&gt; i = i + 3; //sadece += metinsel ifadelerde de kullanılır.</w:t>
      </w:r>
    </w:p>
    <w:p>
      <w:pPr>
        <w:rPr>
          <w:rFonts w:hint="default"/>
        </w:rPr>
      </w:pPr>
      <w:r>
        <w:rPr>
          <w:rFonts w:hint="default"/>
        </w:rPr>
        <w:t xml:space="preserve">diğerleri de aynı mantıkta. Pratik aritmetik işlemler yapmayı sağlarlar. 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Metinsel İfadelerde Kullanılan Operatörler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Metinsel ifadeler + operatörüyle yanyana birleştirebilirler.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a = "Ahmet", b = "Mehmet";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CW(a+b); -&gt; Çıktı AhmetMehmet olur.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 = 5;</w:t>
      </w:r>
    </w:p>
    <w:p>
      <w:pPr>
        <w:rPr>
          <w:rFonts w:hint="default"/>
        </w:rPr>
      </w:pPr>
      <w:r>
        <w:rPr>
          <w:rFonts w:hint="default"/>
        </w:rPr>
        <w:t>string b = "abc";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CW(a + b) ; -&gt; Tür dönüşümlerinde herhangi bir değeri string'e dönüştürebilmek için ToString fonksiyonunu kullanıyorduk.</w:t>
      </w:r>
    </w:p>
    <w:p>
      <w:pPr>
        <w:rPr>
          <w:rFonts w:hint="default"/>
        </w:rPr>
      </w:pPr>
      <w:r>
        <w:rPr>
          <w:rFonts w:hint="default"/>
        </w:rPr>
        <w:t>Ayrıyetten ilgili türü string'e dönüştürebilmek için string bir ifade ile + operatörüne tabi tutulması yeterli olacaktır.</w:t>
      </w:r>
    </w:p>
    <w:p>
      <w:pPr>
        <w:rPr>
          <w:rFonts w:hint="default"/>
        </w:rPr>
      </w:pPr>
      <w:r>
        <w:rPr>
          <w:rFonts w:hint="default"/>
        </w:rPr>
        <w:t>Sonuç string dönecektir ve yanyana birleştirme olacaktır.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Çıktı: 5abc olacaktır.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+= operatörünün kullanılması.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a = "ahmet";</w:t>
      </w:r>
    </w:p>
    <w:p>
      <w:pPr>
        <w:rPr>
          <w:rFonts w:hint="default"/>
        </w:rPr>
      </w:pPr>
      <w:r>
        <w:rPr>
          <w:rFonts w:hint="default"/>
        </w:rPr>
        <w:t>string b = "mehmet";</w:t>
      </w:r>
    </w:p>
    <w:p>
      <w:pPr>
        <w:rPr>
          <w:rFonts w:hint="default"/>
        </w:rPr>
      </w:pPr>
      <w:r>
        <w:rPr>
          <w:rFonts w:hint="default"/>
        </w:rPr>
        <w:t>a += b; -&gt; a = a + b;</w:t>
      </w:r>
    </w:p>
    <w:p>
      <w:pPr>
        <w:rPr>
          <w:rFonts w:hint="default"/>
        </w:rPr>
      </w:pPr>
      <w:r>
        <w:rPr>
          <w:rFonts w:hint="default"/>
        </w:rPr>
        <w:t>CW(a);  -&gt; çıktı ahmetmehmet olacaktır.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 operatörünün kullanılması.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a = "Ahmet";</w:t>
      </w:r>
    </w:p>
    <w:p>
      <w:pPr>
        <w:rPr>
          <w:rFonts w:hint="default"/>
        </w:rPr>
      </w:pPr>
      <w:r>
        <w:rPr>
          <w:rFonts w:hint="default"/>
        </w:rPr>
        <w:t>string b = "Mehmet";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 sonuc = (a == b);  // ya da a != b ile eşit değildir durumunu kontrol edebiliriz. O zaman da sonuç true olur.</w:t>
      </w:r>
    </w:p>
    <w:p>
      <w:pPr>
        <w:rPr>
          <w:rFonts w:hint="default"/>
        </w:rPr>
      </w:pPr>
      <w:r>
        <w:rPr>
          <w:rFonts w:hint="default"/>
        </w:rPr>
        <w:t>CW(sonuc); -&gt; False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Operatörler - ! Operatörü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! -&gt; Değil, olumsuzluk.</w:t>
      </w:r>
    </w:p>
    <w:p>
      <w:pPr>
        <w:rPr>
          <w:rFonts w:hint="default"/>
        </w:rPr>
      </w:pPr>
      <w:r>
        <w:rPr>
          <w:rFonts w:hint="default"/>
        </w:rPr>
        <w:t>Mantıksal yapılarda olumsuzluk ifade eder.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!true -&gt; false</w:t>
      </w:r>
    </w:p>
    <w:p>
      <w:pPr>
        <w:rPr>
          <w:rFonts w:hint="default"/>
        </w:rPr>
      </w:pPr>
      <w:r>
        <w:rPr>
          <w:rFonts w:hint="default"/>
        </w:rPr>
        <w:t>!false -&gt;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!= -&gt; Eşit değillik durumu.</w:t>
      </w:r>
    </w:p>
    <w:p>
      <w:pPr>
        <w:rPr>
          <w:rFonts w:hint="default"/>
        </w:rPr>
      </w:pPr>
      <w:r>
        <w:rPr>
          <w:rFonts w:hint="default"/>
        </w:rPr>
        <w:t>Ya da null referance durumunda kullanılır. (İleride)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  <w:r>
        <w:rPr>
          <w:rFonts w:hint="default"/>
        </w:rPr>
        <w:t>CW(!true); -&gt; False yazdırır.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  <w:r>
        <w:rPr>
          <w:rFonts w:hint="default"/>
        </w:rPr>
        <w:t>int i = 3;</w:t>
      </w:r>
    </w:p>
    <w:p>
      <w:pPr>
        <w:rPr>
          <w:rFonts w:hint="default"/>
        </w:rPr>
      </w:pPr>
      <w:r>
        <w:rPr>
          <w:rFonts w:hint="default"/>
        </w:rPr>
        <w:t>int i2 = 5;</w:t>
      </w:r>
    </w:p>
    <w:p>
      <w:pPr>
        <w:rPr>
          <w:rFonts w:hint="default"/>
        </w:rPr>
      </w:pPr>
      <w:r>
        <w:rPr>
          <w:rFonts w:hint="default"/>
        </w:rPr>
        <w:t>CW(i != i2);</w:t>
      </w:r>
    </w:p>
    <w:p>
      <w:pPr>
        <w:rPr>
          <w:rFonts w:hint="default"/>
        </w:rPr>
      </w:pPr>
      <w:r>
        <w:rPr>
          <w:rFonts w:hint="default"/>
        </w:rPr>
        <w:t>ya da</w:t>
      </w:r>
    </w:p>
    <w:p>
      <w:pPr>
        <w:rPr>
          <w:rFonts w:hint="default"/>
        </w:rPr>
      </w:pPr>
      <w:r>
        <w:rPr>
          <w:rFonts w:hint="default"/>
        </w:rPr>
        <w:t>CW(!(i == i2)); -&gt; ile kontrol edebiliriz. Parantez içi boolean bir değer döndürüyor.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! operatörü, !='in dışında sadece mantıksal değerlerin yanında kullanılabilir. !ahmet, !3 diyemeyiz.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Operatörler - Ternary Operatörü (?:)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Şarta bağlı değer döndüren bir operatördür.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değişkene/metoda/property'e değer atanırken, eğer ki bu değer şarta göre fark edecekse satır bazlı/tek satırda bu şart kontrolünü yaparak</w:t>
      </w:r>
    </w:p>
    <w:p>
      <w:pPr>
        <w:rPr>
          <w:rFonts w:hint="default"/>
        </w:rPr>
      </w:pPr>
      <w:r>
        <w:rPr>
          <w:rFonts w:hint="default"/>
        </w:rPr>
        <w:t>durua göre değeri döndürmemizi sağlayan bir kalıpsal operatördür.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lang w:val="en-US"/>
        </w:rPr>
        <w:t>Ternary</w:t>
      </w:r>
      <w:r>
        <w:rPr>
          <w:rFonts w:hint="default"/>
        </w:rPr>
        <w:t xml:space="preserve"> operatörü uzun bir if else bloğu yazmaktansa buradaki maliyeti tek satırda döndürmekte ve işartı kendi kalıbında kolayca kontrol edip</w:t>
      </w:r>
    </w:p>
    <w:p>
      <w:pPr>
        <w:rPr>
          <w:rFonts w:hint="default"/>
        </w:rPr>
      </w:pPr>
      <w:r>
        <w:rPr>
          <w:rFonts w:hint="default"/>
        </w:rPr>
        <w:t>sonucu döndürmektedir.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........şart/durum......... ? .......... : ............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boolean bir sonuç döndürür  ? şart true  :  şart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ise bölgelerdeki değer döndürülecektir.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Dönecek değerler aynı türde olmalıdır.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 xml:space="preserve">Not: </w:t>
      </w:r>
      <w:r>
        <w:rPr>
          <w:rFonts w:hint="default"/>
        </w:rPr>
        <w:t>Polimorfizm kurallarına göre birbirinden türeyen değerlerde artık desteklenmektedir. (ileride) (C# 9.0 de gelen bir özelliktir.)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 medeniHal = true;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mesaj = medeniHal == true ? "Evlilere kampanya...." : "Bekarlara kampanya...";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Örnek; // Birden fazla durumu kontrol etme.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Yaşı 25'den büyük olanlara A, 25 olanlara B ve 25'den büyük olanlara C değerini döndüren ternary operatörü.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yas = 25;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sonuc = yas &lt; 25 ? "A" : (yas == 25 ? "B" : "C"); -&gt; 25'ten küçükse "A" döndür. Parantez şart değil. Yaş 25'e eşitse "B" değilse zaten ilk başta küçüktür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olduğu durumlar burada elendiği için 25'ten büyükler için "C" döndürecektir.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Kullanıcı tarafından girilen sayının aşağıdaki önergelere göre hesabını gerçekleştiren kodu geliştiriniz.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// sayı &lt; 3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-&gt; sayı * 5</w:t>
      </w:r>
    </w:p>
    <w:p>
      <w:pPr>
        <w:rPr>
          <w:rFonts w:hint="default"/>
        </w:rPr>
      </w:pPr>
      <w:r>
        <w:rPr>
          <w:rFonts w:hint="default"/>
        </w:rPr>
        <w:t xml:space="preserve">// sayı &gt; 3 &amp;&amp; sayı &lt; 9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-&gt; sayı * 3</w:t>
      </w:r>
    </w:p>
    <w:p>
      <w:pPr>
        <w:rPr>
          <w:rFonts w:hint="default"/>
        </w:rPr>
      </w:pPr>
      <w:r>
        <w:rPr>
          <w:rFonts w:hint="default"/>
        </w:rPr>
        <w:t>// sayı &gt;= 9 &amp;&amp; sayi %2 == 0</w:t>
      </w:r>
      <w:r>
        <w:rPr>
          <w:rFonts w:hint="default"/>
        </w:rPr>
        <w:tab/>
      </w:r>
      <w:r>
        <w:rPr>
          <w:rFonts w:hint="default"/>
        </w:rPr>
        <w:t>-&gt; sayı * 10</w:t>
      </w:r>
    </w:p>
    <w:p>
      <w:pPr>
        <w:rPr>
          <w:rFonts w:hint="default"/>
        </w:rPr>
      </w:pPr>
      <w:r>
        <w:rPr>
          <w:rFonts w:hint="default"/>
        </w:rPr>
        <w:t xml:space="preserve">// sayı %2 == 1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-&gt; sayı</w:t>
      </w:r>
    </w:p>
    <w:p>
      <w:pPr>
        <w:rPr>
          <w:rFonts w:hint="default"/>
        </w:rPr>
      </w:pPr>
      <w:r>
        <w:rPr>
          <w:rFonts w:hint="default"/>
        </w:rPr>
        <w:t xml:space="preserve">// hiçbiri değilse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-&gt; -1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Console.WriteLine("Lütfen bir sayı giriniz.");</w:t>
      </w:r>
    </w:p>
    <w:p>
      <w:pPr>
        <w:rPr>
          <w:rFonts w:hint="default"/>
        </w:rPr>
      </w:pPr>
      <w:r>
        <w:rPr>
          <w:rFonts w:hint="default"/>
        </w:rPr>
        <w:t xml:space="preserve">int sayi = int.Parse(Console.ReadLine());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ya da string sayi = Console.ReadLine(); // ReadLine() kullanıcının girdiği sayıyı string olarak yakalayan/getiren bir komuttur. Kullanıcıdan değer bekler.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//int sayi = int.Parse(sayi);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int sonuc =  sayi &lt; 3 ? sayi * 5 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</w:rPr>
        <w:t>(sayi &gt; 3 &amp;&amp; sayi &lt; 9 ? sayi * 3 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</w:rPr>
        <w:t xml:space="preserve">(sayi &gt;= 9 &amp;&amp; sayi %2 == 0) ? sayi * 10 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</w:rPr>
        <w:t>(sayi %2 == 1 ? sayi : -1));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System.Console.WriteLine("Sonuç: " + sonuc); -&gt; Girilen değere göre sonucu verecektir.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Hava durumu turan string değişkenin değerine göre aşağıdaki önergeleri uygulayan programı yazınız.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"Yağmurlu" ise "Şemsiye Almalısın."</w:t>
      </w:r>
    </w:p>
    <w:p>
      <w:pPr>
        <w:rPr>
          <w:rFonts w:hint="default"/>
        </w:rPr>
      </w:pPr>
      <w:r>
        <w:rPr>
          <w:rFonts w:hint="default"/>
        </w:rPr>
        <w:t>"Güneşli" ise "Bol bol D vitamini alman dileğiyle..."</w:t>
      </w:r>
    </w:p>
    <w:p>
      <w:pPr>
        <w:rPr>
          <w:rFonts w:hint="default"/>
        </w:rPr>
      </w:pPr>
      <w:r>
        <w:rPr>
          <w:rFonts w:hint="default"/>
        </w:rPr>
        <w:t>"Kapalı" ise "Yağmur yağabilir."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havaDurumu = "Yağmurlu";</w:t>
      </w:r>
    </w:p>
    <w:p>
      <w:pPr>
        <w:rPr>
          <w:rFonts w:hint="default"/>
        </w:rPr>
      </w:pPr>
      <w:r>
        <w:rPr>
          <w:rFonts w:hint="default"/>
        </w:rPr>
        <w:t>Console.WriteLine( havaDurumu == "Yağmurlu" ? "Şemsiye Almalısın." : (havaDurumu == "Güneşli" ? "Bol bol D vitamini alman dileğiyle..." : "Yağmur yağabilir."));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Operatörler - Atama(Assign) Operatörü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 = 5; -&gt; _________________ = _________________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 xml:space="preserve">      </w:t>
      </w:r>
      <w:r>
        <w:rPr>
          <w:rFonts w:hint="default"/>
        </w:rPr>
        <w:t>değişkenin kendisi</w:t>
      </w:r>
      <w:r>
        <w:rPr>
          <w:rFonts w:hint="default"/>
        </w:rPr>
        <w:tab/>
      </w:r>
      <w:r>
        <w:rPr>
          <w:rFonts w:hint="default"/>
        </w:rPr>
        <w:t xml:space="preserve">  değişkenin değeri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İleride referans türü değişkenlerde atama operatörünün sorumluluğu değişip referans operatörü olduğunu göreceğiz.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Operatörler - Member Access(Üye Erişim Operatörü)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 = 5;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i. -&gt; yazdığımızda integer üzerinden erişebileceğimiz bir sürü member/eleman'lar görürüz.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Member, bir türün altındaki kodlardır, erişebildiğimiz/çağırabildiğimiz propertyler/metodlardır. (ileride)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i.ToString(); // ya da ToString(). ile de devam edilebilir.</w:t>
      </w:r>
    </w:p>
    <w:p>
      <w:pPr>
        <w:rPr>
          <w:rFonts w:hint="default"/>
        </w:rPr>
      </w:pP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>- Member Access, elimizdeki bir değerin türüne uygun elemanlarını/fonksiyonlarını/metodlarını/propertylerini/field erişmemizi/çalıştırmamızı/çağırmamızı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sağlayan bir operat</w:t>
      </w:r>
      <w:r>
        <w:rPr>
          <w:rFonts w:hint="default"/>
          <w:lang w:val="en-US"/>
        </w:rPr>
        <w:t>ö</w:t>
      </w:r>
      <w:r>
        <w:rPr>
          <w:rFonts w:hint="default"/>
        </w:rPr>
        <w:t>rdür. Kodun devamını getirir.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Operatörler - Cast Operatörü 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Genellikle tür dönüşümlerinde kullanılır.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Boxing -&gt; Unboxing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 x = 123;</w:t>
      </w:r>
    </w:p>
    <w:p>
      <w:pPr>
        <w:rPr>
          <w:rFonts w:hint="default"/>
        </w:rPr>
      </w:pPr>
      <w:r>
        <w:rPr>
          <w:rFonts w:hint="default"/>
        </w:rPr>
        <w:t>int x2 = (int)x;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Bilinçli Tür Dönüşümü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 = 5 ;</w:t>
      </w:r>
    </w:p>
    <w:p>
      <w:pPr>
        <w:rPr>
          <w:rFonts w:hint="default"/>
        </w:rPr>
      </w:pPr>
      <w:r>
        <w:rPr>
          <w:rFonts w:hint="default"/>
        </w:rPr>
        <w:t>short b = (short)a;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Char -&gt; int veya int -&gt; char (ASCII)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ascii = 93;</w:t>
      </w:r>
    </w:p>
    <w:p>
      <w:pPr>
        <w:rPr>
          <w:rFonts w:hint="default"/>
        </w:rPr>
      </w:pPr>
      <w:r>
        <w:rPr>
          <w:rFonts w:hint="default"/>
        </w:rPr>
        <w:t>char c = (char)ascii;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İleride polimorfizm durumunda base class referansıyla işaretlenen bir nesneyi kendi türünde de elde edebilmemizi de sağlar.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Operatörler - sizeof Operatörü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Verilen türün bellekte kaç byte'lık yer kapladığını integer olarak geriye döndürür.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CW("int : " + sizeof(int)); -&gt; 4</w:t>
      </w:r>
    </w:p>
    <w:p>
      <w:pPr>
        <w:rPr>
          <w:rFonts w:hint="default"/>
        </w:rPr>
      </w:pPr>
      <w:r>
        <w:rPr>
          <w:rFonts w:hint="default"/>
        </w:rPr>
        <w:t>CW("long : " + sizeof(long)); -&gt; 8</w:t>
      </w:r>
    </w:p>
    <w:p>
      <w:pPr>
        <w:rPr>
          <w:rFonts w:hint="default"/>
        </w:rPr>
      </w:pPr>
      <w:r>
        <w:rPr>
          <w:rFonts w:hint="default"/>
        </w:rPr>
        <w:t>CW("decimal : " + sizeof(decimal)); -&gt;16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Operatörler - typeof Operatörü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Verilen türün/değerin type'ını/türünü getirir.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O tür ile ilgili bilgileri edinmek için kullanılır.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İleride (ileri düzey programlamada) reflection konusunda reflection'lara girmek için kullanacağız.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t = typeof(int); //int türüne ait tüm bilgiler burada t değişkeninde atanmıştır.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CW(t.name); -&gt; Int32</w:t>
      </w:r>
    </w:p>
    <w:p>
      <w:pPr>
        <w:rPr>
          <w:rFonts w:hint="default"/>
        </w:rPr>
      </w:pPr>
      <w:r>
        <w:rPr>
          <w:rFonts w:hint="default"/>
        </w:rPr>
        <w:t>CW(t.IsPrimitive); -&gt; True</w:t>
      </w:r>
    </w:p>
    <w:p>
      <w:pPr>
        <w:rPr>
          <w:rFonts w:hint="default"/>
        </w:rPr>
      </w:pPr>
      <w:r>
        <w:rPr>
          <w:rFonts w:hint="default"/>
        </w:rPr>
        <w:t>CW(t.IsClass); -&gt; False</w:t>
      </w:r>
    </w:p>
    <w:p>
      <w:pPr>
        <w:rPr>
          <w:rFonts w:hint="default"/>
        </w:rPr>
      </w:pPr>
      <w:r>
        <w:rPr>
          <w:rFonts w:hint="default"/>
        </w:rPr>
        <w:t>CW(t.IsValueType); -&gt; True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Operatörler - default Operatörü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Belirtilen türün default değerini döndüren operatördür.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Default değerler her tür için yazılım tarafından tanımlanmış bir varsayılan değerdir.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sayisal = 0, bool = false, string = null, char = \0, referans = null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CW(default(decimal));   </w:t>
      </w:r>
      <w:r>
        <w:rPr>
          <w:rFonts w:hint="default"/>
          <w:lang w:val="en-US"/>
        </w:rPr>
        <w:t xml:space="preserve">     </w:t>
      </w:r>
      <w:r>
        <w:rPr>
          <w:rFonts w:hint="default"/>
        </w:rPr>
        <w:t>-&gt;0</w:t>
      </w:r>
    </w:p>
    <w:p>
      <w:pPr>
        <w:rPr>
          <w:rFonts w:hint="default"/>
        </w:rPr>
      </w:pPr>
      <w:r>
        <w:rPr>
          <w:rFonts w:hint="default"/>
        </w:rPr>
        <w:t>CW(default(string));</w:t>
      </w:r>
      <w:r>
        <w:rPr>
          <w:rFonts w:hint="default"/>
        </w:rPr>
        <w:tab/>
      </w:r>
      <w:r>
        <w:rPr>
          <w:rFonts w:hint="default"/>
        </w:rPr>
        <w:t>-&gt;// string ifade null'dur, değersizdir.</w:t>
      </w:r>
    </w:p>
    <w:p>
      <w:pPr>
        <w:rPr>
          <w:rFonts w:hint="default"/>
        </w:rPr>
      </w:pPr>
      <w:r>
        <w:rPr>
          <w:rFonts w:hint="default"/>
        </w:rPr>
        <w:t>CW(default(Program));</w:t>
      </w:r>
      <w:r>
        <w:rPr>
          <w:rFonts w:hint="default"/>
        </w:rPr>
        <w:tab/>
      </w:r>
      <w:r>
        <w:rPr>
          <w:rFonts w:hint="default"/>
        </w:rPr>
        <w:t>-&gt;//Program bir referans türüdür.</w:t>
      </w:r>
    </w:p>
    <w:p>
      <w:pPr>
        <w:rPr>
          <w:rFonts w:hint="default"/>
        </w:rPr>
      </w:pPr>
      <w:r>
        <w:rPr>
          <w:rFonts w:hint="default"/>
        </w:rPr>
        <w:t>CW(default(short));</w:t>
      </w:r>
      <w:r>
        <w:rPr>
          <w:rFonts w:hint="default"/>
        </w:rPr>
        <w:tab/>
      </w:r>
      <w:r>
        <w:rPr>
          <w:rFonts w:hint="default"/>
        </w:rPr>
        <w:t>-&gt;0</w:t>
      </w:r>
    </w:p>
    <w:p>
      <w:pPr>
        <w:rPr>
          <w:rFonts w:hint="default"/>
        </w:rPr>
      </w:pPr>
      <w:r>
        <w:rPr>
          <w:rFonts w:hint="default"/>
        </w:rPr>
        <w:t>CW(default(byte));</w:t>
      </w:r>
      <w:r>
        <w:rPr>
          <w:rFonts w:hint="default"/>
        </w:rPr>
        <w:tab/>
      </w:r>
      <w:r>
        <w:rPr>
          <w:rFonts w:hint="default"/>
        </w:rPr>
        <w:t>-&gt;0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 = default; //default değer vermek için direkt default keyword'ünü verebiliriz.</w:t>
      </w:r>
    </w:p>
    <w:p>
      <w:pPr>
        <w:rPr>
          <w:rFonts w:hint="default"/>
        </w:rPr>
      </w:pPr>
      <w:r>
        <w:rPr>
          <w:rFonts w:hint="default"/>
        </w:rPr>
        <w:t>int a2 = default (int); //bu şekilde de yazılabilir.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Operatörler - is Operatörü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Boxing'e tabi tutulmuş bir değerin öz türünü öğrenebilmek/check edebilmek/kontrol edebilmek için kullanılan bir operatördür.</w:t>
      </w:r>
    </w:p>
    <w:p>
      <w:pPr>
        <w:rPr>
          <w:rFonts w:hint="default"/>
        </w:rPr>
      </w:pPr>
      <w:r>
        <w:rPr>
          <w:rFonts w:hint="default"/>
        </w:rPr>
        <w:t>is operatörü denetleme neticesinde durumu bool yani true ya da false olarak döndürecektir.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 x = true; //boxing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CW(x is bool);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-&gt;True</w:t>
      </w:r>
    </w:p>
    <w:p>
      <w:pPr>
        <w:rPr>
          <w:rFonts w:hint="default"/>
        </w:rPr>
      </w:pPr>
      <w:r>
        <w:rPr>
          <w:rFonts w:hint="default"/>
        </w:rPr>
        <w:t>CW(x is int);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-&gt;False</w:t>
      </w:r>
    </w:p>
    <w:p>
      <w:pPr>
        <w:rPr>
          <w:rFonts w:hint="default"/>
        </w:rPr>
      </w:pPr>
      <w:r>
        <w:rPr>
          <w:rFonts w:hint="default"/>
        </w:rPr>
        <w:t>CW(x is Program);</w:t>
      </w:r>
      <w:r>
        <w:rPr>
          <w:rFonts w:hint="default"/>
        </w:rPr>
        <w:tab/>
      </w:r>
      <w:r>
        <w:rPr>
          <w:rFonts w:hint="default"/>
        </w:rPr>
        <w:t>-&gt;False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İleride if yapılanmasında çok tercih edilen bir operatör olacaktır.</w:t>
      </w:r>
    </w:p>
    <w:p>
      <w:pPr>
        <w:rPr>
          <w:rFonts w:hint="default"/>
        </w:rPr>
      </w:pPr>
      <w:r>
        <w:rPr>
          <w:rFonts w:hint="default"/>
        </w:rPr>
        <w:t>Yine OOP yapılanmasında polimorfizm, is operatörüyle kalıtımsal durumlardaki nesnelerin türlerini de öğrenebileceğiz.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Operatörler - is null Operatörü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değişkenin değerinin null olup olmamasını kontrol eden ve sonuç olarak geriye bool türde bir değer döndüren operatördür.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a = null;</w:t>
      </w:r>
    </w:p>
    <w:p>
      <w:pPr>
        <w:rPr>
          <w:rFonts w:hint="default"/>
        </w:rPr>
      </w:pPr>
      <w:r>
        <w:rPr>
          <w:rFonts w:hint="default"/>
        </w:rPr>
        <w:t>CW(a is null);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is null operatörünü sadece null olabilen türlerde kullanabiliriz.</w:t>
      </w:r>
    </w:p>
    <w:p>
      <w:pPr>
        <w:rPr>
          <w:rFonts w:hint="default"/>
        </w:rPr>
      </w:pPr>
      <w:r>
        <w:rPr>
          <w:rFonts w:hint="default"/>
        </w:rPr>
        <w:t>Değer türlü değişkenler not nullable; referans türlü değerler nullable'dur.</w:t>
      </w:r>
    </w:p>
    <w:p>
      <w:pPr>
        <w:rPr>
          <w:rFonts w:hint="default"/>
        </w:rPr>
      </w:pPr>
      <w:r>
        <w:rPr>
          <w:rFonts w:hint="default"/>
        </w:rPr>
        <w:t>int a = null; -&gt; olmaz.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Operatörler - is not null Operatörü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Elimizdeki değerin null olup olmamasıyla ilgilenmekte ve geriye bool sonuç döndürmektedir.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a = "sdaasdsad";</w:t>
      </w:r>
    </w:p>
    <w:p>
      <w:pPr>
        <w:rPr>
          <w:rFonts w:hint="default"/>
        </w:rPr>
      </w:pPr>
      <w:r>
        <w:rPr>
          <w:rFonts w:hint="default"/>
        </w:rPr>
        <w:t>CW(a is not null); -&gt; 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Sadece null alabilen türlerde kullanılabilir.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Operatörler - as Operatörü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 as Type</w:t>
      </w:r>
    </w:p>
    <w:p>
      <w:pPr>
        <w:rPr>
          <w:rFonts w:hint="default"/>
        </w:rPr>
      </w:pPr>
      <w:r>
        <w:rPr>
          <w:rFonts w:hint="default"/>
        </w:rPr>
        <w:t>- Cast operatörünün UnBoxing işlemine alternatif olarak üretilmiş bir operatörüdür.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Cast ile object x = 123; //yapılan unboxing işleminde türüne uygun bir şekilde Cast edilmesi gerekiyor. Farklı türde hata verir.</w:t>
      </w:r>
    </w:p>
    <w:p>
      <w:pPr>
        <w:ind w:firstLine="700" w:firstLineChars="350"/>
        <w:rPr>
          <w:rFonts w:hint="default"/>
        </w:rPr>
      </w:pPr>
      <w:r>
        <w:rPr>
          <w:rFonts w:hint="default"/>
        </w:rPr>
        <w:t>(int)x;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as operatörü ise object x = 123; //Türüne uygun bir şekilde as edilmesi zaruri değildir. Eğer ki tür uygunsa unboxing başarılı, değilse de hata vermeden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null değer döndürecektir. Bu durumda programlamatik olarak yazılımın sonlanmadan akışta kontrol edilmesine müsade edecek</w:t>
      </w:r>
      <w:r>
        <w:rPr>
          <w:rFonts w:hint="default"/>
          <w:lang w:val="en-US"/>
        </w:rPr>
        <w:t>, i</w:t>
      </w:r>
      <w:r>
        <w:rPr>
          <w:rFonts w:hint="default"/>
        </w:rPr>
        <w:t>şleme devam edecektir.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y = x as Type;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as operatörü tür uygun olmadığı takdirde geriye null döndüreceği için bu null'u karşılyabileen türlerle çalışmak isteyecektir.</w:t>
      </w:r>
    </w:p>
    <w:p>
      <w:pPr>
        <w:rPr>
          <w:rFonts w:hint="default"/>
        </w:rPr>
      </w:pPr>
      <w:r>
        <w:rPr>
          <w:rFonts w:hint="default"/>
        </w:rPr>
        <w:t>Dğer türlü değişkenler ile kullananılamayacaktır. Referans türlerdeki değişkenlerle çalışabilir.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 x = "Ahmet;</w:t>
      </w:r>
    </w:p>
    <w:p>
      <w:pPr>
        <w:rPr>
          <w:rFonts w:hint="default"/>
        </w:rPr>
      </w:pPr>
      <w:r>
        <w:rPr>
          <w:rFonts w:hint="default"/>
        </w:rPr>
        <w:t>string x2 = (string)x;</w:t>
      </w:r>
    </w:p>
    <w:p>
      <w:pPr>
        <w:rPr>
          <w:rFonts w:hint="default"/>
        </w:rPr>
      </w:pPr>
      <w:r>
        <w:rPr>
          <w:rFonts w:hint="default"/>
        </w:rPr>
        <w:t>CW(x2); -&gt; Ekrana Ahmet yazdırılır.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object x = "Ahmet;</w:t>
      </w:r>
    </w:p>
    <w:p>
      <w:pPr>
        <w:rPr>
          <w:rFonts w:hint="default"/>
        </w:rPr>
      </w:pPr>
      <w:r>
        <w:rPr>
          <w:rFonts w:hint="default"/>
        </w:rPr>
        <w:t>string x2 = (int)x; -&gt; String ifadeyi int ile cast etmeye çalışırsak,</w:t>
      </w:r>
    </w:p>
    <w:p>
      <w:pPr>
        <w:rPr>
          <w:rFonts w:hint="default"/>
        </w:rPr>
      </w:pPr>
      <w:r>
        <w:rPr>
          <w:rFonts w:hint="default"/>
        </w:rPr>
        <w:t xml:space="preserve">CW(x2);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-&gt; Hata verir.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 x = "Ahmet;</w:t>
      </w:r>
    </w:p>
    <w:p>
      <w:pPr>
        <w:rPr>
          <w:rFonts w:hint="default"/>
        </w:rPr>
      </w:pPr>
      <w:r>
        <w:rPr>
          <w:rFonts w:hint="default"/>
        </w:rPr>
        <w:t>string y = x as string;</w:t>
      </w:r>
    </w:p>
    <w:p>
      <w:pPr>
        <w:rPr>
          <w:rFonts w:hint="default"/>
        </w:rPr>
      </w:pPr>
      <w:r>
        <w:rPr>
          <w:rFonts w:hint="default"/>
        </w:rPr>
        <w:t>CW(y); -&gt; Ekrana Ahmet yazdırılır.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 x = "Ahmet;</w:t>
      </w:r>
    </w:p>
    <w:p>
      <w:pPr>
        <w:rPr>
          <w:rFonts w:hint="default"/>
        </w:rPr>
      </w:pPr>
      <w:r>
        <w:rPr>
          <w:rFonts w:hint="default"/>
        </w:rPr>
        <w:t>string y = x as int; -&gt; Sadece nullable türlerde çalışır.</w:t>
      </w:r>
    </w:p>
    <w:p>
      <w:pPr>
        <w:rPr>
          <w:rFonts w:hint="default"/>
        </w:rPr>
      </w:pPr>
      <w:r>
        <w:rPr>
          <w:rFonts w:hint="default"/>
        </w:rPr>
        <w:t xml:space="preserve">CW(y);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-&gt; Hata verir.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 x = "Ahmet;</w:t>
      </w:r>
    </w:p>
    <w:p>
      <w:pPr>
        <w:rPr>
          <w:rFonts w:hint="default"/>
        </w:rPr>
      </w:pPr>
      <w:r>
        <w:rPr>
          <w:rFonts w:hint="default"/>
        </w:rPr>
        <w:t>Program y = x as Program;   -&gt; Bir başka nullable olan referans türüyle unboxing yaparsak,</w:t>
      </w:r>
    </w:p>
    <w:p>
      <w:pPr>
        <w:rPr>
          <w:rFonts w:hint="default"/>
        </w:rPr>
      </w:pPr>
      <w:r>
        <w:rPr>
          <w:rFonts w:hint="default"/>
        </w:rPr>
        <w:t xml:space="preserve">CW(y);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-&gt; Ekrana bir şey yazdırmaz çünkü null döndürür.</w:t>
      </w:r>
      <w:r>
        <w:rPr>
          <w:rFonts w:hint="default"/>
        </w:rPr>
        <w:tab/>
      </w:r>
      <w:r>
        <w:rPr>
          <w:rFonts w:hint="default"/>
        </w:rPr>
        <w:t xml:space="preserve">   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Operatörler - Nullable Operatörü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C# Programlama dlinde değer türlü değişkenler normalde null değer alamazlar.(not nullable)</w:t>
      </w:r>
    </w:p>
    <w:p>
      <w:pPr>
        <w:rPr>
          <w:rFonts w:hint="default"/>
        </w:rPr>
      </w:pPr>
      <w:r>
        <w:rPr>
          <w:rFonts w:hint="default"/>
        </w:rPr>
        <w:t>- Bir değer türlü değişkenin null değer alabilmesi için(yani nullable olabilmesi için) ? operatörünün kullanılması gerekmektedir.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int? a = null; //Artık değişken türlüden ziyade referans türlüymüş gibi hareket edecek ve null değerlerini karşılayabilecektir.</w:t>
      </w:r>
    </w:p>
    <w:p>
      <w:pPr>
        <w:rPr>
          <w:rFonts w:hint="default"/>
        </w:rPr>
      </w:pPr>
      <w:r>
        <w:rPr>
          <w:rFonts w:hint="default"/>
        </w:rPr>
        <w:t>bool? b = null;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Prototip -&gt; değişken_türü? değişken_adi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Artık is null ve is not null kontrolleri de yapılabilir. as de kullanabiliriz.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 x = 123;</w:t>
      </w:r>
    </w:p>
    <w:p>
      <w:pPr>
        <w:rPr>
          <w:rFonts w:hint="default"/>
        </w:rPr>
      </w:pPr>
      <w:r>
        <w:rPr>
          <w:rFonts w:hint="default"/>
        </w:rPr>
        <w:t>int? y = x as int?; //x'i integer çıkarıyorsak nullable dönebilmesi için integer'ın nullable haliyle çıkarmaya dikkat etmek lazım. Aynı şekilde ?y'e atarken de.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Operatörler - Null Coalescing Operatörü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Elimizdeki değişkenin değerinin null olma durumuna istinaden farklı bir değeri göndermemizi sağlayan operatördür.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a = null;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?? "Merhaba" -&gt; a değişkeninin değeri null değilse a'nın değerini yazdır. Null ise "Merhaba" yazdır.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a = "Ahmet";</w:t>
      </w:r>
    </w:p>
    <w:p>
      <w:pPr>
        <w:rPr>
          <w:rFonts w:hint="default"/>
        </w:rPr>
      </w:pPr>
      <w:r>
        <w:rPr>
          <w:rFonts w:hint="default"/>
        </w:rPr>
        <w:t>Console.WriteLine(a ?? "Merhaba"); -&gt; a null olmadığından dolayı Ahmet yazdırır.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string a = null;</w:t>
      </w:r>
    </w:p>
    <w:p>
      <w:pPr>
        <w:rPr>
          <w:rFonts w:hint="default"/>
        </w:rPr>
      </w:pPr>
      <w:r>
        <w:rPr>
          <w:rFonts w:hint="default"/>
        </w:rPr>
        <w:t>Console.WriteLine(a ?? "Merhaba"); -&gt; a null olduğundan dolayı Merhaba yazdırır.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a = null;</w:t>
      </w:r>
    </w:p>
    <w:p>
      <w:pPr>
        <w:rPr>
          <w:rFonts w:hint="default"/>
        </w:rPr>
      </w:pPr>
      <w:r>
        <w:rPr>
          <w:rFonts w:hint="default"/>
        </w:rPr>
        <w:t>Console.WriteLine(a ?? 3); // null Coalescing operatöründe her iki taraftaki değişken yahut değerler aynı değerde olmalıdır. Hata verir.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Operatörler - Null Coalescing Assignment(C# 8.0)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x = null;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Console.WriteLine(x ??= "Merhaba");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//x'in değeri null ise Merhaba yazdır ve Merhaba değerini x'e ata.</w:t>
      </w:r>
    </w:p>
    <w:p>
      <w:pPr>
        <w:rPr>
          <w:rFonts w:hint="default"/>
        </w:rPr>
      </w:pPr>
      <w:r>
        <w:rPr>
          <w:rFonts w:hint="default"/>
        </w:rPr>
        <w:t>//null değilse direkt olarak x'in değerini yazdır.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int? id = null;</w:t>
      </w:r>
    </w:p>
    <w:p>
      <w:r>
        <w:rPr>
          <w:rFonts w:hint="default"/>
        </w:rPr>
        <w:t>id ??= 1; //id null ise 1 değerini ata, değilse değerini koru.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  <w:lang w:val="en-US"/>
        </w:rPr>
        <w:t xml:space="preserve">Ders-5: </w:t>
      </w:r>
      <w:r>
        <w:rPr>
          <w:rFonts w:hint="default"/>
          <w:b/>
          <w:bCs/>
          <w:u w:val="single"/>
        </w:rPr>
        <w:t>Akış Kontrol Mekanizmaları Nelerdir Ne Amaçla Kullanılırlar?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Akış kontrol mekanizmaları, kodun akış sürecinde belirli şartlara göre farklı yönlendirmeleri yapmamızı ve farklı </w:t>
      </w:r>
    </w:p>
    <w:p>
      <w:pPr>
        <w:rPr>
          <w:rFonts w:hint="default"/>
        </w:rPr>
      </w:pPr>
      <w:r>
        <w:rPr>
          <w:rFonts w:hint="default"/>
        </w:rPr>
        <w:t>algoritmaları/kodları/yapılandırmaları çalıştırmamızı sağlayan mekanizmalardır.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Yazılım kodunun akış süreciden şarta göre yönlendirilmesini sağlamaktadır. Algoritmalarda ciddi manada kullanılan yapılardır.</w:t>
      </w:r>
    </w:p>
    <w:p>
      <w:pPr>
        <w:rPr>
          <w:rFonts w:hint="default"/>
        </w:rPr>
      </w:pPr>
      <w:r>
        <w:rPr>
          <w:rFonts w:hint="default"/>
        </w:rPr>
        <w:t>Olmazsa olmazdır.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Akış kontrol mekanizmalarında if-else veya switch yapılanmaları aynı işi farklı şekilde yapmamızı sağlayan</w:t>
      </w:r>
    </w:p>
    <w:p>
      <w:pPr>
        <w:rPr>
          <w:rFonts w:hint="default"/>
        </w:rPr>
      </w:pPr>
      <w:r>
        <w:rPr>
          <w:rFonts w:hint="default"/>
        </w:rPr>
        <w:t>birbirlerinden farklı yapılanmalardır. İkisi arasında teknik olarak fark olsa da işleyiş/kullanım açısından bir fark yoktur.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Switch Case Yapılanması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Kodun akışında belirli bir şarta göre yönlendirme yapmamızı(farklı algoritme çalıştırmamızı ya da farklı operasyon</w:t>
      </w:r>
    </w:p>
    <w:p>
      <w:pPr>
        <w:rPr>
          <w:rFonts w:hint="default"/>
        </w:rPr>
      </w:pPr>
      <w:r>
        <w:rPr>
          <w:rFonts w:hint="default"/>
        </w:rPr>
        <w:t>gerçekleştirmemizi/tetiklememizi) sağlayan yapılanmadır.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Bu yapılanma sadece bir değişkenin değerinin sadece eşitlik durumlarını kontrol ederken kullanılabilir.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switch (süreçte eşitlik durumu kontrol edilecek değer)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case value1 : 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// switch yapılanmasında verilen değerin eşitlik durumlarını kontrol edeceğimiz diğer değerleri case bloklarına bu </w:t>
      </w:r>
      <w:r>
        <w:rPr>
          <w:rFonts w:hint="default"/>
          <w:lang w:val="en-US"/>
        </w:rPr>
        <w:tab/>
      </w:r>
      <w:r>
        <w:rPr>
          <w:rFonts w:hint="default"/>
        </w:rPr>
        <w:t>şekilde yerleştiriyoruz.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 : case value belirtildikten sonra kalıpsal olarak burada kullanılmalıdır.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value2 :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//case ile break arasına yazılan kodlar ilgili case'in doğrulanması sürecinde işlenecek kodlardır.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default: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//hiçbir case eşitlik durumunu sağlayamıyorsa default break arasındaki kodlar çalıştırılacaktır. Zorunlu değildir.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Switch case yapılanmasında kontrol edilen değer ile eşitlik sağlayan case varsa diğer case'lere bakmaksızın switch bloğundan çıkılacaktır.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Amaç eşitlik durumuna göre belirli bir kod grubunu tetiklemektir.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adi = "Ahmet";</w:t>
      </w:r>
    </w:p>
    <w:p>
      <w:pPr>
        <w:rPr>
          <w:rFonts w:hint="default"/>
        </w:rPr>
      </w:pPr>
      <w:r>
        <w:rPr>
          <w:rFonts w:hint="default"/>
        </w:rPr>
        <w:t>switch (adi) //kontrol edilen değerin türü neyse case bloklarında da aynı türde değerde kontrol edilmelidir.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//Switch bloğunda kontrol edilen değer bir değişken yahut sabit ya da statik bir değer olabilirke,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"Mehmet": //case bloklarındaki değerler kesinlikle sabit/statik olmak zorundadır.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CW("Adı Mehmet.");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"Ayşe": //case bloklarındaki değerler değişkenlerden alınamaz.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CW("Adı Ayşe.");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"Hilmi": //case bloklarının sıralaması da önemli değildir.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CW("Adı Hilmi.");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default: //şart değil varsa tetiklenir. Blok içerisinde herhangi bir yere de yazılabilir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CW("Hiçbiri değil.);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//Eşleşmeyi bulur bulmaz switch bloğundan çıkacaktır(compiler). Diğer case'lere bakmaz.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Akış Kontrol Mekanizmaları - Switch Case'de When Şartı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Switch yapılanmasında sadece elimizdeki değerin eşitlik durumunu kontrol edebilmekteyiz. Bunun dışında bu kontrol esnasında farklı şartları da değerlendirmek </w:t>
      </w:r>
    </w:p>
    <w:p>
      <w:pPr>
        <w:rPr>
          <w:rFonts w:hint="default"/>
        </w:rPr>
      </w:pPr>
      <w:r>
        <w:rPr>
          <w:rFonts w:hint="default"/>
        </w:rPr>
        <w:t>istersek when keyword'ünü kullanabiliriz.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switch(satisTutari)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100 when (___şart___): // satisTutari hem 100'e eşit mi hem de şart doğru mu diye kontrol ediyoruz.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satisTutari = 1000;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switch(satisTutari)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1000 when (3 == 5): // satisTutari 1000 ise VE 3 == 5 ise dediği için buraya girmez.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1000 when (3 == 3): // 1000 VE 3 == 5 true olduğu için buraya girer.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Akış Kontrol Mekanizmaları - Switch Case'de goto Keyword'ü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switch case yapılanmasında sadece eşitlik durumunu inceleyebildiğimiz için mantıksal bir işlem gerçekleştiremeyiz.</w:t>
      </w:r>
    </w:p>
    <w:p>
      <w:pPr>
        <w:rPr>
          <w:rFonts w:hint="default"/>
        </w:rPr>
      </w:pPr>
      <w:r>
        <w:rPr>
          <w:rFonts w:hint="default"/>
        </w:rPr>
        <w:t>Dolayısıyla bazen farklı değerlere eşit olma durumunda aynı operasynu/kodu/akışı kullanacağımız senaryolarla karşılaşabilmekteyiz.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switch(value)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"a":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işlemini uygula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"b":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 işlemini uygula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"c":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işlemini uygula //aynı kodu yazdık! olmaz.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Farklı eşitliklerde aynı kodu çalıştıracaksak eğer kod tekrarına girmemek için goto keyword'ü ile "şu case'deki kodu çalıştır." diyebiliyoruz.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Case'ler arasında zıplama yapabiliyoruz.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 = 10;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switch(i)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5: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CW(i*10);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6: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CW(i/5);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7: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goto case 5; // break'i kaldır. case'deki kodu çalıştır. goto varsa break'i kulanmayız.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10: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CW(i*10);</w:t>
      </w:r>
      <w:r>
        <w:rPr>
          <w:rFonts w:hint="default"/>
        </w:rPr>
        <w:tab/>
      </w:r>
      <w:r>
        <w:rPr>
          <w:rFonts w:hint="default"/>
        </w:rPr>
        <w:t xml:space="preserve"> // kod tekrarını çözmek için case'deki gibi yapabiliriz.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//goto keyword'nün kullanıldığı case'in eşleştirmesine bakmaksızın direkt kodunu çalıştıracaktır.</w:t>
      </w:r>
    </w:p>
    <w:p>
      <w:pPr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Birden fazla aynı case'e yönlendirilen goto keyword'ünü kullanmak için;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case 7:</w:t>
      </w:r>
    </w:p>
    <w:p>
      <w:pPr>
        <w:rPr>
          <w:rFonts w:hint="default"/>
        </w:rPr>
      </w:pPr>
      <w:r>
        <w:rPr>
          <w:rFonts w:hint="default"/>
        </w:rPr>
        <w:t>case 10: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goto case 5; //her ikisinden biri olduğu durumda case 5'e yönlendir. case 7 veya case 10'sa 5'e yönlendir.</w:t>
      </w:r>
    </w:p>
    <w:p>
      <w:pPr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8.0 Switch Expressions Nedir?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Tek satırlık işlemler için maliyet düşürücü ve kullanışlı semantiklerdir.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ESKİ YÖNTEM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isim = "";</w:t>
      </w:r>
    </w:p>
    <w:p>
      <w:pPr>
        <w:rPr>
          <w:rFonts w:hint="default"/>
        </w:rPr>
      </w:pPr>
      <w:r>
        <w:rPr>
          <w:rFonts w:hint="default"/>
        </w:rPr>
        <w:t>int i = 10;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switch (i)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5: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isim = "Hilmi";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7: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isim = "Ahmet";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10: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isim = "Mahmut";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YENİ YÖNTEM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 = 10;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string isim = i switch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5 =&gt; "Hilmi", // =&gt; ise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7 =&gt; "Ahmet",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10=&gt; "Mahmut"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Yeni yöntemle çok daha az maliyetli oldu.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8.0 Switch Expressions - when Şartı Uygulamak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 = 10;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string isim = i switch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5 when ___şart___=&gt; "Hilmi", // =&gt; ise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7 when 3 == 3 =&gt; "Ahmet", //bu şekilde de yapılabilir ya da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var x when x == 10 &amp;&amp; x%2 == 1 =&gt; "Mahmut", //bir değişken tanımlayıp bir condition ile VE'leyerek kullanabiliriz. </w:t>
      </w:r>
      <w:r>
        <w:rPr>
          <w:rFonts w:hint="default"/>
          <w:lang w:val="en-US"/>
        </w:rPr>
        <w:tab/>
      </w:r>
      <w:r>
        <w:rPr>
          <w:rFonts w:hint="default"/>
        </w:rPr>
        <w:t>i'yi var yerine int ya da kendi türünü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karşılayan bir değişkenle de karşılayabiliriz.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var x =&gt; "Hiçbiri" // hiçbir eşleştirmenin olmadığındaki default tanımlamasına karşılık gelecektir.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8.0 Switch Expressions - Tuple Patterns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Tuple patterns ise switch yapılanmasını Tuple nesnelerini kontrol edebilecek şekilde hem standart hem de yeni yapılanmayla bizlere sunmaktadır.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ESKİ-YENİ YÖNTEM</w:t>
      </w:r>
    </w:p>
    <w:p>
      <w:pPr>
        <w:rPr>
          <w:rFonts w:hint="default"/>
        </w:rPr>
      </w:pPr>
      <w:r>
        <w:rPr>
          <w:rFonts w:hint="default"/>
        </w:rPr>
        <w:t>int s1 = 10;</w:t>
      </w:r>
    </w:p>
    <w:p>
      <w:pPr>
        <w:rPr>
          <w:rFonts w:hint="default"/>
        </w:rPr>
      </w:pPr>
      <w:r>
        <w:rPr>
          <w:rFonts w:hint="default"/>
        </w:rPr>
        <w:t>int s2 = 20;</w:t>
      </w:r>
    </w:p>
    <w:p>
      <w:pPr>
        <w:rPr>
          <w:rFonts w:hint="default"/>
        </w:rPr>
      </w:pPr>
      <w:r>
        <w:rPr>
          <w:rFonts w:hint="default"/>
        </w:rPr>
        <w:t>string mesaj = "";</w:t>
      </w:r>
    </w:p>
    <w:p>
      <w:pPr>
        <w:rPr>
          <w:rFonts w:hint="default"/>
        </w:rPr>
      </w:pPr>
      <w:r>
        <w:rPr>
          <w:rFonts w:hint="default"/>
        </w:rPr>
        <w:t>switch(s1,s2)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case(5,10):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mesaj = "5 ile 10 değerleri";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case(10,20):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mesaj = "10 ile 20 değerleri";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Console.WriteLine(mesaj));</w:t>
      </w:r>
    </w:p>
    <w:p>
      <w:pPr>
        <w:rPr>
          <w:rFonts w:hint="default"/>
        </w:rPr>
      </w:pPr>
      <w:r>
        <w:rPr>
          <w:rFonts w:hint="default"/>
        </w:rPr>
        <w:t>}}}</w:t>
      </w:r>
    </w:p>
    <w:p>
      <w:pPr>
        <w:rPr>
          <w:rFonts w:hint="default"/>
        </w:rPr>
      </w:pPr>
      <w:r>
        <w:rPr>
          <w:rFonts w:hint="default"/>
        </w:rPr>
        <w:t>//DAHA YENİ YÖNTEM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s1 = 10;</w:t>
      </w:r>
    </w:p>
    <w:p>
      <w:pPr>
        <w:rPr>
          <w:rFonts w:hint="default"/>
        </w:rPr>
      </w:pPr>
      <w:r>
        <w:rPr>
          <w:rFonts w:hint="default"/>
        </w:rPr>
        <w:t>int s2 = 20;</w:t>
      </w:r>
    </w:p>
    <w:p>
      <w:pPr>
        <w:rPr>
          <w:rFonts w:hint="default"/>
        </w:rPr>
      </w:pPr>
      <w:r>
        <w:rPr>
          <w:rFonts w:hint="default"/>
        </w:rPr>
        <w:t>string mesaj = (s1,s2) switch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(5,10) =&gt; "5 ile 10 değerleri",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(10,20)=&gt; "10 ile 20 değerleri" //sonuncuya vir</w:t>
      </w:r>
      <w:r>
        <w:rPr>
          <w:rFonts w:hint="default"/>
          <w:lang w:val="en-US"/>
        </w:rPr>
        <w:t>g</w:t>
      </w:r>
      <w:r>
        <w:rPr>
          <w:rFonts w:hint="default"/>
        </w:rPr>
        <w:t>üle gerek yok.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Console.WriteLine(mesaj));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>}}}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8.0 Switch Expressions - Tuple Patterns when Şartı Uygulamak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s1 = 10;</w:t>
      </w:r>
    </w:p>
    <w:p>
      <w:pPr>
        <w:rPr>
          <w:rFonts w:hint="default"/>
        </w:rPr>
      </w:pPr>
      <w:r>
        <w:rPr>
          <w:rFonts w:hint="default"/>
        </w:rPr>
        <w:t>int s2 = 20;</w:t>
      </w:r>
    </w:p>
    <w:p>
      <w:pPr>
        <w:rPr>
          <w:rFonts w:hint="default"/>
        </w:rPr>
      </w:pPr>
      <w:r>
        <w:rPr>
          <w:rFonts w:hint="default"/>
        </w:rPr>
        <w:t>string mesaj = (s1,s2) switch //tuple'ın türü birden fazla değişkenin bir araya gelmesiyle oluştuğu için ortak bir türle karşılanmıyor.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(5,10) when (true) =&gt; "5 ile 10 değerleri", //ile yapabiliriz ya da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var x when x.s1 % == 1 || x.s2 == 10 =&gt; "s1'in 2 modu 1 olduğunda ve s2'nin değeri 10 olduğunda." 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// var kullanmak daha iyi. tuple çünkü.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Console.WriteLine(mesaj));</w:t>
      </w:r>
    </w:p>
    <w:p>
      <w:pPr>
        <w:rPr>
          <w:rFonts w:hint="default"/>
        </w:rPr>
      </w:pPr>
      <w:r>
        <w:rPr>
          <w:rFonts w:hint="default"/>
        </w:rPr>
        <w:t>}}}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8.0 Switch Expressions - Positional Patterns ve when Şartının Kullanımı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Positional Patterns ise Deconstruct özelliği olan nesneleri kıyaslamak yahut değersel karşılaştırmak için kullanılan bir gelişimdir. (ileride OOP'de)</w:t>
      </w:r>
    </w:p>
    <w:p>
      <w:pPr>
        <w:rPr>
          <w:rFonts w:hint="default"/>
        </w:rPr>
      </w:pPr>
      <w:r>
        <w:rPr>
          <w:rFonts w:hint="default"/>
        </w:rPr>
        <w:t>- _ =&gt; alt tire ise hiçbiri anlamına gelmektedir.</w:t>
      </w:r>
    </w:p>
    <w:p>
      <w:pPr>
        <w:rPr>
          <w:rFonts w:hint="default"/>
        </w:rPr>
      </w:pPr>
      <w:r>
        <w:rPr>
          <w:rFonts w:hint="default"/>
        </w:rPr>
        <w:t>- Yine aynı şekilde ise'den önce ya da değişken ile kullanırız. (bunların hepsi ileride sakin!)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8.0 Switch Expressions - Property Patterns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Nesnenin propertylerine girerek belirli durumları hızlı bir şekilde kontrol etmemizi gerçekleştiren ve bunu farklı değerler için birden fazla kez tekrarlı bir</w:t>
      </w:r>
    </w:p>
    <w:p>
      <w:pPr>
        <w:rPr>
          <w:rFonts w:hint="default"/>
        </w:rPr>
      </w:pPr>
      <w:r>
        <w:rPr>
          <w:rFonts w:hint="default"/>
        </w:rPr>
        <w:t>şekilde yapmamıza olanak sağlayan güzel bir gelişimdir. (bu da OOP'de daha detaylı.)</w:t>
      </w:r>
    </w:p>
    <w:p>
      <w:pPr>
        <w:rPr>
          <w:rFonts w:hint="default"/>
        </w:rPr>
      </w:pPr>
      <w:r>
        <w:rPr>
          <w:rFonts w:hint="default"/>
        </w:rPr>
        <w:t>- when şartı da her zamanki gibi.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Akış Kontrol Mekanizmaları - if Yapısı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- Switch case elimizdeki bir değerin sadece eşitlik durumnu check eden,kıyaslayan bir akış kontrolüydü.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if yapılanması ise elimizdeki bir değerin eşitlik durumu da dahil bütün karşılaştırmaları yapmamızı ve duruma göre</w:t>
      </w:r>
    </w:p>
    <w:p>
      <w:pPr>
        <w:rPr>
          <w:rFonts w:hint="default"/>
        </w:rPr>
      </w:pPr>
      <w:r>
        <w:rPr>
          <w:rFonts w:hint="default"/>
        </w:rPr>
        <w:t>akışı yönlendirmemizi sağlayan bir yapılanmadır.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Prototip: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(___şart___) //Karşılaştırma operatörleri ve mantıksal operatörlerin hepsi burada kullanılabilir.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//Eğer ki şart doğru ise true ise burası tetiklenir.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//değilse compiler if scope'undan çıkacak ve yoluna devam edecektir.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Şart her zaman bool türde olmalıdır.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 medeniHal = true;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if (medeniHal == true)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CW("Allah bir yastıkta kocatsın.");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if yapılanması tek başına kullanılıyorsa sadece şarta bağlı çalışacak koda odaklanır.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if yapılanmasında illa ki else kullanmak zorunda değiliz.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 = 10;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(i == 10)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Console.WriteLine("Merhaba");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Console.WriteLine("Dünya");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Çıktı: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Merhaba</w:t>
      </w:r>
    </w:p>
    <w:p>
      <w:pPr>
        <w:ind w:firstLine="500" w:firstLineChars="250"/>
        <w:rPr>
          <w:rFonts w:hint="default"/>
        </w:rPr>
      </w:pPr>
      <w:r>
        <w:rPr>
          <w:rFonts w:hint="default"/>
        </w:rPr>
        <w:t>Dünya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if (i != 10)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Console.WriteLine("Merhaba");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Console.WriteLine("Dünya"); //burası her daim çalışacak bir koddur. if ile alakası yok.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 Dünya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 medeniHal = true;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(medeniHal) //illa karşılaştırma operatörü kullanmak şart değil. Zaten bool.</w:t>
      </w:r>
    </w:p>
    <w:p>
      <w:pPr>
        <w:ind w:firstLine="1218" w:firstLineChars="609"/>
        <w:rPr>
          <w:rFonts w:hint="default"/>
        </w:rPr>
      </w:pPr>
      <w:r>
        <w:rPr>
          <w:rFonts w:hint="default"/>
        </w:rPr>
        <w:t>// ya da if(!medeniHal) yazarak false'ı da kontrol edebiliriz.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CW("Allah bir yastıkta kocatsın.");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Akış Kontrol Mekanizmaları - if else Yapısı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if else yapısı şarta göre bir kodun çalışıp, şartın olmadığı durumda bir başka kodun çalışmasını belirleyen bir yapılanmadır.</w:t>
      </w:r>
    </w:p>
    <w:p>
      <w:pPr>
        <w:rPr>
          <w:rFonts w:hint="default"/>
        </w:rPr>
      </w:pPr>
      <w:r>
        <w:rPr>
          <w:rFonts w:hint="default"/>
        </w:rPr>
        <w:t>Şartın olumsuz/değil durumunda çalışacak kodu belirlemiş oluyoruz.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if(___şart___)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//şart true ise sadece if.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//şart false ise kesinlikle else bloğu tetiklenir.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//ikisi aynı anda tetiklenmez.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 = 10;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if(i&gt;5)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CW("i değeri 5'ten büyüktür."); //burası yazdırılır.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CW("i değeri 5'ten küçüktür."); //i = 3 olsaydı burası.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 = 10;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if(i == 10)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CW("i değeri 10."); //i'nin 10 olduğu durum if'te.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CW("i değeri 10 değil."); //i'nin 10 olmadığı durum else'de.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//kodu 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 = 10;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if(i != 10)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CW("i değeri 10 değil."); //burada ise i'nin 10 olmadığı durum if'te.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CW("i değeri 10."); // 10 olduğu durum else'de.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//aynı anlama gelir.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 //her iki durumda da aynı kodu çalıştırmak ve kod tekrarına düşmemek istiyorsak...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if ve else bloklarında aynı işlemleri yapacaksak eğer tekrarlı bir biçimde yapmamamız gerekmektedir. Her iki durumda da ortak çalıştırılacak olan komutları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if else bloğunun dışına yazmamız yeterli olacaktır.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 = 10;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if(i == 10)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CW("i değeri 10."); //i'nin 10 olduğu durum if'te.</w:t>
      </w:r>
    </w:p>
    <w:p>
      <w:pPr>
        <w:rPr>
          <w:rFonts w:hint="default"/>
        </w:rPr>
      </w:pPr>
      <w:r>
        <w:rPr>
          <w:rFonts w:hint="default"/>
        </w:rPr>
        <w:t>//CW("Merhaba"); olmaaz.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CW("i değeri 10 değil."); //i'nin 10 olmadığı durum else'de.</w:t>
      </w:r>
    </w:p>
    <w:p>
      <w:pPr>
        <w:rPr>
          <w:rFonts w:hint="default"/>
        </w:rPr>
      </w:pPr>
      <w:r>
        <w:rPr>
          <w:rFonts w:hint="default"/>
        </w:rPr>
        <w:t>//CW("Merhaba"); olmaaaz.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CW("Merhaba"); //böylece hangi bloğa girerse girsin burası çalışacaktır ve iki kere yazmamız gerekmeyecektir.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Akış Kontrol Mekanizmaları - if Else if Yapısı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Birden fazla şartı kontrol etmemizi sağlayan bir yapılanmadır.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Eğer hava yağmurluysa şunu yap değilse bunu yap -&gt; if else</w:t>
      </w:r>
    </w:p>
    <w:p>
      <w:pPr>
        <w:rPr>
          <w:rFonts w:hint="default"/>
        </w:rPr>
      </w:pPr>
      <w:r>
        <w:rPr>
          <w:rFonts w:hint="default"/>
        </w:rPr>
        <w:t xml:space="preserve">  Eğer haca yapmurluysa şunu yap yok yağmurlu değil kapalıysa bunu yap, o da değilse.... yap -&gt; if - else if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Prototip: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if(___şart___)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// şart doğruysa burası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 if(___şart___)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// yok eğer yukarıdaki şart doğru değilse buradaki şart doğru ise burası tetiklenir.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 if(___şart___)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// aynı şekilde.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if yapılandırmalarından herhangi biri doğrulandıysa eğer diğer if</w:t>
      </w:r>
      <w:r>
        <w:rPr>
          <w:rFonts w:hint="default"/>
          <w:lang w:val="en-US"/>
        </w:rPr>
        <w:t>’</w:t>
      </w:r>
      <w:r>
        <w:rPr>
          <w:rFonts w:hint="default"/>
        </w:rPr>
        <w:t>ler değerlendirilmeyecektir.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sayi = 30;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if(sayi &gt; 5 &amp;&amp; sayi &lt;= 10) //false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CW(sayi * 5);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 if(sayi &gt; 10 &amp;&amp; sayi &lt;= 20) //false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CW(sayi * 10);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else if(sayi &gt; 20 &amp;&amp; sayi &lt;= 30) //true. içeri girdi ve tetikledi.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CW(sayi * 20);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sayi = int.Parse(Console.ReadLine()); // Kullanıcıdan sayıyı 210 girer isek.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(sayi &gt; 100 &amp;&amp; sayi &lt;= 200)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Console.WriteLine("100 ile 200 arasında."); //false, buraya girmez.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 if (sayi &gt; 200 &amp;&amp; sayi &lt;= 300) // burayı tetikler ve sonuncusuna bakmadan if bloğundan çıkar.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Console.WriteLine("200 ile 300 arasında.");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 if (sayi &gt; 200 &amp;&amp; sayi &lt;= 400) // burasını kontrol bile etmez. Burası da çalışsın istiyorsak eğer else if mantığıyla çalışmamız hatalıdır.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Console.WriteLine("200 ile 400 arasında.");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kodu aşağıdaki gibi düzenlersek.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sayi = int.Parse(Console.ReadLine()); // Kullanıcıdan sayıyı 210 girer isek.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(sayi &gt; 100 &amp;&amp; sayi &lt;= 200)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Console.WriteLine("100 ile 200 arasında."); //false, buraya girmez.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if (sayi &gt; 200 &amp;&amp; sayi &lt;= 300)  // Hem burası,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Console.WriteLine("200 ile 300 arasında.");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if (sayi &gt; 200 &amp;&amp; sayi &lt;= 400)  // Hem de burası tetiklenir. Ve ekrana iki CW'de yazdırılır.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Console.WriteLine("200 ile 400 arasında.");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her bir if bloğu başlı başına bağımsız bir bloktur.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 = 100;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if(i &lt; 100)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CW("100'den küçük.");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 if(i &gt; 100)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CW("100'den küçük.");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CW("100'e eşit.");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Akış Kontrol Mekanizmaları - Scope</w:t>
      </w:r>
      <w:r>
        <w:rPr>
          <w:rFonts w:hint="default"/>
          <w:b/>
          <w:bCs/>
          <w:lang w:val="en-US"/>
        </w:rPr>
        <w:t>’</w:t>
      </w:r>
      <w:r>
        <w:rPr>
          <w:rFonts w:hint="default"/>
          <w:b/>
          <w:bCs/>
        </w:rPr>
        <w:t>suz If Yapısı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Tek bir satırlık/konseptlik(;'e kadar) işlem yapılacaksa scope kullanmadan da yazılabilir.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(true)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CW(".........");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ya da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(true)</w:t>
      </w:r>
    </w:p>
    <w:p>
      <w:pPr>
        <w:rPr>
          <w:rFonts w:hint="default"/>
        </w:rPr>
      </w:pPr>
      <w:r>
        <w:rPr>
          <w:rFonts w:hint="default"/>
        </w:rPr>
        <w:t>CW(".........");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Eğer ki birden fazla k onsept/işlem/operasyon barındıracaksa bunları kesinlikle scope içine almamız gerekli. Aksi taktirde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scopesuz ilk işlemi if bloğu alacak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diğerlerini almayacaktır.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klavyeden iki ürünün fiyatı girildiğinde toplam fiyat 200 TL'den fazla ise, 2. üründen %25 indirim yaparak ödenecek tutarı gösteren uygulama.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Console.Write("Lütfen birinci ürünün fiyatını giriniz : "); </w:t>
      </w:r>
    </w:p>
    <w:p>
      <w:pPr>
        <w:rPr>
          <w:rFonts w:hint="default"/>
        </w:rPr>
      </w:pPr>
      <w:r>
        <w:rPr>
          <w:rFonts w:hint="default"/>
        </w:rPr>
        <w:t>//write yazar, yadığı yerde kalır; writeLine yazar bir satır aşağıya geçer.</w:t>
      </w:r>
    </w:p>
    <w:p>
      <w:pPr>
        <w:rPr>
          <w:rFonts w:hint="default"/>
        </w:rPr>
      </w:pPr>
      <w:r>
        <w:rPr>
          <w:rFonts w:hint="default"/>
        </w:rPr>
        <w:t>int birinciUrunFiyati = int.Parse(Console.ReadLine());</w:t>
      </w:r>
    </w:p>
    <w:p>
      <w:pPr>
        <w:rPr>
          <w:rFonts w:hint="default"/>
        </w:rPr>
      </w:pPr>
      <w:r>
        <w:rPr>
          <w:rFonts w:hint="default"/>
        </w:rPr>
        <w:t xml:space="preserve">Console.Write("Lütfen ikinci ürünün fiyatını giriniz : "); </w:t>
      </w:r>
    </w:p>
    <w:p>
      <w:pPr>
        <w:rPr>
          <w:rFonts w:hint="default"/>
        </w:rPr>
      </w:pPr>
      <w:r>
        <w:rPr>
          <w:rFonts w:hint="default"/>
        </w:rPr>
        <w:t>//write yazar, ya</w:t>
      </w:r>
      <w:r>
        <w:rPr>
          <w:rFonts w:hint="default"/>
          <w:lang w:val="en-US"/>
        </w:rPr>
        <w:t>z</w:t>
      </w:r>
      <w:r>
        <w:rPr>
          <w:rFonts w:hint="default"/>
        </w:rPr>
        <w:t>dığı yerde kalır; writeLine yazar bir satır aşağıya geçer.</w:t>
      </w:r>
    </w:p>
    <w:p>
      <w:pPr>
        <w:rPr>
          <w:rFonts w:hint="default"/>
        </w:rPr>
      </w:pPr>
      <w:r>
        <w:rPr>
          <w:rFonts w:hint="default"/>
        </w:rPr>
        <w:t>int ikinciUrunFiyati = int.Parse(Console.ReadLine());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int toplam = birinciUrunFiyati + ikinciUrunFiyati; ya da değişken oluşturmaya gerek yok diyelim.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(birinciUrunFiyati + ikinciUrunFiyati &gt; 200)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//int toplamSonTutar = birinciUrunFiyati + (ikinciUrunFiyati * 75 / 100); //değişkeni sonradan tekrardan kullanacaksan oluştur. Yoksa oluşturma.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//yüzde 25 indirim demek 75 çarp 100 böl demek.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//ya da direkt olarak yazdırabiliriz.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Console.WriteLine(birinciUrunFiyati + (ikinciUrunFiyati * 75 / 100));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else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Console.WriteLine(birinciUrunFiyati + ikinciUrunFiyati);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Belirlenen kullanıcı adı ve şifre doğru girildiğinde "Giriş başarılı", yanlış girildiğinde "Girdiğimiz kullanıcı adı veya şifre hatalı." mesajı veren console</w:t>
      </w:r>
    </w:p>
    <w:p>
      <w:pPr>
        <w:rPr>
          <w:rFonts w:hint="default"/>
        </w:rPr>
      </w:pPr>
      <w:r>
        <w:rPr>
          <w:rFonts w:hint="default"/>
        </w:rPr>
        <w:t>// uygulamasını yazalım.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Console.WriteLine("Lütfen kullanıcı adınızı giriniz.");</w:t>
      </w:r>
    </w:p>
    <w:p>
      <w:pPr>
        <w:rPr>
          <w:rFonts w:hint="default"/>
        </w:rPr>
      </w:pPr>
      <w:r>
        <w:rPr>
          <w:rFonts w:hint="default"/>
        </w:rPr>
        <w:t>string kullaniciAdi = Console.ReadLine();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Console.WriteLine("Lütfen şifrenizi giriniz.");</w:t>
      </w:r>
    </w:p>
    <w:p>
      <w:pPr>
        <w:rPr>
          <w:rFonts w:hint="default"/>
        </w:rPr>
      </w:pPr>
      <w:r>
        <w:rPr>
          <w:rFonts w:hint="default"/>
        </w:rPr>
        <w:t>string sifre = Console.ReadLine();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if(kullaniciAdi == "Ali" &amp;&amp; sifre == "12345") //tek satır işlem olduğu için {}'ları kaldırabiliriz.</w:t>
      </w:r>
    </w:p>
    <w:p>
      <w:pPr>
        <w:rPr>
          <w:rFonts w:hint="default"/>
        </w:rPr>
      </w:pPr>
      <w:r>
        <w:rPr>
          <w:rFonts w:hint="default"/>
        </w:rPr>
        <w:t>//{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Console.WriteLine("Giriş başarılı.");</w:t>
      </w:r>
    </w:p>
    <w:p>
      <w:pPr>
        <w:rPr>
          <w:rFonts w:hint="default"/>
        </w:rPr>
      </w:pPr>
      <w:r>
        <w:rPr>
          <w:rFonts w:hint="default"/>
        </w:rPr>
        <w:t>//}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//{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Console.WriteLine("Girdiğiniz kullanıcı adı veya şifre hatalı.");</w:t>
      </w:r>
    </w:p>
    <w:p>
      <w:pPr>
        <w:rPr>
          <w:rFonts w:hint="default"/>
        </w:rPr>
      </w:pPr>
      <w:r>
        <w:rPr>
          <w:rFonts w:hint="default"/>
        </w:rPr>
        <w:t>//}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ya da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if(!(kullaniciAdi == "Ali" &amp;&amp; sifre == "12345")) // şarta ! koyarak ters yüz de edebiliriz.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Console.WriteLine("Girdiğiniz kullanıcı adı veya şifre hatalı.");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Console.WriteLine("Giriş başarılı.");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ya da tek satırda...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Console.WriteLine(kullaniciAdi == "Ali" &amp;&amp; sifre == "12345" ? "Giriş başarılı." : "Girdiğiniz kullanıcı adı veya şifre hatalı.");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Kullanıcıdan alınan iki sayının ve yapılacak işlem türünün (toplama, çıkarma, çarpma, bölme) seçilmesiyle, sonucu hesaplayan</w:t>
      </w:r>
    </w:p>
    <w:p>
      <w:pPr>
        <w:rPr>
          <w:rFonts w:hint="default"/>
        </w:rPr>
      </w:pPr>
      <w:r>
        <w:rPr>
          <w:rFonts w:hint="default"/>
        </w:rPr>
        <w:t>// programı yazalım.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Console.WriteLine("Lütfen 1. sayıyı giriniz.");</w:t>
      </w:r>
    </w:p>
    <w:p>
      <w:pPr>
        <w:rPr>
          <w:rFonts w:hint="default"/>
        </w:rPr>
      </w:pPr>
      <w:r>
        <w:rPr>
          <w:rFonts w:hint="default"/>
        </w:rPr>
        <w:t>int sayi1 = int.Parse(Console.ReadLine());</w:t>
      </w:r>
    </w:p>
    <w:p>
      <w:pPr>
        <w:rPr>
          <w:rFonts w:hint="default"/>
        </w:rPr>
      </w:pPr>
      <w:r>
        <w:rPr>
          <w:rFonts w:hint="default"/>
        </w:rPr>
        <w:t>Console.WriteLine("Lütfen 2. sayıyı giriniz.");</w:t>
      </w:r>
    </w:p>
    <w:p>
      <w:pPr>
        <w:rPr>
          <w:rFonts w:hint="default"/>
        </w:rPr>
      </w:pPr>
      <w:r>
        <w:rPr>
          <w:rFonts w:hint="default"/>
        </w:rPr>
        <w:t>int sayi2 = int.Parse(Console.ReadLine());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Console.WriteLine("Lütfen yapılacak işlemi belirtiniz.(+,-,*,/"));</w:t>
      </w:r>
    </w:p>
    <w:p>
      <w:pPr>
        <w:rPr>
          <w:rFonts w:hint="default"/>
        </w:rPr>
      </w:pPr>
      <w:r>
        <w:rPr>
          <w:rFonts w:hint="default"/>
        </w:rPr>
        <w:t>char islem = char.Parse(Console.ReadLine());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(islem == '+')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Console.WriteLine(sayi1 + sayi2);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 if (islem == '-')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Console.WriteLine(sayi1 - sayi2);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 if (islem == '/')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Console.WriteLine(sayi1 / sayi2);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Console.WriteLine(sayi1 * sayi2);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ya da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switch (islem)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'+':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Console.WriteLine(sayi1 + sayi2);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'-':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Console.WriteLine(sayi1 / sayi2);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break;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'/':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Console.WriteLine(sayi1 / sayi2);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default: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Console.WriteLine(sayi1 * sayi2);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ya da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int sonuc = islem switch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'+' =&gt; sayi1 + sayi2,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'-' =&gt; sayi1 - sayi2,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'/' =&gt; sayi1 / sayi2,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_  =&gt; sayi1 * sayi2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ya da </w:t>
      </w:r>
    </w:p>
    <w:p>
      <w:pPr>
        <w:rPr>
          <w:rFonts w:hint="default"/>
        </w:rPr>
      </w:pPr>
      <w:r>
        <w:rPr>
          <w:rFonts w:hint="default"/>
        </w:rPr>
        <w:t>Console.WriteLine(islem == '+' ? sayi1 + sayi2 : (islem == '-' ? sayi1- sayi2 : (islem == '/' ? sayi1 / sayi2 : sayi1 * sayi2)));</w:t>
      </w:r>
    </w:p>
    <w:p>
      <w:pPr>
        <w:rPr>
          <w:rFonts w:hint="default"/>
        </w:rPr>
      </w:pPr>
      <w:r>
        <w:rPr>
          <w:rFonts w:hint="default"/>
        </w:rPr>
        <w:t>//ile tek satırda da halledebiliriz.</w:t>
      </w: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Girilen sayının değeri 10 değilse ekrana 'Sayı yanlış' yazalım.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(sayi != 10)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CW("Sayı yanlış."); // uzun uzun if else yazmaya gerek yok. Daha kısa yazabilmek varken!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ya da tek satırda;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Console.WriteLine(sayi == 10 ? "" : "Sayı yanlış."); // sayi 10 ise boş değer, değilse "Sayı yanlış."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Verilen sayının negatif ya da pozitif olduğunu gösteren uygulama.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sayi = int.Parse(Console.ReadLine());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bazı zamanlar akış kontrol bloklarında elde edilen değeri, bloğun dışında da kullanmamız gerekirse bunu bir değişkenle taşımamız gerekebilir.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sonuc = "";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(sayi &lt; 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sonuc = "Negatif";</w:t>
      </w:r>
    </w:p>
    <w:p>
      <w:pPr>
        <w:rPr>
          <w:rFonts w:hint="default"/>
        </w:rPr>
      </w:pPr>
      <w:r>
        <w:rPr>
          <w:rFonts w:hint="default"/>
        </w:rPr>
        <w:t xml:space="preserve">else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sonuc = "Pozitif";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Console.WriteLine(sonuc); // -5 girersek ekranda : -5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//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          </w:t>
      </w:r>
      <w:r>
        <w:rPr>
          <w:rFonts w:hint="default"/>
        </w:rPr>
        <w:t>Negatif yazacak.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  <w:lang w:val="en-US"/>
        </w:rPr>
        <w:t xml:space="preserve">DERS-6: </w:t>
      </w:r>
      <w:r>
        <w:rPr>
          <w:rFonts w:hint="default"/>
          <w:b/>
          <w:bCs/>
          <w:u w:val="single"/>
        </w:rPr>
        <w:t>C# 7.0 Pattern Matching - Type Pattern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Type Pattern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Object içerisindeki bir tipin belirlenmesinde kullanılan is operatörünün desenleştirilmiş halidir.</w:t>
      </w:r>
    </w:p>
    <w:p>
      <w:pPr>
        <w:rPr>
          <w:rFonts w:hint="default"/>
        </w:rPr>
      </w:pPr>
      <w:r>
        <w:rPr>
          <w:rFonts w:hint="default"/>
        </w:rPr>
        <w:t>- is ile belirlenen türün direkt dönüşümünü sağlar. is'in desenleşmiş halidir.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 x = 125;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if(x is string)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xx = x as string; //string'e dönüştür.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CW($"x değişkeni string tipindedir.");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 if(x is int)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xx = (int) string; //int'e dönüştür.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CW($"x değişkeni int tipindedir.");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//object içerisinde string varsa if bloğu işlemlerini yap, int varsa else if'i yap.</w:t>
      </w:r>
    </w:p>
    <w:p>
      <w:pPr>
        <w:rPr>
          <w:rFonts w:hint="default"/>
        </w:rPr>
      </w:pPr>
      <w:r>
        <w:rPr>
          <w:rFonts w:hint="default"/>
        </w:rPr>
        <w:t xml:space="preserve">//ilgili türün hangisi olduğunu runtime'da kontrol edip bulduktan sonra o objectin içerisindeki değeri unboxing yaparken ya </w:t>
      </w:r>
      <w:r>
        <w:rPr>
          <w:rFonts w:hint="default"/>
          <w:lang w:val="en-US"/>
        </w:rPr>
        <w:t>//</w:t>
      </w:r>
      <w:r>
        <w:rPr>
          <w:rFonts w:hint="default"/>
        </w:rPr>
        <w:t>-as- ile ya da cast() ile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bir şekilde unboxing yapmamız gerek. Bunu uzun uzun yapmak yerine;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Desen'i kullanabiliriz.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(x is string xx) // x eğer ki string ise xx değişkeni ile string olarak geri göndür. (as veya cast kullanmadan)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CW($"x değişkeni string tipindedir.");</w:t>
      </w:r>
    </w:p>
    <w:p>
      <w:pPr>
        <w:rPr>
          <w:rFonts w:hint="default"/>
        </w:rPr>
      </w:pPr>
      <w:r>
        <w:rPr>
          <w:rFonts w:hint="default"/>
        </w:rPr>
        <w:t>else if (x is int xx) // x eğer ki int ise xx değişkeni ile int olarak geri göndür.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CW($"x değişkeni int tipindedir.");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object x = "Ali";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if(x is string)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x = (string)x;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ya da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object x = "Ali";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if(x is string a) // eğer ki x'in içindeki değer string ise a değişkeninde string olarak ver.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//artık a'yı burada istediğimiz gibi kullanabiliriz.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//scope dışında da erişebiliriz ama null olma ihtimalinden dolayı kullanamayız. Bir değişken null ise çağırılamaz,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</w:t>
      </w:r>
      <w:r>
        <w:rPr>
          <w:rFonts w:hint="default"/>
        </w:rPr>
        <w:t>değeri çağırılamaz sadece ona bir değer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atanabilir. x'in string olmama durumunda null gelme şansı var.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//CW(a); //hata verir. ama önce a'ya bir değer atarsak.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 = "Velican";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CW(a); // Hata vermez. Sonuç ekrana yazdırılır.</w:t>
      </w:r>
    </w:p>
    <w:p>
      <w:pPr>
        <w:rPr>
          <w:rFonts w:hint="default"/>
        </w:rPr>
      </w:pPr>
      <w:r>
        <w:rPr>
          <w:rFonts w:hint="default"/>
        </w:rPr>
        <w:t>// Type Pattern kullanıp bir daha else if ile dönüşüm yapacaksak değişken isimleri aynı olmamalı.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if(x is string a)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else if (x is int a) //olmaz hata verir.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....}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7.0 Pattern Matching - Constant Pattern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Elimizdeki veriyi sabit bir değer ile karşılaştırabilmemizi sağlar. =='tir operatörü gibi çalışır.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 x = 123;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if(x is 123) //değersel bazlı kontrol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if(x is int) // tür bazlı bir kontrol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 = 123;</w:t>
      </w:r>
    </w:p>
    <w:p>
      <w:pPr>
        <w:rPr>
          <w:rFonts w:hint="default"/>
        </w:rPr>
      </w:pPr>
      <w:r>
        <w:rPr>
          <w:rFonts w:hint="default"/>
        </w:rPr>
        <w:t>CW(a is int); -&gt; ekrana True yazdıracaktır.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is operatörü bir değişkenin türünü sormamızı/belirlememizi sağlyan bir operatördür. Ve bu operatörün kullanıldığı değişkenlerin türü illa bir referans türlü olmak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zorunda değildir. İstersek değer türlü değişkenlerde de is operatörü kullanılır. Primitive türler de dahil.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int a = 5; </w:t>
      </w:r>
    </w:p>
    <w:p>
      <w:pPr>
        <w:rPr>
          <w:rFonts w:hint="default"/>
        </w:rPr>
      </w:pPr>
      <w:r>
        <w:rPr>
          <w:rFonts w:hint="default"/>
        </w:rPr>
        <w:t xml:space="preserve">//Mini not: Aşağıdaki iki CW'nin çalışması için object olarak yazmak lazım. Yazmaksak hata verir. zaten int olduğu belli. </w:t>
      </w:r>
    </w:p>
    <w:p>
      <w:pPr>
        <w:rPr>
          <w:rFonts w:hint="default"/>
        </w:rPr>
      </w:pPr>
      <w:r>
        <w:rPr>
          <w:rFonts w:hint="default"/>
        </w:rPr>
        <w:t>//Console.WriteLine(a is int); //buradakiler ise is operatörünün normal işlemidir.</w:t>
      </w:r>
    </w:p>
    <w:p>
      <w:pPr>
        <w:rPr>
          <w:rFonts w:hint="default"/>
        </w:rPr>
      </w:pPr>
      <w:r>
        <w:rPr>
          <w:rFonts w:hint="default"/>
        </w:rPr>
        <w:t>//Console.WriteLine(a is string);</w:t>
      </w:r>
    </w:p>
    <w:p>
      <w:pPr>
        <w:rPr>
          <w:rFonts w:hint="default"/>
        </w:rPr>
      </w:pPr>
      <w:r>
        <w:rPr>
          <w:rFonts w:hint="default"/>
        </w:rPr>
        <w:t>//Constant Pattern kontrolü ise;</w:t>
      </w:r>
    </w:p>
    <w:p>
      <w:pPr>
        <w:rPr>
          <w:rFonts w:hint="default"/>
        </w:rPr>
      </w:pPr>
      <w:r>
        <w:rPr>
          <w:rFonts w:hint="default"/>
        </w:rPr>
        <w:t xml:space="preserve">Console.WriteLine(a is 5); </w:t>
      </w:r>
    </w:p>
    <w:p>
      <w:pPr>
        <w:rPr>
          <w:rFonts w:hint="default"/>
        </w:rPr>
      </w:pPr>
      <w:r>
        <w:rPr>
          <w:rFonts w:hint="default"/>
        </w:rPr>
        <w:t xml:space="preserve">//Eğer ki is operatörüyle bir değişkenin değerini == operatörünün sorumluluğuyla kontrol ediyorsak </w:t>
      </w:r>
    </w:p>
    <w:p>
      <w:pPr>
        <w:rPr>
          <w:rFonts w:hint="default"/>
        </w:rPr>
      </w:pPr>
      <w:r>
        <w:rPr>
          <w:rFonts w:hint="default"/>
        </w:rPr>
        <w:t>//buna constant pattern denmektedir. Sonuç ekrana True döner.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7.0 Pattern Matching - Var Pattern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Eldeki veriyi var değişkeni ile elde etmemizi sağlar.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 x = "Türkiye";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(x is var a) //x'in türü ne olursa olsun var a'ya çıkar. Var verilen değerin türüne (runtime'da!) bürünme işlemini gerçekleştiren bir keyword'dür.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Console.WriteLine(a);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  <w:b/>
          <w:bCs/>
        </w:rPr>
        <w:t>NOT!:</w:t>
      </w:r>
      <w:r>
        <w:rPr>
          <w:rFonts w:hint="default"/>
        </w:rPr>
        <w:t xml:space="preserve"> var keyword'ü normalde derleyici sürecinde türü belirlerken var pattern'daki var runtime'da türü belirlemektedir.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b = "Alilo"; //direkt string oldu.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ama var pattern'daki;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if(x is var a) //almış olduğu değeri runtime'da alacağından dolayı türü runtime'da belirlenir.</w:t>
      </w:r>
    </w:p>
    <w:p>
      <w:pPr>
        <w:rPr>
          <w:rFonts w:hint="default"/>
        </w:rPr>
      </w:pPr>
      <w:r>
        <w:rPr>
          <w:rFonts w:hint="default"/>
        </w:rPr>
        <w:t>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Not: Dynamic runtime'da türü belirlenecek değişkenlerde kullanılır. Fakat biz hem elimizdeki değerin türünü kontrol edip ardından o türü kendi verisinde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unboxing edeceksek burada var pattern'i kullanak zorundayız. (x is dynamic a) tarzı bir pattern yoktur. Hata verir.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7.0 Pattern Matching - Recursive Pattern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switch case yapılanması üzerinde yenilikler getirmektedir.</w:t>
      </w:r>
    </w:p>
    <w:p>
      <w:pPr>
        <w:rPr>
          <w:rFonts w:hint="default"/>
        </w:rPr>
      </w:pPr>
      <w:r>
        <w:rPr>
          <w:rFonts w:hint="default"/>
        </w:rPr>
        <w:t>- switch bloğunda referans türlü değişkenlerde kontrol edilebilmektedir.</w:t>
      </w:r>
    </w:p>
    <w:p>
      <w:pPr>
        <w:rPr>
          <w:rFonts w:hint="default"/>
        </w:rPr>
      </w:pPr>
      <w:r>
        <w:rPr>
          <w:rFonts w:hint="default"/>
        </w:rPr>
        <w:t>- Ayrıca switch bloğuna when komutu ile çeşitli şart/koşul niteliği kazandırılmıştır.</w:t>
      </w:r>
    </w:p>
    <w:p>
      <w:pPr>
        <w:rPr>
          <w:rFonts w:hint="default"/>
        </w:rPr>
      </w:pPr>
      <w:r>
        <w:rPr>
          <w:rFonts w:hint="default"/>
        </w:rPr>
        <w:t>- Tür kontrolü yaptığı için type pattern'ı kapsamaktadır.</w:t>
      </w:r>
    </w:p>
    <w:p>
      <w:pPr>
        <w:rPr>
          <w:rFonts w:hint="default"/>
        </w:rPr>
      </w:pPr>
      <w:r>
        <w:rPr>
          <w:rFonts w:hint="default"/>
        </w:rPr>
        <w:t>- Ayrıyetten case null komutu ile ilgili referansın null olup olmamasını kontrol edebilmesinden dolayı constant pattern'ı da kapsar.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Detaylar ileride.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7.0 Pattern Matching - Type ve Var Pattern Üzerine Devam (Genel Kültür)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Akış kontrol mekanizması olmadan da kullanabilmekteyiz.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Pattern;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 x = "Alilocan";</w:t>
      </w:r>
    </w:p>
    <w:p>
      <w:pPr>
        <w:rPr>
          <w:rFonts w:hint="default"/>
        </w:rPr>
      </w:pPr>
      <w:r>
        <w:rPr>
          <w:rFonts w:hint="default"/>
        </w:rPr>
        <w:t>bool result = x is string o; //hem sonucu bool olarak result'a aldım. Hem de o isimli bir değişken tanımlamış oldum. Ve ilgili string x değerinin orjinal değerini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o'ya string olarak cast etmiş olduk.</w:t>
      </w:r>
    </w:p>
    <w:p>
      <w:pPr>
        <w:rPr>
          <w:rFonts w:hint="default"/>
        </w:rPr>
      </w:pPr>
      <w:r>
        <w:rPr>
          <w:rFonts w:hint="default"/>
        </w:rPr>
        <w:t>CW(o); //Hata verir. -o- 'yu null'dan çıkarmak için değer vermek lazım. Bu seferde x'in orjinal değeri bozulur.</w:t>
      </w:r>
    </w:p>
    <w:p>
      <w:pPr>
        <w:rPr>
          <w:rFonts w:hint="default"/>
        </w:rPr>
      </w:pPr>
      <w:r>
        <w:rPr>
          <w:rFonts w:hint="default"/>
        </w:rPr>
        <w:t>//x'in olmadığı durumda o'nun null olma durumu var. Bu ihtimalden dolayı kullanamayız.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// Kullanışlı değil. Type pattern'ı if ile kulanmaya devam.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Pattern;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 x = "Alilocan";</w:t>
      </w:r>
    </w:p>
    <w:p>
      <w:pPr>
        <w:rPr>
          <w:rFonts w:hint="default"/>
        </w:rPr>
      </w:pPr>
      <w:r>
        <w:rPr>
          <w:rFonts w:hint="default"/>
        </w:rPr>
        <w:t xml:space="preserve">bool result = x is var o; //runtime'da null olup olmayacağı kararlaştırılacağı için hata vermez. </w:t>
      </w:r>
    </w:p>
    <w:p>
      <w:pPr>
        <w:rPr>
          <w:rFonts w:hint="default"/>
        </w:rPr>
      </w:pPr>
      <w:r>
        <w:rPr>
          <w:rFonts w:hint="default"/>
        </w:rPr>
        <w:t>CW(o);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//hangi tür olursa olsun atayacağından dolayı null gelme ihtimali yok.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C# 9.0 Pattern Matching Enhancements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Simple Type Pattern C# 9.0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Normal type pattern'ın geliştirilmiş halidir.</w:t>
      </w:r>
    </w:p>
    <w:p>
      <w:pPr>
        <w:rPr>
          <w:rFonts w:hint="default"/>
        </w:rPr>
      </w:pPr>
      <w:r>
        <w:rPr>
          <w:rFonts w:hint="default"/>
        </w:rPr>
        <w:t>- Bir değişken içerisindeki değerin belirli bir türde olup olmadığını hızlı bir şekilde kontrol etmemizi sağlayan desendir.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- 9.0'dan önce Type Pattern ile yapılan tür bildirimlerinin yanına değişken adı tanımlaması yahut discard ifadesinin kullanılması zorunluydu.</w:t>
      </w:r>
    </w:p>
    <w:p>
      <w:pPr>
        <w:rPr>
          <w:rFonts w:hint="default"/>
        </w:rPr>
      </w:pPr>
      <w:r>
        <w:rPr>
          <w:rFonts w:hint="default"/>
        </w:rPr>
        <w:t>9.0 ile bu ortadan kalktı ve direkt olarak tür kontrol işlemine odaklanılması sağlandı.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 //sadece tür kıyaslaması yapacaksak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//Eskiden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 obj = new Person();</w:t>
      </w:r>
    </w:p>
    <w:p>
      <w:pPr>
        <w:rPr>
          <w:rFonts w:hint="default"/>
        </w:rPr>
      </w:pPr>
      <w:r>
        <w:rPr>
          <w:rFonts w:hint="default"/>
        </w:rPr>
        <w:t>switch(obj)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Person p: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//.....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//9.0 ile</w:t>
      </w:r>
    </w:p>
    <w:p>
      <w:pPr>
        <w:rPr>
          <w:rFonts w:hint="default"/>
        </w:rPr>
      </w:pPr>
      <w:r>
        <w:rPr>
          <w:rFonts w:hint="default"/>
        </w:rPr>
        <w:t>object obj = new Person();</w:t>
      </w:r>
    </w:p>
    <w:p>
      <w:pPr>
        <w:rPr>
          <w:rFonts w:hint="default"/>
        </w:rPr>
      </w:pPr>
      <w:r>
        <w:rPr>
          <w:rFonts w:hint="default"/>
        </w:rPr>
        <w:t>switch(obj)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Person: //p'yi silebiliriz.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//.....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//ESKİ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GetProduct(IProduct p) =&gt; p switch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Technologic _=&gt; "Teknolojik",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Computer _=&gt; "Bilgisayar",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Goggles _=&gt; "Gözlük"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NOT: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>_ Discard Operatörü: Bir veriyi, değişkeni, propertyi yahut metot geri dönüş değerini bir noktaya atama işlemi neticesinde ilgili değerin bellekte bir yer ayrılmayacak şekilde çöp olarak kabul edilmesini sağlamakla görevlidir.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Bir başka deyişle değişken deklare(tanımlama) etmeye ihtiyaç duyulmadığı durumlarda Discard operatörü kullanılarak sonraki adımlarda hiçbir zaman kullanılmayacak değişkenleri boşuna oluşturarak bellekte lüzumsuz yer işgal edilmemesini sağlamaktadır.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//Yeni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GetProduct(IProduct p) =&gt; p switch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Technologic =&gt; "Teknolojik", //herhangi bir değişken ismi ya da discard operatörü vermeden tür kontrolü yapabilmekteyiz.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Computer =&gt; "Bilgisayar",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Goggles =&gt; "Gözlük"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Relational Pattern C# 9.0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Desenlerde &lt;,&gt;, &lt;= ve &gt;= operatörleri kullanabilmekte ve belirli karşılaştırmaları hızlıca gerçekleştirebilmektedir.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number = 111;</w:t>
      </w:r>
    </w:p>
    <w:p>
      <w:pPr>
        <w:rPr>
          <w:rFonts w:hint="default"/>
        </w:rPr>
      </w:pPr>
      <w:r>
        <w:rPr>
          <w:rFonts w:hint="default"/>
        </w:rPr>
        <w:t xml:space="preserve">string </w:t>
      </w:r>
      <w:r>
        <w:rPr>
          <w:rFonts w:hint="default"/>
          <w:lang w:val="en-US"/>
        </w:rPr>
        <w:t xml:space="preserve">result </w:t>
      </w:r>
      <w:r>
        <w:rPr>
          <w:rFonts w:hint="default"/>
        </w:rPr>
        <w:t>= number switch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 50 =&gt; "50'den küçük",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&gt; 50 =&gt; "50'den büyük,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50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=&gt; "50'ye eşit",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 xml:space="preserve">     _</w:t>
      </w:r>
      <w:r>
        <w:rPr>
          <w:rFonts w:hint="default"/>
        </w:rPr>
        <w:t xml:space="preserve"> =&gt; "Hiçbiri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//switch özü itibarıyla sadece eşitlik durumunu inceleyebiliyorDU. Relational pattern ile artık diğer türlü durumları da kullanabiliriz.</w:t>
      </w:r>
    </w:p>
    <w:p>
      <w:pPr>
        <w:rPr>
          <w:rFonts w:hint="default"/>
        </w:rPr>
      </w:pPr>
      <w:r>
        <w:rPr>
          <w:rFonts w:hint="default"/>
        </w:rPr>
        <w:t>//if ile farkı kalmamıştır.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Logical Pattern C# 9.0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and, or ve not gibi mantıksal operatörleri keyword olarak kullanabiliriz.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GetProduct(IProduct o) =&gt; p switch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Technologic or Computer =&gt; "Teknolojik, </w:t>
      </w:r>
    </w:p>
    <w:p>
      <w:pPr>
        <w:ind w:firstLine="720" w:firstLineChars="0"/>
        <w:rPr>
          <w:rFonts w:hint="default"/>
        </w:rPr>
      </w:pPr>
      <w:bookmarkStart w:id="0" w:name="_GoBack"/>
      <w:bookmarkEnd w:id="0"/>
      <w:r>
        <w:rPr>
          <w:rFonts w:hint="default"/>
        </w:rPr>
        <w:t>//Goggles =&gt; "Gözlük"</w:t>
      </w:r>
    </w:p>
    <w:p>
      <w:pPr>
        <w:rPr>
          <w:rFonts w:hint="default"/>
        </w:rPr>
      </w:pPr>
      <w:r>
        <w:rPr>
          <w:rFonts w:hint="default"/>
        </w:rPr>
        <w:t>},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number = 60;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result = number switch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&gt; 10 and &lt; 50 =&gt; "10'dan büyük 50'den küçük",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&gt; 50 or &lt; 100 and 60 =&gt; "50'den büyük veya 100'den küçük ve 60'a eşit",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not 51 =&gt; "51 değil."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Relational pattern ile oldukça uyumludur.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Not Pattern C# 9.0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not operatörünün kullanılbildiği bir desendir. (bir üstteki örnekte relational pattern'da kullandık.)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Örnek: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 obj = new Goggles();</w:t>
      </w:r>
    </w:p>
    <w:p>
      <w:pPr>
        <w:rPr>
          <w:rFonts w:hint="default"/>
        </w:rPr>
      </w:pPr>
      <w:r>
        <w:rPr>
          <w:rFonts w:hint="default"/>
        </w:rPr>
        <w:t>if (obj is not Technologic)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// object bir Technologic değilse (-not-) buraya gir. is ile de kullanılabilir.</w:t>
      </w:r>
    </w:p>
    <w:p>
      <w:r>
        <w:rPr>
          <w:rFonts w:hint="default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  <w:lang w:val="en-US"/>
        </w:rPr>
        <w:t xml:space="preserve">DERS-7: </w:t>
      </w:r>
      <w:r>
        <w:rPr>
          <w:rFonts w:hint="default"/>
          <w:b/>
          <w:bCs/>
          <w:u w:val="single"/>
        </w:rPr>
        <w:t>Hata Kontrol Mekanizmaları Nedir? Ne Amaçla Kullanılır?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Hata Türleri - Derleme/Syntax/Sözdizimi Hatası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Program dili kurallarına aykırı olan hatalardır.</w:t>
      </w:r>
    </w:p>
    <w:p>
      <w:pPr>
        <w:rPr>
          <w:rFonts w:hint="default"/>
        </w:rPr>
      </w:pPr>
      <w:r>
        <w:rPr>
          <w:rFonts w:hint="default"/>
        </w:rPr>
        <w:t>- Gelişmiş editörler sayesinde derleeye gerek kalmadan bile farkedebilmekteyiz.</w:t>
      </w:r>
    </w:p>
    <w:p>
      <w:pPr>
        <w:rPr>
          <w:rFonts w:hint="default"/>
        </w:rPr>
      </w:pPr>
      <w:r>
        <w:rPr>
          <w:rFonts w:hint="default"/>
        </w:rPr>
        <w:t>- Hatanın bulundığı satır derleyici tarafından rapor edilir.</w:t>
      </w:r>
    </w:p>
    <w:p>
      <w:pPr>
        <w:rPr>
          <w:rFonts w:hint="default"/>
        </w:rPr>
      </w:pPr>
      <w:r>
        <w:rPr>
          <w:rFonts w:hint="default"/>
        </w:rPr>
        <w:t>- O yüzden fark edilmesi ve çözülmesi en kolay hata türüdür.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stat_ic void Main(string[] args) //stat_ic olmaz.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...//ya da türlü yazım hataları, uygunsuz scope'lar, tanımlanmayan değişkenler.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Hata Türleri - Run-Time(Çalışma Zamanı) Hataları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Syntax'da problem yokken çalışma zamanında hataya sebep verir.</w:t>
      </w:r>
    </w:p>
    <w:p>
      <w:pPr>
        <w:rPr>
          <w:rFonts w:hint="default"/>
        </w:rPr>
      </w:pPr>
      <w:r>
        <w:rPr>
          <w:rFonts w:hint="default"/>
        </w:rPr>
        <w:t>- Yazılım ayaktayken ortaya çıkan bir takım aykırı durumlardan dolayı programın işletim sistemi tarafından kesilmesi/durdurulmasıdır.</w:t>
      </w:r>
    </w:p>
    <w:p>
      <w:pPr>
        <w:rPr>
          <w:rFonts w:hint="default"/>
        </w:rPr>
      </w:pPr>
      <w:r>
        <w:rPr>
          <w:rFonts w:hint="default"/>
        </w:rPr>
        <w:t xml:space="preserve">- Programın işleyişinin ortasında direkt kullanıcı ile temas edebilecek hatalardır.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Runtime Error!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Çalışma zamanı hataları genellikle kullanılan mimaride öntanımlı mesajları verecektir.</w:t>
      </w:r>
    </w:p>
    <w:p>
      <w:pPr>
        <w:rPr>
          <w:rFonts w:hint="default"/>
        </w:rPr>
      </w:pPr>
      <w:r>
        <w:rPr>
          <w:rFonts w:hint="default"/>
        </w:rPr>
        <w:t>- Eğer ki alınan hatanın mimaride bir karşılığı yoksa işletim sistemi dili kullanılacak ve daha kompleks bir açıklamayla karşılaşacaktır.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Bu yüzden olması gereken çalışma zamanı hatalarının önceden tespit edilip daha anlaşılabilir şekilde düzenlenmesi lazım.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Bu hataları öngörebilmek genelde -tester-'ların işidir.</w:t>
      </w:r>
    </w:p>
    <w:p>
      <w:pPr>
        <w:rPr>
          <w:rFonts w:hint="default"/>
        </w:rPr>
      </w:pPr>
      <w:r>
        <w:rPr>
          <w:rFonts w:hint="default"/>
        </w:rPr>
        <w:t>- Uygulama mümkün mertebe test edilerek çalışma zamanı hataları tespit edilmesi ve programcı tarafından tanımlanmalıdır.</w:t>
      </w:r>
    </w:p>
    <w:p>
      <w:pPr>
        <w:rPr>
          <w:rFonts w:hint="default"/>
        </w:rPr>
      </w:pPr>
      <w:r>
        <w:rPr>
          <w:rFonts w:hint="default"/>
        </w:rPr>
        <w:t>- Bir programın gelişimi sahadaki belli bir sürece bağlıdır.</w:t>
      </w:r>
    </w:p>
    <w:p>
      <w:pPr>
        <w:rPr>
          <w:rFonts w:hint="default"/>
        </w:rPr>
      </w:pPr>
      <w:r>
        <w:rPr>
          <w:rFonts w:hint="default"/>
        </w:rPr>
        <w:t>- Bu süreçte toplanan log'lar ve son kullanıcı dönütleri değerlendirilerek çalışma zamanı hataları tespit edilip arındırılabilir.</w:t>
      </w:r>
    </w:p>
    <w:p>
      <w:pPr>
        <w:rPr>
          <w:rFonts w:hint="default"/>
        </w:rPr>
      </w:pPr>
      <w:r>
        <w:rPr>
          <w:rFonts w:hint="default"/>
        </w:rPr>
        <w:t>- Tespit edilen çalışma zamanlarının manipülasyonları önemlidir.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Hata kontrol mekanizmaları "çalışma zamanı hatalarını" kullanıcıya hissettirmeden yakalayabilmek ve ilgili hatayı manipüle etmek için vardır.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//Çalışma zamanı hata durumları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Olmayan bir dosyayı açmaya yahut üzerine yazmaya, okumaya çalışmak.</w:t>
      </w:r>
    </w:p>
    <w:p>
      <w:pPr>
        <w:rPr>
          <w:rFonts w:hint="default"/>
        </w:rPr>
      </w:pPr>
      <w:r>
        <w:rPr>
          <w:rFonts w:hint="default"/>
        </w:rPr>
        <w:t>- Olmayan değer üzerine işlem yapmak.</w:t>
      </w:r>
    </w:p>
    <w:p>
      <w:pPr>
        <w:rPr>
          <w:rFonts w:hint="default"/>
        </w:rPr>
      </w:pPr>
      <w:r>
        <w:rPr>
          <w:rFonts w:hint="default"/>
        </w:rPr>
        <w:t>- Uygun olmayan formatlarda çalışmak.</w:t>
      </w:r>
    </w:p>
    <w:p>
      <w:pPr>
        <w:rPr>
          <w:rFonts w:hint="default"/>
        </w:rPr>
      </w:pPr>
      <w:r>
        <w:rPr>
          <w:rFonts w:hint="default"/>
        </w:rPr>
        <w:t>- Veritabanı bağlantısının kopması.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OrnekProje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>Console.WriteLine("Lütfen birinci sayıyı giriniz: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sayi1 = int.Parse(Console.ReadLine());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>Console.WriteLine("Lütfen ikinci sayıyı giriniz: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sayi2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//integer'a Parse edilemeyecek bir değer girilirse runtime error verir. X -&gt; Exception Unhandled ....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Console.WriteLine("Toplam : " + (sayi1 + sayi2));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//uygulamayı dosya yolundan bulup .exe üzerinden çalıştırırsak daha net görebiliriz.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//sayi1'e "Ali" girersek yine hata verir. "Ali" int'e dönüşmez.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>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Buna yazılımsal bir çözüm getirmek gereklidir.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try - catch Mekanizması Teorik Anlatım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Çalışma zamanında alınan olası hataları kontrol etmemizi, karşılamamızı, manipüle etmemizi sağlayan bir yapılanmadır.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try catch yapılanması uygulama sürecinde yaşanan olası hatayıkullanıcıya hissettirmeksizin farklı bir durum ya da olağan bir mesaj gibi göstermenizi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sağlayan ve bunun yanında hataya dair bizlere bilgi sunan ve bu bilgiler eşliğinde kayıtlar/log oluşturmamızı sağlayan bir programatik yapılanmadır.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Amaç: </w:t>
      </w:r>
    </w:p>
    <w:p>
      <w:pPr>
        <w:rPr>
          <w:rFonts w:hint="default"/>
        </w:rPr>
      </w:pPr>
      <w:r>
        <w:rPr>
          <w:rFonts w:hint="default"/>
        </w:rPr>
        <w:t>1)Kullanıcıya alınan hatayı hissettirmemek.</w:t>
      </w:r>
    </w:p>
    <w:p>
      <w:pPr>
        <w:rPr>
          <w:rFonts w:hint="default"/>
        </w:rPr>
      </w:pPr>
      <w:r>
        <w:rPr>
          <w:rFonts w:hint="default"/>
        </w:rPr>
        <w:t>2)Alınan hatanın nedenine dair kullanıcıyı bilgilendirmek.</w:t>
      </w:r>
    </w:p>
    <w:p>
      <w:pPr>
        <w:rPr>
          <w:rFonts w:hint="default"/>
        </w:rPr>
      </w:pPr>
      <w:r>
        <w:rPr>
          <w:rFonts w:hint="default"/>
        </w:rPr>
        <w:t>3)İşletim sistemleri aykırı durum yaşandığında uygılamayı sonlandırmak isterler ve sonlandırırlar. try-catch yapılanması ile alınan hataya dair manipülasyon</w:t>
      </w:r>
    </w:p>
    <w:p>
      <w:pPr>
        <w:rPr>
          <w:rFonts w:hint="default"/>
        </w:rPr>
      </w:pPr>
      <w:r>
        <w:rPr>
          <w:rFonts w:hint="default"/>
        </w:rPr>
        <w:t>gerçekleştiriliyor ve uygulamanın kapanmadan devam edilmesi sağlanabiliyor.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Prototip: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try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... //olası çalışma zamanı hatalarını verebilecek kodları buraya yazıyoruz.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catch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... //try içerisinde olası hata söz konusu ise kodun akışı orada kesilecek ve akış catch bloğundan devam edecektir.</w:t>
      </w:r>
    </w:p>
    <w:p>
      <w:pPr>
        <w:rPr>
          <w:rFonts w:hint="default"/>
        </w:rPr>
      </w:pPr>
      <w:r>
        <w:rPr>
          <w:rFonts w:hint="default"/>
        </w:rPr>
        <w:t xml:space="preserve">    //hataya dair log, kullanıcı bilgilendirme, kontrollü kapanı vs.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Örnek: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OrnekProje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>Console.WriteLine("Lütfen birinci sayıyı giriniz: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sayi1 = int.Parse(Console.ReadLine());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>Console.WriteLine("Lütfen ikinci sayıyı giriniz: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sayi2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Console.WriteLine("Toplam : " + (sayi1 + sayi2));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catch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System.Console.WriteLine("Lütfen doğru bir ifade giriniz."); 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//değerleri hatalı girdiğimizde burası ekrana yazılacaktır.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>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Not:</w:t>
      </w:r>
      <w:r>
        <w:rPr>
          <w:rFonts w:hint="default"/>
        </w:rPr>
        <w:t xml:space="preserve"> try catch yapılanması olası hatanın ihtimal olduğu kodları durmadan kontrol eden maliyetli bir yapıdır. Dolayısıyla try içerisinde kontrol edilen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kodlar lüzumsuz yere tüm kodlar olmamalıdır. Sadece olası hata barındıran kodları try-catch'de bulundurmak daha verimli ve performanslı olacaktır.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...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lang w:val="en-US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Console.WriteLine("Lütfen birinci sayıyı giriniz: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sayi1 = 0, sayi2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sayi1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Console.WriteLine("Lütfen ikinci sayıyı giriniz: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sayi2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catch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Console.WriteLine("Lütfen doğru bir ifade giriniz."); </w:t>
      </w:r>
    </w:p>
    <w:p>
      <w:pPr>
        <w:ind w:left="1440" w:leftChars="0" w:firstLine="720" w:firstLineChars="0"/>
        <w:rPr>
          <w:rFonts w:hint="default"/>
        </w:rPr>
      </w:pPr>
      <w:r>
        <w:rPr>
          <w:rFonts w:hint="default"/>
        </w:rPr>
        <w:t>//değerleri hatalı girdiğimizde burası ekrana yazılacaktır.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if(sayi1 is not 0 &amp;&amp; sayi2 is not 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Console.WriteLine("Toplam : " + (sayi1 + sayi2));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}}} //gibi sadeleştirebiliriz.</w:t>
      </w: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try - catch Hata Parametreleri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Çalışma zamanında alınan hataya dair bizlere bilgi veren/taşıyan parametrelerdir.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s1 = 0, s2 = 10;</w:t>
      </w:r>
    </w:p>
    <w:p>
      <w:pPr>
        <w:rPr>
          <w:rFonts w:hint="default"/>
        </w:rPr>
      </w:pPr>
      <w:r>
        <w:rPr>
          <w:rFonts w:hint="default"/>
        </w:rPr>
        <w:t>int a = s2 / s1;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Runtime hatası verecektir: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Unhandled exception. System.DivideByZeroException: Attempted to divide by zero.</w:t>
      </w:r>
    </w:p>
    <w:p>
      <w:pPr>
        <w:rPr>
          <w:rFonts w:hint="default"/>
        </w:rPr>
      </w:pPr>
      <w:r>
        <w:rPr>
          <w:rFonts w:hint="default"/>
        </w:rPr>
        <w:t>at OrnekProje.Program.Main(String[] args) in C:\Users\acdem\Masaüstü\C#VSCode\OrnekProje\Program.cs:line 25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DivideByZeroException bize kaşılaştığımız hatanın türünü ifade etmektedir.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 geri dönüşler hatanın türüne göre değişecektir.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Örnek: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 x = null;</w:t>
      </w:r>
    </w:p>
    <w:p>
      <w:pPr>
        <w:rPr>
          <w:rFonts w:hint="default"/>
        </w:rPr>
      </w:pPr>
      <w:r>
        <w:rPr>
          <w:rFonts w:hint="default"/>
        </w:rPr>
        <w:t>x.ToString();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Unhandled exception. System.NullReferenceException: Object reference not set to an instance of an object.</w:t>
      </w:r>
    </w:p>
    <w:p>
      <w:pPr>
        <w:rPr>
          <w:rFonts w:hint="default"/>
        </w:rPr>
      </w:pPr>
      <w:r>
        <w:rPr>
          <w:rFonts w:hint="default"/>
        </w:rPr>
        <w:t>at OrnekProje.Program.Main(String[] args) in C:\Users\acdem\Masaüstü\C#VSCode\OrnekProje\Program.cs:line 26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int.Parse("Alican");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Unhandled exception. System.FormatException: Input string was not in a correct format.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try-catch Exception ile Hata Yakalama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try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catch(Exception herhangiBirIsim) </w:t>
      </w:r>
    </w:p>
    <w:p>
      <w:pPr>
        <w:rPr>
          <w:rFonts w:hint="default"/>
        </w:rPr>
      </w:pPr>
      <w:r>
        <w:rPr>
          <w:rFonts w:hint="default"/>
        </w:rPr>
        <w:t>// Exception, bizlere fırlatılan hatayla ilgili tüm bilgileri getirecek olan (yani hataları karşılayabilen bir üst türdür.</w:t>
      </w:r>
    </w:p>
    <w:p>
      <w:pPr>
        <w:rPr>
          <w:rFonts w:hint="default"/>
        </w:rPr>
      </w:pPr>
      <w:r>
        <w:rPr>
          <w:rFonts w:hint="default"/>
        </w:rPr>
        <w:t>//herhangiBirIsim parametresi üzerinden bizler alınan h</w:t>
      </w:r>
      <w:r>
        <w:rPr>
          <w:rFonts w:hint="default"/>
          <w:lang w:val="en-US"/>
        </w:rPr>
        <w:t>a</w:t>
      </w:r>
      <w:r>
        <w:rPr>
          <w:rFonts w:hint="default"/>
        </w:rPr>
        <w:t xml:space="preserve">taya dair bilgiler edinebilmekte ve gerekli log'lama vs. operasyonları </w:t>
      </w:r>
      <w:r>
        <w:rPr>
          <w:rFonts w:hint="default"/>
          <w:lang w:val="en-US"/>
        </w:rPr>
        <w:t>//</w:t>
      </w:r>
      <w:r>
        <w:rPr>
          <w:rFonts w:hint="default"/>
        </w:rPr>
        <w:t>gerçekleştirebilmekteyiz</w:t>
      </w:r>
      <w:r>
        <w:rPr>
          <w:rFonts w:hint="default"/>
          <w:lang w:val="en-US"/>
        </w:rPr>
        <w:t>.</w:t>
      </w:r>
      <w:r>
        <w:rPr>
          <w:rFonts w:hint="default"/>
        </w:rPr>
        <w:t xml:space="preserve">bu parametre catch bloğuna yazılmak/tanımlanmak zorunda değil. Eğer ki tanımlama yapılırsa </w:t>
      </w:r>
      <w:r>
        <w:rPr>
          <w:rFonts w:hint="default"/>
          <w:lang w:val="en-US"/>
        </w:rPr>
        <w:t>//</w:t>
      </w:r>
      <w:r>
        <w:rPr>
          <w:rFonts w:hint="default"/>
        </w:rPr>
        <w:t>hataya dair bilgi alabiliriz. Tanımlama yapılmazsa hata neticesinde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catch çalışacak fakat bilgi almayacağız.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  <w:r>
        <w:rPr>
          <w:rFonts w:hint="default"/>
        </w:rPr>
        <w:t>try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s1 = 0, s2 = 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 = s2 / s1;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catch(Exception ex)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Console.WriteLine("Mesaj : " + ex.Message);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Ekrana yazacaktır -&gt;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Mesaj : Attempted to divide by zero.</w:t>
      </w:r>
    </w:p>
    <w:p>
      <w:pPr>
        <w:rPr>
          <w:rFonts w:hint="default"/>
        </w:rPr>
      </w:pPr>
      <w:r>
        <w:rPr>
          <w:rFonts w:hint="default"/>
        </w:rPr>
        <w:t>Not: Exception tüm hata türlerinin atasıdır. Bütün veri türlerinin atası da object'tir. Dolayısıyla Exception'un da atası object'tir. Bu da böyle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bir not. Nihayetinde Exception referans türlüdür.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try - catch Exception Dışında Farklı Bir Tür İle Hata Yakalama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try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s1 = 0, s2 = 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 = s2 / s1;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catch(DivideByZeroException ex) //catch bloğu bir parametre tanımlanmazsa tüm hataları karşılayabilen bir bloktur. </w:t>
      </w:r>
      <w:r>
        <w:rPr>
          <w:rFonts w:hint="default"/>
          <w:lang w:val="en-US"/>
        </w:rPr>
        <w:t>//</w:t>
      </w:r>
      <w:r>
        <w:rPr>
          <w:rFonts w:hint="default"/>
        </w:rPr>
        <w:t>Exception durumunu da anlattık</w:t>
      </w:r>
      <w:r>
        <w:rPr>
          <w:rFonts w:hint="default"/>
          <w:lang w:val="en-US"/>
        </w:rPr>
        <w:t xml:space="preserve">, </w:t>
      </w:r>
      <w:r>
        <w:rPr>
          <w:rFonts w:hint="default"/>
        </w:rPr>
        <w:t xml:space="preserve">eğer ki parametre Exception değil özelleştirilmiş bir hataya indirgenmişse böyle bir </w:t>
      </w:r>
      <w:r>
        <w:rPr>
          <w:rFonts w:hint="default"/>
          <w:lang w:val="en-US"/>
        </w:rPr>
        <w:t>//</w:t>
      </w:r>
      <w:r>
        <w:rPr>
          <w:rFonts w:hint="default"/>
        </w:rPr>
        <w:t>durumda sadece ilgili türe ait hataları yakalayabilecek, karşılayabilecektir.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Console.WriteLine("Mesaj : " + ex.Message);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try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s1 = 0, s2 = 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 = s2 / s1;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int.Parse("Alican");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</w:rPr>
        <w:t>catch(DivideByZeroException ex) //Bu senaryoda try catch kullandğımız halde kod patlayıp sona ermiştir</w:t>
      </w:r>
      <w:r>
        <w:rPr>
          <w:rFonts w:hint="default"/>
          <w:lang w:val="en-US"/>
        </w:rPr>
        <w:t>.</w:t>
      </w:r>
    </w:p>
    <w:p>
      <w:pPr>
        <w:rPr>
          <w:rFonts w:hint="default"/>
        </w:rPr>
      </w:pPr>
      <w:r>
        <w:rPr>
          <w:rFonts w:hint="default"/>
        </w:rPr>
        <w:t>//catch bloğu genel olmayan bir türe özgüyse böyle bir durumda sadece o türden hataları yakalayabilir.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Console.WriteLine("Mesaj : " + ex.Message);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Birden fazla catch bloğu ile bunu çözebiliriz.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try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int.Parse("Alican");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s1 = 0, s2 = 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int a = s2 / s1;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catch(DivideByZeroException ex)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Console.WriteLine("Mesaj : " + ex.Message);</w:t>
      </w:r>
    </w:p>
    <w:p>
      <w:pPr>
        <w:rPr>
          <w:rFonts w:hint="default"/>
        </w:rPr>
      </w:pPr>
      <w:r>
        <w:rPr>
          <w:rFonts w:hint="default"/>
        </w:rPr>
        <w:t xml:space="preserve">}        </w:t>
      </w:r>
    </w:p>
    <w:p>
      <w:pPr>
        <w:rPr>
          <w:rFonts w:hint="default"/>
        </w:rPr>
      </w:pPr>
      <w:r>
        <w:rPr>
          <w:rFonts w:hint="default"/>
        </w:rPr>
        <w:t>catch(FormatException ex)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Console.WriteLine("Mesaj : " + ex.Message);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catch(Exception ex)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//catch bloklarının en sonuna Exception türünde parametre(catch) tanımlarsan alınan hata üstteki türlerden herhangi biri değilse bu Exception tarafından karşılanabilir.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Console.WriteLine("Mesaj : " + ex.Message);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try-catch yapılanması olas runtime hatası alındığında catch sıralamasına göre kontrol etmektedir. Bu sıralama önemlidir. catch Exception'u en sona yazmalıyız.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try - catch finally Bloğu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finally bloğu, try catch yapılanmasında hata alınsa da alınmasa da her iki durumda da tetiklenmesi/çalıştırılması gereken kodları yazdığımız bloktur.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try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//hata verebilecek kodlar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catch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//hata alındıktan sonra yapılacak işlemler</w:t>
      </w:r>
    </w:p>
    <w:p>
      <w:pPr>
        <w:rPr>
          <w:rFonts w:hint="default"/>
        </w:rPr>
      </w:pPr>
      <w:r>
        <w:rPr>
          <w:rFonts w:hint="default"/>
        </w:rPr>
        <w:t xml:space="preserve">}    </w:t>
      </w:r>
    </w:p>
    <w:p>
      <w:pPr>
        <w:rPr>
          <w:rFonts w:hint="default"/>
        </w:rPr>
      </w:pPr>
      <w:r>
        <w:rPr>
          <w:rFonts w:hint="default"/>
        </w:rPr>
        <w:t>finally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//her iki durumda da çalışmasını istediğimiz kodlar.</w:t>
      </w:r>
    </w:p>
    <w:p>
      <w:pPr>
        <w:rPr>
          <w:rFonts w:hint="default"/>
        </w:rPr>
      </w:pPr>
      <w:r>
        <w:rPr>
          <w:rFonts w:hint="default"/>
        </w:rPr>
        <w:t xml:space="preserve">}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Günümüzde pek bir kullanımı yok. Eskiden veri tabanı bağlantısını kesmekte kullanılıyordu.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try - catch when Yapısı İle Hata Filtreleme (C# 6.0)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try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s1 = 0, s2 = 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 = s2 / s1;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catch(_____) when (___karşılaştırma___) // catch when(____) olarak da yazılabilir. when(3==3), when(x == "b") ise gibi.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Console.WriteLine("Mesaj : " + ex.Message); //catch uyduğu VE karşılaştırma true olduğu sürece çalışır.</w:t>
      </w:r>
    </w:p>
    <w:p>
      <w:pPr>
        <w:rPr>
          <w:rFonts w:hint="default"/>
        </w:rPr>
      </w:pPr>
      <w:r>
        <w:rPr>
          <w:rFonts w:hint="default"/>
        </w:rPr>
        <w:t xml:space="preserve">}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x = "b";</w:t>
      </w:r>
    </w:p>
    <w:p>
      <w:pPr>
        <w:rPr>
          <w:rFonts w:hint="default"/>
        </w:rPr>
      </w:pPr>
      <w:r>
        <w:rPr>
          <w:rFonts w:hint="default"/>
        </w:rPr>
        <w:t>try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s1 = 0, s2 = 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int a = s2 / s1;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catch(DivideByZeroException ex) when (x == "a") //string x = "a"; olsaydı buraya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Console.WriteLine("Mesaj : " + ex.Message);</w:t>
      </w:r>
    </w:p>
    <w:p>
      <w:pPr>
        <w:rPr>
          <w:rFonts w:hint="default"/>
        </w:rPr>
      </w:pPr>
      <w:r>
        <w:rPr>
          <w:rFonts w:hint="default"/>
        </w:rPr>
        <w:t xml:space="preserve">}   </w:t>
      </w:r>
    </w:p>
    <w:p>
      <w:pPr>
        <w:rPr>
          <w:rFonts w:hint="default"/>
        </w:rPr>
      </w:pPr>
      <w:r>
        <w:rPr>
          <w:rFonts w:hint="default"/>
        </w:rPr>
        <w:t>catch(DivideByZeroException ex) when (x == "b") //string x = "b"; olduğu için buraya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Console.WriteLine("Mesaj : " + ex.Message);</w:t>
      </w:r>
    </w:p>
    <w:p>
      <w:pPr>
        <w:rPr>
          <w:rFonts w:hint="default"/>
        </w:rPr>
      </w:pPr>
      <w:r>
        <w:rPr>
          <w:rFonts w:hint="default"/>
        </w:rPr>
        <w:t xml:space="preserve">}   </w:t>
      </w:r>
    </w:p>
    <w:p>
      <w:pPr>
        <w:rPr>
          <w:rFonts w:hint="default"/>
        </w:rPr>
      </w:pPr>
      <w:r>
        <w:rPr>
          <w:rFonts w:hint="default"/>
        </w:rPr>
        <w:t>catch(Exception ex) // //string x = "c"; olsaydı buraya. Ne olur ne olmaz diye eklemek lazım.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Console.WriteLine("Mesaj : " + ex.Message);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Hata Türleri - Mantıksal Hatalar - BUG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Program mantığında, akışında, algoritmasında, stratejisinde bir takım şeylerin yanlış hesaplanması, düşüünülmesi, tasarlanması neticesinde alınan hatalardır.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Kod çalışır, sonuç verir ama istenilen sonuçlar verilmez.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Test sürecinde veya müşteri geri dönüşlerinde tespit edilebilir.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Günlük hayattki karşılığı 'Bug' dur.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Bazen tek çözüm debug'dır.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 //2 ile 5'i çarp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CW(2*6);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Sonuç: 12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 kadar basit. Ama sinir bozucu!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 medeniHal = true;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(!medeniHal)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CW("Hediye gönder.");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CW("Hediye gönderme.");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//Yine ufak basit bir hata. Tam tersi olmalıydı.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//Kullanıcıdan aldığı dönüşe göre işlem yapan Mini ATM</w:t>
      </w:r>
    </w:p>
    <w:p>
      <w:pPr>
        <w:rPr>
          <w:rFonts w:hint="default"/>
        </w:rPr>
      </w:pPr>
      <w:r>
        <w:rPr>
          <w:rFonts w:hint="default"/>
        </w:rPr>
        <w:t>//1- Bakiye Görüntüleme</w:t>
      </w:r>
    </w:p>
    <w:p>
      <w:pPr>
        <w:rPr>
          <w:rFonts w:hint="default"/>
        </w:rPr>
      </w:pPr>
      <w:r>
        <w:rPr>
          <w:rFonts w:hint="default"/>
        </w:rPr>
        <w:t>//2- Para çekme</w:t>
      </w:r>
    </w:p>
    <w:p>
      <w:pPr>
        <w:rPr>
          <w:rFonts w:hint="default"/>
        </w:rPr>
      </w:pPr>
      <w:r>
        <w:rPr>
          <w:rFonts w:hint="default"/>
        </w:rPr>
        <w:t>//3- Para Yatırma</w:t>
      </w:r>
    </w:p>
    <w:p>
      <w:pPr>
        <w:rPr>
          <w:rFonts w:hint="default"/>
        </w:rPr>
      </w:pPr>
      <w:r>
        <w:rPr>
          <w:rFonts w:hint="default"/>
        </w:rPr>
        <w:t>//4- q'ya basarsa çıkış yapılsın.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>namespace OrnekProje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System.Console.WriteLine("ATM'ye Hoşgeldiniz.");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System.Console.WriteLine("Yapmak istediğiniz işlemi seçiniz.");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int bakiye = 1000;</w:t>
      </w:r>
    </w:p>
    <w:p>
      <w:pPr>
        <w:rPr>
          <w:rFonts w:hint="default"/>
        </w:rPr>
      </w:pPr>
      <w:r>
        <w:rPr>
          <w:rFonts w:hint="default"/>
        </w:rPr>
        <w:t xml:space="preserve">            string secim = Console.ReadLine();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if (secim == "1")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System.Console.WriteLine("Şu anki bakiyeniz: " + bakiye);</w:t>
      </w:r>
    </w:p>
    <w:p>
      <w:pPr>
        <w:rPr>
          <w:rFonts w:hint="default"/>
        </w:rPr>
      </w:pPr>
      <w:r>
        <w:rPr>
          <w:rFonts w:hint="default"/>
        </w:rPr>
        <w:t xml:space="preserve">            else if (secim == "2")</w:t>
      </w:r>
    </w:p>
    <w:p>
      <w:pPr>
        <w:rPr>
          <w:rFonts w:hint="default"/>
        </w:rPr>
      </w:pPr>
      <w:r>
        <w:rPr>
          <w:rFonts w:hint="default"/>
        </w:rPr>
        <w:t xml:space="preserve">            {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System.Console.WriteLine("Çekmek istediğiniz tutarı giriniz: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int cekilecekTutar = Convert.ToInt32(Console.ReadLine());</w:t>
      </w:r>
    </w:p>
    <w:p>
      <w:pPr>
        <w:rPr>
          <w:rFonts w:hint="default"/>
        </w:rPr>
      </w:pPr>
      <w:r>
        <w:rPr>
          <w:rFonts w:hint="default"/>
        </w:rPr>
        <w:t xml:space="preserve">                if(cekilecekTutar &lt;= bakiye)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System.Console.WriteLine(cekilecekTutar + " TL başarıyla çekildi.");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System.Console.WriteLine("Kalan tutar: " + (bakiye-cekilecekTutar));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System.Console.WriteLine("Yetersiz bakiye.");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 if (secim == "3")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System.Console.WriteLine("Yatırmak istediğiniz tutar: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int yatirilacakTUtar = Convert.ToInt32(Console.ReadLine());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System.Console.WriteLine(yatirilacakTUtar + " TL başarıyla yatırıldı.");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System.Console.WriteLine("Yeni bakiyeniz: " + (bakiye+yatirilacakTUtar));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 if (secim == "q")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System.Console.WriteLine("ATM'den çıkış yapıldı. İyi günler.");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System.Console.WriteLine("Lütfen geçerli bir değer giriniz!");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Örnek:</w:t>
      </w:r>
      <w:r>
        <w:rPr>
          <w:rFonts w:hint="default"/>
        </w:rPr>
        <w:t xml:space="preserve"> //Beden Kitle İndeksi Bulma Uygulaması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//Beden Kitle İndeksi = Kilo / (boy*boy)</w:t>
      </w:r>
    </w:p>
    <w:p>
      <w:pPr>
        <w:rPr>
          <w:rFonts w:hint="default"/>
        </w:rPr>
      </w:pPr>
      <w:r>
        <w:rPr>
          <w:rFonts w:hint="default"/>
        </w:rPr>
        <w:t>//18'e eşit veya küçükse ZAYIF</w:t>
      </w:r>
    </w:p>
    <w:p>
      <w:pPr>
        <w:rPr>
          <w:rFonts w:hint="default"/>
        </w:rPr>
      </w:pPr>
      <w:r>
        <w:rPr>
          <w:rFonts w:hint="default"/>
        </w:rPr>
        <w:t>//18-25 arası NORMAL</w:t>
      </w:r>
    </w:p>
    <w:p>
      <w:pPr>
        <w:rPr>
          <w:rFonts w:hint="default"/>
        </w:rPr>
      </w:pPr>
      <w:r>
        <w:rPr>
          <w:rFonts w:hint="default"/>
        </w:rPr>
        <w:t>//25'ten büyükse OBEZ yazdıran bir program yazdıralım.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System.Console.WriteLine("Kilonuzu giriniz: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kilo = Convert.ToInt32(Console.ReadLine());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System.Console.WriteLine("Boyunuzu giriniz: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boy = Convert.ToDouble(Console.ReadLine());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bke = kilo / (boy*boy);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(bke&lt;18)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System.Console.WriteLine("Değeriniz." + bke + "=&gt; Normal indeks değerinin altındasınız.");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(bke &gt; 18 &amp;&amp; bke &lt; 25)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System.Console.WriteLine("Değeriniz." + bke + "=&gt; Normal değerlerdesiniz.");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(bke &gt; 25)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System.Console.WriteLine("Değeriniz." + bke + "=&gt; Normal değerlerin üstündesiniz.");</w:t>
      </w:r>
    </w:p>
    <w:p>
      <w:pPr>
        <w:rPr>
          <w:rFonts w:hint="default"/>
        </w:rPr>
      </w:pPr>
      <w:r>
        <w:rPr>
          <w:rFonts w:hint="default"/>
        </w:rPr>
        <w:t>//Boy değerini girerken virgülle 1,68 gibi girmemiz gerekli.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Örnek:</w:t>
      </w:r>
      <w:r>
        <w:rPr>
          <w:rFonts w:hint="default"/>
        </w:rPr>
        <w:t xml:space="preserve"> Switch Case ile Mini ATM Uygulaması</w:t>
      </w:r>
    </w:p>
    <w:p>
      <w:pPr>
        <w:rPr>
          <w:rFonts w:hint="default"/>
        </w:rPr>
      </w:pPr>
    </w:p>
    <w:p>
      <w:pPr>
        <w:ind w:firstLine="100" w:firstLineChars="50"/>
        <w:rPr>
          <w:rFonts w:hint="default"/>
        </w:rPr>
      </w:pPr>
      <w:r>
        <w:rPr>
          <w:rFonts w:hint="default"/>
        </w:rPr>
        <w:t>int bakiye = 700;</w:t>
      </w:r>
    </w:p>
    <w:p>
      <w:pPr>
        <w:rPr>
          <w:rFonts w:hint="default"/>
        </w:rPr>
      </w:pPr>
      <w:r>
        <w:rPr>
          <w:rFonts w:hint="default"/>
        </w:rPr>
        <w:t xml:space="preserve">  System.Console.WriteLine("ATM'ye hoşgeldiniz."); </w:t>
      </w:r>
    </w:p>
    <w:p>
      <w:pPr>
        <w:rPr>
          <w:rFonts w:hint="default"/>
        </w:rPr>
      </w:pPr>
      <w:r>
        <w:rPr>
          <w:rFonts w:hint="default"/>
        </w:rPr>
        <w:t xml:space="preserve">  System.Console.WriteLine("Lütfen bir işlem seçiniz.\n\n 1-Bakiye Görüntüle.\n 2-Para çek.\n 3-Para Yatır.\n 4-Çıkış yap.\n");</w:t>
      </w:r>
    </w:p>
    <w:p>
      <w:pPr>
        <w:rPr>
          <w:rFonts w:hint="default"/>
        </w:rPr>
      </w:pPr>
      <w:r>
        <w:rPr>
          <w:rFonts w:hint="default"/>
        </w:rPr>
        <w:t xml:space="preserve">        string secim = Console.ReadLine();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switch(secim)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case "1":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System.Console.WriteLine("Bakiyeniz: " + bakiye);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case "3":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System.Console.WriteLine("Yatırmak istediğiniz miktarı giriniz: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int yatirilacakTUtar = Convert.ToInt32(Console.ReadLine());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Console.WriteLine("Yeni bakiyeniz: " + (bakiye + yatirilacakTUtar));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case "2":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System.Console.WriteLine("Çekmek istediğiniz miktarı giriniz: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int cekilecekTutar = Convert.ToInt32(Console.ReadLine());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if(cekilecekTutar &gt; bakiye)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System.Console.WriteLine("Yetersiz bakiye.");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System.Console.WriteLine("Kalan bakiyeniz: " + (bakiye - cekilecekTutar));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case "4":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System.Console.WriteLine("Hesabınızdan çıkış yapılıyor.");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     </w:t>
      </w:r>
    </w:p>
    <w:p>
      <w:pPr>
        <w:rPr>
          <w:rFonts w:hint="default"/>
        </w:rPr>
      </w:pPr>
      <w:r>
        <w:rPr>
          <w:rFonts w:hint="default"/>
        </w:rPr>
        <w:t xml:space="preserve">            default: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System.Console.WriteLine("Lütfen geçerli bir işlem numarası giriniz.");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Ekrana aşağıdakini yazdıralım.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12</w:t>
      </w:r>
    </w:p>
    <w:p>
      <w:pPr>
        <w:rPr>
          <w:rFonts w:hint="default"/>
        </w:rPr>
      </w:pPr>
      <w:r>
        <w:rPr>
          <w:rFonts w:hint="default"/>
        </w:rPr>
        <w:t>123</w:t>
      </w:r>
    </w:p>
    <w:p>
      <w:pPr>
        <w:rPr>
          <w:rFonts w:hint="default"/>
        </w:rPr>
      </w:pPr>
      <w:r>
        <w:rPr>
          <w:rFonts w:hint="default"/>
        </w:rPr>
        <w:t>1234</w:t>
      </w:r>
    </w:p>
    <w:p>
      <w:pPr>
        <w:rPr>
          <w:rFonts w:hint="default"/>
        </w:rPr>
      </w:pPr>
      <w:r>
        <w:rPr>
          <w:rFonts w:hint="default"/>
        </w:rPr>
        <w:t>12345</w:t>
      </w:r>
    </w:p>
    <w:p>
      <w:pPr>
        <w:rPr>
          <w:rFonts w:hint="default"/>
        </w:rPr>
      </w:pPr>
      <w:r>
        <w:rPr>
          <w:rFonts w:hint="default"/>
        </w:rPr>
        <w:t>123456</w:t>
      </w:r>
    </w:p>
    <w:p>
      <w:pPr>
        <w:rPr>
          <w:rFonts w:hint="default"/>
        </w:rPr>
      </w:pPr>
      <w:r>
        <w:rPr>
          <w:rFonts w:hint="default"/>
        </w:rPr>
        <w:t>1234567</w:t>
      </w:r>
    </w:p>
    <w:p>
      <w:pPr>
        <w:rPr>
          <w:rFonts w:hint="default"/>
        </w:rPr>
      </w:pPr>
      <w:r>
        <w:rPr>
          <w:rFonts w:hint="default"/>
        </w:rPr>
        <w:t>12345678</w:t>
      </w:r>
    </w:p>
    <w:p>
      <w:pPr>
        <w:rPr>
          <w:rFonts w:hint="default"/>
        </w:rPr>
      </w:pPr>
      <w:r>
        <w:rPr>
          <w:rFonts w:hint="default"/>
        </w:rPr>
        <w:t>123456789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1; i &lt;= 10 ; i++)   //i=1 ile alttaki döngüye girdik.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lang w:val="tr-TR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</w:rPr>
        <w:t xml:space="preserve"> for(int j = 1; j &lt;= i ; j++) 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//j değerim i'ye kadar yani 1'e kadar dönecek ve ekrana j'yi yani 1'i yazacak. j bir artıp 2 olacak ve 2 &lt;= 1 bozulup </w:t>
      </w:r>
      <w:r>
        <w:rPr>
          <w:rFonts w:hint="default"/>
          <w:lang w:val="tr-TR"/>
        </w:rPr>
        <w:tab/>
      </w:r>
      <w:r>
        <w:rPr>
          <w:rFonts w:hint="default"/>
        </w:rPr>
        <w:t>içteki döngüden çıkacak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</w:rPr>
        <w:t>System.Console.Write(j);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lang w:val="tr-TR"/>
        </w:rPr>
        <w:tab/>
      </w:r>
      <w:r>
        <w:rPr>
          <w:rFonts w:hint="default"/>
        </w:rPr>
        <w:t xml:space="preserve"> </w:t>
      </w:r>
      <w:r>
        <w:rPr>
          <w:rFonts w:hint="default"/>
          <w:lang w:val="tr-TR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lang w:val="tr-TR"/>
        </w:rPr>
        <w:tab/>
      </w:r>
      <w:r>
        <w:rPr>
          <w:rFonts w:hint="default"/>
        </w:rPr>
        <w:t>System.Console.WriteLine("");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//iç döngüden çıkıp buraya geldik. "" ifadesi alt satıra geç anlamına da gelir. Alt satıra </w:t>
      </w:r>
      <w:r>
        <w:rPr>
          <w:rFonts w:hint="default"/>
          <w:lang w:val="tr-TR"/>
        </w:rPr>
        <w:tab/>
      </w:r>
      <w:r>
        <w:rPr>
          <w:rFonts w:hint="default"/>
        </w:rPr>
        <w:t xml:space="preserve">geçtikten sonra üstteki </w:t>
      </w:r>
      <w:r>
        <w:rPr>
          <w:rFonts w:hint="default"/>
          <w:lang w:val="tr-TR"/>
        </w:rPr>
        <w:tab/>
      </w:r>
      <w:r>
        <w:rPr>
          <w:rFonts w:hint="default"/>
        </w:rPr>
        <w:t xml:space="preserve">döngüden devam edecek. i++ ile i'yi 2 yapacak. 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lang w:val="tr-TR"/>
        </w:rPr>
        <w:tab/>
      </w:r>
      <w:r>
        <w:rPr>
          <w:rFonts w:hint="default"/>
        </w:rPr>
        <w:t xml:space="preserve"> }   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 döngüsü ile 100'e kadar olan çift sayıları ekrana büyükten küçüğe yazdıralım.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 = 100;</w:t>
      </w:r>
    </w:p>
    <w:p>
      <w:pPr>
        <w:rPr>
          <w:rFonts w:hint="default"/>
        </w:rPr>
      </w:pPr>
      <w:r>
        <w:rPr>
          <w:rFonts w:hint="default"/>
        </w:rPr>
        <w:t xml:space="preserve">    while(a &gt;= 0)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System.Console.WriteLine(a);</w:t>
      </w:r>
    </w:p>
    <w:p>
      <w:pPr>
        <w:rPr>
          <w:rFonts w:hint="default"/>
        </w:rPr>
      </w:pPr>
      <w:r>
        <w:rPr>
          <w:rFonts w:hint="default"/>
        </w:rPr>
        <w:t xml:space="preserve">        a-=2;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 while ile 1'den 100'e kadar olan sayıların toplamını ekrana yazdıralım.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 = 1, toplam = 0;</w:t>
      </w:r>
    </w:p>
    <w:p>
      <w:pPr>
        <w:rPr>
          <w:rFonts w:hint="default"/>
        </w:rPr>
      </w:pPr>
      <w:r>
        <w:rPr>
          <w:rFonts w:hint="default"/>
        </w:rPr>
        <w:t xml:space="preserve">    do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toplam += a;</w:t>
      </w:r>
    </w:p>
    <w:p>
      <w:pPr>
        <w:rPr>
          <w:rFonts w:hint="default"/>
        </w:rPr>
      </w:pPr>
      <w:r>
        <w:rPr>
          <w:rFonts w:hint="default"/>
        </w:rPr>
        <w:t xml:space="preserve">        a++;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while(a &lt;= 100);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System.Console.WriteLine(toplam);</w:t>
      </w: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tr-TR"/>
        </w:rPr>
      </w:pPr>
      <w:r>
        <w:rPr>
          <w:rFonts w:hint="default"/>
          <w:b/>
          <w:bCs/>
          <w:lang w:val="tr-TR"/>
        </w:rPr>
        <w:t>Örnek:</w:t>
      </w:r>
    </w:p>
    <w:p>
      <w:pPr>
        <w:rPr>
          <w:rFonts w:hint="default"/>
          <w:lang w:val="tr-TR"/>
        </w:rPr>
      </w:pPr>
      <w:r>
        <w:rPr>
          <w:rFonts w:hint="default"/>
        </w:rPr>
        <w:t>Çarpım tablosu</w:t>
      </w:r>
      <w:r>
        <w:rPr>
          <w:rFonts w:hint="default"/>
          <w:lang w:val="tr-TR"/>
        </w:rPr>
        <w:t>:</w:t>
      </w:r>
    </w:p>
    <w:p>
      <w:pPr>
        <w:rPr>
          <w:rFonts w:hint="default"/>
        </w:rPr>
      </w:pPr>
    </w:p>
    <w:p>
      <w:pPr>
        <w:ind w:firstLine="720" w:firstLineChars="0"/>
        <w:rPr>
          <w:rFonts w:hint="default"/>
        </w:rPr>
      </w:pPr>
      <w:r>
        <w:rPr>
          <w:rFonts w:hint="default"/>
        </w:rPr>
        <w:t>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lang w:val="tr-TR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    for(int i = 1; i &lt;= 10 ; i++)</w:t>
      </w:r>
    </w:p>
    <w:p>
      <w:pPr>
        <w:rPr>
          <w:rFonts w:hint="default"/>
        </w:rPr>
      </w:pPr>
      <w:r>
        <w:rPr>
          <w:rFonts w:hint="default"/>
        </w:rPr>
        <w:t xml:space="preserve">                for(int j = 1; j &lt;= 10; j++)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System.Console.WriteLine(i + "x" + j + "=" + (i*j)); 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Kullanıcı giriş sayfası uygulaması.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Kullanıcı adı ve şifresini doğru girerse "Tebrikler başarıyla giriş yaptınız."</w:t>
      </w:r>
    </w:p>
    <w:p>
      <w:pPr>
        <w:rPr>
          <w:rFonts w:hint="default"/>
        </w:rPr>
      </w:pPr>
      <w:r>
        <w:rPr>
          <w:rFonts w:hint="default"/>
        </w:rPr>
        <w:t>Yanlış girerse hata verelim ve 3 hak tanıyalım, yanlış girdiği sürece döngü devam etsin.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void Main(string[] args)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int hakSayisi = 3;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lang w:val="tr-TR"/>
        </w:rPr>
        <w:tab/>
      </w:r>
      <w:r>
        <w:rPr>
          <w:rFonts w:hint="default"/>
        </w:rPr>
        <w:t xml:space="preserve"> while(true)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  <w:r>
        <w:rPr>
          <w:rFonts w:hint="default"/>
          <w:lang w:val="tr-TR"/>
        </w:rPr>
        <w:tab/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  <w:r>
        <w:rPr>
          <w:rFonts w:hint="default"/>
          <w:lang w:val="tr-TR"/>
        </w:rPr>
        <w:tab/>
      </w:r>
      <w:r>
        <w:rPr>
          <w:rFonts w:hint="default"/>
        </w:rPr>
        <w:t xml:space="preserve"> System.Console.WriteLine("Lütfen adınızı giriniz: ");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  <w:r>
        <w:rPr>
          <w:rFonts w:hint="default"/>
          <w:lang w:val="tr-TR"/>
        </w:rPr>
        <w:tab/>
      </w:r>
      <w:r>
        <w:rPr>
          <w:rFonts w:hint="default"/>
        </w:rPr>
        <w:t xml:space="preserve"> string kullaniciAdi = Console.ReadLine();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  <w:r>
        <w:rPr>
          <w:rFonts w:hint="default"/>
          <w:lang w:val="tr-TR"/>
        </w:rPr>
        <w:tab/>
      </w:r>
      <w:r>
        <w:rPr>
          <w:rFonts w:hint="default"/>
        </w:rPr>
        <w:t xml:space="preserve"> System.Console.WriteLine("Lütfen şifrenizi giriniz: ");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string sifre = Console.ReadLine();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</w:rPr>
        <w:t xml:space="preserve"> if (kullaniciAdi == "Enes" &amp;&amp; sifre == "123")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      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</w:rPr>
        <w:t xml:space="preserve"> System.Console.WriteLine("Tebrikler başarılı bir şekilde giriş yaptınız.");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  <w:r>
        <w:rPr>
          <w:rFonts w:hint="default"/>
          <w:lang w:val="tr-TR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</w:rPr>
        <w:t xml:space="preserve"> else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            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</w:rPr>
        <w:t xml:space="preserve"> System.Console.WriteLine("Kullanıcı adı veya şifre hatalı.");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if(hakSayisi &gt; 0)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hakSayisi -=1;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if(hakSayisi == 0)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System.Console.WriteLine("Giriş hakkınız doldu.");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  <w:r>
        <w:rPr>
          <w:rFonts w:hint="default"/>
          <w:lang w:val="tr-TR"/>
        </w:rPr>
        <w:tab/>
      </w:r>
      <w:r>
        <w:rPr>
          <w:rFonts w:hint="default"/>
          <w:lang w:val="tr-TR"/>
        </w:rPr>
        <w:tab/>
      </w: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lang w:val="tr-TR"/>
        </w:rPr>
        <w:tab/>
      </w:r>
      <w:r>
        <w:rPr>
          <w:rFonts w:hint="default"/>
        </w:rPr>
        <w:t>}</w:t>
      </w:r>
    </w:p>
    <w:p>
      <w:r>
        <w:rPr>
          <w:rFonts w:hint="default"/>
        </w:rPr>
        <w:t>}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tr-TR"/>
        </w:rPr>
      </w:pPr>
    </w:p>
    <w:p>
      <w:pPr>
        <w:jc w:val="center"/>
        <w:rPr>
          <w:rFonts w:hint="default"/>
          <w:b/>
          <w:bCs/>
          <w:u w:val="single"/>
          <w:lang w:val="tr-TR"/>
        </w:rPr>
      </w:pPr>
    </w:p>
    <w:p>
      <w:pPr>
        <w:jc w:val="center"/>
        <w:rPr>
          <w:rFonts w:hint="default"/>
          <w:b/>
          <w:bCs/>
          <w:u w:val="single"/>
          <w:lang w:val="tr-TR"/>
        </w:rPr>
      </w:pPr>
    </w:p>
    <w:p>
      <w:pPr>
        <w:jc w:val="center"/>
        <w:rPr>
          <w:rFonts w:hint="default"/>
          <w:b/>
          <w:bCs/>
          <w:u w:val="single"/>
          <w:lang w:val="tr-TR"/>
        </w:rPr>
      </w:pPr>
    </w:p>
    <w:p>
      <w:pPr>
        <w:jc w:val="center"/>
        <w:rPr>
          <w:rFonts w:hint="default"/>
          <w:b/>
          <w:bCs/>
          <w:u w:val="single"/>
          <w:lang w:val="tr-TR"/>
        </w:rPr>
      </w:pPr>
    </w:p>
    <w:p>
      <w:pPr>
        <w:jc w:val="center"/>
        <w:rPr>
          <w:rFonts w:hint="default"/>
          <w:b/>
          <w:bCs/>
          <w:u w:val="single"/>
          <w:lang w:val="tr-TR"/>
        </w:rPr>
      </w:pPr>
    </w:p>
    <w:p>
      <w:pPr>
        <w:jc w:val="center"/>
        <w:rPr>
          <w:rFonts w:hint="default"/>
          <w:b/>
          <w:bCs/>
          <w:u w:val="single"/>
          <w:lang w:val="tr-TR"/>
        </w:rPr>
      </w:pPr>
    </w:p>
    <w:p>
      <w:pPr>
        <w:jc w:val="center"/>
        <w:rPr>
          <w:rFonts w:hint="default"/>
          <w:b/>
          <w:bCs/>
          <w:u w:val="single"/>
          <w:lang w:val="tr-TR"/>
        </w:rPr>
      </w:pPr>
    </w:p>
    <w:p>
      <w:pPr>
        <w:jc w:val="center"/>
        <w:rPr>
          <w:rFonts w:hint="default"/>
          <w:b/>
          <w:bCs/>
          <w:u w:val="single"/>
          <w:lang w:val="tr-TR"/>
        </w:rPr>
      </w:pPr>
    </w:p>
    <w:p>
      <w:pPr>
        <w:jc w:val="center"/>
        <w:rPr>
          <w:rFonts w:hint="default"/>
          <w:b/>
          <w:bCs/>
          <w:u w:val="single"/>
          <w:lang w:val="tr-TR"/>
        </w:rPr>
      </w:pPr>
    </w:p>
    <w:p>
      <w:pPr>
        <w:jc w:val="center"/>
        <w:rPr>
          <w:rFonts w:hint="default"/>
          <w:b/>
          <w:bCs/>
          <w:u w:val="single"/>
          <w:lang w:val="tr-TR"/>
        </w:rPr>
      </w:pPr>
    </w:p>
    <w:p>
      <w:pPr>
        <w:jc w:val="center"/>
        <w:rPr>
          <w:rFonts w:hint="default"/>
          <w:b/>
          <w:bCs/>
          <w:u w:val="single"/>
          <w:lang w:val="tr-TR"/>
        </w:rPr>
      </w:pPr>
    </w:p>
    <w:p>
      <w:pPr>
        <w:jc w:val="center"/>
        <w:rPr>
          <w:rFonts w:hint="default"/>
          <w:b/>
          <w:bCs/>
          <w:u w:val="single"/>
          <w:lang w:val="tr-TR"/>
        </w:rPr>
      </w:pPr>
    </w:p>
    <w:p>
      <w:pPr>
        <w:jc w:val="center"/>
        <w:rPr>
          <w:rFonts w:hint="default"/>
        </w:rPr>
      </w:pPr>
      <w:r>
        <w:rPr>
          <w:rFonts w:hint="default"/>
          <w:b/>
          <w:bCs/>
          <w:u w:val="single"/>
          <w:lang w:val="tr-TR"/>
        </w:rPr>
        <w:t xml:space="preserve">DERS-8: </w:t>
      </w:r>
      <w:r>
        <w:rPr>
          <w:rFonts w:hint="default"/>
          <w:b/>
          <w:bCs/>
          <w:u w:val="single"/>
        </w:rPr>
        <w:t>DÖNGÜLER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for - while - do while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"Hangi döngü nere kullanılmalıdır?" sorusu yanlıştır. Doğrusu "Hangi döngü hangi senaryoya daha çok yakışır?" olmalıdır.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Ardışık denetlemelerde for döngüsü, sonsuz denetlemerde ise while daha uygundur. </w:t>
      </w:r>
    </w:p>
    <w:p>
      <w:pPr>
        <w:rPr>
          <w:rFonts w:hint="default"/>
        </w:rPr>
      </w:pPr>
      <w:r>
        <w:rPr>
          <w:rFonts w:hint="default"/>
        </w:rPr>
        <w:t>- Bu döngülerin hepsi bir kombinasyona bağlı çalıştıkları için en nihayetinde birbirlerinin yerine kullanılabilirler.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For Döngüsü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Prosedürel programlamada döngü yapılarından birisidir.</w:t>
      </w:r>
    </w:p>
    <w:p>
      <w:pPr>
        <w:rPr>
          <w:rFonts w:hint="default"/>
        </w:rPr>
      </w:pPr>
      <w:r>
        <w:rPr>
          <w:rFonts w:hint="default"/>
        </w:rPr>
        <w:t>Genellikle ardışık işlemlerde kullanılan bir döngü yapılanmasıdır.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Prototip: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for(__genellikleBaşlangıçDeğeriIsimliDegisken__;___Şart___;__GenellikleBaslangıçDeğeriniArtırmaAzaltma__)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..........//şart true oldukça bu scope tetiklenecek ve döngü çalıştırılmış olacaktır.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Genellikle ifadelerine dikkat edelim.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Başlangıç değer ya da ilk değer atama kısmı: Ardışık algoritmalarda genellikle bir ilk değere ihtiyaç vardır. Bunu burada tanımlayabiliriz. Fakat bu tanımlama zorunlu değildir. Ayrıca illa ki integer olması da zorunlu değildir. Ama illa ki bir değer atanmalıdır.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Şart kısmında ise: Herhangi bir şart/koşul ifadesi tanımalanabilir. Genellikle ilk değer olarak tanımlanan değişken durumu burada kontrol edilir. Yani bir şarta bağlanır.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Şart true olduğu sürece döngü tetiklenecektir.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Son kısımda ise herhangi bir değişken üzerinde işlem yapabiliriz. Genellikle başlangıç değeri üzerinde artırma/azaltma işlemi yapılır. Fakat bu zorunlu değildir.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( int sayi = 1 ; sayi &lt; 10 ; sayi++ 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Kodun çalışması: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1- </w:t>
      </w:r>
      <w:r>
        <w:rPr>
          <w:rFonts w:hint="default"/>
          <w:lang w:val="tr-TR"/>
        </w:rPr>
        <w:t xml:space="preserve">   </w:t>
      </w:r>
      <w:r>
        <w:rPr>
          <w:rFonts w:hint="default"/>
        </w:rPr>
        <w:t>Akış ilk olarak başlangıç değişkeni tanımlama kısmına girecektir. Eğer ki bir değişken tanımlama ifadesi varsa ilgili değişkeni tanımlayacaktır.</w:t>
      </w:r>
    </w:p>
    <w:p>
      <w:pPr>
        <w:rPr>
          <w:rFonts w:hint="default"/>
        </w:rPr>
      </w:pPr>
      <w:r>
        <w:rPr>
          <w:rFonts w:hint="default"/>
        </w:rPr>
        <w:t xml:space="preserve">2- </w:t>
      </w:r>
      <w:r>
        <w:rPr>
          <w:rFonts w:hint="default"/>
          <w:lang w:val="tr-TR"/>
        </w:rPr>
        <w:t xml:space="preserve">   </w:t>
      </w:r>
      <w:r>
        <w:rPr>
          <w:rFonts w:hint="default"/>
        </w:rPr>
        <w:t xml:space="preserve">Ardından koşula gidecek ve koşulu değerlendirecektir. </w:t>
      </w:r>
    </w:p>
    <w:p>
      <w:pPr>
        <w:rPr>
          <w:rFonts w:hint="default"/>
        </w:rPr>
      </w:pPr>
      <w:r>
        <w:rPr>
          <w:rFonts w:hint="default"/>
        </w:rPr>
        <w:t xml:space="preserve">3- </w:t>
      </w:r>
      <w:r>
        <w:rPr>
          <w:rFonts w:hint="default"/>
          <w:lang w:val="tr-TR"/>
        </w:rPr>
        <w:t xml:space="preserve">   </w:t>
      </w:r>
      <w:r>
        <w:rPr>
          <w:rFonts w:hint="default"/>
        </w:rPr>
        <w:t xml:space="preserve">Koşul true ise döngüye girecek, </w:t>
      </w:r>
    </w:p>
    <w:p>
      <w:pPr>
        <w:rPr>
          <w:rFonts w:hint="default"/>
        </w:rPr>
      </w:pPr>
      <w:r>
        <w:rPr>
          <w:rFonts w:hint="default"/>
        </w:rPr>
        <w:t>3.1-Koşul kontrol edildikten sonra döngü ilgili değeri arttıracak parametreye gidecek ve yapılan artimatik işlemi değişkene uygulayacaktır.</w:t>
      </w:r>
    </w:p>
    <w:p>
      <w:pPr>
        <w:rPr>
          <w:rFonts w:hint="default"/>
        </w:rPr>
      </w:pPr>
      <w:r>
        <w:rPr>
          <w:rFonts w:hint="default"/>
        </w:rPr>
        <w:t>3.2-Sayısal değeri arttırılmış ya da azaltılmış olan değişkenden sonra yeniden koşulu kontrol edecek ve ardından true ise 3, değilse 4. adımlar tekrar edecektir.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Koşul false olana kadar buraya kadarki işlemler tekrar edecek ve döngü tetiklenmiş olacaktır.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4-  Koşul true değilse döngüden çıkacaktır.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for(int i = 1 ; true ; i++ ) </w:t>
      </w:r>
    </w:p>
    <w:p>
      <w:pPr>
        <w:rPr>
          <w:rFonts w:hint="default"/>
        </w:rPr>
      </w:pPr>
      <w:r>
        <w:rPr>
          <w:rFonts w:hint="default"/>
        </w:rPr>
        <w:t xml:space="preserve">//ya da for(int i = 1 ; i++ ) </w:t>
      </w:r>
    </w:p>
    <w:p>
      <w:pPr>
        <w:rPr>
          <w:rFonts w:hint="default"/>
        </w:rPr>
      </w:pPr>
      <w:r>
        <w:rPr>
          <w:rFonts w:hint="default"/>
        </w:rPr>
        <w:t xml:space="preserve">//ya da for(int i = 1 ; i &lt; 10) </w:t>
      </w:r>
    </w:p>
    <w:p>
      <w:pPr>
        <w:rPr>
          <w:rFonts w:hint="default"/>
        </w:rPr>
      </w:pPr>
      <w:r>
        <w:rPr>
          <w:rFonts w:hint="default"/>
        </w:rPr>
        <w:t>//sonsuza kadar çalışırlar.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for(int i = 1 ; i &lt; 10 ; i++ ) //sonsuza kadar çalışır.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CW("Alican");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9 kere ekrana alt alta Alican yazdırır. 10 kere yazsın istiyorsak i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&lt;=10 demek lazım.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(int i = 0 ; i &lt; 50 ; i+=5)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CW("Hilmi"); //10 kere Hilmi yazacaktır.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(int i = 10; i &gt; 0 ; i--)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CW("Hilmi"); //10 kere Hilmi yazacaktır.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(int i = 50; i &gt; 0 ; i-=5)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CW("Hilmi"); //10 kere Hilmi yazacaktır.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//Eğer ki ardışık işlemlerde artış yapılıyorsa i'nin değeri genellikle &lt; (küçüklük) durumuyla değerlendirilir.</w:t>
      </w:r>
    </w:p>
    <w:p>
      <w:pPr>
        <w:rPr>
          <w:rFonts w:hint="default"/>
        </w:rPr>
      </w:pPr>
      <w:r>
        <w:rPr>
          <w:rFonts w:hint="default"/>
        </w:rPr>
        <w:t>// Eksilme işlemi yapılıyorsa da &gt; (büyüklük) durumu ile değerlendirilir.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//1'den 10'a kadar olan sayılaı alt alta ekrana yazdıralım.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(int i = 1 ; i &lt;= 10 ; 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CW(i);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ya da azıcık karıştıralım.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(int i = 50 ; i &lt; 60; 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CW(i-49);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//1 ile 40 arasındaki çift sayıları toplayarak sonucu ekranda gösterelim. 40 dahil.</w:t>
      </w:r>
    </w:p>
    <w:p>
      <w:pPr>
        <w:rPr>
          <w:rFonts w:hint="default"/>
        </w:rPr>
      </w:pPr>
      <w:r>
        <w:rPr>
          <w:rFonts w:hint="default"/>
        </w:rPr>
        <w:t>int toplamSonuc = 0; //her bir döngü tekrarında sürekli tanımlanmaması için dışarıda oluşturduk.</w:t>
      </w:r>
    </w:p>
    <w:p>
      <w:pPr>
        <w:rPr>
          <w:rFonts w:hint="default"/>
        </w:rPr>
      </w:pPr>
      <w:r>
        <w:rPr>
          <w:rFonts w:hint="default"/>
        </w:rPr>
        <w:t>for (int i = 1; i &lt;= 40 ; 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//ilgili sayıyı 2'ye bölüp kalanı 0 kontrolü ile bulabiliriz.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 i % 2 == 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toplamSonuc += 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System.Console.WriteLine(toplamSonuc); // 420 yazdırır.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//Klavyeden girilen sayının faktöriyelini bulan programı yazınız.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sayi = int.Parse(Console.ReadLine()); //try catch ile de kontrol edebiliriz.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faktoriyel = 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(int i = 1 ; i &lt;= sayi; i++) //1'den sayiya gidelim.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faktoriyel *= i;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System.Console.WriteLine("Faktöriyel: " + faktoriyel);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ya da sayi'dan geriye gidelim.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( int i = sayi; i &gt; 0 ; i--)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faktoriyel *= i;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System.Console.WriteLine("Faktöriyel: " + faktoriyel);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ya da daha da geliştirelim.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sayi = int.Parse(Console.ReadLine());</w:t>
      </w:r>
    </w:p>
    <w:p>
      <w:pPr>
        <w:rPr>
          <w:rFonts w:hint="default"/>
        </w:rPr>
      </w:pPr>
      <w:r>
        <w:rPr>
          <w:rFonts w:hint="default"/>
        </w:rPr>
        <w:t>string sonuc = "";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faktoriyel = 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(int i = sayi ; i &gt; 0 ; i--)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faktoriyel *= 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sonuc += i + (i==1 ? " = " : " x 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System.Console.WriteLine("Faktöriyel: " + sonuc + faktoriyel);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//5 girersek;</w:t>
      </w:r>
    </w:p>
    <w:p>
      <w:pPr>
        <w:rPr>
          <w:rFonts w:hint="default"/>
        </w:rPr>
      </w:pPr>
      <w:r>
        <w:rPr>
          <w:rFonts w:hint="default"/>
        </w:rPr>
        <w:t>//Faktöriyel: 5 x 4 x 3 x 2 x 1 = 120 ekrana yazılır.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For Döngüsü Varyasyonları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Başlangıç değişkenini dışarıda da tanımlayabiliriz.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(; i &lt; 10 ; 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Bu varyasyonda dışarıda tanımlanan i değişkenin for döngüsünde başlangıç değeri olarak göstermek istiyorsak eğer, yine bir başlangıç değerini içeride vermemiz gereklidir.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 = 0;</w:t>
      </w:r>
    </w:p>
    <w:p>
      <w:pPr>
        <w:rPr>
          <w:rFonts w:hint="default"/>
        </w:rPr>
      </w:pPr>
      <w:r>
        <w:rPr>
          <w:rFonts w:hint="default"/>
        </w:rPr>
        <w:t>for (int i = 0; i &lt; 10 ; 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Arttırma/azaltma işlemini for scope'u içine taşıyabiliriz.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(; i &lt; 10 ;)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i++;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Şart kısmı illa ki başlangıç değerine bağlı olmak zorunda değildir.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adi = "Ali";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(int i = 0; adi == "Ahmet" ; i++) //değişkenin adı Ahmet olduğu sürece döngüye girecektir.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 = 10;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for( int i = 0; a != i*2; i++) //i'nın iki katını al sonuç a'ya eşit olmadığı sürece devam et.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CW("Ali");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Ekrana 5 kere Ali yazacaktır.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Fantastik işlere de girişilebilir. Aşağıdaki kod sonsuza kadar çalışır/tetiklenir.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( ; ; 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CW("Ali");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Sonsuz sayıda Ali yazar.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Yine sonsuza kadar çalışan bir kod.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( int i = 0 ; ; i++ 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Önemli! Birden fazla başlangıç değişkeni tanımlayabiliriz. Birden fazla şart koşabiliriz.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for(int i = 0, i2 = 0; i &lt; 10 &amp;&amp; i2 &lt; 5 ; i++, i2++) //i2++, i++ sıralama önemli değil.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...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While Döngüsü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 (____şart____) //şart doğrulandıkça tetiklenir.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...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while döngüsü sadece şarta bağlı bir döngüdür. for'a kıyasla daha ilkel ve sade bir döngüdür.</w:t>
      </w:r>
    </w:p>
    <w:p>
      <w:pPr>
        <w:rPr>
          <w:rFonts w:hint="default"/>
        </w:rPr>
      </w:pPr>
      <w:r>
        <w:rPr>
          <w:rFonts w:hint="default"/>
        </w:rPr>
        <w:t>- while döngüsü programlamanın ilk tasarlanmış döngüsüdür.</w:t>
      </w:r>
    </w:p>
    <w:p>
      <w:pPr>
        <w:rPr>
          <w:rFonts w:hint="default"/>
        </w:rPr>
      </w:pPr>
      <w:r>
        <w:rPr>
          <w:rFonts w:hint="default"/>
        </w:rPr>
        <w:t>- Genellikle sonsuz döngülerde ve sonucu bilinmeyen durumlarda kullanılır. Yine de istediğimiz yerde kullanmakta özgürüz.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 Döngüsünü For İle Kıyaslayalım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(int i = 0; i &lt; 10; 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CW("Alican Velican");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-&gt; İki kod aynı anlama gelir.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 = 0;</w:t>
      </w:r>
    </w:p>
    <w:p>
      <w:pPr>
        <w:rPr>
          <w:rFonts w:hint="default"/>
        </w:rPr>
      </w:pPr>
      <w:r>
        <w:rPr>
          <w:rFonts w:hint="default"/>
        </w:rPr>
        <w:t>while (i&lt;10) //while döngüsünde for gibi çalışabilmek için kombinasyonu kendimiz oluşturmalıyız.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//i++; bu örnekte farketmez nereye yazıldığı.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CW("Alican Velican");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i++;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While döngüsü şart false olana kadar tetiklenecektir.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//Ekrana 10 kere "Merhaba Dünya" yazdıran bir program yazalım.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 = 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 (i &lt;= 10)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CW("Merhaba Dünya");</w:t>
      </w:r>
    </w:p>
    <w:p>
      <w:pPr>
        <w:rPr>
          <w:rFonts w:hint="default"/>
        </w:rPr>
      </w:pPr>
      <w:r>
        <w:rPr>
          <w:rFonts w:hint="default"/>
        </w:rPr>
        <w:t xml:space="preserve">   i++;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//Klavyeden girilen sayıdan geriye doğru 0'a kadar sayan bir sayaç hazırlayalım.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sayi = int.Parse(Console.ReadLine());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 (sayi &gt;= 0)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//sayi--; bu örnekte sorun çıkar. Çünkü ekrana yazacağımız değeri kullanıyoruz.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Console.WriteLine(sayi);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sayi--; //buraya yazmamız lazım.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Not: While döngüsünde çalışırken artırma/azaltma operatörlerinin nerede kullanıldığına dikkat etmek lazım.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//while döngüsü ile 0-100 arasındaki tek sayıları toplayarak sonucu ekranda gösteren programı yapalım.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 = 0, toplam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 (i &lt;= 100)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(i%2 == 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toplam +=i; // toplam += i++; yazamayız. if şartını sonsuza kadar sağlayacağı için olmaz.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i++;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//Klavyeden girilen sayının faktöriyelini hesaplayalım.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sayi = int.Parse(Console.ReadLine());</w:t>
      </w:r>
    </w:p>
    <w:p>
      <w:pPr>
        <w:rPr>
          <w:rFonts w:hint="default"/>
        </w:rPr>
      </w:pPr>
      <w:r>
        <w:rPr>
          <w:rFonts w:hint="default"/>
        </w:rPr>
        <w:t>int faktoriyel = 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while( sayi&gt;0 )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faktoriyel *= sayi;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sayi--;</w:t>
      </w:r>
    </w:p>
    <w:p>
      <w:pPr>
        <w:rPr>
          <w:rFonts w:hint="default"/>
        </w:rPr>
      </w:pPr>
      <w:r>
        <w:rPr>
          <w:rFonts w:hint="default"/>
        </w:rPr>
        <w:t>// faktoriyel *= sayi--; 'yi burada kullanabiliriz. if olmadığından dolayı her durumda sayi değişkeninin değerini önce faktoriyel'e verecek ardından 1 düşürecektir.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CW(faktoriyel);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//O anki tarihin saniye değeri 5'in katıysa eğer tarihi ekranda gösteren uygulamayı yazalım.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while(true)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if(DateTime.Now.Second % 5 == 0 )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Console.WriteLine(DateTime.Now);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Do While Döngüsü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do{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}while(____şart____);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while döngüsü önce şarta bakar true ise kodu çalıştırır. Falsa olursa kod bloğu çalışmaz.</w:t>
      </w:r>
    </w:p>
    <w:p>
      <w:pPr>
        <w:rPr>
          <w:rFonts w:hint="default"/>
        </w:rPr>
      </w:pPr>
      <w:r>
        <w:rPr>
          <w:rFonts w:hint="default"/>
        </w:rPr>
        <w:t>- do while ise önce kodu çalıştırır sonra şarta bakar. Şart true da olsa false da olsa bir kere tetiklenir.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Console.WriteLine("do while döngüsü");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}while(false);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Not: Tek satırda döngülere sokmak istediğimiz kodları scope'suz yazabiliriz.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( int i = 0; i &lt; 10; 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CW("Alican Mehmetovski");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ya da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 (true)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CW("");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ya da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CW("Apaçi Serkan"); </w:t>
      </w:r>
    </w:p>
    <w:p>
      <w:pPr>
        <w:rPr>
          <w:rFonts w:hint="default"/>
        </w:rPr>
      </w:pPr>
      <w:r>
        <w:rPr>
          <w:rFonts w:hint="default"/>
        </w:rPr>
        <w:t>while(true);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Sonsuz Döngüler</w:t>
      </w:r>
    </w:p>
    <w:p>
      <w:pPr>
        <w:rPr>
          <w:rFonts w:hint="default"/>
        </w:rPr>
      </w:pPr>
    </w:p>
    <w:p>
      <w:pPr>
        <w:rPr>
          <w:rFonts w:hint="default"/>
          <w:u w:val="none"/>
        </w:rPr>
      </w:pPr>
      <w:r>
        <w:rPr>
          <w:rFonts w:hint="default"/>
          <w:u w:val="none"/>
        </w:rPr>
        <w:t>For ile Sonsuz Döngüler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(int i = 0; true; i++) //int'ın değer aralığının sonuna ulaştığında döngü biter.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onun yerine;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(; ;)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...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yazarsak sonsuz döngüye gireriz.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  <w:r>
        <w:rPr>
          <w:rFonts w:hint="default"/>
        </w:rPr>
        <w:t>//bir aksiyonu aradığımızı ve bulduğumuz anda çıkmamız gerektiğini düşünelim.</w:t>
      </w:r>
    </w:p>
    <w:p>
      <w:pPr>
        <w:ind w:firstLine="200" w:firstLineChars="100"/>
        <w:rPr>
          <w:rFonts w:hint="default"/>
        </w:rPr>
      </w:pPr>
      <w:r>
        <w:rPr>
          <w:rFonts w:hint="default"/>
        </w:rPr>
        <w:t>bool dongu = true; //for'un dışına bağlayıcı bir değişken atamamız lazım.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for (; dongu ;)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 if(true)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dongu = !dongu; //tam tersini donguye atarsak false olup bir sonraki turde sonsuz döngüden çıkarır.</w:t>
      </w:r>
    </w:p>
    <w:p>
      <w:pPr>
        <w:rPr>
          <w:rFonts w:hint="default"/>
        </w:rPr>
      </w:pPr>
      <w:r>
        <w:rPr>
          <w:rFonts w:hint="default"/>
        </w:rPr>
        <w:t xml:space="preserve">        } }    </w:t>
      </w: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while ile Sonsuz Döngüler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 (true)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....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 //mesela mouse tıklanana kadar döngüye devam eden bir kod olsun.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 durum = false;</w:t>
      </w:r>
    </w:p>
    <w:p>
      <w:pPr>
        <w:rPr>
          <w:rFonts w:hint="default"/>
        </w:rPr>
      </w:pPr>
      <w:r>
        <w:rPr>
          <w:rFonts w:hint="default"/>
        </w:rPr>
        <w:t>while(!durum) // true verseydik direkt durum yazabilirdik.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if(true) //burada tıklanmış olsun.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durum = !durum; //fantezi aradık. Maksat farklılık.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 While ile Sonsuz Döngüler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do{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} while (true);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Sonsuzluktan çıkmak için ise;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 durum = true;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if(true)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durum = !durum;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 while (durum);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İç İçe Döngüler Nelerdir?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for(int i = 0; i &lt; 10; 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 int j = 0; j &lt; 5; 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while(true)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for(int i = 0; i &lt; 10; i++) //burada i kullandık. 10 kere döner.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j = 0; j &lt; 5; j++) //burada farklı bir harf kullanmaya özen göstermeli. 10*5 kere 50 kere döner.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o = 0; o &lt; 3; o++) //yine harf değişelim. 10*5*3 150 kere döner.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p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while(p &lt; 4)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p++; // 10 * 5 * 3 * 4 = 600 kere döner.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İç içe döngülerde maliyet tüm döngülerin maliyetinin/tur sayısının/periyodik çalışmasının çarpımına eşittir.</w:t>
      </w:r>
    </w:p>
    <w:p>
      <w:pPr>
        <w:rPr>
          <w:rFonts w:hint="default"/>
        </w:rPr>
      </w:pPr>
      <w:r>
        <w:rPr>
          <w:rFonts w:hint="default"/>
        </w:rPr>
        <w:t>- Dıştaki döngünün 1 turunda alttaki döngü tam turunu yapar.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Foreach Bir Döngü mü? İterasyon mu?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İterasyondur. (Kandırıldık. Döngü değilmiş.)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Döngü, belirli bir kombinasyon eşliğinde çalışan ve belirli bir şarta bağlı olan periyodik işlemler gerçekleştiren yapılanmadır.</w:t>
      </w:r>
    </w:p>
    <w:p>
      <w:pPr>
        <w:rPr>
          <w:rFonts w:hint="default"/>
        </w:rPr>
      </w:pPr>
      <w:r>
        <w:rPr>
          <w:rFonts w:hint="default"/>
        </w:rPr>
        <w:t>- İterasyon ise mantığında ne kombinasyon ne şart vardır. İterasyondaki sonraki veri, öteki veri anlamına gelen itere etmek fiili vardır. (ileride)</w:t>
      </w:r>
    </w:p>
    <w:p>
      <w:pPr>
        <w:rPr>
          <w:rFonts w:hint="default"/>
        </w:rPr>
      </w:pPr>
      <w:r>
        <w:rPr>
          <w:rFonts w:hint="default"/>
        </w:rPr>
        <w:t>Bir veri kümesi üzerinde işlem yapmamızı/verileri elde etmemizi sağlayan yapılanmadır.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</w:rPr>
      </w:pPr>
      <w:r>
        <w:rPr>
          <w:rFonts w:hint="default"/>
          <w:b/>
          <w:bCs/>
          <w:u w:val="single"/>
          <w:lang w:val="en-US"/>
        </w:rPr>
        <w:t xml:space="preserve">DERS-9: </w:t>
      </w:r>
      <w:r>
        <w:rPr>
          <w:rFonts w:hint="default"/>
          <w:b/>
          <w:bCs/>
          <w:u w:val="single"/>
        </w:rPr>
        <w:t>Keywords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Programlama dilinin en atomik parçalarıdır.</w:t>
      </w:r>
    </w:p>
    <w:p>
      <w:pPr>
        <w:rPr>
          <w:rFonts w:hint="default"/>
        </w:rPr>
      </w:pPr>
      <w:r>
        <w:rPr>
          <w:rFonts w:hint="default"/>
        </w:rPr>
        <w:t>- Derleyici için ön tanımlı olan, nerede hangi amaca hizmet edeceği belli ve kod içerisinde hangi noktalarda çağırılabileceği/kullanılabileceği kurallarla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sınırlandırılmış olan anahtar sözcüklerdir.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Keyword'lerin operatörlerden farkı: Operatörler esas olarak belirli bir operasyonu/eylemi üstlenen yapılardır.</w:t>
      </w:r>
    </w:p>
    <w:p>
      <w:pPr>
        <w:rPr>
          <w:rFonts w:hint="default"/>
        </w:rPr>
      </w:pPr>
      <w:r>
        <w:rPr>
          <w:rFonts w:hint="default"/>
        </w:rPr>
        <w:t>Keywordler daha geniş kavramlardır.</w:t>
      </w:r>
    </w:p>
    <w:p>
      <w:pPr>
        <w:rPr>
          <w:rFonts w:hint="default"/>
        </w:rPr>
      </w:pPr>
      <w:r>
        <w:rPr>
          <w:rFonts w:hint="default"/>
        </w:rPr>
        <w:t>- Operatörler esasında bir keyword'dür lakin her keyword bir operatör değildir.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 var keyword'ü hem pattern matching'de farklı hem de değişken seviyesinde farklı bir kullanıma sahiptir.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Örnek: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OrnekProje //namespace keyword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 //class keyword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for(...) //for keyword'ü </w:t>
      </w:r>
    </w:p>
    <w:p>
      <w:pPr>
        <w:rPr>
          <w:rFonts w:hint="default"/>
        </w:rPr>
      </w:pPr>
      <w:r>
        <w:rPr>
          <w:rFonts w:hint="default"/>
        </w:rPr>
        <w:t xml:space="preserve">        System.Console.WriteLine("Hello World!");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 //keyword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}while(true); //while keyword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Konseptli keyword'lerin konseptine hakim olmak gerekir. Anlam kazanmak için bir bütüne ait olmasına veya yanına yazılacak konseptlere ihtiyacı vardır.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>Değişken türleri de bir konseptli keyword'lerdir.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Konseptsiz keyword'ler de vardır. Sayıları daha azdır.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return;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continue;</w:t>
      </w:r>
    </w:p>
    <w:p>
      <w:pPr>
        <w:rPr>
          <w:rFonts w:hint="default"/>
        </w:rPr>
      </w:pPr>
      <w:r>
        <w:rPr>
          <w:rFonts w:hint="default"/>
        </w:rPr>
        <w:t xml:space="preserve">goto;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gibi örnekler verilebilir.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Manevratik Komutlar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Normal gidişata müdahele etmek (döngülerden çıkmak, kodu durdurmak veya devamını okumamak, methodu sonlandırmak gibi) için yardımcı olan komutlardır.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 //23. adımda döngüden çıkmak istersek.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for(int i = 0 ; i &lt; 100; 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 == 22)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 = 100;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//bu şekilde algoritmik bir çözüm getirebiliriz.</w:t>
      </w:r>
    </w:p>
    <w:p>
      <w:pPr>
        <w:rPr>
          <w:rFonts w:hint="default"/>
        </w:rPr>
      </w:pPr>
      <w:r>
        <w:rPr>
          <w:rFonts w:hint="default"/>
        </w:rPr>
        <w:t xml:space="preserve">//ya da daha kolayı var. </w:t>
      </w:r>
    </w:p>
    <w:p>
      <w:pPr>
        <w:rPr>
          <w:rFonts w:hint="default"/>
        </w:rPr>
      </w:pPr>
      <w:r>
        <w:rPr>
          <w:rFonts w:hint="default"/>
        </w:rPr>
        <w:t>- Manevratik komutlar yapabileceğimiz kod yönlendirmelerini daha efektif yapmamızı sağlar.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break komutu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switch case yapılanmasında ve döngülerde kullanılır. Sadece bu iki yapı içerisinde kullanılan bir keyword'dür.</w:t>
      </w:r>
    </w:p>
    <w:p>
      <w:pPr>
        <w:rPr>
          <w:rFonts w:hint="default"/>
        </w:rPr>
      </w:pPr>
      <w:r>
        <w:rPr>
          <w:rFonts w:hint="default"/>
        </w:rPr>
        <w:t>- Kullanıldığı yapıyı sonlandırmaya yarar.</w:t>
      </w:r>
    </w:p>
    <w:p>
      <w:pPr>
        <w:rPr>
          <w:rFonts w:hint="default"/>
        </w:rPr>
      </w:pPr>
      <w:r>
        <w:rPr>
          <w:rFonts w:hint="default"/>
        </w:rPr>
        <w:t>- İç içe döngülerde en içteki döngüde kullanılıyorsa sadece onu sona erdirir.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for(int i = 0 ; i &lt; 100; 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(true)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break;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  <w:r>
        <w:rPr>
          <w:rFonts w:hint="default"/>
        </w:rPr>
        <w:t>do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if(true)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break; //if bloğu döngünün içerisinde olduğu için burada da break'i kullanabiliriz.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}while(true);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Saniye 45 olduğunda DateTime'dan çıksın.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while(true)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if(DateTime.Now.Second == 45)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tr-TR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Console.WriteLine(DateTime.Now);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20.09.2022 17:06:44</w:t>
      </w:r>
    </w:p>
    <w:p>
      <w:pPr>
        <w:rPr>
          <w:rFonts w:hint="default"/>
        </w:rPr>
      </w:pPr>
      <w:r>
        <w:rPr>
          <w:rFonts w:hint="default"/>
        </w:rPr>
        <w:t>20.09.2022 17:06:44</w:t>
      </w:r>
    </w:p>
    <w:p>
      <w:pPr>
        <w:rPr>
          <w:rFonts w:hint="default"/>
        </w:rPr>
      </w:pPr>
      <w:r>
        <w:rPr>
          <w:rFonts w:hint="default"/>
        </w:rPr>
        <w:t>20.09.2022 17:06:44</w:t>
      </w:r>
    </w:p>
    <w:p>
      <w:pPr>
        <w:rPr>
          <w:rFonts w:hint="default"/>
        </w:rPr>
      </w:pPr>
      <w:r>
        <w:rPr>
          <w:rFonts w:hint="default"/>
        </w:rPr>
        <w:t>20.09.2022 17:06:44</w:t>
      </w:r>
    </w:p>
    <w:p>
      <w:pPr>
        <w:rPr>
          <w:rFonts w:hint="default"/>
        </w:rPr>
      </w:pPr>
      <w:r>
        <w:rPr>
          <w:rFonts w:hint="default"/>
        </w:rPr>
        <w:t>20.09.2022 17:06:44 //45'e gelince çıkar.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for(int i = 0; i &lt; 5; 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 = 0; j &lt; 3; 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if(j == 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Console.WriteLine("i : " + i + " j : " + j);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: 0 j : 0 //dıştaki döngü her sarmaya başladığında içteki j'nin 1 olduğu durumda içteki döngüden çıkış yapıp dıştaki döngüye i'yi arttırarak devam edecek.</w:t>
      </w:r>
    </w:p>
    <w:p>
      <w:pPr>
        <w:rPr>
          <w:rFonts w:hint="default"/>
        </w:rPr>
      </w:pPr>
      <w:r>
        <w:rPr>
          <w:rFonts w:hint="default"/>
        </w:rPr>
        <w:t>i : 1 j : 0 //i artacak ama j hep sıfır kalacak.</w:t>
      </w:r>
    </w:p>
    <w:p>
      <w:pPr>
        <w:rPr>
          <w:rFonts w:hint="default"/>
        </w:rPr>
      </w:pPr>
      <w:r>
        <w:rPr>
          <w:rFonts w:hint="default"/>
        </w:rPr>
        <w:t>i : 2 j : 0</w:t>
      </w:r>
    </w:p>
    <w:p>
      <w:pPr>
        <w:rPr>
          <w:rFonts w:hint="default"/>
        </w:rPr>
      </w:pPr>
      <w:r>
        <w:rPr>
          <w:rFonts w:hint="default"/>
        </w:rPr>
        <w:t>i : 3 j : 0</w:t>
      </w:r>
    </w:p>
    <w:p>
      <w:pPr>
        <w:rPr>
          <w:rFonts w:hint="default"/>
        </w:rPr>
      </w:pPr>
      <w:r>
        <w:rPr>
          <w:rFonts w:hint="default"/>
        </w:rPr>
        <w:t>i : 4 j : 0</w:t>
      </w: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Kullanıcıdan 't' harfi girilene kadar alınan sınırsız sayıda sayıyı toplayan ve sonucu ekrana yazdıran uygulama.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OrnekProje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int toplam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while(true)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System.Console.WriteLine("Lütfen bir sayı giriniz.");</w:t>
      </w:r>
    </w:p>
    <w:p>
      <w:pPr>
        <w:rPr>
          <w:rFonts w:hint="default"/>
        </w:rPr>
      </w:pPr>
      <w:r>
        <w:rPr>
          <w:rFonts w:hint="default"/>
        </w:rPr>
        <w:t xml:space="preserve">            string girilenDeger = Console.ReadLine();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if(girilenDeger == "t")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System.Console.WriteLine("Toplam Sonuç: " + toplam);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 //ekrana tekrar üstteki satırın yazılmasını istemiyorsak kodu burada sonlandırmamız lazım.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toplam += int.Parse(girilenDeger);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}}}}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Kullanıcıdan alınan sonsuz adet sayı değerlerinden 37'nin katı girildiğinde sonlanan uygulamayı yazalım.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OrnekProje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while (true)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System.Console.WriteLine("Lütfen bir sayı giriniz.");</w:t>
      </w:r>
    </w:p>
    <w:p>
      <w:pPr>
        <w:rPr>
          <w:rFonts w:hint="default"/>
        </w:rPr>
      </w:pPr>
      <w:r>
        <w:rPr>
          <w:rFonts w:hint="default"/>
        </w:rPr>
        <w:t xml:space="preserve">            int sayi = int.Parse(Console.ReadLine());</w:t>
      </w:r>
    </w:p>
    <w:p>
      <w:pPr>
        <w:rPr>
          <w:rFonts w:hint="default"/>
        </w:rPr>
      </w:pPr>
      <w:r>
        <w:rPr>
          <w:rFonts w:hint="default"/>
        </w:rPr>
        <w:t xml:space="preserve">            if (sayi % 37 == 0)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System.Console.WriteLine("Uygulama sonlanmıştır.");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}}}}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continue komutu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Sadece döngülerden erişilebilir ve kullanılabilir. "Döngü içindeki" döngü olmayan yapılanmalarda kullanılabilir.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Amaç döngüde bir sonraki tura direkt geçilmesini sağlar.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(int i = 0; i &lt; 10; 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if(i%2 != 0) //i'nin 2'ye bölümünden kalan sıfır değilse devam et. Bir sonraki tura geç.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continue;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Console.WriteLine(i); </w:t>
      </w:r>
    </w:p>
    <w:p>
      <w:pPr>
        <w:rPr>
          <w:rFonts w:hint="default"/>
        </w:rPr>
      </w:pPr>
      <w:r>
        <w:rPr>
          <w:rFonts w:hint="default"/>
        </w:rPr>
        <w:t>//yani çift olmayan durumlarda buradaki işlemi yapmaz. Sadece çift olduğu durumlarda bu satır çalışır.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//Kullanıcının girdiği sonsuz adet sayıdan pozitif olanlarını çarpan ve 't'(enter) yapıldığında sonucu ekrana yazdıran kodu yazalım.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OrnekProje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int carpim = 1;</w:t>
      </w:r>
    </w:p>
    <w:p>
      <w:pPr>
        <w:rPr>
          <w:rFonts w:hint="default"/>
        </w:rPr>
      </w:pPr>
      <w:r>
        <w:rPr>
          <w:rFonts w:hint="default"/>
        </w:rPr>
        <w:t xml:space="preserve">            while(true)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System.Console.WriteLine("Lütfen bir sayı giriniz.");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string girilenDeger = Console.ReadLine();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(girilenDeger == "t")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System.Console.WriteLine(carpim);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 //else bloğunu koymasak da olur. Kod aynı şekilde çalışır. Ek bilgi.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int sayi = int.Parse(girilenDeger);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if(sayi &lt; 0)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continue; //sayı negatifse bekleme yapma geç. Sonraki tura geç.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carpim *= sayi;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    </w:t>
      </w:r>
    </w:p>
    <w:p>
      <w:pPr>
        <w:rPr>
          <w:rFonts w:hint="default"/>
        </w:rPr>
      </w:pPr>
      <w:r>
        <w:rPr>
          <w:rFonts w:hint="default"/>
        </w:rPr>
        <w:t xml:space="preserve">        }}}</w:t>
      </w:r>
    </w:p>
    <w:p>
      <w:pPr>
        <w:rPr>
          <w:rFonts w:hint="default"/>
        </w:rPr>
      </w:pPr>
      <w:r>
        <w:rPr>
          <w:rFonts w:hint="default"/>
        </w:rPr>
        <w:t>Sonuç: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Lütfen bir sayı giriniz.</w:t>
      </w:r>
    </w:p>
    <w:p>
      <w:pPr>
        <w:rPr>
          <w:rFonts w:hint="default"/>
        </w:rPr>
      </w:pPr>
      <w:r>
        <w:rPr>
          <w:rFonts w:hint="default"/>
        </w:rPr>
        <w:t>45</w:t>
      </w:r>
    </w:p>
    <w:p>
      <w:pPr>
        <w:rPr>
          <w:rFonts w:hint="default"/>
        </w:rPr>
      </w:pPr>
      <w:r>
        <w:rPr>
          <w:rFonts w:hint="default"/>
        </w:rPr>
        <w:t>Lütfen bir sayı giriniz.</w:t>
      </w:r>
    </w:p>
    <w:p>
      <w:pPr>
        <w:rPr>
          <w:rFonts w:hint="default"/>
        </w:rPr>
      </w:pPr>
      <w:r>
        <w:rPr>
          <w:rFonts w:hint="default"/>
        </w:rPr>
        <w:t>78</w:t>
      </w:r>
    </w:p>
    <w:p>
      <w:pPr>
        <w:rPr>
          <w:rFonts w:hint="default"/>
        </w:rPr>
      </w:pPr>
      <w:r>
        <w:rPr>
          <w:rFonts w:hint="default"/>
        </w:rPr>
        <w:t>Lütfen bir sayı giriniz.</w:t>
      </w:r>
    </w:p>
    <w:p>
      <w:pPr>
        <w:rPr>
          <w:rFonts w:hint="default"/>
        </w:rPr>
      </w:pPr>
      <w:r>
        <w:rPr>
          <w:rFonts w:hint="default"/>
        </w:rPr>
        <w:t>10</w:t>
      </w:r>
    </w:p>
    <w:p>
      <w:pPr>
        <w:rPr>
          <w:rFonts w:hint="default"/>
        </w:rPr>
      </w:pPr>
      <w:r>
        <w:rPr>
          <w:rFonts w:hint="default"/>
        </w:rPr>
        <w:t>Lütfen bir sayı giriniz.</w:t>
      </w:r>
    </w:p>
    <w:p>
      <w:pPr>
        <w:rPr>
          <w:rFonts w:hint="default"/>
        </w:rPr>
      </w:pPr>
      <w:r>
        <w:rPr>
          <w:rFonts w:hint="default"/>
        </w:rPr>
        <w:t>t</w:t>
      </w:r>
    </w:p>
    <w:p>
      <w:pPr>
        <w:rPr>
          <w:rFonts w:hint="default"/>
        </w:rPr>
      </w:pPr>
      <w:r>
        <w:rPr>
          <w:rFonts w:hint="default"/>
        </w:rPr>
        <w:t>35100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Örnek: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//1 ile 1000 arasında 7'nin katı olmayan sayıları ekrana yazdıralım.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OrnekProje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i = 1; i &lt; 1000; i++)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(i % 7 == 0)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continue; //7'nin katı olanları geç. Döngüye sonraki adımdan devam et.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System.Console.WriteLine(i);</w:t>
      </w:r>
    </w:p>
    <w:p>
      <w:pPr>
        <w:rPr>
          <w:rFonts w:hint="default"/>
        </w:rPr>
      </w:pPr>
      <w:r>
        <w:rPr>
          <w:rFonts w:hint="default"/>
        </w:rPr>
        <w:t xml:space="preserve">            }}}}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return Komutu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Metod içerisinde her yerde kullanılabilir, erişilebilir bir keyword'dür.</w:t>
      </w:r>
    </w:p>
    <w:p>
      <w:pPr>
        <w:rPr>
          <w:rFonts w:hint="default"/>
        </w:rPr>
      </w:pPr>
      <w:r>
        <w:rPr>
          <w:rFonts w:hint="default"/>
        </w:rPr>
        <w:t>Main'de bir method yapılanmasıdır. Yani main içerisinde her yerde kullanılabilir.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return iki işleme yarar.</w:t>
      </w:r>
    </w:p>
    <w:p>
      <w:pPr>
        <w:rPr>
          <w:rFonts w:hint="default"/>
        </w:rPr>
      </w:pPr>
      <w:r>
        <w:rPr>
          <w:rFonts w:hint="default"/>
        </w:rPr>
        <w:t>1) Nerede çağırılıyorsa çağırılsın bulunduğu metoddan çıkış yapar. Yani sonlandırır. return'den sonra hangi komut geliyorsa gelsin işlenmez.</w:t>
      </w:r>
    </w:p>
    <w:p>
      <w:pPr>
        <w:rPr>
          <w:rFonts w:hint="default"/>
        </w:rPr>
      </w:pPr>
      <w:r>
        <w:rPr>
          <w:rFonts w:hint="default"/>
        </w:rPr>
        <w:t>2) İleride göreceğimiz metodlar konusunda geriye değer döndürme sorumluluğunu üstlenen bir keyworddür.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//Kullanıcı 'c' tuşuna basana kadar sonsuz döngüde dönen uygulamayı yazınız.</w:t>
      </w:r>
    </w:p>
    <w:p>
      <w:pPr>
        <w:rPr>
          <w:rFonts w:hint="default"/>
        </w:rPr>
      </w:pPr>
      <w:r>
        <w:rPr>
          <w:rFonts w:hint="default"/>
        </w:rPr>
        <w:t>//readLine enter ile çalışır. O yüzden readKey kullanmak lazım.</w:t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>namespace OrnekProje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while(true)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//ReadLine enter'a basıldığında çalışır.</w:t>
      </w:r>
    </w:p>
    <w:p>
      <w:pPr>
        <w:rPr>
          <w:rFonts w:hint="default"/>
        </w:rPr>
      </w:pPr>
      <w:r>
        <w:rPr>
          <w:rFonts w:hint="default"/>
        </w:rPr>
        <w:t xml:space="preserve">                if(Console.ReadKey().KeyChar == 'c')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System.Console.WriteLine("Uygulama sona ermmiştir.");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System.Console.WriteLine("");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System.Console.WriteLine("Uygulama çalışıyor.");</w:t>
      </w:r>
    </w:p>
    <w:p>
      <w:pPr>
        <w:rPr>
          <w:rFonts w:hint="default"/>
        </w:rPr>
      </w:pPr>
      <w:r>
        <w:rPr>
          <w:rFonts w:hint="default"/>
        </w:rPr>
        <w:t xml:space="preserve">            }}}}</w:t>
      </w:r>
    </w:p>
    <w:p>
      <w:pPr>
        <w:rPr>
          <w:rFonts w:hint="default"/>
        </w:rPr>
      </w:pPr>
      <w:r>
        <w:rPr>
          <w:rFonts w:hint="default"/>
        </w:rPr>
        <w:t>Sonuç: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Uygulama çalışıyor.</w:t>
      </w:r>
    </w:p>
    <w:p>
      <w:pPr>
        <w:rPr>
          <w:rFonts w:hint="default"/>
        </w:rPr>
      </w:pPr>
      <w:r>
        <w:rPr>
          <w:rFonts w:hint="default"/>
        </w:rPr>
        <w:t>q</w:t>
      </w:r>
    </w:p>
    <w:p>
      <w:pPr>
        <w:rPr>
          <w:rFonts w:hint="default"/>
        </w:rPr>
      </w:pPr>
      <w:r>
        <w:rPr>
          <w:rFonts w:hint="default"/>
        </w:rPr>
        <w:t>Uygulama çalışıyor.</w:t>
      </w:r>
    </w:p>
    <w:p>
      <w:pPr>
        <w:rPr>
          <w:rFonts w:hint="default"/>
        </w:rPr>
      </w:pPr>
      <w:r>
        <w:rPr>
          <w:rFonts w:hint="default"/>
        </w:rPr>
        <w:t>w</w:t>
      </w:r>
    </w:p>
    <w:p>
      <w:pPr>
        <w:rPr>
          <w:rFonts w:hint="default"/>
        </w:rPr>
      </w:pPr>
      <w:r>
        <w:rPr>
          <w:rFonts w:hint="default"/>
        </w:rPr>
        <w:t>Uygulama çalışıyor.</w:t>
      </w:r>
    </w:p>
    <w:p>
      <w:pPr>
        <w:rPr>
          <w:rFonts w:hint="default"/>
        </w:rPr>
      </w:pPr>
      <w:r>
        <w:rPr>
          <w:rFonts w:hint="default"/>
        </w:rPr>
        <w:t>&lt;</w:t>
      </w:r>
    </w:p>
    <w:p>
      <w:pPr>
        <w:rPr>
          <w:rFonts w:hint="default"/>
        </w:rPr>
      </w:pPr>
      <w:r>
        <w:rPr>
          <w:rFonts w:hint="default"/>
        </w:rPr>
        <w:t>Uygulama çalışıyor.</w:t>
      </w:r>
    </w:p>
    <w:p>
      <w:pPr>
        <w:rPr>
          <w:rFonts w:hint="default"/>
        </w:rPr>
      </w:pPr>
      <w:r>
        <w:rPr>
          <w:rFonts w:hint="default"/>
        </w:rPr>
        <w:t>Uygulama çalışıyor.</w:t>
      </w:r>
    </w:p>
    <w:p>
      <w:pPr>
        <w:rPr>
          <w:rFonts w:hint="default"/>
        </w:rPr>
      </w:pPr>
      <w:r>
        <w:rPr>
          <w:rFonts w:hint="default"/>
        </w:rPr>
        <w:t>cUygulama sona ermmiştir.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goto Komutu (en sevilmeyen keyword)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Kodun senkronizasyonunu bozup, akışı ters istikamette almamızı sağlayan bir manvratik komuttur.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Davranışsal olarak döngülere benzer.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switch case yapılanmasında dahili olarak kullanılan bu komut metod içerisinde her yerde kullanılabilir.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switch(____)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n: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case 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goto case 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Prototip: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a: //başlangıç referansı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goto a; // tanımlanmış olan referansa kodun akışını yönlendiriyoruz.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Geleneksel coder'lar tarafından pek sevilmez. Tavsiye edilmez.</w:t>
      </w:r>
    </w:p>
    <w:p>
      <w:pPr>
        <w:rPr>
          <w:rFonts w:hint="default"/>
        </w:rPr>
      </w:pPr>
      <w:r>
        <w:rPr>
          <w:rFonts w:hint="default"/>
        </w:rPr>
        <w:t>- Teknik olarak programı yavaşlattığı söylenir. Performans testlerinde kayıp ve yavaşlık olduğu görülmüştür. Maliyeti diğer durumlara göre fazladır.</w:t>
      </w:r>
    </w:p>
    <w:p>
      <w:pPr>
        <w:rPr>
          <w:rFonts w:hint="default"/>
        </w:rPr>
      </w:pPr>
      <w:r>
        <w:rPr>
          <w:rFonts w:hint="default"/>
        </w:rPr>
        <w:t>- goto keyword'ü ile senkronizasyonu bozup basa dönme durumu bir döngüyle aynı işlemi yapmaya nazaran daha maliyetli olacaktır.</w:t>
      </w:r>
    </w:p>
    <w:p>
      <w:pPr>
        <w:rPr>
          <w:rFonts w:hint="default"/>
        </w:rPr>
      </w:pPr>
      <w:r>
        <w:rPr>
          <w:rFonts w:hint="default"/>
        </w:rPr>
        <w:t>- Gerekmediği sürece kullanmamak lazım.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a:</w:t>
      </w:r>
    </w:p>
    <w:p>
      <w:pPr>
        <w:rPr>
          <w:rFonts w:hint="default"/>
        </w:rPr>
      </w:pPr>
      <w:r>
        <w:rPr>
          <w:rFonts w:hint="default"/>
        </w:rPr>
        <w:t>CW("Merhaba");</w:t>
      </w:r>
    </w:p>
    <w:p>
      <w:pPr>
        <w:rPr>
          <w:rFonts w:hint="default"/>
        </w:rPr>
      </w:pPr>
      <w:r>
        <w:rPr>
          <w:rFonts w:hint="default"/>
        </w:rPr>
        <w:t>CW("Dünya");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goto a;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//Sonsuz döngü şeklinde çalışmaya devam eder. Sürekli ekrana yazdırır.</w:t>
      </w:r>
    </w:p>
    <w:p>
      <w:pPr>
        <w:rPr>
          <w:rFonts w:hint="default"/>
        </w:rPr>
      </w:pPr>
      <w:r>
        <w:rPr>
          <w:rFonts w:hint="default"/>
        </w:rPr>
        <w:t>//Böyle bir durumda önerilen "döngü" kullanmaktır.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 = 1;</w:t>
      </w:r>
    </w:p>
    <w:p>
      <w:pPr>
        <w:rPr>
          <w:rFonts w:hint="default"/>
        </w:rPr>
      </w:pPr>
      <w:r>
        <w:rPr>
          <w:rFonts w:hint="default"/>
        </w:rPr>
        <w:t>x: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Console.WriteLine(i++);</w:t>
      </w:r>
    </w:p>
    <w:p>
      <w:pPr>
        <w:rPr>
          <w:rFonts w:hint="default"/>
        </w:rPr>
      </w:pPr>
      <w:r>
        <w:rPr>
          <w:rFonts w:hint="default"/>
        </w:rPr>
        <w:t>if(i &lt;= 100) //true olduğu sürece x'ye gidecek.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goto 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- goto keyword'ü belirtilen yere geri dönüş yaparken scope kavramını dinlemez.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a:</w:t>
      </w:r>
    </w:p>
    <w:p>
      <w:pPr>
        <w:rPr>
          <w:rFonts w:hint="default"/>
        </w:rPr>
      </w:pPr>
      <w:r>
        <w:rPr>
          <w:rFonts w:hint="default"/>
        </w:rPr>
        <w:t>for (int i = 0; i &lt; 100; 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goto a; //scope dışındaki a'ya geri dönüş yapar. i'yi arttırmaz sonsuza kadar i'ye sıfır değerini atar.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  <w:b/>
          <w:bCs/>
        </w:rPr>
        <w:t>Ekstra Bilgiler</w:t>
      </w:r>
    </w:p>
    <w:p>
      <w:pPr>
        <w:rPr>
          <w:rFonts w:hint="default"/>
        </w:rPr>
      </w:pPr>
      <w:r>
        <w:rPr>
          <w:rFonts w:hint="default"/>
        </w:rPr>
        <w:t>- Döngülerde boş scope kullanmak istemiğimiz durumlarda ; noktalı virgül operatörü ile temiz kod yazımı yapabiliriz.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while(true)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yerine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while(true);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( ; ; 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yerine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( ; ; );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} while (true);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yerine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do;</w:t>
      </w:r>
    </w:p>
    <w:p>
      <w:pPr>
        <w:rPr>
          <w:rFonts w:hint="default"/>
        </w:rPr>
      </w:pPr>
      <w:r>
        <w:rPr>
          <w:rFonts w:hint="default"/>
        </w:rPr>
        <w:t>while(true);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Ve</w:t>
      </w:r>
      <w:r>
        <w:rPr>
          <w:rFonts w:hint="default"/>
          <w:lang w:val="tr-TR"/>
        </w:rPr>
        <w:t xml:space="preserve"> bu şekilde</w:t>
      </w:r>
      <w:r>
        <w:rPr>
          <w:rFonts w:hint="default"/>
        </w:rPr>
        <w:t xml:space="preserve"> sonsuz döngüleri daha kısa formatta yazabiliriz.</w:t>
      </w:r>
    </w:p>
    <w:p>
      <w:pPr>
        <w:rPr>
          <w:rFonts w:hint="default"/>
        </w:rPr>
      </w:pPr>
      <w:r>
        <w:rPr>
          <w:rFonts w:hint="default"/>
        </w:rPr>
        <w:t>- Bazen (ileride asenkton programlamada) içi boş sonsuz döngülerde ihtiyacımız olabilir.</w:t>
      </w:r>
    </w:p>
    <w:p>
      <w:pPr>
        <w:rPr>
          <w:rFonts w:hint="default"/>
        </w:rPr>
      </w:pPr>
      <w:r>
        <w:rPr>
          <w:rFonts w:hint="default"/>
        </w:rPr>
        <w:t>- Bu durumlarda normal döngü gövdelerini kullanabileceğimiz gibi scope'suz bu şekilde de kullanabiliriz.</w:t>
      </w:r>
    </w:p>
    <w:p>
      <w:pPr>
        <w:rPr>
          <w:rFonts w:hint="default"/>
        </w:rPr>
      </w:pPr>
      <w:r>
        <w:rPr>
          <w:rFonts w:hint="default"/>
        </w:rPr>
        <w:t>Aynı şekilde if scope'unda da benzer kullanım uygulanabilir.</w:t>
      </w:r>
    </w:p>
    <w:p>
      <w:pPr>
        <w:rPr>
          <w:rFonts w:hint="default"/>
        </w:rPr>
      </w:pPr>
      <w:r>
        <w:rPr>
          <w:rFonts w:hint="default"/>
        </w:rPr>
        <w:t>if (true)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Yerine</w:t>
      </w:r>
      <w:r>
        <w:rPr>
          <w:rFonts w:hint="default"/>
          <w:lang w:val="tr-TR"/>
        </w:rPr>
        <w:t xml:space="preserve"> </w:t>
      </w:r>
      <w:r>
        <w:rPr>
          <w:rFonts w:hint="default"/>
        </w:rPr>
        <w:t xml:space="preserve">if (true); //yazabiliriz. Çok karşımıza çıkmaz. </w:t>
      </w: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  <w:lang w:val="en-US"/>
        </w:rPr>
        <w:t xml:space="preserve">DERS-10: </w:t>
      </w:r>
      <w:r>
        <w:rPr>
          <w:rFonts w:hint="default"/>
          <w:b/>
          <w:bCs/>
          <w:u w:val="single"/>
        </w:rPr>
        <w:t>ARRAYS - DİZİLER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Tek bir değişken altında birden fazla "aynı türde" değeri toplamamızı sağlayan veri kümelerine dizi denmektedir.</w:t>
      </w:r>
    </w:p>
    <w:p>
      <w:pPr>
        <w:rPr>
          <w:rFonts w:hint="default"/>
        </w:rPr>
      </w:pPr>
      <w:r>
        <w:rPr>
          <w:rFonts w:hint="default"/>
        </w:rPr>
        <w:t>- Prosedürel programlamanın temel veri kümeleridir. Yani yazılımsal boyutta, yazılım adına RAM'de bbirden fazla geğeri</w:t>
      </w:r>
    </w:p>
    <w:p>
      <w:pPr>
        <w:rPr>
          <w:rFonts w:hint="default"/>
        </w:rPr>
      </w:pPr>
      <w:r>
        <w:rPr>
          <w:rFonts w:hint="default"/>
        </w:rPr>
        <w:t>tek bir değişken altında bir veri kümesi halinde tutabilirler.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Diziler, veri kümeleri oldukları için, içlerindeki birden fazla veri üzerinde kümesel işlemler yapmamızı sağlayabilirler.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Diziler, prosedürel programlamanın temel yapıları oldukları için daha gelişmiş yapılar olan koleksiyonlarında temelini</w:t>
      </w:r>
    </w:p>
    <w:p>
      <w:pPr>
        <w:rPr>
          <w:rFonts w:hint="default"/>
        </w:rPr>
      </w:pPr>
      <w:r>
        <w:rPr>
          <w:rFonts w:hint="default"/>
        </w:rPr>
        <w:t>teşkil etmektedirler ve gelişmelerine katkıda bulunmaktadırlar.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Diziler, referans türlü değerlerdir. Yani nesnel yapılardır. Özlerinde class'tırlar.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Yapısal olarak RAM'de Heap'te tutulurlar.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Dizi içerisinde her türlü (değer ya da referans) değer konulabilir. Ama bir dizi tek bir türde değer alabilir.</w:t>
      </w:r>
    </w:p>
    <w:p>
      <w:pPr>
        <w:rPr>
          <w:rFonts w:hint="default"/>
        </w:rPr>
      </w:pPr>
      <w:r>
        <w:rPr>
          <w:rFonts w:hint="default"/>
        </w:rPr>
        <w:t>Dizinin türü integer ise değerleri de integer olmalıdır.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Dizi içerisine konulan değerler işlevsel olarak aynı mahiyette olmalıdır.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Örneğin yaş dizisine maaş bilgisi verilmemelidir. Aynı türde olması mantığını bozmamalı.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Diziler içerisinde eleman eklendikçe bunları sıralı/düzenli bir şekilde depolayacaktır.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Dizilerde eklenen elemanlar index ismini verdiğimiz numaralarla ardışık bir şekilde numaralandırılırlar.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index no: Her bir elemana verilen ardışık sayı. 0'dan başlar n-1'e kadar gider.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Prototip: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a; ---&gt; değişken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type[]a ---&gt; Dizi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Bir değişken tanımlanırken türünün yanına [] koyarsak o değişken o türde bir dizi değişkeni olacaktır. Bu operatörüre </w:t>
      </w:r>
    </w:p>
    <w:p>
      <w:pPr>
        <w:rPr>
          <w:rFonts w:hint="default"/>
        </w:rPr>
      </w:pPr>
      <w:r>
        <w:rPr>
          <w:rFonts w:hint="default"/>
        </w:rPr>
        <w:t>-indexer- ismi verilir.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type [] name = new type [...dizinin alacağı eleman sayısı...];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İleride OOP'de göreceğimiz new, bir dizi nesnesi oluşturmamızı sağlar.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int[] yaslar = new int [5];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bool[] x = new int [7];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byte[] sayilar = new byte [n];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Dizi tanımlama sürecinde eleman sayısı mecburi girilmek zorundadır. Yani dizide çalışılacak değer adedi başta bildirilmelidir.</w:t>
      </w:r>
    </w:p>
    <w:p>
      <w:pPr>
        <w:rPr>
          <w:rFonts w:hint="default"/>
        </w:rPr>
      </w:pPr>
      <w:r>
        <w:rPr>
          <w:rFonts w:hint="default"/>
        </w:rPr>
        <w:t>- Dizilerde tanımlama yaparken eleman sayısının bildirilmesi zorunluluğu bir sınırlılıktır.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int[] yaslar = new int [5];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STACK    HEAP</w:t>
      </w:r>
    </w:p>
    <w:p>
      <w:pPr>
        <w:rPr>
          <w:rFonts w:hint="default"/>
        </w:rPr>
      </w:pPr>
      <w:r>
        <w:rPr>
          <w:rFonts w:hint="default"/>
        </w:rPr>
        <w:t>yaslar   obj(int[] array)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//Stack'deki yaslar isminin Heap'deki bir nesneyi referans etmesi.</w:t>
      </w:r>
    </w:p>
    <w:p>
      <w:pPr>
        <w:rPr>
          <w:rFonts w:hint="default"/>
        </w:rPr>
      </w:pPr>
      <w:r>
        <w:rPr>
          <w:rFonts w:hint="default"/>
        </w:rPr>
        <w:t>- Bir dizi tanımlaması yağıldığı an bellekte o diziyi kullanmasakta verilen eleman sayısı kadar alan tahsisinde bulunulur.</w:t>
      </w:r>
    </w:p>
    <w:p>
      <w:pPr>
        <w:rPr>
          <w:rFonts w:hint="default"/>
        </w:rPr>
      </w:pPr>
      <w:r>
        <w:rPr>
          <w:rFonts w:hint="default"/>
        </w:rPr>
        <w:t>Bu bir sınırlılıktır. Ekstradan maliyete sebep olur. Kapatıldıktan sonra o alan geri alınır fakat çalışma sürecinde maliyetlidir.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Diziler alan tahsisi yapıldığında ilgili alanlara türüne uygun default değerleri atarlar.</w:t>
      </w:r>
    </w:p>
    <w:p>
      <w:pPr>
        <w:rPr>
          <w:rFonts w:hint="default"/>
        </w:rPr>
      </w:pPr>
      <w:r>
        <w:rPr>
          <w:rFonts w:hint="default"/>
        </w:rPr>
        <w:t>int[] yaslar = new int [5]; // burada 5 değerde 0 atanacaktır. Ayrıca index numaraları da 0'dan başlayarak atanacaktır.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Tanımlanmış Diziye Değer Atama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İndex numarası dizilere sistem tarafından otomatik verilen ve kimlik mahiyetinde kullanabileceğimiz bir numaradır.</w:t>
      </w:r>
    </w:p>
    <w:p>
      <w:pPr>
        <w:rPr>
          <w:rFonts w:hint="default"/>
        </w:rPr>
      </w:pPr>
      <w:r>
        <w:rPr>
          <w:rFonts w:hint="default"/>
        </w:rPr>
        <w:t>- Her bir elemana karşılık gelen unique değerlerdir. Böyle olması demek her bir elemana istediğimiz zaman erişip değer atayabilmemizi veya var olan değeri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oku</w:t>
      </w:r>
      <w:r>
        <w:rPr>
          <w:rFonts w:hint="default"/>
          <w:lang w:val="en-US"/>
        </w:rPr>
        <w:t>y</w:t>
      </w:r>
      <w:r>
        <w:rPr>
          <w:rFonts w:hint="default"/>
        </w:rPr>
        <w:t xml:space="preserve">abilmemizi sağlar.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int[]yaslar = new int[7];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yaslar[3]; //yaslar dizisindeki 3 index'ine karşılık gelen değeri getir.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Diziye değer koyarken;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yaslar[3] = 10; // index 3'e 10 değeri atandı.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yaslar[2] = 5;</w:t>
      </w:r>
    </w:p>
    <w:p>
      <w:pPr>
        <w:rPr>
          <w:rFonts w:hint="default"/>
        </w:rPr>
      </w:pPr>
      <w:r>
        <w:rPr>
          <w:rFonts w:hint="default"/>
        </w:rPr>
        <w:t>yaslar[0] = 5;</w:t>
      </w:r>
    </w:p>
    <w:p>
      <w:pPr>
        <w:rPr>
          <w:rFonts w:hint="default"/>
        </w:rPr>
      </w:pPr>
      <w:r>
        <w:rPr>
          <w:rFonts w:hint="default"/>
        </w:rPr>
        <w:t>yaslar[5] = 123;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Dizinin içerisindeki elemanlara değer atarken değişken davranışı gözlenir. Dolayısıyla herhangi bir elemana atanan en sonuncu değer geçerlidir.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Dizide aralık dışındaki bir index ile işlem yaparsak Runtime hatası alırız.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yaslar[15] = 123; //yapılamaz. Array'in boyutu 7'dir. Dizinin sınırı neyse onunla çalışmamız lazım.</w:t>
      </w:r>
    </w:p>
    <w:p>
      <w:pPr>
        <w:rPr>
          <w:rFonts w:hint="default"/>
        </w:rPr>
      </w:pPr>
      <w:r>
        <w:rPr>
          <w:rFonts w:hint="default"/>
        </w:rPr>
        <w:t>yaslar[7] = 123;  //index no: 0-1-2-3-4-5-6 olduğundan 7. index yok. Yine hata verir.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Dizilerde değer ataması yaparken sıralamayı göz önünde tutmak zorunda değiliz.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Dizilerde eleman sayısının başta belirlenmesi, ihtiyaca göre daha fazla genişleletemeceğinden dolayı bir sınırlılıktır.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Tanımlanmış Diziden Değer Okuma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int[]yaslar = new int[7];</w:t>
      </w:r>
    </w:p>
    <w:p>
      <w:pPr>
        <w:rPr>
          <w:rFonts w:hint="default"/>
        </w:rPr>
      </w:pPr>
      <w:r>
        <w:rPr>
          <w:rFonts w:hint="default"/>
        </w:rPr>
        <w:t>yaslar[3] = 10;</w:t>
      </w:r>
    </w:p>
    <w:p>
      <w:pPr>
        <w:rPr>
          <w:rFonts w:hint="default"/>
        </w:rPr>
      </w:pPr>
      <w:r>
        <w:rPr>
          <w:rFonts w:hint="default"/>
        </w:rPr>
        <w:t>CW(yaslar[3]); //diyerek ekrana 10 yazdırabiliriz.</w:t>
      </w:r>
    </w:p>
    <w:p>
      <w:pPr>
        <w:rPr>
          <w:rFonts w:hint="default"/>
        </w:rPr>
      </w:pPr>
      <w:r>
        <w:rPr>
          <w:rFonts w:hint="default"/>
        </w:rPr>
        <w:t>CW(yaslar[6]); //ekrana sıfır default değeri yazdırılır.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Dizilerden değer okurken değer aralığının aşılmamasına dikkat edilmelidir.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Dizi İçerisinde Döngüyle Dönme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string[] personeller = new string[10];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personeller[0] = "Ali";</w:t>
      </w:r>
    </w:p>
    <w:p>
      <w:pPr>
        <w:rPr>
          <w:rFonts w:hint="default"/>
        </w:rPr>
      </w:pPr>
      <w:r>
        <w:rPr>
          <w:rFonts w:hint="default"/>
        </w:rPr>
        <w:t>personeller[1] = "Vali";</w:t>
      </w:r>
    </w:p>
    <w:p>
      <w:pPr>
        <w:rPr>
          <w:rFonts w:hint="default"/>
        </w:rPr>
      </w:pPr>
      <w:r>
        <w:rPr>
          <w:rFonts w:hint="default"/>
        </w:rPr>
        <w:t>personeller[2] = "Mali";</w:t>
      </w:r>
    </w:p>
    <w:p>
      <w:pPr>
        <w:rPr>
          <w:rFonts w:hint="default"/>
        </w:rPr>
      </w:pPr>
      <w:r>
        <w:rPr>
          <w:rFonts w:hint="default"/>
        </w:rPr>
        <w:t>personeller[3] = "Dali";</w:t>
      </w:r>
    </w:p>
    <w:p>
      <w:pPr>
        <w:rPr>
          <w:rFonts w:hint="default"/>
        </w:rPr>
      </w:pPr>
      <w:r>
        <w:rPr>
          <w:rFonts w:hint="default"/>
        </w:rPr>
        <w:t>personeller[4] = "Veli";</w:t>
      </w:r>
    </w:p>
    <w:p>
      <w:pPr>
        <w:rPr>
          <w:rFonts w:hint="default"/>
        </w:rPr>
      </w:pPr>
      <w:r>
        <w:rPr>
          <w:rFonts w:hint="default"/>
        </w:rPr>
        <w:t>personeller[5] = "MeAli";</w:t>
      </w:r>
    </w:p>
    <w:p>
      <w:pPr>
        <w:rPr>
          <w:rFonts w:hint="default"/>
        </w:rPr>
      </w:pPr>
      <w:r>
        <w:rPr>
          <w:rFonts w:hint="default"/>
        </w:rPr>
        <w:t>personeller[6] = "Zalim";</w:t>
      </w:r>
    </w:p>
    <w:p>
      <w:pPr>
        <w:rPr>
          <w:rFonts w:hint="default"/>
        </w:rPr>
      </w:pPr>
      <w:r>
        <w:rPr>
          <w:rFonts w:hint="default"/>
        </w:rPr>
        <w:t>personeller[7] = "Faruk";</w:t>
      </w:r>
    </w:p>
    <w:p>
      <w:pPr>
        <w:rPr>
          <w:rFonts w:hint="default"/>
        </w:rPr>
      </w:pPr>
      <w:r>
        <w:rPr>
          <w:rFonts w:hint="default"/>
        </w:rPr>
        <w:t>personeller[8] = "Tarçın";</w:t>
      </w:r>
    </w:p>
    <w:p>
      <w:pPr>
        <w:rPr>
          <w:rFonts w:hint="default"/>
        </w:rPr>
      </w:pPr>
      <w:r>
        <w:rPr>
          <w:rFonts w:hint="default"/>
        </w:rPr>
        <w:t>personeller[9] = "Apaçi";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Amele'us Yöntemi;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Console.WriteLine(personeller[0]);</w:t>
      </w:r>
    </w:p>
    <w:p>
      <w:pPr>
        <w:rPr>
          <w:rFonts w:hint="default"/>
        </w:rPr>
      </w:pPr>
      <w:r>
        <w:rPr>
          <w:rFonts w:hint="default"/>
        </w:rPr>
        <w:t>Console.WriteLine(personeller[1]);</w:t>
      </w:r>
    </w:p>
    <w:p>
      <w:pPr>
        <w:rPr>
          <w:rFonts w:hint="default"/>
        </w:rPr>
      </w:pPr>
      <w:r>
        <w:rPr>
          <w:rFonts w:hint="default"/>
        </w:rPr>
        <w:t>Console.WriteLine(personeller[2]);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ile son index'e kadar yazdırabiliriz. Ama biz Amele'us'cu değiliz.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Diziler genellikle "döngülerle" birlikte algoritmalarda kullanılmaktadır.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(int i = 0; i &lt; 10; 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Console.WriteLine(personeller[i]);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ile tüm değerleri ekrana yazabiliriz.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ya da do while ile: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 = 0;</w:t>
      </w:r>
    </w:p>
    <w:p>
      <w:pPr>
        <w:rPr>
          <w:rFonts w:hint="default"/>
        </w:rPr>
      </w:pPr>
      <w:r>
        <w:rPr>
          <w:rFonts w:hint="default"/>
        </w:rPr>
        <w:t>do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System.Console.WriteLine(personeller[i++]);</w:t>
      </w:r>
    </w:p>
    <w:p>
      <w:pPr>
        <w:rPr>
          <w:rFonts w:hint="default"/>
        </w:rPr>
      </w:pPr>
      <w:r>
        <w:rPr>
          <w:rFonts w:hint="default"/>
        </w:rPr>
        <w:t>} while (i &lt; 10);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Dizi içerisinde dönecek olan döngü kombinasyonunda dizinin eleman sayısını manuel bir şekilde kullanmamalı. Bu sayısal değeri dizinin kendisinden almalıyız.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Bunun için Length, dizinin kaç elemanlı olduğunu int olarak döndüren özellik,'e ihtiyaç vardır.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for (int i = 0; i &lt; personeller.Length; i++)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Console.WriteLine(personeller[i]);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Not: Dizilerde elemanlara değer atanırken indexer operatörü çokça kullanılmaktaıdır. Bu durum da bir sınırlılıktır. Tüm bu sınırlamaları koleksiyonlar konusunda aşacağız.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Dizi Tanımlama Varyasyonları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1) </w:t>
      </w:r>
    </w:p>
    <w:p>
      <w:pPr>
        <w:rPr>
          <w:rFonts w:hint="default"/>
        </w:rPr>
      </w:pPr>
      <w:r>
        <w:rPr>
          <w:rFonts w:hint="default"/>
        </w:rPr>
        <w:t>int[] yaslar = new int [3]; //Temel tanımlamadır.</w:t>
      </w:r>
    </w:p>
    <w:p>
      <w:pPr>
        <w:rPr>
          <w:rFonts w:hint="default"/>
        </w:rPr>
      </w:pPr>
      <w:r>
        <w:rPr>
          <w:rFonts w:hint="default"/>
        </w:rPr>
        <w:t>yaslar[2] = 123; //gibi değer de atayabiliriz.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2) </w:t>
      </w:r>
    </w:p>
    <w:p>
      <w:pPr>
        <w:rPr>
          <w:rFonts w:hint="default"/>
        </w:rPr>
      </w:pPr>
      <w:r>
        <w:rPr>
          <w:rFonts w:hint="default"/>
        </w:rPr>
        <w:t>int[] yaslar = new int [3];</w:t>
      </w:r>
    </w:p>
    <w:p>
      <w:pPr>
        <w:rPr>
          <w:rFonts w:hint="default"/>
        </w:rPr>
      </w:pPr>
      <w:r>
        <w:rPr>
          <w:rFonts w:hint="default"/>
        </w:rPr>
        <w:t>int[] yaslar = { 30, 25 , 42 ,52 }; //gibi bir değer atama yöntemi de vardır.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ya da tek satırda hem tanımlama hem atama yapılabilir.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string[] isimler = { "Ali", "Gullit", "Zubizaretta", "Tanjantberk" }; //ne kadar değer verirsek o kadarlık dizi oluşturur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3)</w:t>
      </w:r>
    </w:p>
    <w:p>
      <w:pPr>
        <w:rPr>
          <w:rFonts w:hint="default"/>
        </w:rPr>
      </w:pPr>
      <w:r>
        <w:rPr>
          <w:rFonts w:hint="default"/>
        </w:rPr>
        <w:t xml:space="preserve">string [] isimler = new string[] { "Ali", "Gullit", "Zubizaretta", "Tanjantberk" };//bu da bir varyasyondur.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4)</w:t>
      </w:r>
    </w:p>
    <w:p>
      <w:pPr>
        <w:rPr>
          <w:rFonts w:hint="default"/>
        </w:rPr>
      </w:pPr>
      <w:r>
        <w:rPr>
          <w:rFonts w:hint="default"/>
        </w:rPr>
        <w:t>string [] isimler = new string[3] { "Ali", "Gullit", "Zubizaretta" }; //new string[3] belirttiğimiz an tam 3 tane isim girmek zorundayız. Ne eksik ne fazla.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5)</w:t>
      </w:r>
    </w:p>
    <w:p>
      <w:pPr>
        <w:rPr>
          <w:rFonts w:hint="default"/>
        </w:rPr>
      </w:pPr>
      <w:r>
        <w:rPr>
          <w:rFonts w:hint="default"/>
        </w:rPr>
        <w:t>int[] sayilar = new[] {3, 5, 7};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yapıldığı gibi,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sayilar = new[] {2, 3, 5, 7};</w:t>
      </w:r>
    </w:p>
    <w:p>
      <w:pPr>
        <w:rPr>
          <w:rFonts w:hint="default"/>
        </w:rPr>
      </w:pPr>
      <w:r>
        <w:rPr>
          <w:rFonts w:hint="default"/>
        </w:rPr>
        <w:t>var sayilar2 = new[] {"2", "3", "5", "7", "Alican"}; //gibi türlü türlü varyasyonlar vardır.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Array Sınıfı Nedir? Ne Amaçla Kullanılır?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Dizi olarak tanımlanan değişkenler Array sınıfından türetilmektedirler.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Dolayısıyla dizilerde Array sınıfından gelen belirli metodlar ve özellikler mevcuttur.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1)Bu format genellikle algoritmalarda tercih edilir. Çünkü -indexer- algoritmalarda çokça kullanılır.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int[] yaslar = new int[3]; //Dizi eğer ki kendi türünde tutuluyorsa/referns ediliyorsa indexer operatörü kullanılabilir. Bu şekilde çalışıldığında ilgili diziye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verisel müdaheleler operatif gerçekleştirilir.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2) Genellikle elimizdeki dizinin üzerinde işlem yaparken tercih edilir. Dizi hakkında bilgi edilirken vs.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 yaslar = new int[3]; //Eğer Array türünde referans ediliyorsa indexer operatörü kullanılamaz. Bu şekilde ise fonksiyonel çözümler getirmektedir. Veri ekleme/çağırma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fonksiyon üzerinden gerçekleşir.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Array Türünden Dizilere Değer Atama - Okuma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Değer Atama: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1.Yöntem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int[] dizi = new int [3];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dizi[0] = 30;</w:t>
      </w:r>
    </w:p>
    <w:p>
      <w:pPr>
        <w:rPr>
          <w:rFonts w:hint="default"/>
        </w:rPr>
      </w:pPr>
      <w:r>
        <w:rPr>
          <w:rFonts w:hint="default"/>
        </w:rPr>
        <w:t>dizi[1] = 20;</w:t>
      </w:r>
    </w:p>
    <w:p>
      <w:pPr>
        <w:rPr>
          <w:rFonts w:hint="default"/>
        </w:rPr>
      </w:pPr>
      <w:r>
        <w:rPr>
          <w:rFonts w:hint="default"/>
        </w:rPr>
        <w:t>dizi[2] = 40;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 dizi2 = dizi; //1. formatta oluşturulan diziyi Array dizi'sinde tutabiliriz.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Yöntem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 dizi = new int[] {3,5,7,9}</w:t>
      </w:r>
    </w:p>
    <w:p>
      <w:pPr>
        <w:rPr>
          <w:rFonts w:hint="default"/>
        </w:rPr>
      </w:pPr>
      <w:r>
        <w:rPr>
          <w:rFonts w:hint="default"/>
        </w:rPr>
        <w:t>Array dizi = new int[4] {3,5,7,9}</w:t>
      </w:r>
    </w:p>
    <w:p>
      <w:pPr>
        <w:rPr>
          <w:rFonts w:hint="default"/>
        </w:rPr>
      </w:pPr>
      <w:r>
        <w:rPr>
          <w:rFonts w:hint="default"/>
        </w:rPr>
        <w:t>ya da</w:t>
      </w:r>
    </w:p>
    <w:p>
      <w:pPr>
        <w:rPr>
          <w:rFonts w:hint="default"/>
        </w:rPr>
      </w:pPr>
      <w:r>
        <w:rPr>
          <w:rFonts w:hint="default"/>
        </w:rPr>
        <w:t>Array dizi = new[] {3,5,7,9} ile dizi tanımlama yapabiliriz.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Not: Array dizi = {3,5,7,9} tarzı bir tanımlama yapılamaz.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Yöntem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 dizi = new int[3];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dizi.SetValue(30,0); //30 değerini 0. index'e ata.</w:t>
      </w:r>
    </w:p>
    <w:p>
      <w:pPr>
        <w:rPr>
          <w:rFonts w:hint="default"/>
        </w:rPr>
      </w:pPr>
      <w:r>
        <w:rPr>
          <w:rFonts w:hint="default"/>
        </w:rPr>
        <w:t>dizi.SetValue(20,1); //20 değerini 1. index'e ata.</w:t>
      </w:r>
    </w:p>
    <w:p>
      <w:pPr>
        <w:rPr>
          <w:rFonts w:hint="default"/>
        </w:rPr>
      </w:pPr>
      <w:r>
        <w:rPr>
          <w:rFonts w:hint="default"/>
        </w:rPr>
        <w:t>dizi.SetValue(40,2); //40 değerini 2. index'e ata.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Değer Okuma: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 value = dizi.GetValue(1);</w:t>
      </w:r>
    </w:p>
    <w:p>
      <w:pPr>
        <w:rPr>
          <w:rFonts w:hint="default"/>
        </w:rPr>
      </w:pPr>
      <w:r>
        <w:rPr>
          <w:rFonts w:hint="default"/>
        </w:rPr>
        <w:t>CW(value);</w:t>
      </w:r>
    </w:p>
    <w:p>
      <w:pPr>
        <w:rPr>
          <w:rFonts w:hint="default"/>
        </w:rPr>
      </w:pPr>
      <w:r>
        <w:rPr>
          <w:rFonts w:hint="default"/>
        </w:rPr>
        <w:t>- GetValue, Array'in içerisinde hangi türden dizi olduğuyla ilgilenmez. Onun için ilgili değer ne ise object'e boxing eder ve o şekilde bize gönderir. Biz de gerektiği</w:t>
      </w:r>
    </w:p>
    <w:p>
      <w:pPr>
        <w:rPr>
          <w:rFonts w:hint="default"/>
        </w:rPr>
      </w:pPr>
      <w:r>
        <w:rPr>
          <w:rFonts w:hint="default"/>
        </w:rPr>
        <w:t>taktirde bunu unboxing yapıp kendi türünde/değerinde kullanırız.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Array Sınıfı Metodları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Clear Motodu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Dizi içerisindeki tüm elemanlara, dizinin türüne uygun default değerleri atayan bir fonksiyondur. Dizi içerisindeki tüm elemanları siler tanımı yanlıştır.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 isimler = new[] { "Hilmi", "Hüseyin", "Şuayip" , "Farukgül" , "Hakansu"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Array.Clear(isimler, 0 , isimler.Length); //0. index'ten Length kadar o kadar eleman kadar Clear'la.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Array.Clear(isimler, 1 , 3); //1.index'ten başla 3. index'e kadar. 1-2-3'ü Clear'la.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Copy Metodu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Elimizdeki bir dizinin verilerini bir başka diziye kopyalamamızı sağlayan bir fonksiyondur.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 isimler = new[] { "Hilmi", "Hüseyin", "Şuayip" , "Farukgül" , "Hakansu" }; //aşağıdaki örneklerde bu diziyi kullanacağız.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string[] isimler2 = new string[isimler.Length];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Array.Copy(isimler, isimler2, 5);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for(int i = 0; i &lt; isimler2.Length; 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Console.WriteLine(isimler2[i]); //isimler'in tüm içeriğini isimler2'ye kopyaladık.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ya da belirli bir aralıkta da çalışabiliriz.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Array.Copya(isimler, 2, isimler2, 1, 3); //kaynak olan isimler'den, 2. index'ten başlayarak, isimler2'ye, kopyalanacak yerin başlangıç index'i olan 1'den itibaren, 3 tane elemanı ata. Yani 1-2-3. index'leri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for(int i = 0; i &lt; isimler2.Length; 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Console.WriteLine(isimler2[i]);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Çıktı: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(boşluk-null)</w:t>
      </w:r>
    </w:p>
    <w:p>
      <w:pPr>
        <w:rPr>
          <w:rFonts w:hint="default"/>
        </w:rPr>
      </w:pPr>
      <w:r>
        <w:rPr>
          <w:rFonts w:hint="default"/>
        </w:rPr>
        <w:t>Suayip</w:t>
      </w:r>
    </w:p>
    <w:p>
      <w:pPr>
        <w:rPr>
          <w:rFonts w:hint="default"/>
        </w:rPr>
      </w:pPr>
      <w:r>
        <w:rPr>
          <w:rFonts w:hint="default"/>
        </w:rPr>
        <w:t>Farukgül</w:t>
      </w:r>
    </w:p>
    <w:p>
      <w:pPr>
        <w:rPr>
          <w:rFonts w:hint="default"/>
        </w:rPr>
      </w:pPr>
      <w:r>
        <w:rPr>
          <w:rFonts w:hint="default"/>
        </w:rPr>
        <w:t>Hakansu</w:t>
      </w:r>
    </w:p>
    <w:p>
      <w:pPr>
        <w:rPr>
          <w:rFonts w:hint="default"/>
        </w:rPr>
      </w:pPr>
      <w:r>
        <w:rPr>
          <w:rFonts w:hint="default"/>
        </w:rPr>
        <w:t>(boşluk-null)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olur.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IndexOf Metodu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Dizi içerisinde bir elemanın var olup olmadığını sorgulayabildiğimiz fonksiyondur.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index = Array.IndexOf(isimler, "Rıfkı"); //eğer dizimizde Rıfkı değeri varsa bize integer olarak Rıfkı'nın index numarasını döndürür.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if(index != -1)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Console.WriteLine("Var.");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//yoksa -1 değerini döndürür.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ya da belirtilen yer aralığında arama yapabiliriz.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index = Array.IndexOf(isimler, "Rıfkı", 0, 3); //0. index'ten başlayıp 3 elemanda Rıfkı'yı ara. Yani 0-1-2'de ara.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if(index != -1)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Console.WriteLine("Var.");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Reverse Metodu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Elimizdeki dizinin elemanlarını tersine sıralayan bir fonksiyondur.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 isimler = new[] { "Hilmi", "Hüseyin", "Şuayip" , "Farukgül" , "Hakansu"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for(int i = 0; i &lt; isimler.Length; 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Console.WriteLine(isimler.GetValue(i));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Array.Reverse(isimler);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Console.WriteLine("*******************");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for(int i = 0; i &lt; isimler.Length; 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Console.WriteLine(isimler.GetValue(i));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Hilmi</w:t>
      </w:r>
    </w:p>
    <w:p>
      <w:pPr>
        <w:rPr>
          <w:rFonts w:hint="default"/>
        </w:rPr>
      </w:pPr>
      <w:r>
        <w:rPr>
          <w:rFonts w:hint="default"/>
        </w:rPr>
        <w:t>Hüseyin</w:t>
      </w:r>
    </w:p>
    <w:p>
      <w:pPr>
        <w:rPr>
          <w:rFonts w:hint="default"/>
        </w:rPr>
      </w:pPr>
      <w:r>
        <w:rPr>
          <w:rFonts w:hint="default"/>
        </w:rPr>
        <w:t>Suayip</w:t>
      </w:r>
    </w:p>
    <w:p>
      <w:pPr>
        <w:rPr>
          <w:rFonts w:hint="default"/>
        </w:rPr>
      </w:pPr>
      <w:r>
        <w:rPr>
          <w:rFonts w:hint="default"/>
        </w:rPr>
        <w:t>Farukgül</w:t>
      </w:r>
    </w:p>
    <w:p>
      <w:pPr>
        <w:rPr>
          <w:rFonts w:hint="default"/>
        </w:rPr>
      </w:pPr>
      <w:r>
        <w:rPr>
          <w:rFonts w:hint="default"/>
        </w:rPr>
        <w:t>Hakansu</w:t>
      </w:r>
    </w:p>
    <w:p>
      <w:pPr>
        <w:rPr>
          <w:rFonts w:hint="default"/>
        </w:rPr>
      </w:pPr>
      <w:r>
        <w:rPr>
          <w:rFonts w:hint="default"/>
        </w:rPr>
        <w:t>*******************</w:t>
      </w:r>
    </w:p>
    <w:p>
      <w:pPr>
        <w:rPr>
          <w:rFonts w:hint="default"/>
        </w:rPr>
      </w:pPr>
      <w:r>
        <w:rPr>
          <w:rFonts w:hint="default"/>
        </w:rPr>
        <w:t>Hakansu</w:t>
      </w:r>
    </w:p>
    <w:p>
      <w:pPr>
        <w:rPr>
          <w:rFonts w:hint="default"/>
        </w:rPr>
      </w:pPr>
      <w:r>
        <w:rPr>
          <w:rFonts w:hint="default"/>
        </w:rPr>
        <w:t>Farukgül</w:t>
      </w:r>
    </w:p>
    <w:p>
      <w:pPr>
        <w:rPr>
          <w:rFonts w:hint="default"/>
        </w:rPr>
      </w:pPr>
      <w:r>
        <w:rPr>
          <w:rFonts w:hint="default"/>
        </w:rPr>
        <w:t>Suayip</w:t>
      </w:r>
    </w:p>
    <w:p>
      <w:pPr>
        <w:rPr>
          <w:rFonts w:hint="default"/>
        </w:rPr>
      </w:pPr>
      <w:r>
        <w:rPr>
          <w:rFonts w:hint="default"/>
        </w:rPr>
        <w:t>Hüseyin</w:t>
      </w:r>
    </w:p>
    <w:p>
      <w:pPr>
        <w:rPr>
          <w:rFonts w:hint="default"/>
        </w:rPr>
      </w:pPr>
      <w:r>
        <w:rPr>
          <w:rFonts w:hint="default"/>
        </w:rPr>
        <w:t>Hilmi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ya da verilen index'ten sonraki (o index dahil) n elemanı da Reverse'leyebiliriz.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Array.Reverse(isimler, 0, 3); //0-1-2'yi reverse et. Diğerlerine dokunma.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Sort Metodu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 isimler = new[] { "Hilmi", "Hüseyin", "Şuayip" , "Farukgül" , "Hakansu"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for(int i = 0; i &lt; isimler.Length; 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Console.WriteLine(isimler.GetValue(i));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Array.Sort(isimler); //string ise alfabeye, int ise küçükten büyüğe göre sıralar.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Console.WriteLine("*******************");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for(int i = 0; i &lt; isimler.Length; 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Console.WriteLine(isimler.GetValue(i));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Çıktı: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Hilmi</w:t>
      </w:r>
    </w:p>
    <w:p>
      <w:pPr>
        <w:rPr>
          <w:rFonts w:hint="default"/>
        </w:rPr>
      </w:pPr>
      <w:r>
        <w:rPr>
          <w:rFonts w:hint="default"/>
        </w:rPr>
        <w:t>Hüseyin</w:t>
      </w:r>
    </w:p>
    <w:p>
      <w:pPr>
        <w:rPr>
          <w:rFonts w:hint="default"/>
        </w:rPr>
      </w:pPr>
      <w:r>
        <w:rPr>
          <w:rFonts w:hint="default"/>
        </w:rPr>
        <w:t>Suayip</w:t>
      </w:r>
    </w:p>
    <w:p>
      <w:pPr>
        <w:rPr>
          <w:rFonts w:hint="default"/>
        </w:rPr>
      </w:pPr>
      <w:r>
        <w:rPr>
          <w:rFonts w:hint="default"/>
        </w:rPr>
        <w:t>Farukgül</w:t>
      </w:r>
    </w:p>
    <w:p>
      <w:pPr>
        <w:rPr>
          <w:rFonts w:hint="default"/>
        </w:rPr>
      </w:pPr>
      <w:r>
        <w:rPr>
          <w:rFonts w:hint="default"/>
        </w:rPr>
        <w:t>Hakansu</w:t>
      </w:r>
    </w:p>
    <w:p>
      <w:pPr>
        <w:rPr>
          <w:rFonts w:hint="default"/>
        </w:rPr>
      </w:pPr>
      <w:r>
        <w:rPr>
          <w:rFonts w:hint="default"/>
        </w:rPr>
        <w:t>*******************</w:t>
      </w:r>
    </w:p>
    <w:p>
      <w:pPr>
        <w:rPr>
          <w:rFonts w:hint="default"/>
        </w:rPr>
      </w:pPr>
      <w:r>
        <w:rPr>
          <w:rFonts w:hint="default"/>
        </w:rPr>
        <w:t>Farukgül</w:t>
      </w:r>
    </w:p>
    <w:p>
      <w:pPr>
        <w:rPr>
          <w:rFonts w:hint="default"/>
        </w:rPr>
      </w:pPr>
      <w:r>
        <w:rPr>
          <w:rFonts w:hint="default"/>
        </w:rPr>
        <w:t>Hakansu</w:t>
      </w:r>
    </w:p>
    <w:p>
      <w:pPr>
        <w:rPr>
          <w:rFonts w:hint="default"/>
        </w:rPr>
      </w:pPr>
      <w:r>
        <w:rPr>
          <w:rFonts w:hint="default"/>
        </w:rPr>
        <w:t>Hilmi</w:t>
      </w:r>
    </w:p>
    <w:p>
      <w:pPr>
        <w:rPr>
          <w:rFonts w:hint="default"/>
        </w:rPr>
      </w:pPr>
      <w:r>
        <w:rPr>
          <w:rFonts w:hint="default"/>
        </w:rPr>
        <w:t>Hüseyin</w:t>
      </w:r>
    </w:p>
    <w:p>
      <w:pPr>
        <w:rPr>
          <w:rFonts w:hint="default"/>
        </w:rPr>
      </w:pPr>
      <w:r>
        <w:rPr>
          <w:rFonts w:hint="default"/>
        </w:rPr>
        <w:t>Suayip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Array Sınıfı IsReadOnly Property'si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Dizinin salt okunabilirlik kontrolüne yarar. Dizi hem okunabilir hem yazılabilir ise False döndürür. Sadece okunabilir ise true döndürür.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 isimler = new[] { "Hilmi", "Hüseyin", "Şuayip" , "Farukgül" , "Hakansu" 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Console.WriteLine(isimler.IsReadOnly);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Array Sınıfı IsFixedSize Property'si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veri kümesinin eleman sayısının sabit olup olmama durumunu öğrenmeye yarar.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 isimler = new[] { "Hilmi", "Hüseyin", "Şuayip" , "Farukgül" , "Hakansu" 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Console.WriteLine(isimler.IsFixedSize);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//Tüm dizilerde eleman sayısı sabit olduğu için sürekli true dönecektir.</w:t>
      </w:r>
    </w:p>
    <w:p>
      <w:pPr>
        <w:rPr>
          <w:rFonts w:hint="default"/>
        </w:rPr>
      </w:pPr>
      <w:r>
        <w:rPr>
          <w:rFonts w:hint="default"/>
        </w:rPr>
        <w:t>//fakat ArrayList koleksiyonunda false dönmektedir.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Array Sınıfı Length Property'si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Eleman sayısını getirir.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Array Sınıfı Rank Propertysi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İlgili dizinin derece sayısını döndürür.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 isimler = new[] { "Hilmi", "Hüseyin", "Şuayip" , "Farukgül" , "Hakansu" 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Console.WriteLine(isimler.Rank); //1 değerini döndürür çünkü 1 dereceli dizilerde çalıştık.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int[,,] x = new int [3,4,5]; // Rank'i 3 olan bir dizi 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Array Sınıfı - CreateInstance Metodu İle Dizi Tanımlama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int[] yaslar = new int[3];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Normalde yukarıdaki gibi yapılan dizi tanımlaması esasında arkaplanda Array sınıfının CreateInstance metodunu kullanmaktadır.</w:t>
      </w:r>
    </w:p>
    <w:p>
      <w:pPr>
        <w:rPr>
          <w:rFonts w:hint="default"/>
        </w:rPr>
      </w:pPr>
      <w:r>
        <w:rPr>
          <w:rFonts w:hint="default"/>
        </w:rPr>
        <w:t>Bizler de bu metodu kullanarak fonksiyonel diziler oluşturabilmekteyiz.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 yaslar2 = Array.CreateInstance(typeof(int), 3); //ile de 3 boyutlu integer bir dizi oluşturabiliriz.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Array Sınıfı - CreateInstance Metodu İle Çok Boyutlu Dizi Tanımlama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 dizi = Array.CreateInstance(typeof(int), 3 , 5 , 2 , 6 ); // Dizinin derecesi 4, her bir derecenin elemanları sırasıyla 3-5-2-6'dır.</w:t>
      </w:r>
    </w:p>
    <w:p>
      <w:pPr>
        <w:rPr>
          <w:rFonts w:hint="default"/>
        </w:rPr>
      </w:pPr>
      <w:r>
        <w:rPr>
          <w:rFonts w:hint="default"/>
        </w:rPr>
        <w:t>Console.WriteLine(isimler.Rank); //4 yazdırır.</w:t>
      </w:r>
    </w:p>
    <w:p>
      <w:pPr>
        <w:rPr>
          <w:rFonts w:hint="default"/>
        </w:rPr>
      </w:pPr>
    </w:p>
    <w:p>
      <w:r>
        <w:rPr>
          <w:rFonts w:hint="default"/>
        </w:rPr>
        <w:t>İleride daha detaylı.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Dizinin elemanlarını kullanıcıdan alma ve ekrana yazdırma.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OrnekProje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int[] sayilar = new int[4];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for (int i = 0; i &lt; sayilar.Length; i++)</w:t>
      </w:r>
    </w:p>
    <w:p>
      <w:pPr>
        <w:rPr>
          <w:rFonts w:hint="default"/>
        </w:rPr>
      </w:pPr>
      <w:r>
        <w:rPr>
          <w:rFonts w:hint="default"/>
        </w:rPr>
        <w:t xml:space="preserve">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System.Console.Write("Sayılar dizisinin " + (i) + ". index değerini giriniz: 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sayilar[i] = Convert.ToInt32(Console.ReadLine());</w:t>
      </w:r>
    </w:p>
    <w:p>
      <w:pPr>
        <w:rPr>
          <w:rFonts w:hint="default"/>
        </w:rPr>
      </w:pPr>
      <w:r>
        <w:rPr>
          <w:rFonts w:hint="default"/>
        </w:rPr>
        <w:t xml:space="preserve">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System.Console.WriteLine("**************");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for (int i = 0; i &lt; sayilar.Length; i++)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System.Console.WriteLine(sayilar[i]);   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Sayilar dizisinin 0. index degerini giriniz: 40</w:t>
      </w:r>
    </w:p>
    <w:p>
      <w:pPr>
        <w:rPr>
          <w:rFonts w:hint="default"/>
        </w:rPr>
      </w:pPr>
      <w:r>
        <w:rPr>
          <w:rFonts w:hint="default"/>
        </w:rPr>
        <w:t>Sayilar dizisinin 1. index degerini giriniz: 50</w:t>
      </w:r>
    </w:p>
    <w:p>
      <w:pPr>
        <w:rPr>
          <w:rFonts w:hint="default"/>
        </w:rPr>
      </w:pPr>
      <w:r>
        <w:rPr>
          <w:rFonts w:hint="default"/>
        </w:rPr>
        <w:t>Sayilar dizisinin 2. index degerini giriniz: 40</w:t>
      </w:r>
    </w:p>
    <w:p>
      <w:pPr>
        <w:rPr>
          <w:rFonts w:hint="default"/>
        </w:rPr>
      </w:pPr>
      <w:r>
        <w:rPr>
          <w:rFonts w:hint="default"/>
        </w:rPr>
        <w:t>Sayilar dizisinin 3. index degerini giriniz: 06</w:t>
      </w:r>
    </w:p>
    <w:p>
      <w:pPr>
        <w:rPr>
          <w:rFonts w:hint="default"/>
        </w:rPr>
      </w:pPr>
      <w:r>
        <w:rPr>
          <w:rFonts w:hint="default"/>
        </w:rPr>
        <w:t>**************</w:t>
      </w:r>
    </w:p>
    <w:p>
      <w:pPr>
        <w:rPr>
          <w:rFonts w:hint="default"/>
        </w:rPr>
      </w:pPr>
      <w:r>
        <w:rPr>
          <w:rFonts w:hint="default"/>
        </w:rPr>
        <w:t>40</w:t>
      </w:r>
    </w:p>
    <w:p>
      <w:pPr>
        <w:rPr>
          <w:rFonts w:hint="default"/>
        </w:rPr>
      </w:pPr>
      <w:r>
        <w:rPr>
          <w:rFonts w:hint="default"/>
        </w:rPr>
        <w:t>50</w:t>
      </w:r>
    </w:p>
    <w:p>
      <w:pPr>
        <w:rPr>
          <w:rFonts w:hint="default"/>
        </w:rPr>
      </w:pPr>
      <w:r>
        <w:rPr>
          <w:rFonts w:hint="default"/>
        </w:rPr>
        <w:t>40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Kullanıcıdan girdiği sayı dizinin içinde var mı diye kontrol eden varsa kaç tane olduğunu söyleyen yoksa da yoktur diye uyaran program.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OrnekProje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int[] sayilar = {10,10,20,30,20,30,40,50,70,55,65,70,55,65,5,20,35,5,20,34,65,90};</w:t>
      </w:r>
    </w:p>
    <w:p>
      <w:pPr>
        <w:rPr>
          <w:rFonts w:hint="default"/>
        </w:rPr>
      </w:pPr>
      <w:r>
        <w:rPr>
          <w:rFonts w:hint="default"/>
        </w:rPr>
        <w:t xml:space="preserve">             int adet = 0;</w:t>
      </w:r>
    </w:p>
    <w:p>
      <w:pPr>
        <w:rPr>
          <w:rFonts w:hint="default"/>
        </w:rPr>
      </w:pPr>
      <w:r>
        <w:rPr>
          <w:rFonts w:hint="default"/>
        </w:rPr>
        <w:t xml:space="preserve">             int sayi;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System.Console.Write("Lütfen bir sayı giriniz: ");</w:t>
      </w:r>
    </w:p>
    <w:p>
      <w:pPr>
        <w:rPr>
          <w:rFonts w:hint="default"/>
        </w:rPr>
      </w:pPr>
      <w:r>
        <w:rPr>
          <w:rFonts w:hint="default"/>
        </w:rPr>
        <w:t xml:space="preserve">             sayi = Convert.ToInt32(Console.ReadLine());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for (int i = 0; i &lt; sayilar.Length; i++)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if( sayi == sayilar[i])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adet++;</w:t>
      </w:r>
    </w:p>
    <w:p>
      <w:pPr>
        <w:rPr>
          <w:rFonts w:hint="default"/>
        </w:rPr>
      </w:pPr>
      <w:r>
        <w:rPr>
          <w:rFonts w:hint="default"/>
        </w:rPr>
        <w:t xml:space="preserve">                }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if (adet == 0)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System.Console.WriteLine("Girdiğiniz değer bulunamadı.");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System.Console.WriteLine("Girdiğiniz değer dizide bulundu.");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System.Console.WriteLine("Adet: " + adet);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Lütfen bir sayi giriniz: 10</w:t>
      </w:r>
    </w:p>
    <w:p>
      <w:pPr>
        <w:rPr>
          <w:rFonts w:hint="default"/>
        </w:rPr>
      </w:pPr>
      <w:r>
        <w:rPr>
          <w:rFonts w:hint="default"/>
        </w:rPr>
        <w:t>Girdiginiz deger dizide bulundu.</w:t>
      </w:r>
    </w:p>
    <w:p>
      <w:pPr>
        <w:rPr>
          <w:rFonts w:hint="default"/>
        </w:rPr>
      </w:pPr>
      <w:r>
        <w:rPr>
          <w:rFonts w:hint="default"/>
        </w:rPr>
        <w:t>Adet: 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Lütfen bir sayi giriniz: 300</w:t>
      </w:r>
    </w:p>
    <w:p>
      <w:pPr>
        <w:rPr>
          <w:rFonts w:hint="default"/>
        </w:rPr>
      </w:pPr>
      <w:r>
        <w:rPr>
          <w:rFonts w:hint="default"/>
        </w:rPr>
        <w:t>Girdiginiz deger bulunamadi.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Kullanıcıdan 10 tane int değer alan ve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1- Kaç adet tek, çift eleman olduğunu,</w:t>
      </w:r>
    </w:p>
    <w:p>
      <w:pPr>
        <w:rPr>
          <w:rFonts w:hint="default"/>
        </w:rPr>
      </w:pPr>
      <w:r>
        <w:rPr>
          <w:rFonts w:hint="default"/>
        </w:rPr>
        <w:t>2- Çift değerlein toplamını, tek değerlerin toplamını bulan.</w:t>
      </w:r>
    </w:p>
    <w:p>
      <w:pPr>
        <w:rPr>
          <w:rFonts w:hint="default"/>
        </w:rPr>
      </w:pPr>
      <w:r>
        <w:rPr>
          <w:rFonts w:hint="default"/>
        </w:rPr>
        <w:t>3- Son olarak da çift değerlerin toplamı, tek değerlerden büyükse çift değerlerin toplamı büyüktür yazdıran tersi geçerli ise tek değerlerin toplamı büyüktür yazdıran program.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OrnekProje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int[] sayilar = new int [10];</w:t>
      </w:r>
    </w:p>
    <w:p>
      <w:pPr>
        <w:rPr>
          <w:rFonts w:hint="default"/>
        </w:rPr>
      </w:pPr>
      <w:r>
        <w:rPr>
          <w:rFonts w:hint="default"/>
        </w:rPr>
        <w:t xml:space="preserve">             int tekAdetToplam = 0;</w:t>
      </w:r>
    </w:p>
    <w:p>
      <w:pPr>
        <w:rPr>
          <w:rFonts w:hint="default"/>
        </w:rPr>
      </w:pPr>
      <w:r>
        <w:rPr>
          <w:rFonts w:hint="default"/>
        </w:rPr>
        <w:t xml:space="preserve">             int ciftAdetToplam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int tekSayilarinToplami = 0;</w:t>
      </w:r>
    </w:p>
    <w:p>
      <w:pPr>
        <w:rPr>
          <w:rFonts w:hint="default"/>
        </w:rPr>
      </w:pPr>
      <w:r>
        <w:rPr>
          <w:rFonts w:hint="default"/>
        </w:rPr>
        <w:t xml:space="preserve">             int ciftSayilarinToplami = 0;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int kullaniciDeger;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for (int i = 0; i &lt; sayilar.Length; i++)</w:t>
      </w:r>
    </w:p>
    <w:p>
      <w:pPr>
        <w:rPr>
          <w:rFonts w:hint="default"/>
        </w:rPr>
      </w:pPr>
      <w:r>
        <w:rPr>
          <w:rFonts w:hint="default"/>
        </w:rPr>
        <w:t xml:space="preserve">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System.Console.Write((i) + ". index değerini giriniz: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kullaniciDeger = int.Parse(Console.ReadLine());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sayilar [i] = kullaniciDeger; //dizinin içini kullanıcıdan aldığımız değerler ile doldurduk.</w:t>
      </w:r>
    </w:p>
    <w:p>
      <w:pPr>
        <w:rPr>
          <w:rFonts w:hint="default"/>
        </w:rPr>
      </w:pPr>
      <w:r>
        <w:rPr>
          <w:rFonts w:hint="default"/>
        </w:rPr>
        <w:t xml:space="preserve"> 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for (int j = 0; j &lt; sayilar.Length; j++)</w:t>
      </w:r>
    </w:p>
    <w:p>
      <w:pPr>
        <w:rPr>
          <w:rFonts w:hint="default"/>
        </w:rPr>
      </w:pPr>
      <w:r>
        <w:rPr>
          <w:rFonts w:hint="default"/>
        </w:rPr>
        <w:t xml:space="preserve">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if(sayilar[j] % 2 == 0)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ciftAdetToplam++;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ciftSayilarinToplami += sayilar[j];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tekAdetToplam++;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tekSayilarinToplami += sayilar[j];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if(ciftSayilarinToplami &gt; tekSayilarinToplami)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System.Console.WriteLine("Çift sayıların toplamı tek sayıların toplamından büyüktür.");   </w:t>
      </w:r>
    </w:p>
    <w:p>
      <w:pPr>
        <w:rPr>
          <w:rFonts w:hint="default"/>
        </w:rPr>
      </w:pPr>
      <w:r>
        <w:rPr>
          <w:rFonts w:hint="default"/>
        </w:rPr>
        <w:t xml:space="preserve"> 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System.Console.WriteLine("Tek sayıların toplamı çift sayılarından büyüktür.");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System.Console.WriteLine("*********************");</w:t>
      </w:r>
    </w:p>
    <w:p>
      <w:pPr>
        <w:rPr>
          <w:rFonts w:hint="default"/>
        </w:rPr>
      </w:pPr>
      <w:r>
        <w:rPr>
          <w:rFonts w:hint="default"/>
        </w:rPr>
        <w:t xml:space="preserve">             System.Console.WriteLine("Çift sayıların Toplamı: " + ciftSayilarinToplami);</w:t>
      </w:r>
    </w:p>
    <w:p>
      <w:pPr>
        <w:rPr>
          <w:rFonts w:hint="default"/>
        </w:rPr>
      </w:pPr>
      <w:r>
        <w:rPr>
          <w:rFonts w:hint="default"/>
        </w:rPr>
        <w:t xml:space="preserve">             System.Console.WriteLine("Çift sayıların adedi: " + ciftAdetToplam);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System.Console.WriteLine("*********************");</w:t>
      </w:r>
    </w:p>
    <w:p>
      <w:pPr>
        <w:rPr>
          <w:rFonts w:hint="default"/>
        </w:rPr>
      </w:pPr>
      <w:r>
        <w:rPr>
          <w:rFonts w:hint="default"/>
        </w:rPr>
        <w:t xml:space="preserve">             System.Console.WriteLine("Tek sayıların Toplamı: " + tekSayilarinToplami);</w:t>
      </w:r>
    </w:p>
    <w:p>
      <w:pPr>
        <w:rPr>
          <w:rFonts w:hint="default"/>
        </w:rPr>
      </w:pPr>
      <w:r>
        <w:rPr>
          <w:rFonts w:hint="default"/>
        </w:rPr>
        <w:t xml:space="preserve">             System.Console.WriteLine("Tek sayıların adedi: " + tekAdetToplam);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0. index degerini giriniz: 10</w:t>
      </w:r>
    </w:p>
    <w:p>
      <w:pPr>
        <w:rPr>
          <w:rFonts w:hint="default"/>
        </w:rPr>
      </w:pPr>
      <w:r>
        <w:rPr>
          <w:rFonts w:hint="default"/>
        </w:rPr>
        <w:t>1. index degerini giriniz: 20</w:t>
      </w:r>
    </w:p>
    <w:p>
      <w:pPr>
        <w:rPr>
          <w:rFonts w:hint="default"/>
        </w:rPr>
      </w:pPr>
      <w:r>
        <w:rPr>
          <w:rFonts w:hint="default"/>
        </w:rPr>
        <w:t>2. index degerini giriniz: 50</w:t>
      </w:r>
    </w:p>
    <w:p>
      <w:pPr>
        <w:rPr>
          <w:rFonts w:hint="default"/>
        </w:rPr>
      </w:pPr>
      <w:r>
        <w:rPr>
          <w:rFonts w:hint="default"/>
        </w:rPr>
        <w:t>3. index degerini giriniz: 40</w:t>
      </w:r>
    </w:p>
    <w:p>
      <w:pPr>
        <w:rPr>
          <w:rFonts w:hint="default"/>
        </w:rPr>
      </w:pPr>
      <w:r>
        <w:rPr>
          <w:rFonts w:hint="default"/>
        </w:rPr>
        <w:t>4. index degerini giriniz: 10</w:t>
      </w:r>
    </w:p>
    <w:p>
      <w:pPr>
        <w:rPr>
          <w:rFonts w:hint="default"/>
        </w:rPr>
      </w:pPr>
      <w:r>
        <w:rPr>
          <w:rFonts w:hint="default"/>
        </w:rPr>
        <w:t>5. index degerini giriniz: 1</w:t>
      </w:r>
    </w:p>
    <w:p>
      <w:pPr>
        <w:rPr>
          <w:rFonts w:hint="default"/>
        </w:rPr>
      </w:pPr>
      <w:r>
        <w:rPr>
          <w:rFonts w:hint="default"/>
        </w:rPr>
        <w:t>6. index degerini giriniz: 2</w:t>
      </w:r>
    </w:p>
    <w:p>
      <w:pPr>
        <w:rPr>
          <w:rFonts w:hint="default"/>
        </w:rPr>
      </w:pPr>
      <w:r>
        <w:rPr>
          <w:rFonts w:hint="default"/>
        </w:rPr>
        <w:t>7. index degerini giriniz: 5</w:t>
      </w:r>
    </w:p>
    <w:p>
      <w:pPr>
        <w:rPr>
          <w:rFonts w:hint="default"/>
        </w:rPr>
      </w:pPr>
      <w:r>
        <w:rPr>
          <w:rFonts w:hint="default"/>
        </w:rPr>
        <w:t>8. index degerini giriniz: 8</w:t>
      </w:r>
    </w:p>
    <w:p>
      <w:pPr>
        <w:rPr>
          <w:rFonts w:hint="default"/>
        </w:rPr>
      </w:pPr>
      <w:r>
        <w:rPr>
          <w:rFonts w:hint="default"/>
        </w:rPr>
        <w:t>9. index degerini giriniz: 9</w:t>
      </w:r>
    </w:p>
    <w:p>
      <w:pPr>
        <w:rPr>
          <w:rFonts w:hint="default"/>
        </w:rPr>
      </w:pPr>
      <w:r>
        <w:rPr>
          <w:rFonts w:hint="default"/>
        </w:rPr>
        <w:t>Çift sayilarin toplami tek sayilarin toplamindan büyüktür.</w:t>
      </w:r>
    </w:p>
    <w:p>
      <w:pPr>
        <w:rPr>
          <w:rFonts w:hint="default"/>
        </w:rPr>
      </w:pPr>
      <w:r>
        <w:rPr>
          <w:rFonts w:hint="default"/>
        </w:rPr>
        <w:t>*********************</w:t>
      </w:r>
    </w:p>
    <w:p>
      <w:pPr>
        <w:rPr>
          <w:rFonts w:hint="default"/>
        </w:rPr>
      </w:pPr>
      <w:r>
        <w:rPr>
          <w:rFonts w:hint="default"/>
        </w:rPr>
        <w:t>Çift sayilarin Toplami: 140</w:t>
      </w:r>
    </w:p>
    <w:p>
      <w:pPr>
        <w:rPr>
          <w:rFonts w:hint="default"/>
        </w:rPr>
      </w:pPr>
      <w:r>
        <w:rPr>
          <w:rFonts w:hint="default"/>
        </w:rPr>
        <w:t>Çift sayilarin adedi: 7</w:t>
      </w:r>
    </w:p>
    <w:p>
      <w:pPr>
        <w:rPr>
          <w:rFonts w:hint="default"/>
        </w:rPr>
      </w:pPr>
      <w:r>
        <w:rPr>
          <w:rFonts w:hint="default"/>
        </w:rPr>
        <w:t>*********************</w:t>
      </w:r>
    </w:p>
    <w:p>
      <w:pPr>
        <w:rPr>
          <w:rFonts w:hint="default"/>
        </w:rPr>
      </w:pPr>
      <w:r>
        <w:rPr>
          <w:rFonts w:hint="default"/>
        </w:rPr>
        <w:t>Tek sayilarin Toplami: 15</w:t>
      </w:r>
    </w:p>
    <w:p>
      <w:r>
        <w:rPr>
          <w:rFonts w:hint="default"/>
        </w:rPr>
        <w:t>Tek sayilarin adedi: 3</w:t>
      </w: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  <w:lang w:val="en-US"/>
        </w:rPr>
        <w:t xml:space="preserve">DERS-11: </w:t>
      </w:r>
      <w:r>
        <w:rPr>
          <w:rFonts w:hint="default"/>
          <w:b/>
          <w:bCs/>
          <w:u w:val="single"/>
        </w:rPr>
        <w:t>Ranges and Indices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C# 8.0 ile veri kaynakları üzerinde gerekli manipülasyonu sağlayabilmek ve bunun yanında kaynak içerisindeki</w:t>
      </w:r>
    </w:p>
    <w:p>
      <w:pPr>
        <w:rPr>
          <w:rFonts w:hint="default"/>
        </w:rPr>
      </w:pPr>
      <w:r>
        <w:rPr>
          <w:rFonts w:hint="default"/>
        </w:rPr>
        <w:t>tüm veriler üzerinde yapılan genel sorgulamalar ve algoritmalardan kaçınmak, yani direkt olarak hedef veri/ler</w:t>
      </w:r>
    </w:p>
    <w:p>
      <w:pPr>
        <w:rPr>
          <w:rFonts w:hint="default"/>
        </w:rPr>
      </w:pPr>
      <w:r>
        <w:rPr>
          <w:rFonts w:hint="default"/>
        </w:rPr>
        <w:t>odaklı çalışabilmek için yeni tipler ile operatörler geliştirilmiş bulunmaktadır.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System.Index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Dizi ve koleksiyon yapılarındaki index kavramının tip olarak belirlenmiş halidir.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Temelde index değerini bir tür ile tutmakla beraber ^ operatörüyle birlikte daha fazla anlam ifade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etmekte ve dizinin index değerlerini tersine ifade edecek şekilde sorumluluk yüklenmektedir.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Index i = 3;  </w:t>
      </w:r>
    </w:p>
    <w:p>
      <w:pPr>
        <w:rPr>
          <w:rFonts w:hint="default"/>
        </w:rPr>
      </w:pPr>
      <w:r>
        <w:rPr>
          <w:rFonts w:hint="default"/>
        </w:rPr>
        <w:t>// 0 1 2 (3) 'ü alır. 3 değerine sahip olan bir index'e karşılık gelecektir. Normal gidişatta 0'dan başlar n-1'e doğru gider.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Index i = ^3; // (3) 2 1 ile index'i tersinden almaya başladığımızda saymaya 0'dan değil 1'den başlarız. n'e doğru gideriz.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string[] isimler = { "Ali", "Veli", "Rıfkı", "Hatice", "Ayşe" 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 xml:space="preserve">                </w:t>
      </w:r>
      <w:r>
        <w:rPr>
          <w:rFonts w:hint="default"/>
        </w:rPr>
        <w:t>----0------1-------2-------3--&gt;</w:t>
      </w:r>
    </w:p>
    <w:p>
      <w:pPr>
        <w:rPr>
          <w:rFonts w:hint="default"/>
        </w:rPr>
      </w:pPr>
      <w:r>
        <w:rPr>
          <w:rFonts w:hint="default"/>
        </w:rPr>
        <w:t>Index index = 3; //Hatice'yi gösterir.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Fakat</w:t>
      </w:r>
      <w:r>
        <w:rPr>
          <w:rFonts w:hint="default"/>
          <w:lang w:val="en-US"/>
        </w:rPr>
        <w:t>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string[] isimler = { "Ali", "Veli", "Rıfkı", "Hatice", "Ayşe" };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</w:t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</w:rPr>
        <w:t xml:space="preserve">  &lt;-3--------2---------1</w:t>
      </w:r>
    </w:p>
    <w:p>
      <w:pPr>
        <w:rPr>
          <w:rFonts w:hint="default"/>
        </w:rPr>
      </w:pPr>
      <w:r>
        <w:rPr>
          <w:rFonts w:hint="default"/>
        </w:rPr>
        <w:t>Index index = ^3; //Rıfkı'yı gösterir.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Not: Indexer[] operatörü içerisinde tam sayı verilebildiği gibi Index türü de verilebilir.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sayilar[3];</w:t>
      </w:r>
    </w:p>
    <w:p>
      <w:pPr>
        <w:rPr>
          <w:rFonts w:hint="default"/>
        </w:rPr>
      </w:pPr>
      <w:r>
        <w:rPr>
          <w:rFonts w:hint="default"/>
        </w:rPr>
        <w:t>sayilar[sayi]</w:t>
      </w:r>
    </w:p>
    <w:p>
      <w:pPr>
        <w:rPr>
          <w:rFonts w:hint="default"/>
        </w:rPr>
      </w:pPr>
      <w:r>
        <w:rPr>
          <w:rFonts w:hint="default"/>
        </w:rPr>
        <w:t>sayilar[index];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int[] sayilar = {3, 5, 7, 9, 1, 2, 31, 321 , 534, 5643, 457, 56, 78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Index index = 5; //2'yi soldan yakalamak istiyorsak..</w:t>
      </w:r>
    </w:p>
    <w:p>
      <w:pPr>
        <w:rPr>
          <w:rFonts w:hint="default"/>
        </w:rPr>
      </w:pPr>
      <w:r>
        <w:rPr>
          <w:rFonts w:hint="default"/>
        </w:rPr>
        <w:t>Console.WriteLine(sayilar[index]);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Ekrana 2'yi yazdıracaktır.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//ya da sağdan yakalamak istersek;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Index index = ^8;</w:t>
      </w:r>
    </w:p>
    <w:p>
      <w:pPr>
        <w:rPr>
          <w:rFonts w:hint="default"/>
        </w:rPr>
      </w:pPr>
      <w:r>
        <w:rPr>
          <w:rFonts w:hint="default"/>
        </w:rPr>
        <w:t>Console.WriteLine(sayilar[index]);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Ekrana 2'yi yazdıracaktır.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System.Range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Veri kümelerinde hangi değerler ile çalışacağımızı belirleyebilmek için index üzerinden aralık vermemizi ve bunu .. operatörü ile gerçekleştirmemizi sağlayan yapılanmadır.</w:t>
      </w:r>
    </w:p>
    <w:p>
      <w:pPr>
        <w:rPr>
          <w:rFonts w:hint="default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string[] isimler = { "Hüseyin", "Hilmi", "Rıfkı", "Hatice", "Ayşe", "Mahmut", "Kazım", "Okan", "Emre", "Ali", "Naci", "Hüsnü", "Kamil" 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----0----------1--------2--------3-&gt;                      </w:t>
      </w:r>
      <w:r>
        <w:rPr>
          <w:rFonts w:hint="default"/>
          <w:lang w:val="en-US"/>
        </w:rPr>
        <w:t xml:space="preserve">                </w:t>
      </w:r>
      <w:r>
        <w:rPr>
          <w:rFonts w:hint="default"/>
        </w:rPr>
        <w:t xml:space="preserve"> &lt;-7--------6------5-------4------3--------2---------1------</w:t>
      </w:r>
    </w:p>
    <w:p>
      <w:pPr>
        <w:rPr>
          <w:rFonts w:hint="default"/>
        </w:rPr>
      </w:pPr>
      <w:r>
        <w:rPr>
          <w:rFonts w:hint="default"/>
        </w:rPr>
        <w:t>Range range = 3..7; //3 index no iken 7 sıra no'dur.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Not: .. operatörü hedeflenen aralığı bizlere Range türünde geri getirecektir. Böylece biz ilgili aralığı biz diziymiş gibi kullanabileceğiz.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Örnek: </w:t>
      </w:r>
    </w:p>
    <w:p>
      <w:pPr>
        <w:rPr>
          <w:rFonts w:hint="default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string[] isimler = { "Hüseyin", "Hilmi", "Rıfkı", "Hatice", "Ayşe", "Mahmut", "Kazım", "Okan", "Emre", "Ali", "Naci", "Hüsnü", "Kamil" 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----0----------1--------2--------3-&gt;                        </w:t>
      </w:r>
      <w:r>
        <w:rPr>
          <w:rFonts w:hint="default"/>
          <w:lang w:val="en-US"/>
        </w:rPr>
        <w:t xml:space="preserve">          </w:t>
      </w:r>
      <w:r>
        <w:rPr>
          <w:rFonts w:hint="default"/>
        </w:rPr>
        <w:t>&lt;---</w:t>
      </w:r>
      <w:r>
        <w:rPr>
          <w:rFonts w:hint="default"/>
          <w:lang w:val="en-US"/>
        </w:rPr>
        <w:t>7</w:t>
      </w:r>
      <w:r>
        <w:rPr>
          <w:rFonts w:hint="default"/>
        </w:rPr>
        <w:t>----</w:t>
      </w:r>
      <w:r>
        <w:rPr>
          <w:rFonts w:hint="default"/>
          <w:lang w:val="en-US"/>
        </w:rPr>
        <w:t>-</w:t>
      </w:r>
      <w:r>
        <w:rPr>
          <w:rFonts w:hint="default"/>
        </w:rPr>
        <w:t>-</w:t>
      </w:r>
      <w:r>
        <w:rPr>
          <w:rFonts w:hint="default"/>
          <w:lang w:val="en-US"/>
        </w:rPr>
        <w:t>-6</w:t>
      </w:r>
      <w:r>
        <w:rPr>
          <w:rFonts w:hint="default"/>
        </w:rPr>
        <w:t>------</w:t>
      </w:r>
      <w:r>
        <w:rPr>
          <w:rFonts w:hint="default"/>
          <w:lang w:val="en-US"/>
        </w:rPr>
        <w:t>---5</w:t>
      </w:r>
      <w:r>
        <w:rPr>
          <w:rFonts w:hint="default"/>
        </w:rPr>
        <w:t>------</w:t>
      </w:r>
      <w:r>
        <w:rPr>
          <w:rFonts w:hint="default"/>
          <w:lang w:val="en-US"/>
        </w:rPr>
        <w:t>--4----</w:t>
      </w:r>
      <w:r>
        <w:rPr>
          <w:rFonts w:hint="default"/>
        </w:rPr>
        <w:t>-3</w:t>
      </w:r>
      <w:r>
        <w:rPr>
          <w:rFonts w:hint="default"/>
          <w:lang w:val="en-US"/>
        </w:rPr>
        <w:t>--------</w:t>
      </w:r>
      <w:r>
        <w:rPr>
          <w:rFonts w:hint="default"/>
        </w:rPr>
        <w:t>---2---</w:t>
      </w:r>
      <w:r>
        <w:rPr>
          <w:rFonts w:hint="default"/>
          <w:lang w:val="en-US"/>
        </w:rPr>
        <w:t>----</w:t>
      </w:r>
      <w:r>
        <w:rPr>
          <w:rFonts w:hint="default"/>
        </w:rPr>
        <w:t xml:space="preserve">--1-----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Range range = 3..^6; </w:t>
      </w:r>
    </w:p>
    <w:p>
      <w:pPr>
        <w:rPr>
          <w:rFonts w:hint="default"/>
        </w:rPr>
      </w:pPr>
      <w:r>
        <w:rPr>
          <w:rFonts w:hint="default"/>
        </w:rPr>
        <w:t xml:space="preserve">//sağdaki sayıya tersinden gelirken operatörü ^ kullanıllırsa sağdaki sayımdan gelen ifade alınmayacak ondan bir önceki alınacaktır. </w:t>
      </w:r>
      <w:r>
        <w:rPr>
          <w:rFonts w:hint="default"/>
          <w:lang w:val="en-US"/>
        </w:rPr>
        <w:t>Y</w:t>
      </w:r>
      <w:r>
        <w:rPr>
          <w:rFonts w:hint="default"/>
        </w:rPr>
        <w:t>ani Okan değil Kazım alınacak ve aralık "Hatice", "Ayşe", "Mahmut", "Kazım" olacaktır.</w:t>
      </w:r>
    </w:p>
    <w:p>
      <w:pPr>
        <w:rPr>
          <w:rFonts w:hint="default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string[] isimler = { "Hüseyin", "Hilmi", "Rıfkı", "Hatice", "Ayşe", "Mahmut", "Kazım", "Okan", "Emre", "Ali", "Naci", "Hüsnü", "Kamil" 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>13</w:t>
      </w:r>
      <w:r>
        <w:rPr>
          <w:rFonts w:hint="default"/>
          <w:lang w:val="en-US"/>
        </w:rPr>
        <w:t>--</w:t>
      </w:r>
      <w:r>
        <w:rPr>
          <w:rFonts w:hint="default"/>
        </w:rPr>
        <w:t>---</w:t>
      </w:r>
      <w:r>
        <w:rPr>
          <w:rFonts w:hint="default"/>
          <w:lang w:val="en-US"/>
        </w:rPr>
        <w:t>-</w:t>
      </w:r>
      <w:r>
        <w:rPr>
          <w:rFonts w:hint="default"/>
        </w:rPr>
        <w:t>--12---</w:t>
      </w:r>
      <w:r>
        <w:rPr>
          <w:rFonts w:hint="default"/>
          <w:lang w:val="en-US"/>
        </w:rPr>
        <w:t>-</w:t>
      </w:r>
      <w:r>
        <w:rPr>
          <w:rFonts w:hint="default"/>
        </w:rPr>
        <w:t>---11---</w:t>
      </w:r>
      <w:r>
        <w:rPr>
          <w:rFonts w:hint="default"/>
          <w:lang w:val="en-US"/>
        </w:rPr>
        <w:t>-</w:t>
      </w:r>
      <w:r>
        <w:rPr>
          <w:rFonts w:hint="default"/>
        </w:rPr>
        <w:t>----10-------</w:t>
      </w:r>
      <w:r>
        <w:rPr>
          <w:rFonts w:hint="default"/>
          <w:lang w:val="en-US"/>
        </w:rPr>
        <w:t>-</w:t>
      </w:r>
      <w:r>
        <w:rPr>
          <w:rFonts w:hint="default"/>
        </w:rPr>
        <w:t>9--------8---------</w:t>
      </w:r>
      <w:r>
        <w:rPr>
          <w:rFonts w:hint="default"/>
          <w:lang w:val="en-US"/>
        </w:rPr>
        <w:t>----</w:t>
      </w:r>
      <w:r>
        <w:rPr>
          <w:rFonts w:hint="default"/>
        </w:rPr>
        <w:t>7-------(6)------5-----</w:t>
      </w:r>
      <w:r>
        <w:rPr>
          <w:rFonts w:hint="default"/>
          <w:lang w:val="en-US"/>
        </w:rPr>
        <w:t>--</w:t>
      </w:r>
      <w:r>
        <w:rPr>
          <w:rFonts w:hint="default"/>
        </w:rPr>
        <w:t>(4)----</w:t>
      </w:r>
      <w:r>
        <w:rPr>
          <w:rFonts w:hint="default"/>
          <w:lang w:val="en-US"/>
        </w:rPr>
        <w:t>-</w:t>
      </w:r>
      <w:r>
        <w:rPr>
          <w:rFonts w:hint="default"/>
        </w:rPr>
        <w:t>-3------</w:t>
      </w:r>
      <w:r>
        <w:rPr>
          <w:rFonts w:hint="default"/>
          <w:lang w:val="en-US"/>
        </w:rPr>
        <w:t>-</w:t>
      </w:r>
      <w:r>
        <w:rPr>
          <w:rFonts w:hint="default"/>
        </w:rPr>
        <w:t>-2-------</w:t>
      </w:r>
      <w:r>
        <w:rPr>
          <w:rFonts w:hint="default"/>
          <w:lang w:val="en-US"/>
        </w:rPr>
        <w:t>--</w:t>
      </w:r>
      <w:r>
        <w:rPr>
          <w:rFonts w:hint="default"/>
        </w:rPr>
        <w:t>-1</w:t>
      </w:r>
    </w:p>
    <w:p>
      <w:pPr>
        <w:rPr>
          <w:rFonts w:hint="default"/>
        </w:rPr>
      </w:pPr>
      <w:r>
        <w:rPr>
          <w:rFonts w:hint="default"/>
        </w:rPr>
        <w:t>Range range = ^6..^3; //^6 solda olduğu için bir öncesine kaymaz.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Aralığımız "Okan", "Emre", "Ali" olacaktır.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Not: Indexer[] operatörü içerisine tam sayı veya Index türü verilebildiği gibi Range türü de verilebilir.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sayilar[range]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int[] sayilar = {3, 5, 7, 9, 1, 2, 31, 321 , 534, 5643, 457, 56, 78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Range range = 5..10; //5. ile 10. index arasını aldık.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sayilar2 = sayilar[range]; //ilgili dizinin ayrılan alanını ayrı bir dizi olarak getirdi.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sayilar2[0] = 100; //yeni dizi üstünde istediğimiz değişikliği yapabiliriz. Bu değişiklikler ilk sayilar dizisini etkilemez.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Not:</w:t>
      </w:r>
    </w:p>
    <w:p>
      <w:pPr>
        <w:rPr>
          <w:rFonts w:hint="default"/>
        </w:rPr>
      </w:pPr>
      <w:r>
        <w:rPr>
          <w:rFonts w:hint="default"/>
        </w:rPr>
        <w:t>Range range = ..; -&gt; Tüm diziye karşılık gelir.</w:t>
      </w:r>
    </w:p>
    <w:p>
      <w:pPr>
        <w:rPr>
          <w:rFonts w:hint="default"/>
        </w:rPr>
      </w:pPr>
      <w:r>
        <w:rPr>
          <w:rFonts w:hint="default"/>
        </w:rPr>
        <w:t>var sayilar2 = sayilar[range]; //ilgili diziyi kopyalacaktır.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int[] sayilar = {3, 5, 7, 9, 1, 2, 31, 321, 534, 5643, 457, 56, 78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Range range = 5..^3;</w:t>
      </w:r>
    </w:p>
    <w:p>
      <w:pPr>
        <w:rPr>
          <w:rFonts w:hint="default"/>
        </w:rPr>
      </w:pPr>
      <w:r>
        <w:rPr>
          <w:rFonts w:hint="default"/>
        </w:rPr>
        <w:t xml:space="preserve">var sayilar2 = sayilar[range]; //sayilar 2'ye 2, 31, ,321 , 534, 5643'ü alır.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Range range = ^8..^3;</w:t>
      </w:r>
    </w:p>
    <w:p>
      <w:pPr>
        <w:rPr>
          <w:rFonts w:hint="default"/>
        </w:rPr>
      </w:pPr>
      <w:r>
        <w:rPr>
          <w:rFonts w:hint="default"/>
        </w:rPr>
        <w:t xml:space="preserve">var sayilar2 = sayilar[range]; //sayilar 2'ye 2, 31, ,321 , 534, 5643'ü alır.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  <w:r>
        <w:rPr>
          <w:rFonts w:hint="default"/>
        </w:rPr>
        <w:t>nt[] sayilar = {3, 5, 7, 9, 1, 2, 31, 321, 534, 5643, 457, 56, 78 };</w:t>
      </w:r>
    </w:p>
    <w:p>
      <w:pPr>
        <w:rPr>
          <w:rFonts w:hint="default"/>
        </w:rPr>
      </w:pPr>
      <w:r>
        <w:rPr>
          <w:rFonts w:hint="default"/>
        </w:rPr>
        <w:t>Index i1 = 5, i2 = 10;</w:t>
      </w:r>
    </w:p>
    <w:p>
      <w:pPr>
        <w:rPr>
          <w:rFonts w:hint="default"/>
        </w:rPr>
      </w:pPr>
      <w:r>
        <w:rPr>
          <w:rFonts w:hint="default"/>
        </w:rPr>
        <w:t>Range range = i1..i2; //gibi de kullanılabilir.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isim = isimler[isimler.Length - 1];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isim = isimler[^1];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iki kodda dizinin en sondaki elemanını vermeye yarayacaktır.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Not: ^ operatörünü kullanabilmek için index türünde çalışılması gerekmektedir. Çünkü bu operatör geriye index türü döndürür.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 = ^3; //Yanlış</w:t>
      </w:r>
    </w:p>
    <w:p>
      <w:r>
        <w:rPr>
          <w:rFonts w:hint="default"/>
        </w:rPr>
        <w:t>Index i = ^3; //Doğru. Sağdan başlar 1-2-3 diye sayar.</w:t>
      </w: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  <w:lang w:val="en-US"/>
        </w:rPr>
        <w:t xml:space="preserve">DERS-12: </w:t>
      </w:r>
      <w:r>
        <w:rPr>
          <w:rFonts w:hint="default"/>
          <w:b/>
          <w:bCs/>
          <w:u w:val="single"/>
        </w:rPr>
        <w:t>ÇOK BOYUTLU DİZİLER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Bugüne kadar tek boyutlu diziler kullandık.</w:t>
      </w:r>
    </w:p>
    <w:p>
      <w:pPr>
        <w:rPr>
          <w:rFonts w:hint="default"/>
        </w:rPr>
      </w:pPr>
      <w:r>
        <w:rPr>
          <w:rFonts w:hint="default"/>
        </w:rPr>
        <w:t>- Çok boyutlu diziler oyun programlamada yahut yüksek istatiksel çalışmalarda kullanılan bir yapıdır.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Çok Boyutlu Dizi Tanımlama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type[] -&gt; tek boyutlu diziler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type[,] -&gt; iki boyutlu bir dizi(çift)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type[,,,] -&gt; dört boyutlu dizi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Çok boyutlu dizilerde indexer içerisinde virgül , ile tanımlama yapılmaktadır.</w:t>
      </w:r>
    </w:p>
    <w:p>
      <w:pPr>
        <w:rPr>
          <w:rFonts w:hint="default"/>
        </w:rPr>
      </w:pPr>
      <w:r>
        <w:rPr>
          <w:rFonts w:hint="default"/>
        </w:rPr>
        <w:t>- Virgül sayısı + 1 değeri dizinin derecesini vermektedir.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int[] sayilar = new int[3];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[,] sayilar = new int[3,5]; //2 boyutlu diziler x ve y koordinatları ile tahayyül edebileceğimiz dizilerdir.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int[,,,] = new int [3, 4, 5, 6]; //2 dereceliden fazla olan dizileri günlük hayatta tahayyül edebilmek pek mümkün değil</w:t>
      </w:r>
    </w:p>
    <w:p>
      <w:pPr>
        <w:rPr>
          <w:rFonts w:hint="default"/>
        </w:rPr>
      </w:pPr>
      <w:r>
        <w:rPr>
          <w:rFonts w:hint="default"/>
        </w:rPr>
        <w:t>//Fakat programatik olarak inşa edebilmekteyiz.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Tanımlanmış Çok Boyutlu Diziye Değer Atama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int[,] sayilar = new int [3,4]; //x'te 0,1,2 ve y'de 0,1,2,3 olmak üzere index'leneceklerdir.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b/>
          <w:bCs/>
        </w:rPr>
        <w:t>0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1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2</w:t>
      </w:r>
    </w:p>
    <w:p>
      <w:pPr>
        <w:rPr>
          <w:rFonts w:hint="default"/>
        </w:rPr>
      </w:pPr>
      <w:r>
        <w:rPr>
          <w:rFonts w:hint="default"/>
          <w:b/>
          <w:bCs/>
        </w:rPr>
        <w:t>0</w:t>
      </w: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</w:rPr>
        <w:t xml:space="preserve"> (2,0)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1 </w:t>
      </w:r>
      <w:r>
        <w:rPr>
          <w:rFonts w:hint="default"/>
          <w:b/>
          <w:bCs/>
          <w:lang w:val="en-US"/>
        </w:rPr>
        <w:t xml:space="preserve">          </w:t>
      </w:r>
      <w:r>
        <w:rPr>
          <w:rFonts w:hint="default"/>
        </w:rPr>
        <w:t>(0,1)</w:t>
      </w:r>
    </w:p>
    <w:p>
      <w:pPr>
        <w:rPr>
          <w:rFonts w:hint="default"/>
        </w:rPr>
      </w:pPr>
      <w:r>
        <w:rPr>
          <w:rFonts w:hint="default"/>
          <w:b/>
          <w:bCs/>
        </w:rPr>
        <w:t>2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            </w:t>
      </w:r>
      <w:r>
        <w:rPr>
          <w:rFonts w:hint="default"/>
        </w:rPr>
        <w:t>(1,2)</w:t>
      </w:r>
    </w:p>
    <w:p>
      <w:pPr>
        <w:rPr>
          <w:rFonts w:hint="default"/>
        </w:rPr>
      </w:pPr>
      <w:r>
        <w:rPr>
          <w:rFonts w:hint="default"/>
          <w:b/>
          <w:bCs/>
        </w:rPr>
        <w:t>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sayilar [1,2] = 5; //x'i 1, y'si 2 olan alana 5 değerini yaz.</w:t>
      </w:r>
    </w:p>
    <w:p>
      <w:pPr>
        <w:rPr>
          <w:rFonts w:hint="default"/>
        </w:rPr>
      </w:pPr>
      <w:r>
        <w:rPr>
          <w:rFonts w:hint="default"/>
        </w:rPr>
        <w:t>sayilar [2,0] = 15;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Çok dereceli dizileri örneklendirelim: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[,,,] sayilar = new int [2,3,4,5];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sayilar[0,0,0,1] = 15;</w:t>
      </w:r>
    </w:p>
    <w:p>
      <w:pPr>
        <w:rPr>
          <w:rFonts w:hint="default"/>
        </w:rPr>
      </w:pPr>
      <w:r>
        <w:rPr>
          <w:rFonts w:hint="default"/>
        </w:rPr>
        <w:t>sayilar[0,0,0,2] = 16;</w:t>
      </w:r>
    </w:p>
    <w:p>
      <w:pPr>
        <w:rPr>
          <w:rFonts w:hint="default"/>
        </w:rPr>
      </w:pPr>
      <w:r>
        <w:rPr>
          <w:rFonts w:hint="default"/>
        </w:rPr>
        <w:t>sayilar[0,0,0,3] = 17;</w:t>
      </w:r>
    </w:p>
    <w:p>
      <w:pPr>
        <w:rPr>
          <w:rFonts w:hint="default"/>
        </w:rPr>
      </w:pPr>
      <w:r>
        <w:rPr>
          <w:rFonts w:hint="default"/>
        </w:rPr>
        <w:t>sayilar[0,0,0,4] = 18;</w:t>
      </w:r>
    </w:p>
    <w:p>
      <w:pPr>
        <w:rPr>
          <w:rFonts w:hint="default"/>
        </w:rPr>
      </w:pPr>
      <w:r>
        <w:rPr>
          <w:rFonts w:hint="default"/>
        </w:rPr>
        <w:t>sayilar[0,0,0,5] = 19; //dördüncü derecenin tüm değerleri atandı.</w:t>
      </w:r>
    </w:p>
    <w:p>
      <w:pPr>
        <w:rPr>
          <w:rFonts w:hint="default"/>
        </w:rPr>
      </w:pPr>
      <w:r>
        <w:rPr>
          <w:rFonts w:hint="default"/>
        </w:rPr>
        <w:t>sayilar[1,0,0,0] = 115; //birincinin en sonuna ata.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int[,,] sayilar = new int [2,3,4];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sayilar [0,0,1] = 15; //görsel olarak hayal etmek zordur.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Çok Boyutlu Dizilerde Değer Atama - Farklı Varyasyonlar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sayilar[,] sayilar =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{ 3,5,7 }, //birinci derecenin kolonlarını belirledik.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{ 5,6,7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{ 15, 36, 57 },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{ 25, 46, 67 }, //y derecesi 4 satır oldu toplamda. 3'e 4'lük bir dizi oluştu.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     </w:t>
      </w:r>
      <w:r>
        <w:rPr>
          <w:rFonts w:hint="default"/>
        </w:rPr>
        <w:t xml:space="preserve">};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b/>
          <w:bCs/>
        </w:rPr>
        <w:t>0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1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2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  <w:b/>
          <w:bCs/>
        </w:rPr>
        <w:t>0</w:t>
      </w:r>
      <w:r>
        <w:rPr>
          <w:rFonts w:hint="default"/>
        </w:rPr>
        <w:tab/>
      </w:r>
      <w:r>
        <w:rPr>
          <w:rFonts w:hint="default"/>
        </w:rPr>
        <w:t>3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5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7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  <w:b/>
          <w:bCs/>
        </w:rPr>
        <w:t>1</w:t>
      </w:r>
      <w:r>
        <w:rPr>
          <w:rFonts w:hint="default"/>
        </w:rPr>
        <w:tab/>
      </w:r>
      <w:r>
        <w:rPr>
          <w:rFonts w:hint="default"/>
        </w:rPr>
        <w:t>5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6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  <w:b/>
          <w:bCs/>
        </w:rPr>
        <w:t>2</w:t>
      </w:r>
      <w:r>
        <w:rPr>
          <w:rFonts w:hint="default"/>
        </w:rPr>
        <w:tab/>
      </w:r>
      <w:r>
        <w:rPr>
          <w:rFonts w:hint="default"/>
        </w:rPr>
        <w:t>15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36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57</w:t>
      </w:r>
    </w:p>
    <w:p>
      <w:pPr>
        <w:rPr>
          <w:rFonts w:hint="default"/>
        </w:rPr>
      </w:pPr>
      <w:r>
        <w:rPr>
          <w:rFonts w:hint="default"/>
          <w:b/>
          <w:bCs/>
        </w:rPr>
        <w:t>3</w:t>
      </w:r>
      <w:r>
        <w:rPr>
          <w:rFonts w:hint="default"/>
        </w:rPr>
        <w:tab/>
      </w:r>
      <w:r>
        <w:rPr>
          <w:rFonts w:hint="default"/>
        </w:rPr>
        <w:t>25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46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67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Çok Boyutlu Dizilerden Değer Okuma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[,] sayilar = new int [4,3];</w:t>
      </w:r>
    </w:p>
    <w:p>
      <w:pPr>
        <w:rPr>
          <w:rFonts w:hint="default"/>
        </w:rPr>
      </w:pPr>
      <w:r>
        <w:rPr>
          <w:rFonts w:hint="default"/>
        </w:rPr>
        <w:t>sayilar [0,0] = 3;</w:t>
      </w:r>
    </w:p>
    <w:p>
      <w:pPr>
        <w:rPr>
          <w:rFonts w:hint="default"/>
        </w:rPr>
      </w:pPr>
      <w:r>
        <w:rPr>
          <w:rFonts w:hint="default"/>
        </w:rPr>
        <w:t>sayilar [0,1] = 5;</w:t>
      </w:r>
    </w:p>
    <w:p>
      <w:pPr>
        <w:rPr>
          <w:rFonts w:hint="default"/>
        </w:rPr>
      </w:pPr>
      <w:r>
        <w:rPr>
          <w:rFonts w:hint="default"/>
        </w:rPr>
        <w:t>sayilar [0,2] = 7;</w:t>
      </w:r>
    </w:p>
    <w:p>
      <w:pPr>
        <w:rPr>
          <w:rFonts w:hint="default"/>
        </w:rPr>
      </w:pPr>
      <w:r>
        <w:rPr>
          <w:rFonts w:hint="default"/>
        </w:rPr>
        <w:t>sayilar [1,0] = 5;</w:t>
      </w:r>
    </w:p>
    <w:p>
      <w:pPr>
        <w:rPr>
          <w:rFonts w:hint="default"/>
        </w:rPr>
      </w:pPr>
      <w:r>
        <w:rPr>
          <w:rFonts w:hint="default"/>
        </w:rPr>
        <w:t>sayilar [1,1] = 6;</w:t>
      </w:r>
    </w:p>
    <w:p>
      <w:pPr>
        <w:rPr>
          <w:rFonts w:hint="default"/>
        </w:rPr>
      </w:pPr>
      <w:r>
        <w:rPr>
          <w:rFonts w:hint="default"/>
        </w:rPr>
        <w:t>sayilar [1,2] = 7;</w:t>
      </w:r>
    </w:p>
    <w:p>
      <w:pPr>
        <w:rPr>
          <w:rFonts w:hint="default"/>
        </w:rPr>
      </w:pPr>
      <w:r>
        <w:rPr>
          <w:rFonts w:hint="default"/>
        </w:rPr>
        <w:t>sayilar [3,2] = 67;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Console.WriteLine(sayilar[3,2]);</w:t>
      </w:r>
    </w:p>
    <w:p>
      <w:pPr>
        <w:rPr>
          <w:rFonts w:hint="default"/>
        </w:rPr>
      </w:pPr>
      <w:r>
        <w:rPr>
          <w:rFonts w:hint="default"/>
        </w:rPr>
        <w:t>Console.WriteLine(sayilar[0,0]);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67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Dizinin Derecesini Öğrenme(Rank Özelliği)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Console.WriteLine(sayilar.Rank); //ilgili dizinin Rank değerini bize getirecektir. Yukarıdaki dizinin Rank değeri 2'dir.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Çok Boyutlu Dizilerin Eleman Sayısını Hesaplama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int[,,] sayilar = new int[2,2,4]; // toplam eleman sayısını bulmak için tüm boyutların eleman sayılarını çarpmak yeterlidir. 2*2*4 = 16'dır. Dizinin Length'i 16'dır.</w:t>
      </w:r>
    </w:p>
    <w:p>
      <w:pPr>
        <w:rPr>
          <w:rFonts w:hint="default"/>
        </w:rPr>
      </w:pPr>
      <w:r>
        <w:rPr>
          <w:rFonts w:hint="default"/>
        </w:rPr>
        <w:t>//bu dizi Rank'i 3 olan 16 elemanlı bir dizidir.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Console.WriteLine(sayilar.Length); //16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Sadece bir boyutun Length'ini öğrenmek için ise;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Console.WriteLine(sayilar.GetLength(0));</w:t>
      </w:r>
    </w:p>
    <w:p>
      <w:pPr>
        <w:rPr>
          <w:rFonts w:hint="default"/>
        </w:rPr>
      </w:pPr>
      <w:r>
        <w:rPr>
          <w:rFonts w:hint="default"/>
        </w:rPr>
        <w:t>Console.WriteLine(sayilar.GetLength(1));</w:t>
      </w:r>
    </w:p>
    <w:p>
      <w:pPr>
        <w:rPr>
          <w:rFonts w:hint="default"/>
        </w:rPr>
      </w:pPr>
      <w:r>
        <w:rPr>
          <w:rFonts w:hint="default"/>
        </w:rPr>
        <w:t>Console.WriteLine(sayilar.GetLength(2));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Çok Boyutlu Dizilerdeki Verileri İç İçe Döngülerle Ekrana Yazdırma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  <w:r>
        <w:rPr>
          <w:rFonts w:hint="default"/>
        </w:rPr>
        <w:tab/>
      </w:r>
      <w:r>
        <w:rPr>
          <w:rFonts w:hint="default"/>
        </w:rPr>
        <w:t>for (int i = 0; i &lt; sayilar.GetLength(0); 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j = 0; j &lt; sayilar.GetLength(1); j++)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for (int h = 0; h &lt; sayilar.GetLength(2); h++)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Console.Write(sayilar[i,j,h] + "      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Console.WriteLine("");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0       0       0       0       </w:t>
      </w:r>
    </w:p>
    <w:p>
      <w:pPr>
        <w:rPr>
          <w:rFonts w:hint="default"/>
        </w:rPr>
      </w:pPr>
      <w:r>
        <w:rPr>
          <w:rFonts w:hint="default"/>
        </w:rPr>
        <w:t>0       0       0       0</w:t>
      </w:r>
    </w:p>
    <w:p>
      <w:pPr>
        <w:rPr>
          <w:rFonts w:hint="default"/>
        </w:rPr>
      </w:pPr>
      <w:r>
        <w:rPr>
          <w:rFonts w:hint="default"/>
        </w:rPr>
        <w:t>0       0       0       0</w:t>
      </w:r>
    </w:p>
    <w:p>
      <w:pPr>
        <w:rPr>
          <w:rFonts w:hint="default"/>
        </w:rPr>
      </w:pPr>
      <w:r>
        <w:rPr>
          <w:rFonts w:hint="default"/>
        </w:rPr>
        <w:t>0       0       0       0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Çıktıya çok takılmadan her bir boyuta nasıl GetLength ile girilip, en içteki loop'ta e sonuncu boyutta tam tur attığımızı görmek lazım.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Düzensiz Diziler Nedir?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Düzensiz diziler her bir elemanı kendi içerisinde farklı bir dizi barındıran dizilerdir.</w:t>
      </w:r>
    </w:p>
    <w:p>
      <w:pPr>
        <w:rPr>
          <w:rFonts w:hint="default"/>
        </w:rPr>
      </w:pPr>
      <w:r>
        <w:rPr>
          <w:rFonts w:hint="default"/>
        </w:rPr>
        <w:t>- Çok boyutlu dizilerden tek farkı, çok boyutlu dizilerin sütun sayılarının sabit, düzensiz dizilerin ise sütun sayılarının değişken olmasıdır.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type[]; //type türünde bir dizi tanımladık.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type[][] //type dizisi türünde değerler tutacak bir dizi tanımladık.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int[][] sayilar = new int[3][]; //dizi içerisinde integer türünden diziler barındıran bir dizi tanımladık.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Değer Atama: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sayilar[0] = new int[3] {3,5,7};</w:t>
      </w:r>
    </w:p>
    <w:p>
      <w:pPr>
        <w:rPr>
          <w:rFonts w:hint="default"/>
        </w:rPr>
      </w:pPr>
      <w:r>
        <w:rPr>
          <w:rFonts w:hint="default"/>
        </w:rPr>
        <w:t>sayilar[1] = new int[5] {3,5,7, 523, 01};</w:t>
      </w:r>
    </w:p>
    <w:p>
      <w:pPr>
        <w:rPr>
          <w:rFonts w:hint="default"/>
        </w:rPr>
      </w:pPr>
      <w:r>
        <w:rPr>
          <w:rFonts w:hint="default"/>
        </w:rPr>
        <w:t>sayilar[2] = new int[10] {3,5,7,234,23,4,234,234,123};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Değer Okuma: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Console.WriteLine(sayilar[0][0]);</w:t>
      </w:r>
    </w:p>
    <w:p>
      <w:pPr>
        <w:rPr>
          <w:rFonts w:hint="default"/>
        </w:rPr>
      </w:pPr>
      <w:r>
        <w:rPr>
          <w:rFonts w:hint="default"/>
        </w:rPr>
        <w:t>sayilar[0][0] = 13;</w:t>
      </w:r>
    </w:p>
    <w:p>
      <w:pPr>
        <w:rPr>
          <w:rFonts w:hint="default"/>
        </w:rPr>
      </w:pPr>
      <w:r>
        <w:rPr>
          <w:rFonts w:hint="default"/>
        </w:rPr>
        <w:t>Console.WriteLine(sayilar[0][0]);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Çıktı: 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13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Eleman Sayısı Öğrenme: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Console.WriteLine(sayilar.Length); //düzensiz dizinin eleman sayısını getirir. Bu bize total eleman sayısını vermez. Çok boyutlu dizilerde olduğu gibi düzensiz diziler</w:t>
      </w:r>
    </w:p>
    <w:p>
      <w:pPr>
        <w:rPr>
          <w:rFonts w:hint="default"/>
        </w:rPr>
      </w:pPr>
      <w:r>
        <w:rPr>
          <w:rFonts w:hint="default"/>
        </w:rPr>
        <w:t>//başlı başına bir dizi yapısı değildir. Normal dizi yapılanmasıdır. Lakin içerisinde dizi barındıran bir dizidir. Haliyle eleman sayısını döndürür.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Ekrana 3 yazdırır. Ana dizinin eleman sayısıdır.</w:t>
      </w:r>
    </w:p>
    <w:p>
      <w:pPr>
        <w:rPr>
          <w:rFonts w:hint="default"/>
        </w:rPr>
      </w:pPr>
      <w:r>
        <w:rPr>
          <w:rFonts w:hint="default"/>
        </w:rPr>
        <w:t>//İçteki dizilerin eleman sayılarını totalde elde edebilmek için her birini toplamamız gerekir.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sayilar[0] = new int[3] {3,5,7};</w:t>
      </w:r>
    </w:p>
    <w:p>
      <w:pPr>
        <w:rPr>
          <w:rFonts w:hint="default"/>
        </w:rPr>
      </w:pPr>
      <w:r>
        <w:rPr>
          <w:rFonts w:hint="default"/>
        </w:rPr>
        <w:t>sayilar[1] = new int[5] {3,5,7, 523, 01};</w:t>
      </w:r>
    </w:p>
    <w:p>
      <w:pPr>
        <w:rPr>
          <w:rFonts w:hint="default"/>
        </w:rPr>
      </w:pPr>
      <w:r>
        <w:rPr>
          <w:rFonts w:hint="default"/>
        </w:rPr>
        <w:t>sayilar[2] = new int[10] {3,5,7,234,23,4,234,234,123};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3+5+10 = 18 tane elamanı vardır.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Console.WriteLine(sayilar[0].Length + sayilar[1].Length + sayilar[2].Length);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Ekrana 18 yazdırır. Toplam eleman sayısıdır.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Düzensiz Dizilerde İç İçe Döngülerle Çalışma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int[][] sayilar = new int[3][];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sayilar[0] = new int[3] {3,5,7};</w:t>
      </w:r>
    </w:p>
    <w:p>
      <w:pPr>
        <w:rPr>
          <w:rFonts w:hint="default"/>
        </w:rPr>
      </w:pPr>
      <w:r>
        <w:rPr>
          <w:rFonts w:hint="default"/>
        </w:rPr>
        <w:t xml:space="preserve">            sayilar[1] = new int[5] {3,5,7, 523, 01};</w:t>
      </w:r>
    </w:p>
    <w:p>
      <w:pPr>
        <w:rPr>
          <w:rFonts w:hint="default"/>
        </w:rPr>
      </w:pPr>
      <w:r>
        <w:rPr>
          <w:rFonts w:hint="default"/>
        </w:rPr>
        <w:t xml:space="preserve">            sayilar[2] = new int[10] {3,5,7,234,23,4,234,234,123,212};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for (int i = 0; i &lt; sayilar.Length; i++)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for (int j = 0; j &lt; sayilar[i].Length; j++)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Console.Write(sayilar[i][j] + "   -  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Console.WriteLine("");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   -   5   -   7   -   </w:t>
      </w:r>
    </w:p>
    <w:p>
      <w:pPr>
        <w:rPr>
          <w:rFonts w:hint="default"/>
        </w:rPr>
      </w:pPr>
      <w:r>
        <w:rPr>
          <w:rFonts w:hint="default"/>
        </w:rPr>
        <w:t>3   -   5   -   7   -   523   -   1   -</w:t>
      </w:r>
    </w:p>
    <w:p>
      <w:r>
        <w:rPr>
          <w:rFonts w:hint="default"/>
        </w:rPr>
        <w:t>3   -   5   -   7   -   234   -   23   -   4   -   234   -   234   -   123   -   212   -</w:t>
      </w: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  <w:lang w:val="en-US"/>
        </w:rPr>
        <w:t xml:space="preserve">DERS-13: </w:t>
      </w:r>
      <w:r>
        <w:rPr>
          <w:rFonts w:hint="default"/>
          <w:b/>
          <w:bCs/>
          <w:u w:val="single"/>
        </w:rPr>
        <w:t>String Türü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Referans türlü olupta programlama dilinde bir keyword'le karşılanabilen/keyword barındıran tek türdür.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 = 5;</w:t>
      </w:r>
    </w:p>
    <w:p>
      <w:pPr>
        <w:rPr>
          <w:rFonts w:hint="default"/>
        </w:rPr>
      </w:pPr>
      <w:r>
        <w:rPr>
          <w:rFonts w:hint="default"/>
        </w:rPr>
        <w:t>string b = "Hilmi";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STACK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HEAP</w:t>
      </w:r>
    </w:p>
    <w:p>
      <w:pPr>
        <w:rPr>
          <w:rFonts w:hint="default"/>
        </w:rPr>
      </w:pPr>
      <w:r>
        <w:rPr>
          <w:rFonts w:hint="default"/>
        </w:rPr>
        <w:t xml:space="preserve">(int) a = 5 </w:t>
      </w:r>
      <w:r>
        <w:rPr>
          <w:rFonts w:hint="default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>"Hilmi"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(string)b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Değişken kısmı Stack'te değer kısmı HEAP'te tutulacaktır. b, "Hilmi"yi referans eder.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Null - Empty Durumları, Farkları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değişken/nullable/referans eğer ki null alıyorsa bu durum ilgili değişkenin herhangi bir alanı tahsis etmediği</w:t>
      </w:r>
    </w:p>
    <w:p>
      <w:pPr>
        <w:rPr>
          <w:rFonts w:hint="default"/>
        </w:rPr>
      </w:pPr>
      <w:r>
        <w:rPr>
          <w:rFonts w:hint="default"/>
        </w:rPr>
        <w:t>anlamına gelir.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STACK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HEAP</w:t>
      </w:r>
    </w:p>
    <w:p>
      <w:pPr>
        <w:rPr>
          <w:rFonts w:hint="default"/>
        </w:rPr>
      </w:pPr>
      <w:r>
        <w:rPr>
          <w:rFonts w:hint="default"/>
        </w:rPr>
        <w:t>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//x null demek bir değer karşılığı yok demek.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değişken/nullable/referans eğer ki empty ise bu değişkenin değeri yok anlamına gelir. İçi boş olan ama alan tahsisi yapılmış bir değişkendir.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Değer türlü değişkenler null alamazlar. Sadece referans türler null alabilir. Değer türlü değişkenlerin null alabilmesi için nullable(?) olmaları gerekir.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int? a = null;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Tüm değerlere empty atanabilir. Default değerlerin olduğu durumlar empty olarak geçerlidir.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 = 0;</w:t>
      </w:r>
    </w:p>
    <w:p>
      <w:pPr>
        <w:rPr>
          <w:rFonts w:hint="default"/>
        </w:rPr>
      </w:pPr>
      <w:r>
        <w:rPr>
          <w:rFonts w:hint="default"/>
        </w:rPr>
        <w:t>bool b = false;</w:t>
      </w:r>
    </w:p>
    <w:p>
      <w:pPr>
        <w:rPr>
          <w:rFonts w:hint="default"/>
        </w:rPr>
      </w:pPr>
      <w:r>
        <w:rPr>
          <w:rFonts w:hint="default"/>
        </w:rPr>
        <w:t>int[] x = new int[55];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Empty dendiğinde aklınıza string'e "" değerinin verilmesi gelsin.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STACK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HEAP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x----------------&gt;     </w:t>
      </w:r>
      <w:r>
        <w:rPr>
          <w:rFonts w:hint="default"/>
          <w:lang w:val="en-US"/>
        </w:rPr>
        <w:t xml:space="preserve">                            </w:t>
      </w:r>
    </w:p>
    <w:p>
      <w:pPr>
        <w:rPr>
          <w:rFonts w:hint="default"/>
        </w:rPr>
      </w:pPr>
      <w:r>
        <w:rPr>
          <w:rFonts w:hint="default"/>
        </w:rPr>
        <w:t>//karşılığı var ama empty. Boş. Bellekte yer kaplayacak ve alan tahsisinde bulunmuş olacaktır.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a = "";</w:t>
      </w:r>
    </w:p>
    <w:p>
      <w:pPr>
        <w:rPr>
          <w:rFonts w:hint="default"/>
        </w:rPr>
      </w:pPr>
      <w:r>
        <w:rPr>
          <w:rFonts w:hint="default"/>
        </w:rPr>
        <w:t>string a2 = string.Empty;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İki varyasyonda empty işlemi yapılabilir.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Null olan bir değer üzerinde işlem yapmaya çalıştığımızda runtime hatası meydana gelir. Empty olan bir değer üzerinde işlem gerçekleştirilebilir.</w:t>
      </w: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String İfadelerde IsNullOrEmpty Kontrolü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- Elimizdeki string ifadelerin işleme tabi tutulmasından önce kesinlikle kontrol etmemiz gerekli.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x = "";</w:t>
      </w:r>
    </w:p>
    <w:p>
      <w:pPr>
        <w:rPr>
          <w:rFonts w:hint="default"/>
        </w:rPr>
      </w:pPr>
      <w:r>
        <w:rPr>
          <w:rFonts w:hint="default"/>
        </w:rPr>
        <w:t>//string x = string.Empty;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if(x != string.Empty &amp;&amp; x is not null)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  <w:lang w:val="en-US"/>
        </w:rPr>
        <w:t>…</w:t>
      </w:r>
      <w:r>
        <w:rPr>
          <w:rFonts w:hint="default"/>
        </w:rPr>
        <w:tab/>
      </w:r>
      <w:r>
        <w:rPr>
          <w:rFonts w:hint="default"/>
        </w:rPr>
        <w:t>//ilgili operasyonlar...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ya da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IsNullOrEmpty fonksiyonu elimizdeki string ifadenin null yahut empty olup olmasa durumları hakkında bir check yapar ve geriye bool türde sonuç döner.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if(string.IsNullOrEmpty(x)) // eğer ki değer null ya da empty ise true değilse false dönecektir.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fakat genel kullanımda</w:t>
      </w:r>
      <w:r>
        <w:rPr>
          <w:rFonts w:hint="default"/>
          <w:lang w:val="en-US"/>
        </w:rPr>
        <w:t>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if(!string.IsNullOrEmpty(x)) // değilse ilgili operasyonları yap şekline kullanılır.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İfadelerde IsNullOrWhiteSpace Kontrolü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x = "  "; //boşluk barındıran değer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if(string.IsNullOrWhiteSpace(x))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IsNullOrWhiteSpace fonksiyonu elimizdeki string ifadenin null, empty yahut boşluk karakterlerinden ibaret olma durumunda geriye bool true değerini döndürür.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if(!string.IsNullOrWhiteSpace(x)) //genelde bu şekilde kullanılır.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String ifadeler aslında bir char dizisidir. Yazılım açısından string ifade yoktur. Esasında karakterlerin bir araya gelmiş hali vardır. Karakterleri de bir araya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getirebilecek yegane şey de bir dizidir.</w:t>
      </w:r>
    </w:p>
    <w:p>
      <w:pPr>
        <w:rPr>
          <w:rFonts w:hint="default"/>
        </w:rPr>
      </w:pPr>
      <w:r>
        <w:rPr>
          <w:rFonts w:hint="default"/>
        </w:rPr>
        <w:t>- String ifadeler yazılımsal açıdan bilgisayarda bir char dizisi olarak tarif edilmekte ve o şekilde tutulmaktadırlar.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metin = "You'll never walk alone!";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String ifadeler özünde bir dizi olmasından dolayı referans türlü değişkenlerdir. Çünkü diziler nesnedirler, referans türlüdürler ve HEAP'te tutulurlar.</w:t>
      </w:r>
    </w:p>
    <w:p>
      <w:pPr>
        <w:rPr>
          <w:rFonts w:hint="default"/>
        </w:rPr>
      </w:pPr>
      <w:r>
        <w:rPr>
          <w:rFonts w:hint="default"/>
        </w:rPr>
        <w:t>- String ifadeler char dizi olduklarından dolayı yapısal olarak her bir karakter baştan sona otomatik index'lenmektedir. Dolaysıyla string bir ifade üzerinde bizler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indexer operatörünü de kullanabilmekteyiz.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metin[3]; //You' 0 1 2 3. index tırnak işaretine denk gelecektir.</w:t>
      </w:r>
    </w:p>
    <w:p>
      <w:pPr>
        <w:rPr>
          <w:rFonts w:hint="default"/>
        </w:rPr>
      </w:pPr>
      <w:r>
        <w:rPr>
          <w:rFonts w:hint="default"/>
        </w:rPr>
        <w:t>CW(metin[3]); // ' yazar.</w:t>
      </w:r>
    </w:p>
    <w:p>
      <w:pPr>
        <w:rPr>
          <w:rFonts w:hint="default"/>
        </w:rPr>
      </w:pPr>
      <w:r>
        <w:rPr>
          <w:rFonts w:hint="default"/>
        </w:rPr>
        <w:t>CW(metin.Length); // Length de kullanılabilir.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 array = metin; //string özünde bir char dizisi olabilir ama yapısal olarak yine de string olduğu için Array referansına atanamaz. Array ile karşılanamaz.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Döngülerle String Metin İçerisindeki Her Bir Karaktere Ulaşma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metin = "Aliiiii alidesideroo";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(int i = 0; i &lt; metin.Lenght; 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if(metin[i] == 'l');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CW(i);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İlgili metindeki l karakterlerinin bulunduğu index numaralarını elde ederiz.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metin = "Aliiiii alidesideroo";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 = 0;</w:t>
      </w:r>
    </w:p>
    <w:p>
      <w:pPr>
        <w:rPr>
          <w:rFonts w:hint="default"/>
        </w:rPr>
      </w:pPr>
      <w:r>
        <w:rPr>
          <w:rFonts w:hint="default"/>
        </w:rPr>
        <w:t>do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if(metin[i] == 'l')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CW(i);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}while (i &lt; metin.Length);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String İfadelerde + Operatörü Kullanımı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+ Operatörü kullanılabilmektedir. İki string ifade arasında yanyana birleştirme işlemini görür.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a = "merhaba", b = "dünya";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Console.WriteLine(a+b); //Ekrana merhabadünya yazılır.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string ifade herhangi bir tür + operatörü ile işleme tabi tutulabilir.</w:t>
      </w:r>
    </w:p>
    <w:p>
      <w:pPr>
        <w:rPr>
          <w:rFonts w:hint="default"/>
        </w:rPr>
      </w:pPr>
      <w:r>
        <w:rPr>
          <w:rFonts w:hint="default"/>
        </w:rPr>
        <w:t>- + operatörü string bir ifadeye herhangi bir türdeki ifadeleri işleme tabii tutarken object + string davranışı sergilemektedir.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a = "merhaba";</w:t>
      </w:r>
    </w:p>
    <w:p>
      <w:pPr>
        <w:rPr>
          <w:rFonts w:hint="default"/>
        </w:rPr>
      </w:pPr>
      <w:r>
        <w:rPr>
          <w:rFonts w:hint="default"/>
        </w:rPr>
        <w:t>int a2 = 5;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+ a2 -&gt; string left, object right ise string döndürür. Tam tersi de aynı. String'in yanında ne +'larsan object+string davranışı sergiler. Geriye string döndürür.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Dolayısıyla herhangi bir ifadeyi string'e dönüştürebilmek için o ifadeyi + "" ile işleme tutmak yeterli olabilir.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Console.WriteLine(5 + 7 + 20 + "Ahmet"); //Ekrana 32Ahmet yazdırır. Önce aritmetik işlemi yapar.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Fakat</w:t>
      </w:r>
      <w:r>
        <w:rPr>
          <w:rFonts w:hint="default"/>
          <w:lang w:val="en-US"/>
        </w:rPr>
        <w:t>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Console.WriteLine("Ahmet" + 3 + 5 + 22); // Ekrana Ahmet3522 yazdırır.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String Formatlandırma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  <w:r>
        <w:rPr>
          <w:rFonts w:hint="default"/>
        </w:rPr>
        <w:t>String Formatlandırma örneği.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isim = "Ali", soyisim = "Gümüş", tcNo = "12345678910";</w:t>
      </w:r>
    </w:p>
    <w:p>
      <w:pPr>
        <w:rPr>
          <w:rFonts w:hint="default"/>
        </w:rPr>
      </w:pPr>
      <w:r>
        <w:rPr>
          <w:rFonts w:hint="default"/>
        </w:rPr>
        <w:t>int yas = 28;</w:t>
      </w:r>
    </w:p>
    <w:p>
      <w:pPr>
        <w:rPr>
          <w:rFonts w:hint="default"/>
        </w:rPr>
      </w:pPr>
      <w:r>
        <w:rPr>
          <w:rFonts w:hint="default"/>
        </w:rPr>
        <w:t>bool medeniHal = true;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Console.WriteLine(" TC No: ................ olan ...... ....... şahsın bilgileri | Yaş : .. | Medeni Hal : .. ");</w:t>
      </w:r>
    </w:p>
    <w:p>
      <w:pPr>
        <w:rPr>
          <w:rFonts w:hint="default"/>
        </w:rPr>
      </w:pPr>
      <w:r>
        <w:rPr>
          <w:rFonts w:hint="default"/>
        </w:rPr>
        <w:t>noktalı yerlere değerleri uygun şekilde yerleştirmemiz lazım.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+ Operatörü ile Formatlandırma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Console.WriteLine(" TC No: " + tcNo + " olan " + isim + " " + soyisim + " Adlı şahsın bilgileri | " + "Yaş : " + yas + " | Medeni Hal : " + (medeniHal ? "Evli" : "Bekar"));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Not: String + ile birleştirme yapılırken ternary operatörünü paranteze almayı unutmamak lazım.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TC No: ................ olan ...... ....... sahsin bilgileri | Yas : .. | Medeni Hal : .. </w:t>
      </w:r>
    </w:p>
    <w:p>
      <w:pPr>
        <w:rPr>
          <w:rFonts w:hint="default"/>
        </w:rPr>
      </w:pPr>
      <w:r>
        <w:rPr>
          <w:rFonts w:hint="default"/>
        </w:rPr>
        <w:t>TC No: 12345678910 olan Ali Gümüs Adli sahsin bilgileri | Yas : 28 | Medeni Hal : Evli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Çok uzun ve maliyetli oldu.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string.Format Metodu İle Formatlandırma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"........{0}.............{1}..............{2}..............", degisken1, degisken2, degisken3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string.Format fonksiyonu metinsel kalibin içerisindeki indexsel belirlenen noktalara sırasıyla değer göndermemizi sağlayan bir fonksiyondur.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sonuc = string.Format(" TC No: {0} olan {1} {2} şahsın bilgileri | Yaş : {3} | Medeni Hal : {4} ", tcNo, isim, soyisim, yas, medeniHal ? "Evli" : "Bekar");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Console.WriteLine(sonuc);</w:t>
      </w: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$(String Interpolation) Operatörü İle Formatlandırma (C# 6.0)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String interpolation, string ifadeniniçerisinde süslü parantez ile araya girerek programatik bir değişkenin değerini bırakmamızı/eklememizi sağlayan bir operatördür.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$".....{isim}....{soyisim}..."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string değerin başına $ operatörü koyulursa --&gt; $"..." bu ifadenin içerisinde string interpolation operasyonunun/operatorunun kullanılabilirliği sağlanır.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İlgili string içerisindeki süslü parantezler bir interpolation özelliği sergilerler.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Console.WriteLine($" TC No: {tcNo} olan {isim} {soyisim} şahsın bilgileri | Yaş : {yas} | Medeni Hal : {(medeniHal ? "Evli": "Bekar")} 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String interpolation yapısal olarak arka planda string.Format fonksiyonuyla şekillenen bir operatördür.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Not: {}'leri de ekranda görünsün istersek ($"......{{alican}}...") çiftli parantez yapabiliriz. İki string interpolation birbirini ezer. Metinsel olarak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süslü parantezi kullanabiliriz.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String Değerlerde (Escape)Kaçış Karakterleri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"......"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 eylemsel bir karakterdir. String açısından belirli bir operasyonu/eylemi/sorumluluğu üstlenen bir karakterdir. Dolaysıyla böyle bir karakteri metinin içerisinde</w:t>
      </w:r>
    </w:p>
    <w:p>
      <w:pPr>
        <w:rPr>
          <w:rFonts w:hint="default"/>
        </w:rPr>
      </w:pPr>
      <w:r>
        <w:rPr>
          <w:rFonts w:hint="default"/>
        </w:rPr>
        <w:t>salt bir şekilde kullanmamız mümkün değildir.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"........."............" -&gt; ortadaki " gibi  bir şekilde string için özel eylemsel mahiyet ifade eden bir karakteri metinsel olarak kullanacaksam bu karakterin o anlık </w:t>
      </w:r>
    </w:p>
    <w:p>
      <w:pPr>
        <w:rPr>
          <w:rFonts w:hint="default"/>
        </w:rPr>
      </w:pPr>
      <w:r>
        <w:rPr>
          <w:rFonts w:hint="default"/>
        </w:rPr>
        <w:t>özel karakter olmadığını ifade etmem gerekmektedir.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Bunun için escape/kaçış karakterleri kullanılmalıdır.</w:t>
      </w:r>
    </w:p>
    <w:p>
      <w:pPr>
        <w:rPr>
          <w:rFonts w:hint="default"/>
        </w:rPr>
      </w:pPr>
      <w:r>
        <w:rPr>
          <w:rFonts w:hint="default"/>
        </w:rPr>
        <w:t>- String içerisinde kaçış karakteri olarak \ backward slash kullanılmaktadır. String içerisinde özel/operatif karakteri ezen ve bunları metinsel hale getirmemizi sağlayan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bir karakterdir.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Console.WriteLine("\"Bu gün hava çok göözeel.\"");</w:t>
      </w: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"Bu gün hava çok göözeel."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Öyle kafamıza göre de kullanamayız. Yanına illa ki özel bir karakter/eylemsel bir karakter bekler. Aksi halde hata verir.</w:t>
      </w:r>
    </w:p>
    <w:p>
      <w:pPr>
        <w:rPr>
          <w:rFonts w:hint="default"/>
        </w:rPr>
      </w:pPr>
      <w:r>
        <w:rPr>
          <w:rFonts w:hint="default"/>
        </w:rPr>
        <w:t>- Metinsel olarak \ kullanmak istiyorsak eğer ilgili operatörü yine kendisiyle ezmeliyiz.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Console.WriteLine("\\Bu gün hava \\çok göözeel.\\");</w:t>
      </w: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\Bu gün hava \çok göözeel.\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Kaçış karakterleri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\o -&gt; Null sonlandırma karakteridir. Genel olarak dosya veya veri kanalının bitişini belirtmek için kullanılır.</w:t>
      </w:r>
    </w:p>
    <w:p>
      <w:pPr>
        <w:rPr>
          <w:rFonts w:hint="default"/>
        </w:rPr>
      </w:pPr>
      <w:r>
        <w:rPr>
          <w:rFonts w:hint="default"/>
        </w:rPr>
        <w:t>\a -&gt; Bip sesi çıkartır.</w:t>
      </w:r>
    </w:p>
    <w:p>
      <w:pPr>
        <w:rPr>
          <w:rFonts w:hint="default"/>
        </w:rPr>
      </w:pPr>
      <w:r>
        <w:rPr>
          <w:rFonts w:hint="default"/>
        </w:rPr>
        <w:t>\b -&gt; Backspace - geri - kendisinden önceki bir karakteri siler</w:t>
      </w:r>
    </w:p>
    <w:p>
      <w:pPr>
        <w:rPr>
          <w:rFonts w:hint="default"/>
        </w:rPr>
      </w:pPr>
      <w:r>
        <w:rPr>
          <w:rFonts w:hint="default"/>
        </w:rPr>
        <w:t>\t -&gt; tab</w:t>
      </w:r>
    </w:p>
    <w:p>
      <w:pPr>
        <w:rPr>
          <w:rFonts w:hint="default"/>
        </w:rPr>
      </w:pPr>
      <w:r>
        <w:rPr>
          <w:rFonts w:hint="default"/>
        </w:rPr>
        <w:t>\r -&gt; satır başı (carriage return)</w:t>
      </w:r>
    </w:p>
    <w:p>
      <w:pPr>
        <w:rPr>
          <w:rFonts w:hint="default"/>
        </w:rPr>
      </w:pPr>
      <w:r>
        <w:rPr>
          <w:rFonts w:hint="default"/>
        </w:rPr>
        <w:t>\n -&gt; bir alt satıra in</w:t>
      </w:r>
    </w:p>
    <w:p>
      <w:pPr>
        <w:rPr>
          <w:rFonts w:hint="default"/>
        </w:rPr>
      </w:pPr>
      <w:r>
        <w:rPr>
          <w:rFonts w:hint="default"/>
        </w:rPr>
        <w:t>\v -&gt; dikey tab</w:t>
      </w:r>
    </w:p>
    <w:p>
      <w:pPr>
        <w:rPr>
          <w:rFonts w:hint="default"/>
        </w:rPr>
      </w:pPr>
      <w:r>
        <w:rPr>
          <w:rFonts w:hint="default"/>
        </w:rPr>
        <w:t>\f -&gt; sayfa ilerleme</w:t>
      </w:r>
    </w:p>
    <w:p>
      <w:pPr>
        <w:rPr>
          <w:rFonts w:hint="default"/>
        </w:rPr>
      </w:pPr>
      <w:r>
        <w:rPr>
          <w:rFonts w:hint="default"/>
        </w:rPr>
        <w:t>\" -&gt; çift tırnak</w:t>
      </w:r>
    </w:p>
    <w:p>
      <w:pPr>
        <w:rPr>
          <w:rFonts w:hint="default"/>
        </w:rPr>
      </w:pPr>
      <w:r>
        <w:rPr>
          <w:rFonts w:hint="default"/>
        </w:rPr>
        <w:t>\' -&gt; tek tırnak</w:t>
      </w:r>
    </w:p>
    <w:p>
      <w:pPr>
        <w:rPr>
          <w:rFonts w:hint="default"/>
        </w:rPr>
      </w:pPr>
      <w:r>
        <w:rPr>
          <w:rFonts w:hint="default"/>
        </w:rPr>
        <w:t>\  -&gt; backlash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char c = '\''; //char ' tek tırnak kullanmak istersek.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String Türlerde @(Verbatim Strings) Operatörü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1.Kullanım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değişken yahut metod vs. gibi yapılanma isimlerinin bir keyword'e karşılık gelmesi durumunda derleyici hatası verilir.</w:t>
      </w:r>
    </w:p>
    <w:p>
      <w:pPr>
        <w:rPr>
          <w:rFonts w:hint="default"/>
        </w:rPr>
      </w:pPr>
      <w:r>
        <w:rPr>
          <w:rFonts w:hint="default"/>
        </w:rPr>
        <w:t>İlla ki kullanmak için ölüyorsak @ operatörü kullanabiliriz.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 = 5; //doğru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class = 5; -&gt; int @class = 5;</w:t>
      </w:r>
    </w:p>
    <w:p>
      <w:pPr>
        <w:rPr>
          <w:rFonts w:hint="default"/>
        </w:rPr>
      </w:pPr>
      <w:r>
        <w:rPr>
          <w:rFonts w:hint="default"/>
        </w:rPr>
        <w:t>int void = 5; -&gt; int @void = 5;</w:t>
      </w:r>
    </w:p>
    <w:p>
      <w:pPr>
        <w:rPr>
          <w:rFonts w:hint="default"/>
        </w:rPr>
      </w:pPr>
      <w:r>
        <w:rPr>
          <w:rFonts w:hint="default"/>
        </w:rPr>
        <w:t>int namespace = 5; -&gt; int @namespace = 5;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@void() //metodlarda da kullanılır.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Kullanım</w:t>
      </w:r>
    </w:p>
    <w:p>
      <w:pPr>
        <w:rPr>
          <w:rFonts w:hint="default"/>
        </w:rPr>
      </w:pPr>
      <w:r>
        <w:rPr>
          <w:rFonts w:hint="default"/>
        </w:rPr>
        <w:t>string metin = "Hava çok \"güzel\"";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ya da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metin = @"Hava çok ""güzel""; //@koyduğumuz an ilgili eylemsel karakteri kendisiyle ezmemize yarar.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Escape karakterlerinin kullanılması gereken durumlarda @ operatörünü kullanarak eylemsel karakterleri kendileriyle ezebilecek özellik kazandırabiliyoruz.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3. Kullanım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Metinsel ifadelerde "" arasına yazılan ifadeler tek satırda yazılmalıdır.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metin = "Comolokko Aaaaaa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 xml:space="preserve">           </w:t>
      </w:r>
      <w:r>
        <w:rPr>
          <w:rFonts w:hint="default"/>
        </w:rPr>
        <w:t>ki ki ki ki mo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 xml:space="preserve">           </w:t>
      </w:r>
      <w:r>
        <w:rPr>
          <w:rFonts w:hint="default"/>
        </w:rPr>
        <w:t>leleleele"; // derleyici hatası verir.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string metin = "Comolokko Aaaaaa +</w:t>
      </w:r>
    </w:p>
    <w:p>
      <w:pPr>
        <w:ind w:firstLine="1200" w:firstLineChars="600"/>
        <w:rPr>
          <w:rFonts w:hint="default"/>
        </w:rPr>
      </w:pPr>
      <w:r>
        <w:rPr>
          <w:rFonts w:hint="default"/>
        </w:rPr>
        <w:t>"ki ki ki ki" mo +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 xml:space="preserve">          </w:t>
      </w:r>
      <w:r>
        <w:rPr>
          <w:rFonts w:hint="default"/>
        </w:rPr>
        <w:t>"leleleele"; // + ile hata giderilir.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ya da @ 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metin = @"Comolokko Aaaaaa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 xml:space="preserve">           </w:t>
      </w:r>
      <w:r>
        <w:rPr>
          <w:rFonts w:hint="default"/>
        </w:rPr>
        <w:t>ki ki ki ki mo</w:t>
      </w:r>
    </w:p>
    <w:p>
      <w:pPr>
        <w:ind w:firstLine="1200" w:firstLineChars="600"/>
        <w:rPr>
          <w:rFonts w:hint="default"/>
        </w:rPr>
      </w:pPr>
      <w:r>
        <w:rPr>
          <w:rFonts w:hint="default"/>
        </w:rPr>
        <w:t>leleleele"; //sorunu çözebiliriz.</w:t>
      </w: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String Interpolation İle Verbatim String Birlikteliği (C# 8.0)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mailMessage = @"Merhaba ..... .... \n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       </w:t>
      </w:r>
      <w:r>
        <w:rPr>
          <w:rFonts w:hint="default"/>
        </w:rPr>
        <w:t xml:space="preserve"> .... no'lu sipariş talebiniz tarafımızca alınmıştır. \n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       </w:t>
      </w:r>
      <w:r>
        <w:rPr>
          <w:rFonts w:hint="default"/>
        </w:rPr>
        <w:t xml:space="preserve"> Fiyat : ....";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Birlikte kullanmılmak istiyorsa @'dan sonra $ yazılmalıdır.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isim = "Ali Joe", soyisim = "Yarenchuk", siparisNo = "123123";</w:t>
      </w:r>
    </w:p>
    <w:p>
      <w:pPr>
        <w:rPr>
          <w:rFonts w:hint="default"/>
        </w:rPr>
      </w:pPr>
      <w:r>
        <w:rPr>
          <w:rFonts w:hint="default"/>
        </w:rPr>
        <w:t>int fiyatBilgisi = 150;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mailMessage = @$"Merhaba {isim} {soyisim}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       </w:t>
      </w:r>
      <w:r>
        <w:rPr>
          <w:rFonts w:hint="default"/>
        </w:rPr>
        <w:t xml:space="preserve">{siparisNo} no'lu sipariş talebiniz tarafımızca alınmıştır.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lang w:val="en-US"/>
        </w:rPr>
        <w:t xml:space="preserve">                        </w:t>
      </w:r>
      <w:r>
        <w:rPr>
          <w:rFonts w:hint="default"/>
        </w:rPr>
        <w:t>Fiyat : {fiyatBilgisi}";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Console.WriteLine(mailMessage);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Merhaba Ali Joe Yarenchuk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123123 no'lu siparis talebiniz tarafimizca alinmistir.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Fiyat : 150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- Boşlukları da algılar.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string mailMessage = </w:t>
      </w:r>
    </w:p>
    <w:p>
      <w:pPr>
        <w:rPr>
          <w:rFonts w:hint="default"/>
        </w:rPr>
      </w:pPr>
      <w:r>
        <w:rPr>
          <w:rFonts w:hint="default"/>
        </w:rPr>
        <w:t>@$"Merhaba {isim} {soyisim}</w:t>
      </w:r>
    </w:p>
    <w:p>
      <w:pPr>
        <w:rPr>
          <w:rFonts w:hint="default"/>
        </w:rPr>
      </w:pPr>
      <w:r>
        <w:rPr>
          <w:rFonts w:hint="default"/>
        </w:rPr>
        <w:t xml:space="preserve">{siparisNo} no'lu sipariş talebiniz tarafımızca alınmıştır. </w:t>
      </w:r>
    </w:p>
    <w:p>
      <w:pPr>
        <w:rPr>
          <w:rFonts w:hint="default"/>
        </w:rPr>
      </w:pPr>
      <w:r>
        <w:rPr>
          <w:rFonts w:hint="default"/>
        </w:rPr>
        <w:t>Fiyat : {fiyatBilgisi}";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yazarsak;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Merhaba Ali Joe Yarenchuk</w:t>
      </w:r>
    </w:p>
    <w:p>
      <w:pPr>
        <w:rPr>
          <w:rFonts w:hint="default"/>
        </w:rPr>
      </w:pPr>
      <w:r>
        <w:rPr>
          <w:rFonts w:hint="default"/>
        </w:rPr>
        <w:t>123123 no'lu siparis talebiniz tarafimizca alinmistir.</w:t>
      </w:r>
    </w:p>
    <w:p>
      <w:pPr>
        <w:rPr>
          <w:rFonts w:hint="default"/>
        </w:rPr>
      </w:pPr>
      <w:r>
        <w:rPr>
          <w:rFonts w:hint="default"/>
        </w:rPr>
        <w:t>Fiyat : 150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//daha güzel bir çıktı elde ederiz.</w:t>
      </w:r>
    </w:p>
    <w:p/>
    <w:p/>
    <w:p/>
    <w:p/>
    <w:p/>
    <w:p/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String Fonksiyonları Nelerdir?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Contains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metnin içerisinde herhangi bir değerin olup olmadığı kontrol edip bool değer döndüren fonksiyondur.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metin = "laylay şinanay hop hop smooth criminal hop";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bool sonuc = metin.Contains("hop"); //büyük küçük harf duyarlılığı vardır. "Hop" aratırsak false döner.</w:t>
      </w:r>
    </w:p>
    <w:p>
      <w:pPr>
        <w:rPr>
          <w:rFonts w:hint="default"/>
        </w:rPr>
      </w:pPr>
      <w:r>
        <w:rPr>
          <w:rFonts w:hint="default"/>
        </w:rPr>
        <w:t>CW(sonuc); //true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StartsWith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İlgili metinin verilen değerle başlayıp başlamama durumunu kontrol edip sonuc olarak bool döndürür.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Console.WriteLine(metin.StartsWith("laylay")); //true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 w:val="0"/>
          <w:bCs w:val="0"/>
          <w:u w:val="single"/>
        </w:rPr>
        <w:t>EndsWith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İlgili metinin verilen değerle bitip bitmeme durumunu kontrol edip sonuc olarak bool döndürür.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Console.WriteLine(metin.StartsWith("l hop")); //true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u w:val="single"/>
        </w:rPr>
        <w:t>Equels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Elimizdeki metinsel ifade ile herhangi bir ifadenin eşitliğini kontrol edip bool döner.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Console.WriteLine(metin.Equals("Maho")); //false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Console.WriteLine(metin.Equals("laylay şinanay hop hop smooth criminal hop")); //true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u w:val="single"/>
        </w:rPr>
        <w:t xml:space="preserve">Compare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Metinsel ifadeleri karşılaştırır ve sonuçta integer döner. 0 dönerse her iki değer eşit, 1 dönerse soldaki değer alfanümerik olarak sağdakinden büyüktür;, -1 dönerse de küçüktür.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Console.WriteLine(string.Compare(metin, "Z")); //Z &gt; l olduğundan -1 döner.</w:t>
      </w:r>
    </w:p>
    <w:p>
      <w:pPr>
        <w:rPr>
          <w:rFonts w:hint="default"/>
        </w:rPr>
      </w:pPr>
      <w:r>
        <w:rPr>
          <w:rFonts w:hint="default"/>
        </w:rPr>
        <w:t xml:space="preserve">Console.WriteLine(string.Compare(metin, "a")); //l &gt; a olduğundan 1 döner. </w:t>
      </w:r>
    </w:p>
    <w:p>
      <w:pPr>
        <w:rPr>
          <w:rFonts w:hint="default"/>
        </w:rPr>
      </w:pPr>
      <w:r>
        <w:rPr>
          <w:rFonts w:hint="default"/>
        </w:rPr>
        <w:t>Console.WriteLine(string.Compare(metin, "laylay şinanay hop hop smooth criminal hop")); // 0 döndürür.</w:t>
      </w:r>
    </w:p>
    <w:p>
      <w:pPr>
        <w:rPr>
          <w:rFonts w:hint="default"/>
        </w:rPr>
      </w:pPr>
      <w:r>
        <w:rPr>
          <w:rFonts w:hint="default"/>
        </w:rPr>
        <w:t>Console.WriteLine(string.Compare(metin,metin); //0 döndürür.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Console.WriteLine(string.Compare(metin,9,metin,8,5); //metin'in 9. index'inden başlayıp, ikinci karşılaştırma yapacağımız ifade olan yine metin ifadesinin 8. index'inden başlayarak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//her ikisininde 5 tane karakter al. n ile i kıyasla. n &gt; i olduğundan 1 döner.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u w:val="single"/>
        </w:rPr>
        <w:t xml:space="preserve">CompareTo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Compare ile her şeyi aynı sadece kullanımı farklı.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Console.WriteLine(metin.CompareTo("Z");</w:t>
      </w:r>
      <w:r>
        <w:rPr>
          <w:rFonts w:hint="default"/>
        </w:rPr>
        <w:tab/>
      </w:r>
      <w:r>
        <w:rPr>
          <w:rFonts w:hint="default"/>
        </w:rPr>
        <w:t xml:space="preserve"> //-1 : l &lt; Z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Console.WriteLine(metin.CompareTo("a");</w:t>
      </w:r>
      <w:r>
        <w:rPr>
          <w:rFonts w:hint="default"/>
        </w:rPr>
        <w:tab/>
      </w:r>
      <w:r>
        <w:rPr>
          <w:rFonts w:hint="default"/>
        </w:rPr>
        <w:t xml:space="preserve"> //1  : a &gt; l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Console.WriteLine(metin.CompareTo(metin);//0 : metin = metin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u w:val="single"/>
        </w:rPr>
        <w:t>IndexOf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metin = "laylaylom galiba sana göre sevmeler...";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Verilen değerin string ifade içerisinde olup olmamasını kontrol edip geriye integer olarak indexNo'yu döndürür.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Console.WriteLine("la"));  //0</w:t>
      </w:r>
    </w:p>
    <w:p>
      <w:pPr>
        <w:rPr>
          <w:rFonts w:hint="default"/>
        </w:rPr>
      </w:pPr>
      <w:r>
        <w:rPr>
          <w:rFonts w:hint="default"/>
        </w:rPr>
        <w:t>Console.WriteLine("lay")); //0</w:t>
      </w:r>
    </w:p>
    <w:p>
      <w:pPr>
        <w:rPr>
          <w:rFonts w:hint="default"/>
        </w:rPr>
      </w:pPr>
      <w:r>
        <w:rPr>
          <w:rFonts w:hint="default"/>
        </w:rPr>
        <w:t>Console.WriteLine("La"));  //-1</w:t>
      </w:r>
    </w:p>
    <w:p>
      <w:pPr>
        <w:rPr>
          <w:rFonts w:hint="default"/>
        </w:rPr>
      </w:pPr>
      <w:r>
        <w:rPr>
          <w:rFonts w:hint="default"/>
        </w:rPr>
        <w:t>Console.WriteLine("sana"));//17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IndexOf ilk eşleşen değerin index'ini döndürür.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Insert Metodu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metin = "laylaylom galiba sana göre sevmeler...";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Elimizdeki metinsel ifadeye bir değer dahil etmemizi/eklememizi sağlar.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metin.Insert(int startIndex, string value)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eklenmisMetin = metin.Insert(17, "merhaba");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İlgili ekleme operasyonu gerçekleştikten sonra eklenmiş hali string olarak döndürülecektir. Lakin metin orjinal verisi ayrı bir şekilde tutulacaktır. Dönen eklenmiş veriyle</w:t>
      </w:r>
    </w:p>
    <w:p>
      <w:pPr>
        <w:rPr>
          <w:rFonts w:hint="default"/>
        </w:rPr>
      </w:pPr>
      <w:r>
        <w:rPr>
          <w:rFonts w:hint="default"/>
        </w:rPr>
        <w:t>var olan metin arasında fark vardır.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Console.WriteLine(metin));</w:t>
      </w:r>
    </w:p>
    <w:p>
      <w:pPr>
        <w:rPr>
          <w:rFonts w:hint="default"/>
        </w:rPr>
      </w:pPr>
      <w:r>
        <w:rPr>
          <w:rFonts w:hint="default"/>
        </w:rPr>
        <w:t>Console.WriteLine(eklenmisMetin));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laylaylom galiba sana göre sevmeler...</w:t>
      </w:r>
    </w:p>
    <w:p>
      <w:pPr>
        <w:rPr>
          <w:rFonts w:hint="default"/>
        </w:rPr>
      </w:pPr>
      <w:r>
        <w:rPr>
          <w:rFonts w:hint="default"/>
        </w:rPr>
        <w:t>laylaylom galiba merhabasana göre sevmeler...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Remove Metodu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Metinsel ifadede indexel olaak verilen değer aralığı silen bir fonksiyondur.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metin.Remove(5); //5.indexten sonraki tüm değerleri sil.</w:t>
      </w:r>
    </w:p>
    <w:p>
      <w:pPr>
        <w:rPr>
          <w:rFonts w:hint="default"/>
        </w:rPr>
      </w:pPr>
      <w:r>
        <w:rPr>
          <w:rFonts w:hint="default"/>
        </w:rPr>
        <w:t>metin.Remove(5,10); //5.index'ten başla 10 tane değer sil.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Insert'te olduğu gibi ilgili fonksiyon yapmış olduğu işlem neticesinde yeni değeri üreterek bizlere string döndürecektir. Elimizdeki orjinal veri değişmeyecektir.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Console.WriteLine(metin.Remove(5));</w:t>
      </w:r>
    </w:p>
    <w:p>
      <w:pPr>
        <w:rPr>
          <w:rFonts w:hint="default"/>
        </w:rPr>
      </w:pPr>
      <w:r>
        <w:rPr>
          <w:rFonts w:hint="default"/>
        </w:rPr>
        <w:t>Console.WriteLine(metin.Remove(5,10));</w:t>
      </w:r>
    </w:p>
    <w:p>
      <w:pPr>
        <w:rPr>
          <w:rFonts w:hint="default"/>
        </w:rPr>
      </w:pPr>
      <w:r>
        <w:rPr>
          <w:rFonts w:hint="default"/>
        </w:rPr>
        <w:t>Console.WriteLine(metin);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layla</w:t>
      </w:r>
    </w:p>
    <w:p>
      <w:pPr>
        <w:rPr>
          <w:rFonts w:hint="default"/>
        </w:rPr>
      </w:pPr>
      <w:r>
        <w:rPr>
          <w:rFonts w:hint="default"/>
        </w:rPr>
        <w:t>laylaa sana göre sevmeler...</w:t>
      </w:r>
    </w:p>
    <w:p>
      <w:pPr>
        <w:rPr>
          <w:rFonts w:hint="default"/>
        </w:rPr>
      </w:pPr>
      <w:r>
        <w:rPr>
          <w:rFonts w:hint="default"/>
        </w:rPr>
        <w:t>laylaylom galiba sana göre sevmeler...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Replace Metodu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Elimizdeki metinsel ifadede belirtilen değerleri yahut karakterleri, belirtilen diğer değerler ya da karakterle ile değiştirmemizi sağlayan bir fonksiyondur.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Console.WriteLine(metin.Replace('a','b'));</w:t>
      </w:r>
    </w:p>
    <w:p>
      <w:pPr>
        <w:rPr>
          <w:rFonts w:hint="default"/>
        </w:rPr>
      </w:pPr>
      <w:r>
        <w:rPr>
          <w:rFonts w:hint="default"/>
        </w:rPr>
        <w:t>Console.WriteLine(metin.Replace("la","lo"));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lbylbylom gblibb merhbbbsbnb göre sevmeler...</w:t>
      </w:r>
    </w:p>
    <w:p>
      <w:pPr>
        <w:rPr>
          <w:rFonts w:hint="default"/>
        </w:rPr>
      </w:pPr>
      <w:r>
        <w:rPr>
          <w:rFonts w:hint="default"/>
        </w:rPr>
        <w:t>loyloylom galiba merhabasana göre sevmeler...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Sonuç olarak string değer üretecek ve geriye döndürecektir.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Split Metodu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Metinsel ifadeyi verilen değeri ayraç olarak kullanıp parçalayan ve sonucu string dizisi olarak döndüren bir fonksiyondur.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string[] dizi = metin.Split(' '); //her boşluğa denk geldiğinde parçala ve parçaları dizinin elemanlarına ata.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string[] dizi = metin.Split(' ','a'); //hem boşluk hem a gördükçe parçala.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Substring Metodu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Metinsel ifadenin belirli bir aralığını elde etmemizi sağlar.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metin.Substring(5); //5.indexten sonuna kadar tüm değerleri getir.</w:t>
      </w:r>
    </w:p>
    <w:p>
      <w:pPr>
        <w:rPr>
          <w:rFonts w:hint="default"/>
        </w:rPr>
      </w:pPr>
      <w:r>
        <w:rPr>
          <w:rFonts w:hint="default"/>
        </w:rPr>
        <w:t>Console.WriteLine(metin.Substring(5,10)); //5. indexten başla sonra 10 karakterti getir.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ylom galiba merhabasana göre sevmeler111...</w:t>
      </w:r>
    </w:p>
    <w:p>
      <w:pPr>
        <w:rPr>
          <w:rFonts w:hint="default"/>
        </w:rPr>
      </w:pPr>
      <w:r>
        <w:rPr>
          <w:rFonts w:hint="default"/>
        </w:rPr>
        <w:t>ylom galib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ToLower Metodu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Elimizdeki metinin tüm karakterlerini küçük karakter yapar.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metin = "AAAAAA Kİ Kİ Kİ AAAAAAA";</w:t>
      </w:r>
    </w:p>
    <w:p>
      <w:pPr>
        <w:rPr>
          <w:rFonts w:hint="default"/>
        </w:rPr>
      </w:pPr>
      <w:r>
        <w:rPr>
          <w:rFonts w:hint="default"/>
        </w:rPr>
        <w:t>System.Console.WriteLine(metin);</w:t>
      </w:r>
    </w:p>
    <w:p>
      <w:pPr>
        <w:rPr>
          <w:rFonts w:hint="default"/>
        </w:rPr>
      </w:pPr>
      <w:r>
        <w:rPr>
          <w:rFonts w:hint="default"/>
        </w:rPr>
        <w:t>System.Console.WriteLine(metin.ToLower());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ToUpper Metodu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metin = "aaaaaa ki ki ki aaaaaa";</w:t>
      </w:r>
    </w:p>
    <w:p>
      <w:pPr>
        <w:rPr>
          <w:rFonts w:hint="default"/>
        </w:rPr>
      </w:pPr>
      <w:r>
        <w:rPr>
          <w:rFonts w:hint="default"/>
        </w:rPr>
        <w:t>System.Console.WriteLine(metin);</w:t>
      </w:r>
    </w:p>
    <w:p>
      <w:pPr>
        <w:rPr>
          <w:rFonts w:hint="default"/>
        </w:rPr>
      </w:pPr>
      <w:r>
        <w:rPr>
          <w:rFonts w:hint="default"/>
        </w:rPr>
        <w:t>System.Console.WriteLine(metin.ToUpper());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aaaaaa ki ki ki aaaaaa</w:t>
      </w:r>
    </w:p>
    <w:p>
      <w:pPr>
        <w:rPr>
          <w:rFonts w:hint="default"/>
        </w:rPr>
      </w:pPr>
      <w:r>
        <w:rPr>
          <w:rFonts w:hint="default"/>
        </w:rPr>
        <w:t>AAAAAA KI KI KI AAAAAA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Trim Metodu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Metinsel ifadelerin varsa, solundaki ve sağındaki karakterlerini temizleyen bir fonksiyondur.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Console.WriteLine("Ahmet Mehmedovski");</w:t>
      </w:r>
    </w:p>
    <w:p>
      <w:pPr>
        <w:rPr>
          <w:rFonts w:hint="default"/>
        </w:rPr>
      </w:pPr>
      <w:r>
        <w:rPr>
          <w:rFonts w:hint="default"/>
        </w:rPr>
        <w:t>Console.WriteLine("   Ahmet Mehmedovski   ".Trim());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Ahmet Mehmedovski</w:t>
      </w:r>
    </w:p>
    <w:p>
      <w:pPr>
        <w:rPr>
          <w:rFonts w:hint="default"/>
        </w:rPr>
      </w:pPr>
      <w:r>
        <w:rPr>
          <w:rFonts w:hint="default"/>
        </w:rPr>
        <w:t>Ahmet Mehmedovski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TrimEnd Metodu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Sadece sağındaki boşlukları temizler.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Console.WriteLine("Ahmet Mehmedovski");</w:t>
      </w:r>
    </w:p>
    <w:p>
      <w:pPr>
        <w:rPr>
          <w:rFonts w:hint="default"/>
        </w:rPr>
      </w:pPr>
      <w:r>
        <w:rPr>
          <w:rFonts w:hint="default"/>
        </w:rPr>
        <w:t>Console.WriteLine("   Ahmet Mehmedovski   ".TrimEnd());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Ahmet Mehmedovski</w:t>
      </w:r>
    </w:p>
    <w:p>
      <w:pPr>
        <w:rPr>
          <w:rFonts w:hint="default"/>
        </w:rPr>
      </w:pPr>
      <w:r>
        <w:rPr>
          <w:rFonts w:hint="default"/>
        </w:rPr>
        <w:t xml:space="preserve">   Ahmet Mehmedovski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TrimStart Metodu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Sadece solundaki boşlukları temizler.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Console.WriteLine("   Ahmet Mehmedovski   ".TrimEnd());</w:t>
      </w:r>
    </w:p>
    <w:p>
      <w:pPr>
        <w:rPr>
          <w:rFonts w:hint="default"/>
        </w:rPr>
      </w:pPr>
      <w:r>
        <w:rPr>
          <w:rFonts w:hint="default"/>
        </w:rPr>
        <w:t>Console.WriteLine("   Ahmet Mehmedovski   ".TrimStart());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Ahmet Mehmedovski</w:t>
      </w:r>
    </w:p>
    <w:p>
      <w:pPr>
        <w:rPr>
          <w:rFonts w:hint="default"/>
        </w:rPr>
      </w:pPr>
      <w:r>
        <w:rPr>
          <w:rFonts w:hint="default"/>
        </w:rPr>
        <w:t>Ahmet Mehmedovski      //boşluk var.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Adımızın baştan 3, soyadımızın sondan 5. karakteri getirelim.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adSoyad = "Çağatay Demirtaş";</w:t>
      </w:r>
    </w:p>
    <w:p>
      <w:pPr>
        <w:rPr>
          <w:rFonts w:hint="default"/>
        </w:rPr>
      </w:pPr>
      <w:r>
        <w:rPr>
          <w:rFonts w:hint="default"/>
        </w:rPr>
        <w:t>System.Console.WriteLine(adSoyad[2]);</w:t>
      </w:r>
    </w:p>
    <w:p>
      <w:pPr>
        <w:rPr>
          <w:rFonts w:hint="default"/>
        </w:rPr>
      </w:pPr>
      <w:r>
        <w:rPr>
          <w:rFonts w:hint="default"/>
        </w:rPr>
        <w:t xml:space="preserve">System.Console.WriteLine(adSoyad[adSoyad.Length - 5]);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g</w:t>
      </w:r>
    </w:p>
    <w:p>
      <w:pPr>
        <w:rPr>
          <w:rFonts w:hint="default"/>
        </w:rPr>
      </w:pPr>
      <w:r>
        <w:rPr>
          <w:rFonts w:hint="default"/>
        </w:rPr>
        <w:t>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İkinci Çözüm: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adSoyad = "Çağatay Demirtaş";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aralik = adSoyad[2..^4]; //Ranges and Indices</w:t>
      </w:r>
    </w:p>
    <w:p>
      <w:pPr>
        <w:rPr>
          <w:rFonts w:hint="default"/>
        </w:rPr>
      </w:pPr>
      <w:r>
        <w:rPr>
          <w:rFonts w:hint="default"/>
        </w:rPr>
        <w:t>System.Console.WriteLine(aralik[0]);</w:t>
      </w:r>
    </w:p>
    <w:p>
      <w:pPr>
        <w:rPr>
          <w:rFonts w:hint="default"/>
        </w:rPr>
      </w:pPr>
      <w:r>
        <w:rPr>
          <w:rFonts w:hint="default"/>
        </w:rPr>
        <w:t>System.Console.WriteLine(aralik[aralik.Length-1]);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g</w:t>
      </w:r>
    </w:p>
    <w:p>
      <w:pPr>
        <w:rPr>
          <w:rFonts w:hint="default"/>
        </w:rPr>
      </w:pPr>
      <w:r>
        <w:rPr>
          <w:rFonts w:hint="default"/>
        </w:rPr>
        <w:t>i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Örnek</w:t>
      </w:r>
      <w:r>
        <w:rPr>
          <w:rFonts w:hint="default"/>
        </w:rPr>
        <w:t>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Girilen Metnin İçerisinde Kaç Adet n Karakterinin Geçtiğini Hesapla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System.Console.WriteLine("Lütfen bir metin giriniz: 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metin = Console.ReadLine();</w:t>
      </w:r>
    </w:p>
    <w:p>
      <w:pPr>
        <w:rPr>
          <w:rFonts w:hint="default"/>
        </w:rPr>
      </w:pPr>
      <w:r>
        <w:rPr>
          <w:rFonts w:hint="default"/>
        </w:rPr>
        <w:t>int adet = 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(int i = 0; i &lt; metin.Length; 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if(metin[i] == 'n')</w:t>
      </w:r>
    </w:p>
    <w:p>
      <w:pPr>
        <w:rPr>
          <w:rFonts w:hint="default"/>
        </w:rPr>
      </w:pPr>
      <w:r>
        <w:rPr>
          <w:rFonts w:hint="default"/>
        </w:rPr>
        <w:t xml:space="preserve">        adet++;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System.Console.WriteLine(adet);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Lütfen bir metin giriniz: </w:t>
      </w:r>
    </w:p>
    <w:p>
      <w:pPr>
        <w:rPr>
          <w:rFonts w:hint="default"/>
        </w:rPr>
      </w:pPr>
      <w:r>
        <w:rPr>
          <w:rFonts w:hint="default"/>
        </w:rPr>
        <w:t>sen ne diyon bana ben seni dinledim sen de beni dinle</w:t>
      </w:r>
    </w:p>
    <w:p>
      <w:pPr>
        <w:rPr>
          <w:rFonts w:hint="default"/>
        </w:rPr>
      </w:pPr>
      <w:r>
        <w:rPr>
          <w:rFonts w:hint="default"/>
        </w:rPr>
        <w:t>10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Örnek</w:t>
      </w:r>
      <w:r>
        <w:rPr>
          <w:rFonts w:hint="default"/>
        </w:rPr>
        <w:t>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Girilen Metindeki Kelime Sayısını Hesaplayalım.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1.Çözüm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System.Console.WriteLine("Lütfen bir metin giriniz: ");</w:t>
      </w:r>
    </w:p>
    <w:p>
      <w:pPr>
        <w:rPr>
          <w:rFonts w:hint="default"/>
        </w:rPr>
      </w:pPr>
      <w:r>
        <w:rPr>
          <w:rFonts w:hint="default"/>
        </w:rPr>
        <w:t>string metin = Console.ReadLine();</w:t>
      </w:r>
    </w:p>
    <w:p>
      <w:pPr>
        <w:rPr>
          <w:rFonts w:hint="default"/>
        </w:rPr>
      </w:pPr>
      <w:r>
        <w:rPr>
          <w:rFonts w:hint="default"/>
        </w:rPr>
        <w:t>string[] kelimeler = metin.Trim().Split(' ');</w:t>
      </w:r>
    </w:p>
    <w:p>
      <w:pPr>
        <w:rPr>
          <w:rFonts w:hint="default"/>
        </w:rPr>
      </w:pPr>
      <w:r>
        <w:rPr>
          <w:rFonts w:hint="default"/>
        </w:rPr>
        <w:t>System.Console.WriteLine(kelimeler.Length);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Lütfen bir metin giriniz: </w:t>
      </w:r>
    </w:p>
    <w:p>
      <w:pPr>
        <w:rPr>
          <w:rFonts w:hint="default"/>
        </w:rPr>
      </w:pPr>
      <w:r>
        <w:rPr>
          <w:rFonts w:hint="default"/>
        </w:rPr>
        <w:t>aşkın kanununu yazsam yeniden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2.Çözüm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System.Console.WriteLine("Lütfen bir metin giriniz: ");</w:t>
      </w:r>
    </w:p>
    <w:p>
      <w:pPr>
        <w:rPr>
          <w:rFonts w:hint="default"/>
        </w:rPr>
      </w:pPr>
      <w:r>
        <w:rPr>
          <w:rFonts w:hint="default"/>
        </w:rPr>
        <w:t>string metin = Console.ReadLine();</w:t>
      </w:r>
    </w:p>
    <w:p>
      <w:pPr>
        <w:rPr>
          <w:rFonts w:hint="default"/>
        </w:rPr>
      </w:pPr>
      <w:r>
        <w:rPr>
          <w:rFonts w:hint="default"/>
        </w:rPr>
        <w:t>int adet = 1; //bir boşlukta en az 2 kelimemiz olur o yüzden 1'den başla.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while(true)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index = metin.Trim().IndexOf(' '); //baştaki ve sonraki boşlukları da saymasın.</w:t>
      </w:r>
    </w:p>
    <w:p>
      <w:pPr>
        <w:rPr>
          <w:rFonts w:hint="default"/>
        </w:rPr>
      </w:pPr>
      <w:r>
        <w:rPr>
          <w:rFonts w:hint="default"/>
        </w:rPr>
        <w:t xml:space="preserve">        if(index == -1)</w:t>
      </w:r>
    </w:p>
    <w:p>
      <w:pPr>
        <w:rPr>
          <w:rFonts w:hint="default"/>
        </w:rPr>
      </w:pPr>
      <w:r>
        <w:rPr>
          <w:rFonts w:hint="default"/>
        </w:rPr>
        <w:t xml:space="preserve">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adet++;</w:t>
      </w:r>
    </w:p>
    <w:p>
      <w:pPr>
        <w:rPr>
          <w:rFonts w:hint="default"/>
        </w:rPr>
      </w:pPr>
      <w:r>
        <w:rPr>
          <w:rFonts w:hint="default"/>
        </w:rPr>
        <w:t xml:space="preserve">        metin = metin.Substring(index + 1);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System.Console.WriteLine(adet);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Çıktı: </w:t>
      </w:r>
    </w:p>
    <w:p>
      <w:pPr>
        <w:rPr>
          <w:rFonts w:hint="default"/>
        </w:rPr>
      </w:pPr>
      <w:r>
        <w:rPr>
          <w:rFonts w:hint="default"/>
        </w:rPr>
        <w:t>we don't need no education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r>
        <w:rPr>
          <w:rFonts w:hint="default"/>
        </w:rPr>
        <w:t>Not: String ifadelerde + ile birleştirme maliyet açısından önerilmemektedir.</w:t>
      </w: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  <w:lang w:val="en-US"/>
        </w:rPr>
        <w:t xml:space="preserve">DERS-14: </w:t>
      </w:r>
      <w:r>
        <w:rPr>
          <w:rFonts w:hint="default"/>
          <w:b/>
          <w:bCs/>
          <w:u w:val="single"/>
        </w:rPr>
        <w:t>ArraySegment ve  StringSegment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Diziler üstünde yapılan çalışmalarda bu tür maliyetleri ortadan kaldırabilmek için veya daha performanslı çalışabilmek uğrun</w:t>
      </w:r>
      <w:r>
        <w:rPr>
          <w:rFonts w:hint="default"/>
          <w:lang w:val="en-US"/>
        </w:rPr>
        <w:t>a</w:t>
      </w:r>
      <w:r>
        <w:rPr>
          <w:rFonts w:hint="default"/>
        </w:rPr>
        <w:t xml:space="preserve"> ArraySegment ve StringSegment türlerleri geliştirilmiş</w:t>
      </w:r>
      <w:r>
        <w:rPr>
          <w:rFonts w:hint="default"/>
          <w:lang w:val="en-US"/>
        </w:rPr>
        <w:t>tir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Bu türler yapısal olarak dizi yahut string ifadelerdeki bir bölümü temsil etmemizi sağlayan ve bütünsel açıdan</w:t>
      </w:r>
    </w:p>
    <w:p>
      <w:pPr>
        <w:rPr>
          <w:rFonts w:hint="default"/>
        </w:rPr>
      </w:pPr>
      <w:r>
        <w:rPr>
          <w:rFonts w:hint="default"/>
        </w:rPr>
        <w:t>ilgili veri kümesini parça parça birden fazla referans eşliğinde yönetmemize imkan veren türlerdir.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İşlemler orjinal array üzerinde referanslarla gerçekleşmekte, ekstradan alan tahsisi veya türetme olmamaktadır.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int[] sayilar = { 10, 20, 30, 40, 50, 60, 70, 80, 90, 100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sayilar2 = sayilar[2..7];  //30 ile 70 aralığını getir. Bir başka diziye ata. Maliyet!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sayilar2 dizisi artık yeni bir dizi. İndex'leri 0'dan başlar.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sayilar2[0] *= 10;</w:t>
      </w:r>
    </w:p>
    <w:p>
      <w:pPr>
        <w:rPr>
          <w:rFonts w:hint="default"/>
        </w:rPr>
      </w:pPr>
      <w:r>
        <w:rPr>
          <w:rFonts w:hint="default"/>
        </w:rPr>
        <w:t>sayilar2[1] *= 10;</w:t>
      </w:r>
    </w:p>
    <w:p>
      <w:pPr>
        <w:rPr>
          <w:rFonts w:hint="default"/>
        </w:rPr>
      </w:pPr>
      <w:r>
        <w:rPr>
          <w:rFonts w:hint="default"/>
        </w:rPr>
        <w:t>sayilar2[2] *= 10;</w:t>
      </w:r>
    </w:p>
    <w:p>
      <w:pPr>
        <w:rPr>
          <w:rFonts w:hint="default"/>
        </w:rPr>
      </w:pPr>
      <w:r>
        <w:rPr>
          <w:rFonts w:hint="default"/>
        </w:rPr>
        <w:t>sayilar2[3] *= 10;</w:t>
      </w:r>
    </w:p>
    <w:p>
      <w:pPr>
        <w:rPr>
          <w:rFonts w:hint="default"/>
        </w:rPr>
      </w:pPr>
      <w:r>
        <w:rPr>
          <w:rFonts w:hint="default"/>
        </w:rPr>
        <w:t>sayilar2[4] *= 10;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//Yapılan işlemler orjinal sayilar dizisini etkilemez. sayilar2 dizisinde işlemlerin etkilerini görebiliriz.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ArraySegment Nedir?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dizinin bütününden ziyade belirli bir kısmına yahut parçasına ihtiyaç dahilinde ilgili diziyi kopyalamak yerine</w:t>
      </w:r>
    </w:p>
    <w:p>
      <w:pPr>
        <w:rPr>
          <w:rFonts w:hint="default"/>
        </w:rPr>
      </w:pPr>
      <w:r>
        <w:rPr>
          <w:rFonts w:hint="default"/>
        </w:rPr>
        <w:t>bağımsız bir referans ile erişmemizi ve böylece salt bir şekilde temsil etmemizi sağlayan bir yapıdır.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ArraySegment Türü İle Dizinin Belli Bir Alanını Referans Etmek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int[] sayilar = { 10, 20, 30, 40, 50, 60, 70, 80, 90, 100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ArraySegment&lt;int&gt; segment1 = new ArraySegment&lt;int&gt;(sayilar); //ileride daha detaylı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segment1, sayilar dizisinin tüm elemanlarını komple referans etmekte. segment1 üzerinde herhangi bir değişiklik yapıldığında sayilar dizisinde, sayilar üzerinde yapıldığında segment1</w:t>
      </w:r>
    </w:p>
    <w:p>
      <w:pPr>
        <w:rPr>
          <w:rFonts w:hint="default"/>
        </w:rPr>
      </w:pPr>
      <w:r>
        <w:rPr>
          <w:rFonts w:hint="default"/>
        </w:rPr>
        <w:t>üzerinde değişiklikleri görebiliriz. Yeni dizi türetilmez.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ArraySegment&lt;int&gt; segment2 = new ArraySegment&lt;int&gt;(sayilar, 2, 5); //sayilar dizinden 2. index'ten 5. aralığa kadar (30 - 40 - 50 değerleri). </w:t>
      </w:r>
    </w:p>
    <w:p>
      <w:pPr>
        <w:rPr>
          <w:rFonts w:hint="default"/>
        </w:rPr>
      </w:pPr>
      <w:r>
        <w:rPr>
          <w:rFonts w:hint="default"/>
        </w:rPr>
        <w:t>//5. aralık demek soldan 1-2-3-4-5 say demektir.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//sayilar, segment1, segment2'de yapılan değişiklikler birbirlerini etkiler.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segment1[0] *= 10; //sayilar[0]'da 10*10 = 100 oldu.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segment2[0] *= 10; //segment2'nin 0. index'i sayiların 2. index'i yani 30. -&gt; 30 * 10 = 300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//int[] sayilar =&gt; { 100, 20, 300, 40, 50, 60, 70, 80, 90, 100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//segment1[] =&gt; { 100, 20, 300, 40, 50, 60, 70, 80, 90, 100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//segment2[] =&gt; dizi yine { 100, 20, 300, 40, 50, 60, 70, 80, 90, 100 } ama referans edilen değer aralığı { 300, 40, 50 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ArraySegment Slicing(Dilimleme) Özelliği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Bir dizi üzerinde birden fazla parçada çalışılacaksa eğer her bir parçayı ayrı bir ArraySegment olarak tanımlayabiliriz. Bu tanımlamaların dışında diziyi tek bir ArraySegment ile referans edip ilgili parçaları o segment üzerinden talep edebiliriz.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Yani ilgili diziyi tek bir segment üzerinden daha rahat bir şekilde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parçalayabiliriz. Bu durum bize yazılımsal açıdan bir efektiflik sağlayacaktır.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int[] sayilar = { 10, 20, 30, 40, 50, 60, 70, 80, 90, 100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ArraySegment&lt;int&gt; segment = new ArraySegment&lt;int&gt;(sayilar);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ArraySegment&lt;int&gt; segment1 = segment.Slice(0,3); //integer türünde ArraySegment döndürür. </w:t>
      </w:r>
    </w:p>
    <w:p>
      <w:pPr>
        <w:rPr>
          <w:rFonts w:hint="default"/>
        </w:rPr>
      </w:pPr>
      <w:r>
        <w:rPr>
          <w:rFonts w:hint="default"/>
        </w:rPr>
        <w:t>ArraySegment&lt;int&gt; segment2 = segment.Slice(4,7);</w:t>
      </w:r>
    </w:p>
    <w:p>
      <w:pPr>
        <w:rPr>
          <w:rFonts w:hint="default"/>
        </w:rPr>
      </w:pPr>
      <w:r>
        <w:rPr>
          <w:rFonts w:hint="default"/>
        </w:rPr>
        <w:t>ArraySegment&lt;int&gt; segment3 = segment.Slice(5,10);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Bu şekilde yapılan çalışmalarda belirli değer aralıklarını elimizdeki ana diziyi tutan/referans eden bir ArraySegment üzerinden dilimleyerek gerçekleyebiliriz.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Kod maliyeti açısından da verimlidir.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StringSegment Türü Nedir?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String bir dizi olsa da yapısal olarak kendisine ait fonksiyonlar barındırdığı için, bunlardan kaynaklanan maliyeti absorbe edebilmek amacıyla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String'e özel olan StringSegment'i kullanabiliriz.</w:t>
      </w:r>
    </w:p>
    <w:p>
      <w:pPr>
        <w:rPr>
          <w:rFonts w:hint="default"/>
        </w:rPr>
      </w:pPr>
      <w:r>
        <w:rPr>
          <w:rFonts w:hint="default"/>
        </w:rPr>
        <w:t>- Esasında metinsel değerlerdeki birçok analitik operasyonlardan bizleri kurtarmakta ve Substring vs. gibi fonksiyonlar yerine string değerde  hedef kesit üzerinde işlem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yapmamızı sağlayan bir türdür.</w:t>
      </w:r>
    </w:p>
    <w:p>
      <w:pPr>
        <w:rPr>
          <w:rFonts w:hint="default"/>
        </w:rPr>
      </w:pPr>
      <w:r>
        <w:rPr>
          <w:rFonts w:hint="default"/>
        </w:rPr>
        <w:t>- StringSegment kullanabilmek için kütüphaneye ek bir paket yüklemek gereklidir.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StringSegment Türü İle Dizinin Belli Bir Alanını Referans Etmek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text = "Ölüme gidelim dedin de mazot yok mu dedik.";</w:t>
      </w:r>
    </w:p>
    <w:p>
      <w:pPr>
        <w:rPr>
          <w:rFonts w:hint="default"/>
        </w:rPr>
      </w:pPr>
      <w:r>
        <w:rPr>
          <w:rFonts w:hint="default"/>
        </w:rPr>
        <w:t>StringSegment segment = new StringSegment(text);</w:t>
      </w:r>
    </w:p>
    <w:p>
      <w:pPr>
        <w:rPr>
          <w:rFonts w:hint="default"/>
        </w:rPr>
      </w:pPr>
      <w:r>
        <w:rPr>
          <w:rFonts w:hint="default"/>
        </w:rPr>
        <w:t>StringSegment segment1 = new StringSegment(text, 2, 5);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System.Console.WriteLine(segment); //string segment direkt string'e dönüştürülebildiğinden CW'ile kullanılabilir.</w:t>
      </w:r>
    </w:p>
    <w:p>
      <w:pPr>
        <w:rPr>
          <w:rFonts w:hint="default"/>
        </w:rPr>
      </w:pPr>
      <w:r>
        <w:rPr>
          <w:rFonts w:hint="default"/>
        </w:rPr>
        <w:t>System.Console.WriteLine(segment1);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Ölüme gidelim dedin de mazot yok mu dedik.</w:t>
      </w:r>
    </w:p>
    <w:p>
      <w:pPr>
        <w:rPr>
          <w:rFonts w:hint="default"/>
        </w:rPr>
      </w:pPr>
      <w:r>
        <w:rPr>
          <w:rFonts w:hint="default"/>
        </w:rPr>
        <w:t>üme g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StringBuilder Sınıfı Nedir? Ne Amaçla Kullanılır?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isim = "Alican";</w:t>
      </w:r>
    </w:p>
    <w:p>
      <w:pPr>
        <w:rPr>
          <w:rFonts w:hint="default"/>
        </w:rPr>
      </w:pPr>
      <w:r>
        <w:rPr>
          <w:rFonts w:hint="default"/>
        </w:rPr>
        <w:t>string soyisim = "Bonomo";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Console.WriteLine(isim + soyisim); //işte bunlar hep maliyet.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StringBuilder, string birleştirme operasyonlarında + operatörüne nazaran  yüksek maliyeti absorbe edebilmek için arka planda StringSegment algoritmasını kullanan ve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bu algoritma ile ilgili değerleri olabilecek en az maliyetler birleştirip döndüren bir sınıftır.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StringBuilder kullanabilmek için Using System.Text'i eklemek lazım.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StringBuilder builder = new StringBuilder();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builder.Append(isim);</w:t>
      </w:r>
    </w:p>
    <w:p>
      <w:pPr>
        <w:rPr>
          <w:rFonts w:hint="default"/>
        </w:rPr>
      </w:pPr>
      <w:r>
        <w:rPr>
          <w:rFonts w:hint="default"/>
        </w:rPr>
        <w:t>builder.Append(" ");</w:t>
      </w:r>
    </w:p>
    <w:p>
      <w:pPr>
        <w:rPr>
          <w:rFonts w:hint="default"/>
        </w:rPr>
      </w:pPr>
      <w:r>
        <w:rPr>
          <w:rFonts w:hint="default"/>
        </w:rPr>
        <w:t>builder.Append(soyisim);</w:t>
      </w:r>
    </w:p>
    <w:p>
      <w:pPr>
        <w:rPr>
          <w:rFonts w:hint="default"/>
        </w:rPr>
      </w:pPr>
    </w:p>
    <w:p>
      <w:r>
        <w:rPr>
          <w:rFonts w:hint="default"/>
        </w:rPr>
        <w:t>Console.WriteLine(builder.ToString());</w:t>
      </w: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  <w:lang w:val="en-US"/>
        </w:rPr>
        <w:t xml:space="preserve">DERS-15: </w:t>
      </w:r>
      <w:r>
        <w:rPr>
          <w:rFonts w:hint="default"/>
          <w:b/>
          <w:bCs/>
          <w:u w:val="single"/>
        </w:rPr>
        <w:t>Span, ReadOnlySpan, Memory ve ReadOnlyMemory Türleri Nedir? Nasıl Kullanılır?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Span Türü nedir?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Bellek üzerinde belirli bir alanı temsil ederek işlemler gerçekleştirmemizi sağlayan bir struct'tır.</w:t>
      </w:r>
    </w:p>
    <w:p>
      <w:pPr>
        <w:rPr>
          <w:rFonts w:hint="default"/>
        </w:rPr>
      </w:pPr>
      <w:r>
        <w:rPr>
          <w:rFonts w:hint="default"/>
        </w:rPr>
        <w:t>Bu belirli alanlardan kasıt tabi ki de ardışıl alan kaplayan Array değerleridir.</w:t>
      </w:r>
    </w:p>
    <w:p>
      <w:pPr>
        <w:rPr>
          <w:rFonts w:hint="default"/>
        </w:rPr>
      </w:pPr>
      <w:r>
        <w:rPr>
          <w:rFonts w:hint="default"/>
        </w:rPr>
        <w:t>- Normal şartlarda Array'lerin belleğin HEAP kısmında tutulduğunu biliyoruz. Lakin stackalloc keyword'ü sayesinde STACK'te de Array tanımlayabilmekteyiz.</w:t>
      </w:r>
    </w:p>
    <w:p>
      <w:pPr>
        <w:rPr>
          <w:rFonts w:hint="default"/>
        </w:rPr>
      </w:pPr>
      <w:r>
        <w:rPr>
          <w:rFonts w:hint="default"/>
        </w:rPr>
        <w:t>- Span, stack yahut heap farketmeksizin tanımlanmış olan Array'lerin tümünü yahut bir bölümünü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bizler için refere edebilen ve üzerinde işlemler gerçekleştirmemizi sağlayan yapılardır.</w:t>
      </w:r>
    </w:p>
    <w:p>
      <w:pPr>
        <w:rPr>
          <w:rFonts w:hint="default"/>
        </w:rPr>
      </w:pPr>
      <w:r>
        <w:rPr>
          <w:rFonts w:hint="default"/>
        </w:rPr>
        <w:t>- Span, dizi ve string gibi maliyetli veriler üzerinde yapılacak operasyonlarda performans açısından yüksek getiriyle birlikte maliyeti olabildiğince düşürmekte ve ekstradan değer kopyalamaya gerek kalmaksızın tüm faaliyetleri gerçekleştirmemizi sağlamaktadır.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ReadOnlySpan&lt;T&gt;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Span niteliklerinin tümünü sağlamakta adı üzerinde sadece okunabilir kılmaktadır.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Span ile ArraySegment ve StringSegment farkı: ArraySegment sadece string ve dizilerde temsiliyet yapabilirken,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Span bellek üzerinde olan herhangi bir yeri temsil edebilir.</w:t>
      </w:r>
    </w:p>
    <w:p>
      <w:pPr>
        <w:rPr>
          <w:rFonts w:hint="default"/>
        </w:rPr>
      </w:pPr>
      <w:r>
        <w:rPr>
          <w:rFonts w:hint="default"/>
        </w:rPr>
        <w:t>- ArraySegment'te referans edilen alana her türlü müdahele edilirken, ReadOnlySpan'da bu verisel operasyonlar engelleneilir ve sadece okunabilir bir davranış sergilenebilir.</w:t>
      </w:r>
    </w:p>
    <w:p>
      <w:pPr>
        <w:rPr>
          <w:rFonts w:hint="default"/>
        </w:rPr>
      </w:pPr>
      <w:r>
        <w:rPr>
          <w:rFonts w:hint="default"/>
        </w:rPr>
        <w:t>- Sadece string yahut array türler ile çalışılacaksa eğer ArraySegment ve StringElement tavsiye edilir.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Memory Türü nedir?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Span ref struct olarak tasarlanmış bir struct'tır. (OOP konusu)</w:t>
      </w:r>
    </w:p>
    <w:p>
      <w:pPr>
        <w:rPr>
          <w:rFonts w:hint="default"/>
        </w:rPr>
      </w:pPr>
      <w:r>
        <w:rPr>
          <w:rFonts w:hint="default"/>
        </w:rPr>
        <w:t>- Dolayısıyla Heap'te allocation(tahsis) edilememe; object, dynamic yahut interface türleri aracılığıyla referans edilmeme; yahut bir class içerisinde field ya da property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olarak tanımlanamama gibi kısıtlamaları vardır. (Unut burayı.)</w:t>
      </w:r>
    </w:p>
    <w:p>
      <w:pPr>
        <w:rPr>
          <w:rFonts w:hint="default"/>
        </w:rPr>
      </w:pPr>
      <w:r>
        <w:rPr>
          <w:rFonts w:hint="default"/>
        </w:rPr>
        <w:t>- Memory türü Span'ın bu kısıtlamarından uzak bir versiyonudur.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ReadOnlyMemory</w:t>
      </w:r>
      <w:r>
        <w:rPr>
          <w:rFonts w:hint="default"/>
        </w:rPr>
        <w:t>: Memory türünün sadece okunabilir halidir.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>using System.Text;</w:t>
      </w:r>
    </w:p>
    <w:p>
      <w:pPr>
        <w:rPr>
          <w:rFonts w:hint="default"/>
        </w:rPr>
      </w:pPr>
      <w:r>
        <w:rPr>
          <w:rFonts w:hint="default"/>
        </w:rPr>
        <w:t>using Microsoft.Extensions.Primitives;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OrnekProje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int[] sayilar = { 10,20,30,40,50,60,70,80,90,100 };</w:t>
      </w:r>
    </w:p>
    <w:p>
      <w:pPr>
        <w:rPr>
          <w:rFonts w:hint="default"/>
        </w:rPr>
      </w:pPr>
      <w:r>
        <w:rPr>
          <w:rFonts w:hint="default"/>
        </w:rPr>
        <w:t xml:space="preserve">            //tüm diziyi referansladık.</w:t>
      </w:r>
    </w:p>
    <w:p>
      <w:pPr>
        <w:rPr>
          <w:rFonts w:hint="default"/>
        </w:rPr>
      </w:pPr>
      <w:r>
        <w:rPr>
          <w:rFonts w:hint="default"/>
        </w:rPr>
        <w:t xml:space="preserve">            Span&lt;int&gt; span = new Span&lt;int&gt;(sayilar); </w:t>
      </w:r>
    </w:p>
    <w:p>
      <w:pPr>
        <w:rPr>
          <w:rFonts w:hint="default"/>
        </w:rPr>
      </w:pPr>
      <w:r>
        <w:rPr>
          <w:rFonts w:hint="default"/>
        </w:rPr>
        <w:t xml:space="preserve">            //tüm diziyi referansladık.</w:t>
      </w:r>
    </w:p>
    <w:p>
      <w:pPr>
        <w:rPr>
          <w:rFonts w:hint="default"/>
        </w:rPr>
      </w:pPr>
      <w:r>
        <w:rPr>
          <w:rFonts w:hint="default"/>
        </w:rPr>
        <w:t xml:space="preserve">            Span&lt;int&gt; span2 = sayilar;</w:t>
      </w:r>
    </w:p>
    <w:p>
      <w:pPr>
        <w:rPr>
          <w:rFonts w:hint="default"/>
        </w:rPr>
      </w:pPr>
      <w:r>
        <w:rPr>
          <w:rFonts w:hint="default"/>
        </w:rPr>
        <w:t xml:space="preserve">            Span&lt;int&gt; span3 = new Span&lt;int&gt;(sayilar, 3, 5); //3. index'ten başla 5 tane değer al.</w:t>
      </w:r>
    </w:p>
    <w:p>
      <w:pPr>
        <w:rPr>
          <w:rFonts w:hint="default"/>
        </w:rPr>
      </w:pPr>
      <w:r>
        <w:rPr>
          <w:rFonts w:hint="default"/>
        </w:rPr>
        <w:t xml:space="preserve">            //span1,span2 ve span3 aynı diziyi refere eder. Üzerlerinde yapılan işlem orjinal array'i etkiler.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Span&lt;int&gt; span4 = sayilar.AsSpan(); //diziden span türünde bir nesne talep edebiliriz.</w:t>
      </w:r>
    </w:p>
    <w:p>
      <w:pPr>
        <w:rPr>
          <w:rFonts w:hint="default"/>
        </w:rPr>
      </w:pPr>
      <w:r>
        <w:rPr>
          <w:rFonts w:hint="default"/>
        </w:rPr>
        <w:t xml:space="preserve">            Span&lt;int&gt; span5 = sayilar.AsSpan(3,5); //ya da belirli bir aralığı belirtebiliriz.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string text = "Sen kalbimde batan güneş, ben yollarda çilekeş";</w:t>
      </w:r>
    </w:p>
    <w:p>
      <w:pPr>
        <w:rPr>
          <w:rFonts w:hint="default"/>
        </w:rPr>
      </w:pPr>
      <w:r>
        <w:rPr>
          <w:rFonts w:hint="default"/>
        </w:rPr>
        <w:t xml:space="preserve">            //metinsel ifadeler üzerindeki referanslar readonly gelecektir!</w:t>
      </w:r>
    </w:p>
    <w:p>
      <w:pPr>
        <w:rPr>
          <w:rFonts w:hint="default"/>
        </w:rPr>
      </w:pPr>
      <w:r>
        <w:rPr>
          <w:rFonts w:hint="default"/>
        </w:rPr>
        <w:t xml:space="preserve">            ReadOnlySpan&lt;char&gt; readOnlyspan = text.AsSpan();</w:t>
      </w:r>
    </w:p>
    <w:p>
      <w:pPr>
        <w:rPr>
          <w:rFonts w:hint="default"/>
        </w:rPr>
      </w:pPr>
      <w:r>
        <w:rPr>
          <w:rFonts w:hint="default"/>
        </w:rPr>
        <w:t xml:space="preserve">            ReadOnlySpan&lt;char&gt; span6 = text;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r>
        <w:rPr>
          <w:rFonts w:hint="default"/>
        </w:rPr>
        <w:t xml:space="preserve">    }}</w:t>
      </w: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  <w:lang w:val="en-US"/>
        </w:rPr>
        <w:t xml:space="preserve">DERS-16: </w:t>
      </w:r>
      <w:r>
        <w:rPr>
          <w:rFonts w:hint="default"/>
          <w:b/>
          <w:bCs/>
          <w:u w:val="single"/>
        </w:rPr>
        <w:t>Regular Expressions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Metinsel yapılanmalarda belirli koşulları sağlayabilen ifadelerdir.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metinsel ifade içerisinde @ karakteri geçen bütün aralıkları elde etmek istediğimizi varsayalım.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bdasbdsabd@as14234jasd@adsksdfj123''4asdfff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Dikkat ederseniz bu değerlerdeki karakterlerin uzunluğu ve ne olduğu önemli değil. Yeter ki @ karakteri olsun.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Bunu normal kod yazımı(loop'lar vs.) yollarıyla yapmak ileri seviye, karışık programlarda zor olacaktır.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Milyonlarca e-mail adresi olduğunu düşünelim. Biliyoruz ki tek bir e-mail formatı var.</w:t>
      </w:r>
    </w:p>
    <w:p>
      <w:pPr>
        <w:rPr>
          <w:rFonts w:hint="default"/>
        </w:rPr>
      </w:pPr>
      <w:r>
        <w:rPr>
          <w:rFonts w:hint="default"/>
        </w:rPr>
        <w:t>Her e-mail mutlaka @ ve ardından .(nokta) karakterlerini barındırır. Eğer birden fazla nokta varsa,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noktalardan biri mutlaka @ karakterinden sonra olmalıdır.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Haliyle bir karakter dizisinin e mail adresi olup olmadığını test etmek oldukça zor olacaktır.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 yüzden bu düzeni kavrayabilme işini Regular Expressions'lara bırakıyoruz.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Regex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C#'ta bu tür düzenli ifadeleri temsil edebilmek için Regular Expressions operatörleri geliştirilmiştir.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Bu operatörler eşliğinde elde edilen verinin tasarlanan metinsel düzene uyup uymadığı değerlendirilebilmektedir.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Regular ifadeler System.text.RegularExpressions namespace'i altındaki Regex sınıfı tarafından  temsil edilmektedir.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Regular Expression'lar ufak tefek farklılıklar olsa dahi tüm programlama dillerinde mevcuttur.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Regular Expressions Operatörleri ^ Operatörü, Regex Sınıfının Kullanımı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^ Operatörü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Satır başının istenilen ifadeyle başlamasını sağlar.</w:t>
      </w:r>
    </w:p>
    <w:p>
      <w:pPr>
        <w:rPr>
          <w:rFonts w:hint="default"/>
        </w:rPr>
      </w:pPr>
      <w:r>
        <w:rPr>
          <w:rFonts w:hint="default"/>
        </w:rPr>
        <w:t>- Using keyword'ü ile using System.Text.RegularExpressions; eklemek lazım.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^9 : Yazı 9 ile başlamalıdır. 9aafsdf, 912312313, 9'''114!++ hepsi uygundur.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123asdf, 'dasfsdf uygun değildir.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string text = "9123123234adsdfsdfsdf";</w:t>
      </w:r>
    </w:p>
    <w:p>
      <w:pPr>
        <w:rPr>
          <w:rFonts w:hint="default"/>
        </w:rPr>
      </w:pPr>
      <w:r>
        <w:rPr>
          <w:rFonts w:hint="default"/>
        </w:rPr>
        <w:t xml:space="preserve">Regex regex = new Regex("^9"); </w:t>
      </w:r>
    </w:p>
    <w:p>
      <w:pPr>
        <w:rPr>
          <w:rFonts w:hint="default"/>
        </w:rPr>
      </w:pPr>
      <w:r>
        <w:rPr>
          <w:rFonts w:hint="default"/>
        </w:rPr>
        <w:t>//regex'in içerisindeki pattern neyse o pattern'a sahip regex üzerinden Match'i çağırdığımızda verilen text değeri ne ise kontrol edilecek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pattern'a uygunluğu belirtilecektir. Sonuç Match sınıfıyla döner.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Match match = regex.Match(text);</w:t>
      </w:r>
    </w:p>
    <w:p>
      <w:pPr>
        <w:rPr>
          <w:rFonts w:hint="default"/>
        </w:rPr>
      </w:pPr>
      <w:r>
        <w:rPr>
          <w:rFonts w:hint="default"/>
        </w:rPr>
        <w:t>System.Console.WriteLine(match.Success); //True yazacaktır. 9 ile başlamasaydı False verirdi.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\ Operatörü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  : Belirtilen karakter gruplarını içermesini istiyorsak.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\D : Metinsel değerlerin ilgili yerinde rakam olmayan tek bir karakterin bulunması gerektiğini belirtir.</w:t>
      </w:r>
    </w:p>
    <w:p>
      <w:pPr>
        <w:rPr>
          <w:rFonts w:hint="default"/>
        </w:rPr>
      </w:pPr>
      <w:r>
        <w:rPr>
          <w:rFonts w:hint="default"/>
        </w:rPr>
        <w:t>\d : Metinsel değerlerin ilgili yerinde 0 - 9 arasında tek bir sayı olacağı ifade edilir. (tek-sadece)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\W : Metinsel değerin ilgili yerinde alfanümerik olmayan karakterin olması gerektiği belirtilir. Alfanümerik karakterler: a-z A-Z 0-9</w:t>
      </w:r>
    </w:p>
    <w:p>
      <w:pPr>
        <w:rPr>
          <w:rFonts w:hint="default"/>
        </w:rPr>
      </w:pPr>
      <w:r>
        <w:rPr>
          <w:rFonts w:hint="default"/>
        </w:rPr>
        <w:t>\w : Metinsel değerin ilgili yerinde alfanümerik olan karakterin olacağı ifade edilir.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\S : Metinsel değerin ilgili yerinde boşluk karakterleri (tab/space) dışında herhangi bir karakterin olamayacağı belirtilir.</w:t>
      </w:r>
    </w:p>
    <w:p>
      <w:pPr>
        <w:rPr>
          <w:rFonts w:hint="default"/>
        </w:rPr>
      </w:pPr>
      <w:r>
        <w:rPr>
          <w:rFonts w:hint="default"/>
        </w:rPr>
        <w:t>\s : Metinsel değerin ilgili yerinde sadece boşluk karakterinin olacağı ifade edilir.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  <w:r>
        <w:rPr>
          <w:rFonts w:hint="default"/>
        </w:rPr>
        <w:t>//9 ile başlayani ikinci krakteri herhangi bir sayı olan ve üçüncü karakteri de boşluk olmayan bir düzenli ifade oluşturalım.</w:t>
      </w:r>
    </w:p>
    <w:p>
      <w:pPr>
        <w:rPr>
          <w:rFonts w:hint="default"/>
        </w:rPr>
      </w:pPr>
      <w:r>
        <w:rPr>
          <w:rFonts w:hint="default"/>
        </w:rPr>
        <w:t>//^9\d\S</w:t>
      </w:r>
    </w:p>
    <w:p>
      <w:pPr>
        <w:rPr>
          <w:rFonts w:hint="default"/>
        </w:rPr>
      </w:pPr>
      <w:r>
        <w:rPr>
          <w:rFonts w:hint="default"/>
        </w:rPr>
        <w:t>string text = "921231423442sfdsdfsdfsdg";</w:t>
      </w:r>
    </w:p>
    <w:p>
      <w:pPr>
        <w:rPr>
          <w:rFonts w:hint="default"/>
        </w:rPr>
      </w:pPr>
      <w:r>
        <w:rPr>
          <w:rFonts w:hint="default"/>
        </w:rPr>
        <w:t xml:space="preserve">Regex regex = new Regex(@"^9\d\S"); </w:t>
      </w:r>
    </w:p>
    <w:p>
      <w:pPr>
        <w:rPr>
          <w:rFonts w:hint="default"/>
        </w:rPr>
      </w:pPr>
      <w:r>
        <w:rPr>
          <w:rFonts w:hint="default"/>
        </w:rPr>
        <w:t>//verbatim ile özel ifadeleri kullanabiliriz. Birinden biri olmazsa bile False döndürecektir.</w:t>
      </w:r>
    </w:p>
    <w:p>
      <w:pPr>
        <w:rPr>
          <w:rFonts w:hint="default"/>
        </w:rPr>
      </w:pPr>
      <w:r>
        <w:rPr>
          <w:rFonts w:hint="default"/>
        </w:rPr>
        <w:t>Match match = regex.Match(text);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System.Console.WriteLine(match.Success);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True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+ Operatörü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Belirtilen gruptaki karakterlerden bir ya da daha fazlasının olmasını istiyorsak kullanabiliriz.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//9 ile başlayan, arada herhangi bir sayısal değerleri olan ve son karakteri de boşluk olmayan bir düzenli ifade oluşturalım.</w:t>
      </w:r>
    </w:p>
    <w:p>
      <w:pPr>
        <w:rPr>
          <w:rFonts w:hint="default"/>
        </w:rPr>
      </w:pPr>
      <w:r>
        <w:rPr>
          <w:rFonts w:hint="default"/>
        </w:rPr>
        <w:t>//^9\d+\S -&gt; 9 ile başlaması, ikinci ve ikinciden daha fazla karakterin sayısal olması ve bundan sonraki karakterin boşluk olmaması</w:t>
      </w:r>
    </w:p>
    <w:p>
      <w:pPr>
        <w:rPr>
          <w:rFonts w:hint="default"/>
        </w:rPr>
      </w:pPr>
      <w:r>
        <w:rPr>
          <w:rFonts w:hint="default"/>
        </w:rPr>
        <w:t>string text = "921231423442sfdsdfsdfsdg";</w:t>
      </w:r>
    </w:p>
    <w:p>
      <w:pPr>
        <w:rPr>
          <w:rFonts w:hint="default"/>
        </w:rPr>
      </w:pPr>
      <w:r>
        <w:rPr>
          <w:rFonts w:hint="default"/>
        </w:rPr>
        <w:t>//"9874a23424d -&gt; True</w:t>
      </w:r>
    </w:p>
    <w:p>
      <w:pPr>
        <w:rPr>
          <w:rFonts w:hint="default"/>
        </w:rPr>
      </w:pPr>
      <w:r>
        <w:rPr>
          <w:rFonts w:hint="default"/>
        </w:rPr>
        <w:t>//"1234ffdsfdd -&gt; False</w:t>
      </w:r>
    </w:p>
    <w:p>
      <w:pPr>
        <w:rPr>
          <w:rFonts w:hint="default"/>
        </w:rPr>
      </w:pPr>
      <w:r>
        <w:rPr>
          <w:rFonts w:hint="default"/>
        </w:rPr>
        <w:t>//"9a1234fszxx -&gt; False</w:t>
      </w:r>
    </w:p>
    <w:p>
      <w:pPr>
        <w:rPr>
          <w:rFonts w:hint="default"/>
        </w:rPr>
      </w:pPr>
      <w:r>
        <w:rPr>
          <w:rFonts w:hint="default"/>
        </w:rPr>
        <w:t>//"98 58ffasds -&gt; False</w:t>
      </w:r>
    </w:p>
    <w:p>
      <w:pPr>
        <w:rPr>
          <w:rFonts w:hint="default"/>
        </w:rPr>
      </w:pPr>
      <w:r>
        <w:rPr>
          <w:rFonts w:hint="default"/>
        </w:rPr>
        <w:t>//"9854 asdasd -&gt; True</w:t>
      </w:r>
    </w:p>
    <w:p>
      <w:pPr>
        <w:rPr>
          <w:rFonts w:hint="default"/>
        </w:rPr>
      </w:pPr>
      <w:r>
        <w:rPr>
          <w:rFonts w:hint="default"/>
        </w:rPr>
        <w:t>Regex regex = new Regex(@"^9\d+\S"); //verbatim ile özel ifadeleri kullanabiliriz.</w:t>
      </w:r>
    </w:p>
    <w:p>
      <w:pPr>
        <w:rPr>
          <w:rFonts w:hint="default"/>
        </w:rPr>
      </w:pPr>
      <w:r>
        <w:rPr>
          <w:rFonts w:hint="default"/>
        </w:rPr>
        <w:t>Match match = regex.Match(text);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System.Console.WriteLine(match.Success); //true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|(veya) Operatörü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Birden fazla karakter grubunun bir ya da birkaçının ilgili yerde olabileceğini belirtmek istiyorsak mantıksal veya operatörü kullanılır.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Baş harfi a ya da b ya da c olan metinsel ifade.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a| b | 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text = "Ahmet"; //False</w:t>
      </w:r>
    </w:p>
    <w:p>
      <w:pPr>
        <w:rPr>
          <w:rFonts w:hint="default"/>
        </w:rPr>
      </w:pPr>
      <w:r>
        <w:rPr>
          <w:rFonts w:hint="default"/>
        </w:rPr>
        <w:t>//string text = "ahmet"; True</w:t>
      </w:r>
    </w:p>
    <w:p>
      <w:pPr>
        <w:rPr>
          <w:rFonts w:hint="default"/>
        </w:rPr>
      </w:pPr>
      <w:r>
        <w:rPr>
          <w:rFonts w:hint="default"/>
        </w:rPr>
        <w:t>Regex regex = new Regex(@"a| b | c");</w:t>
      </w:r>
    </w:p>
    <w:p>
      <w:pPr>
        <w:rPr>
          <w:rFonts w:hint="default"/>
        </w:rPr>
      </w:pPr>
      <w:r>
        <w:rPr>
          <w:rFonts w:hint="default"/>
        </w:rPr>
        <w:t>Match match = regex.Match(text);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Console.WriteLine(match.Success);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{n} Operatörü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Sabit sayıda karakterin olması isteniyorsa {adet} şekline belirtilmeli.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//532-3454564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//\d{3}-\d{7} -&gt;üç tane rakam olsun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text = "532-3454564"; //True</w:t>
      </w:r>
    </w:p>
    <w:p>
      <w:pPr>
        <w:rPr>
          <w:rFonts w:hint="default"/>
        </w:rPr>
      </w:pPr>
      <w:r>
        <w:rPr>
          <w:rFonts w:hint="default"/>
        </w:rPr>
        <w:t>Regex regex = new Regex(@"\d{3}-\d{7}");</w:t>
      </w:r>
    </w:p>
    <w:p>
      <w:pPr>
        <w:rPr>
          <w:rFonts w:hint="default"/>
        </w:rPr>
      </w:pPr>
      <w:r>
        <w:rPr>
          <w:rFonts w:hint="default"/>
        </w:rPr>
        <w:t>Match match = regex.Match(text);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Console.WriteLine(match.Success); 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? Operatörü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Bu karakterin önüne gelen karakter metinde en fazla bir defa geçmeli ya da hiç geçmemelidir.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\d{3}B?A --&gt; ilk üç ifade sayısal olacak, sonraki ifadede enfazla 1 tane B geçmeli ya da geçmese de olur, sonrakinde de A olacak.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string text = "234BA"; //True </w:t>
      </w:r>
    </w:p>
    <w:p>
      <w:pPr>
        <w:rPr>
          <w:rFonts w:hint="default"/>
        </w:rPr>
      </w:pPr>
      <w:r>
        <w:rPr>
          <w:rFonts w:hint="default"/>
        </w:rPr>
        <w:t>//"543BA" -&gt; true</w:t>
      </w:r>
    </w:p>
    <w:p>
      <w:pPr>
        <w:rPr>
          <w:rFonts w:hint="default"/>
        </w:rPr>
      </w:pPr>
      <w:r>
        <w:rPr>
          <w:rFonts w:hint="default"/>
        </w:rPr>
        <w:t>//"543A"  -&gt; true</w:t>
      </w:r>
    </w:p>
    <w:p>
      <w:pPr>
        <w:rPr>
          <w:rFonts w:hint="default"/>
        </w:rPr>
      </w:pPr>
      <w:r>
        <w:rPr>
          <w:rFonts w:hint="default"/>
        </w:rPr>
        <w:t>//"123BBA" -&gt; False , B iki kere geçiyor.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Regex regex = new Regex(@"\d{3}B?A");</w:t>
      </w:r>
    </w:p>
    <w:p>
      <w:pPr>
        <w:rPr>
          <w:rFonts w:hint="default"/>
        </w:rPr>
      </w:pPr>
      <w:r>
        <w:rPr>
          <w:rFonts w:hint="default"/>
        </w:rPr>
        <w:t>Match match = regex.Match(text);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Console.WriteLine(match.Success); 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. Operatörü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\n hariç herhangi bir karakterin kullanılabileceğini belirtir.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//d{3}.A -&gt;ilk üçü sayı, sonrki herhangi bir karakter, ardından A değeri gelecek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text = "123'A'"; //True</w:t>
      </w:r>
    </w:p>
    <w:p>
      <w:pPr>
        <w:rPr>
          <w:rFonts w:hint="default"/>
        </w:rPr>
      </w:pPr>
      <w:r>
        <w:rPr>
          <w:rFonts w:hint="default"/>
        </w:rPr>
        <w:t>//string text = "123\nA'"; //False</w:t>
      </w:r>
    </w:p>
    <w:p>
      <w:pPr>
        <w:rPr>
          <w:rFonts w:hint="default"/>
        </w:rPr>
      </w:pPr>
      <w:r>
        <w:rPr>
          <w:rFonts w:hint="default"/>
        </w:rPr>
        <w:t>Regex regex = new Regex(@"d{3}.A");</w:t>
      </w:r>
    </w:p>
    <w:p>
      <w:pPr>
        <w:rPr>
          <w:rFonts w:hint="default"/>
        </w:rPr>
      </w:pPr>
      <w:r>
        <w:rPr>
          <w:rFonts w:hint="default"/>
        </w:rPr>
        <w:t>Match match = regex.Match(text);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Console.WriteLine(match.Success); 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\b - \B Operatörleri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\B : Bu ifade ile kelimenin başında ya da sonunda olmaması gereken akrakterler bildirilir.</w:t>
      </w:r>
    </w:p>
    <w:p>
      <w:pPr>
        <w:rPr>
          <w:rFonts w:hint="default"/>
        </w:rPr>
      </w:pPr>
      <w:r>
        <w:rPr>
          <w:rFonts w:hint="default"/>
        </w:rPr>
        <w:t>\b : Bu ifade ilgili kelimenin belirtilen karakter dizisi ile sonlanmasını sağlar.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\d{3}dır\B -&gt; üç tane sayı olsun ama sonunda ya da başında dır eki olmasın. 123dır olmaz, dır123 olmaz. 123dır2 olur.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string text = "123dır"; </w:t>
      </w:r>
    </w:p>
    <w:p>
      <w:pPr>
        <w:rPr>
          <w:rFonts w:hint="default"/>
        </w:rPr>
      </w:pPr>
      <w:r>
        <w:rPr>
          <w:rFonts w:hint="default"/>
        </w:rPr>
        <w:t>Regex regex = new Regex(@"\d{3}dır\B");</w:t>
      </w:r>
    </w:p>
    <w:p>
      <w:pPr>
        <w:rPr>
          <w:rFonts w:hint="default"/>
        </w:rPr>
      </w:pPr>
      <w:r>
        <w:rPr>
          <w:rFonts w:hint="default"/>
        </w:rPr>
        <w:t>Match match = regex.Match(text);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Console.WriteLine(match.Success); 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[n] Operatörleri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Metinsel ifadede belirli bir noktada belirli karakter aralığındaki değerlerin olmasını istiyorsak eğer [n] kullanabiliriz.</w:t>
      </w:r>
    </w:p>
    <w:p>
      <w:pPr>
        <w:rPr>
          <w:rFonts w:hint="default"/>
        </w:rPr>
      </w:pPr>
      <w:r>
        <w:rPr>
          <w:rFonts w:hint="default"/>
        </w:rPr>
        <w:t>Ayrıca özel karakterin yerinede yazılmasını da ifade eder.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\d{3}[A-E] -&gt; ilk 3 sayı, sonrakinde A-E arası bir karakter bekle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text = "123A"; //true</w:t>
      </w:r>
    </w:p>
    <w:p>
      <w:pPr>
        <w:rPr>
          <w:rFonts w:hint="default"/>
        </w:rPr>
      </w:pPr>
      <w:r>
        <w:rPr>
          <w:rFonts w:hint="default"/>
        </w:rPr>
        <w:t>//"123C" -&gt; true</w:t>
      </w:r>
    </w:p>
    <w:p>
      <w:pPr>
        <w:rPr>
          <w:rFonts w:hint="default"/>
        </w:rPr>
      </w:pPr>
      <w:r>
        <w:rPr>
          <w:rFonts w:hint="default"/>
        </w:rPr>
        <w:t>//"123P" -&gt; false</w:t>
      </w:r>
    </w:p>
    <w:p>
      <w:pPr>
        <w:rPr>
          <w:rFonts w:hint="default"/>
        </w:rPr>
      </w:pPr>
      <w:r>
        <w:rPr>
          <w:rFonts w:hint="default"/>
        </w:rPr>
        <w:t>Regex regex = new Regex(@"\d{3}[A-E]");</w:t>
      </w:r>
    </w:p>
    <w:p>
      <w:pPr>
        <w:rPr>
          <w:rFonts w:hint="default"/>
        </w:rPr>
      </w:pPr>
      <w:r>
        <w:rPr>
          <w:rFonts w:hint="default"/>
        </w:rPr>
        <w:t>Match match = regex.Match(text);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Console.WriteLine(match.Success);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//özel karakterler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//(530) 751 33 83 formatında tel no almak istiyorsak. -(- ve -)-'ı [] içerisine almamız lazım.</w:t>
      </w:r>
    </w:p>
    <w:p>
      <w:pPr>
        <w:rPr>
          <w:rFonts w:hint="default"/>
        </w:rPr>
      </w:pPr>
      <w:r>
        <w:rPr>
          <w:rFonts w:hint="default"/>
        </w:rPr>
        <w:t>//[(]d{3}[)]\s\d{3}\s\d{2}\s\d{2}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text = "(530) 751 33 83"; //true</w:t>
      </w:r>
    </w:p>
    <w:p>
      <w:pPr>
        <w:rPr>
          <w:rFonts w:hint="default"/>
        </w:rPr>
      </w:pPr>
      <w:r>
        <w:rPr>
          <w:rFonts w:hint="default"/>
        </w:rPr>
        <w:t>Regex regex = new Regex(@"[(]d{3}[)]\s\d{3}\s\d{2}\s\d{2}");</w:t>
      </w:r>
    </w:p>
    <w:p>
      <w:pPr>
        <w:rPr>
          <w:rFonts w:hint="default"/>
        </w:rPr>
      </w:pPr>
      <w:r>
        <w:rPr>
          <w:rFonts w:hint="default"/>
        </w:rPr>
        <w:t>Match match = regex.Match(text);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Console.WriteLine(match.Success);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Regular Expressions Match Sınıfı Özellikleri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text = "(530) 751 33 83"; //true</w:t>
      </w:r>
    </w:p>
    <w:p>
      <w:pPr>
        <w:rPr>
          <w:rFonts w:hint="default"/>
        </w:rPr>
      </w:pPr>
      <w:r>
        <w:rPr>
          <w:rFonts w:hint="default"/>
        </w:rPr>
        <w:t>Regex regex = new Regex(@"[(]\d{3}[)]\s\d{3}\s\d{2}\s\d{2}");</w:t>
      </w:r>
    </w:p>
    <w:p>
      <w:pPr>
        <w:rPr>
          <w:rFonts w:hint="default"/>
        </w:rPr>
      </w:pPr>
      <w:r>
        <w:rPr>
          <w:rFonts w:hint="default"/>
        </w:rPr>
        <w:t>Match match = regex.Match(text);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Console.WriteLine($"Success : {match.Success}");</w:t>
      </w:r>
    </w:p>
    <w:p>
      <w:pPr>
        <w:rPr>
          <w:rFonts w:hint="default"/>
        </w:rPr>
      </w:pPr>
      <w:r>
        <w:rPr>
          <w:rFonts w:hint="default"/>
        </w:rPr>
        <w:t xml:space="preserve">Console.WriteLine($"Value : {match.Value}"); </w:t>
      </w:r>
    </w:p>
    <w:p>
      <w:pPr>
        <w:rPr>
          <w:rFonts w:hint="default"/>
        </w:rPr>
      </w:pPr>
      <w:r>
        <w:rPr>
          <w:rFonts w:hint="default"/>
        </w:rPr>
        <w:t>//doğrulanan verinin ne olduğunu getirir. "(530) 751 33 83asdsadsadff2231" olsaydı bile sadece (530) 751 33 83 getirirdi.</w:t>
      </w:r>
    </w:p>
    <w:p>
      <w:pPr>
        <w:rPr>
          <w:rFonts w:hint="default"/>
        </w:rPr>
      </w:pPr>
      <w:r>
        <w:rPr>
          <w:rFonts w:hint="default"/>
        </w:rPr>
        <w:t>Console.WriteLine($"Index : {match.Index}"); //doğrulamanın hangi index'te başladığını bildirir.</w:t>
      </w:r>
    </w:p>
    <w:p>
      <w:pPr>
        <w:rPr>
          <w:rFonts w:hint="default"/>
        </w:rPr>
      </w:pPr>
      <w:r>
        <w:rPr>
          <w:rFonts w:hint="default"/>
        </w:rPr>
        <w:t>Console.WriteLine($"Length : {match.Length}"); //doğrulamanın yapıldığı ifadenin kaç karakterli olduğunu bildirir.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Success : True</w:t>
      </w:r>
    </w:p>
    <w:p>
      <w:pPr>
        <w:rPr>
          <w:rFonts w:hint="default"/>
        </w:rPr>
      </w:pPr>
      <w:r>
        <w:rPr>
          <w:rFonts w:hint="default"/>
        </w:rPr>
        <w:t>Value : (530) 751 33 83</w:t>
      </w:r>
    </w:p>
    <w:p>
      <w:pPr>
        <w:rPr>
          <w:rFonts w:hint="default"/>
        </w:rPr>
      </w:pPr>
      <w:r>
        <w:rPr>
          <w:rFonts w:hint="default"/>
        </w:rPr>
        <w:t>Index : 0</w:t>
      </w:r>
    </w:p>
    <w:p>
      <w:r>
        <w:rPr>
          <w:rFonts w:hint="default"/>
        </w:rPr>
        <w:t>Length : 15</w:t>
      </w: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DERS-17: </w:t>
      </w:r>
      <w:r>
        <w:rPr>
          <w:rFonts w:hint="default"/>
          <w:b/>
          <w:bCs/>
          <w:u w:val="single"/>
        </w:rPr>
        <w:t>Koleksiyonlar</w:t>
      </w:r>
      <w:r>
        <w:rPr>
          <w:rFonts w:hint="default"/>
          <w:b/>
          <w:bCs/>
          <w:u w:val="single"/>
          <w:lang w:val="en-US"/>
        </w:rPr>
        <w:t xml:space="preserve"> ve Foreach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ArrayList Koleksiyonu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Koleksiyonlara geçişlerde ilk ara geçiş örneği gibi düşünülebilecek bir koleksiyondur.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ArrayList kullanabilmek için using System.Collections; kodun en üstüne eklemek gerekli.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Tanımlama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int[] yaslar = new int[17];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ArrayList _yaslar = new ArrayList();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//Diziler tanımlanırken kaç eleman tutacakları bildirilmek zorundadır.</w:t>
      </w:r>
    </w:p>
    <w:p>
      <w:pPr>
        <w:rPr>
          <w:rFonts w:hint="default"/>
        </w:rPr>
      </w:pPr>
      <w:r>
        <w:rPr>
          <w:rFonts w:hint="default"/>
        </w:rPr>
        <w:t>//Buradaki sınırlılık ArrayList'te kalkıyor.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Değer Atama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yaslar[5] = 123; //dizide değer atama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_yaslar.Add(123); //koleksiyonlarda değer atama (pek çoğunda Add kullanılır.)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ArrayList Tanımlanmış Koleksiyondan Değer Okuma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(int i = 0; i &lt; 17; 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yaslar[i] = i + 10;</w:t>
      </w:r>
    </w:p>
    <w:p>
      <w:pPr>
        <w:rPr>
          <w:rFonts w:hint="default"/>
        </w:rPr>
      </w:pPr>
      <w:r>
        <w:rPr>
          <w:rFonts w:hint="default"/>
        </w:rPr>
        <w:t>_yaslar.Add( i+10);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//Diziler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System.Console.WriteLine(yaslar[5]);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//Koleksiyonlar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System.Console.WriteLine(_yaslar[5]);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15</w:t>
      </w:r>
    </w:p>
    <w:p>
      <w:pPr>
        <w:rPr>
          <w:rFonts w:hint="default"/>
        </w:rPr>
      </w:pPr>
      <w:r>
        <w:rPr>
          <w:rFonts w:hint="default"/>
        </w:rPr>
        <w:t>15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ArrayList Boxing - Unboxing Durumlarından Dolayı Sınırlılıklar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ArrayList verilen datayı otomatik olarak boxing işlemine tutarak, object olarak değer alır. Bu verileri kendi türlerinde elde etmek için Unboxing yapmamız gerekir.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Ahanda maliyet! İleride Generic Fonksiyonlar ile bu maliyetleri aşabileceğiz.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 //Aritmetik ortalama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>using System.Collections;</w:t>
      </w:r>
    </w:p>
    <w:p>
      <w:pPr>
        <w:rPr>
          <w:rFonts w:hint="default"/>
        </w:rPr>
      </w:pPr>
      <w:r>
        <w:rPr>
          <w:rFonts w:hint="default"/>
        </w:rPr>
        <w:t>using System.Text;</w:t>
      </w:r>
    </w:p>
    <w:p>
      <w:pPr>
        <w:rPr>
          <w:rFonts w:hint="default"/>
        </w:rPr>
      </w:pPr>
      <w:r>
        <w:rPr>
          <w:rFonts w:hint="default"/>
        </w:rPr>
        <w:t>using System.Text.RegularExpressions;</w:t>
      </w:r>
    </w:p>
    <w:p>
      <w:pPr>
        <w:rPr>
          <w:rFonts w:hint="default"/>
        </w:rPr>
      </w:pPr>
      <w:r>
        <w:rPr>
          <w:rFonts w:hint="default"/>
        </w:rPr>
        <w:t>using Microsoft.Extensions.Primitives;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OrnekProje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ArrayList _yaslar = new ArrayList();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i = 0; i &lt; 17; i++)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_yaslar.Add(i+10);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int toplam = 0;</w:t>
      </w:r>
    </w:p>
    <w:p>
      <w:pPr>
        <w:rPr>
          <w:rFonts w:hint="default"/>
        </w:rPr>
      </w:pPr>
      <w:r>
        <w:rPr>
          <w:rFonts w:hint="default"/>
        </w:rPr>
        <w:t xml:space="preserve">            int arOrt = 1;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i = 0; i &lt; _yaslar.Count; i++) //Koleksiyonlarda Count ile eleman sayısını öğreniriz.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toplam += (int)_yaslar[i] 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arOrt = toplam / _yaslar.Count;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System.Console.WriteLine($"0. Index: {_yaslar[0]} \n16.Index: {_yaslar[16]}");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System.Console.WriteLine($"Toplam: {toplam}" 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System.Console.WriteLine($"Aritmetik Ortalama: {arOrt}");}}}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ArrayList Collection Initializers(Koleksiyon İlklendirici)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ArrayList arrayList = new ArrayList() {</w:t>
      </w:r>
    </w:p>
    <w:p>
      <w:pPr>
        <w:rPr>
          <w:rFonts w:hint="default"/>
        </w:rPr>
      </w:pPr>
      <w:r>
        <w:rPr>
          <w:rFonts w:hint="default"/>
        </w:rPr>
        <w:t xml:space="preserve">//object değil mi yapıştır her türden.        </w:t>
      </w:r>
    </w:p>
    <w:p>
      <w:pPr>
        <w:rPr>
          <w:rFonts w:hint="default"/>
        </w:rPr>
      </w:pPr>
      <w:r>
        <w:rPr>
          <w:rFonts w:hint="default"/>
        </w:rPr>
        <w:t>"Ahmet",</w:t>
      </w:r>
    </w:p>
    <w:p>
      <w:pPr>
        <w:rPr>
          <w:rFonts w:hint="default"/>
        </w:rPr>
      </w:pPr>
      <w:r>
        <w:rPr>
          <w:rFonts w:hint="default"/>
        </w:rPr>
        <w:t>123,</w:t>
      </w:r>
    </w:p>
    <w:p>
      <w:pPr>
        <w:rPr>
          <w:rFonts w:hint="default"/>
        </w:rPr>
      </w:pPr>
      <w:r>
        <w:rPr>
          <w:rFonts w:hint="default"/>
        </w:rPr>
        <w:t>'a',</w:t>
      </w:r>
    </w:p>
    <w:p>
      <w:pPr>
        <w:rPr>
          <w:rFonts w:hint="default"/>
        </w:rPr>
      </w:pPr>
      <w:r>
        <w:rPr>
          <w:rFonts w:hint="default"/>
        </w:rPr>
        <w:t>true</w:t>
      </w:r>
    </w:p>
    <w:p>
      <w:pPr>
        <w:rPr>
          <w:rFonts w:hint="default"/>
        </w:rPr>
      </w:pPr>
      <w:r>
        <w:rPr>
          <w:rFonts w:hint="default"/>
        </w:rPr>
        <w:t>}; //bu işlemin adı koleksiyon ilklendiricidir.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//Bu değerlerin hangi türden olduğunu kontrol edip ona göre işlemleri yapmak lazım. if(_yaslar[i] is int)... tarzı kontroller yapılmalı.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İterasyon Nedir?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Mantıksal açısından her tahminin altında bir iterasyon mantığı yatar.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5 sonra ne gelebilir?</w:t>
      </w:r>
    </w:p>
    <w:p>
      <w:pPr>
        <w:rPr>
          <w:rFonts w:hint="default"/>
        </w:rPr>
      </w:pPr>
      <w:r>
        <w:rPr>
          <w:rFonts w:hint="default"/>
        </w:rPr>
        <w:t>7 -&gt; gelir diyorsan iterasyon mantığı kullanmışsındır.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f(5) = 10</w:t>
      </w:r>
    </w:p>
    <w:p>
      <w:pPr>
        <w:rPr>
          <w:rFonts w:hint="default"/>
        </w:rPr>
      </w:pPr>
      <w:r>
        <w:rPr>
          <w:rFonts w:hint="default"/>
        </w:rPr>
        <w:t>f(10)= 20</w:t>
      </w:r>
    </w:p>
    <w:p>
      <w:pPr>
        <w:rPr>
          <w:rFonts w:hint="default"/>
        </w:rPr>
      </w:pPr>
      <w:r>
        <w:rPr>
          <w:rFonts w:hint="default"/>
        </w:rPr>
        <w:t>f(15)= 30 ise f(20) = 40'dır diyebiliriz.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Dil biliminde de iterasyonel kelimeler vardır. baba, mermer gibi.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Eğer ki veri kümeleri içerisinde iterasyonel operasyonlar sağlıyorsak, bu kümenin içerisindeki bütün değerleri tek tek elde etmek zorundayız.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Yüzdelik, kısımsal işlemlere pek uygun değildir. İterasyon her veriyi tek tek alacaktır, aldıktan sonra işlem anında o veriyi tanıyıp, veriyle işlem yapılıp yapılmayacağına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kişinin karar vermesi lazım.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Foreach İterasyonu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Elimizde bir veri kümesi yani array ya da koleksiyon olması şart.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foreach(______değişken_______ in _______collection or array________)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ArrayList sayilar = new ArrayList {123,123,325,534,5,345,345};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foreach (object item in sayilar)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System.Console.WriteLine(item);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123</w:t>
      </w:r>
    </w:p>
    <w:p>
      <w:pPr>
        <w:rPr>
          <w:rFonts w:hint="default"/>
        </w:rPr>
      </w:pPr>
      <w:r>
        <w:rPr>
          <w:rFonts w:hint="default"/>
        </w:rPr>
        <w:t>123</w:t>
      </w:r>
    </w:p>
    <w:p>
      <w:pPr>
        <w:rPr>
          <w:rFonts w:hint="default"/>
        </w:rPr>
      </w:pPr>
      <w:r>
        <w:rPr>
          <w:rFonts w:hint="default"/>
        </w:rPr>
        <w:t>325</w:t>
      </w:r>
    </w:p>
    <w:p>
      <w:pPr>
        <w:rPr>
          <w:rFonts w:hint="default"/>
        </w:rPr>
      </w:pPr>
      <w:r>
        <w:rPr>
          <w:rFonts w:hint="default"/>
        </w:rPr>
        <w:t>534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345</w:t>
      </w:r>
    </w:p>
    <w:p>
      <w:pPr>
        <w:rPr>
          <w:rFonts w:hint="default"/>
        </w:rPr>
      </w:pPr>
      <w:r>
        <w:rPr>
          <w:rFonts w:hint="default"/>
        </w:rPr>
        <w:t>345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ArrayList sayilar = new ArrayList {123,123,325,534,5,345,345};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foreach (object item in sayilar)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sayilar.Add(123); //koleksiyona eleman/veri ekledik ve yapısını bozduk. foreach ile çalışırken veri kümesinde bir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</w:t>
      </w:r>
      <w:r>
        <w:rPr>
          <w:rFonts w:hint="default"/>
        </w:rPr>
        <w:t>değişiklik olursa hata verir. Çalışmaz.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//o yüzden genelde kaynakta değişiklik yapmamak lazım.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System.Console.WriteLine(item);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ile verilen kodu foreach'e dönüştürelim.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ArrayList grades = new ArrayList() {5,10,26,34,26,26,2,23,26,200};</w:t>
      </w:r>
    </w:p>
    <w:p>
      <w:pPr>
        <w:rPr>
          <w:rFonts w:hint="default"/>
        </w:rPr>
      </w:pPr>
      <w:r>
        <w:rPr>
          <w:rFonts w:hint="default"/>
        </w:rPr>
        <w:t>for (int i = 0; i &lt; grades.Count; 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System.Console.WriteLine((int) grades[i] * 2);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Foreach ile;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foreach (int grade in grades)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System.Console.WriteLine(grade);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//2 ile çarpma işlemini veri kümesinde değişiklik yapmamak için kullanmadık. Fakat foreach'i veri okumak için kullanabiliriz.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DERS-18: Hazır Sınıflar ve Metotlar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Math Sınıfı - Abs Fonksiyonu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Using.System'ı kullanır. Ekstra eklemeye gerek yok.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Abs, mutlak değer işlemi yapar. Absolute value'dan gelir.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 = Math.Abs(-5);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Math Sınıfı - Ceiling Fonksiyonu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Herhangi bir ondalıklı değeri yukarıya yuvarlar.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CW(Math.Ceiling(3.14)); // 4 olur.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Math Sınıfı - Floor Fonksiyonu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Herhangi bir ondalıklı değeri aşağı yuvarlar.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CW(Math.Floor(3.14)); // 3 olur.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Math Sınıfı - Round Fonksiyonu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Ondalıklı değeri kendisine en yakın olan tamsayıya yuvarlar.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CW(Math.Round(3.4)); // Aşağı yuvarlar. 3 olur.</w:t>
      </w:r>
    </w:p>
    <w:p>
      <w:pPr>
        <w:rPr>
          <w:rFonts w:hint="default"/>
        </w:rPr>
      </w:pPr>
      <w:r>
        <w:rPr>
          <w:rFonts w:hint="default"/>
        </w:rPr>
        <w:t>CW(Math.Round(3.5)); // Yukarı yuvarlar. 4 olur. Tam ortadaki değerler yukarı yuvarlanır.</w:t>
      </w:r>
    </w:p>
    <w:p>
      <w:pPr>
        <w:rPr>
          <w:rFonts w:hint="default"/>
        </w:rPr>
      </w:pPr>
      <w:r>
        <w:rPr>
          <w:rFonts w:hint="default"/>
        </w:rPr>
        <w:t>CW(Math.Round(3.6)); // Yukarı yuvarlar. 4 olur.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Math Sınıfı - Pow Fonksiyonu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Sayının üssünü almaya yarar.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CW(Math.Pow(7,9)); //7 üssü 9 ve sonuç olarak double döner.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Math Sınıfı - Sqrt Fonksiyonu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Karakök almaya yarar.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CW(Math.Sqrt(4));  //2</w:t>
      </w:r>
    </w:p>
    <w:p>
      <w:pPr>
        <w:rPr>
          <w:rFonts w:hint="default"/>
        </w:rPr>
      </w:pPr>
      <w:r>
        <w:rPr>
          <w:rFonts w:hint="default"/>
        </w:rPr>
        <w:t>CW(Math.Sqrt(16)); //4</w:t>
      </w:r>
    </w:p>
    <w:p>
      <w:pPr>
        <w:rPr>
          <w:rFonts w:hint="default"/>
        </w:rPr>
      </w:pPr>
      <w:r>
        <w:rPr>
          <w:rFonts w:hint="default"/>
        </w:rPr>
        <w:t>CW(Math.Sqrt(55)); //7.416...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Math Sınıfı - Truncate Fonksiyonu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Ondalıklı değerlerin sadece tamsayı kısmını elde etmekte kullanılır.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CW(Math.Truncate(3.14)); //3'ü döndürür.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DateTime - Now Özelliği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CW(DateTime.Now)); //o anki tarih ve saati verir. 27.09.2022 15:06:31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DateTime - Today Özelliği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Sadece tarih bilgisini verir.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CW(DateTime.Today)); //27.09.2022 00:00:00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DateTime - Compare Fonksiyonu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Verilmiş iki tarihi kıyaslar ve integer değer döndürür.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DateTime tarih1 = new DateTime(2021, 01, 01);</w:t>
      </w:r>
    </w:p>
    <w:p>
      <w:pPr>
        <w:rPr>
          <w:rFonts w:hint="default"/>
        </w:rPr>
      </w:pPr>
      <w:r>
        <w:rPr>
          <w:rFonts w:hint="default"/>
        </w:rPr>
        <w:t>DateTime tarih2 = new DateTime(2022, 01, 01);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result = DateTime.Compare(tarih1,tarih2);</w:t>
      </w:r>
    </w:p>
    <w:p>
      <w:pPr>
        <w:rPr>
          <w:rFonts w:hint="default"/>
        </w:rPr>
      </w:pPr>
      <w:r>
        <w:rPr>
          <w:rFonts w:hint="default"/>
        </w:rPr>
        <w:t>if(result &lt; 0) //birinci tarih ikincisinden geride.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System.Console.WriteLine($"{tarih1} küçüktür {tarih2}");</w:t>
      </w:r>
    </w:p>
    <w:p>
      <w:pPr>
        <w:rPr>
          <w:rFonts w:hint="default"/>
        </w:rPr>
      </w:pPr>
      <w:r>
        <w:rPr>
          <w:rFonts w:hint="default"/>
        </w:rPr>
        <w:t xml:space="preserve">}     </w:t>
      </w:r>
    </w:p>
    <w:p>
      <w:pPr>
        <w:rPr>
          <w:rFonts w:hint="default"/>
        </w:rPr>
      </w:pPr>
      <w:r>
        <w:rPr>
          <w:rFonts w:hint="default"/>
        </w:rPr>
        <w:t>else if(result == 0)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System.Console.WriteLine($"{tarih1} eşittir {tarih2}");</w:t>
      </w:r>
    </w:p>
    <w:p>
      <w:pPr>
        <w:rPr>
          <w:rFonts w:hint="default"/>
        </w:rPr>
      </w:pPr>
      <w:r>
        <w:rPr>
          <w:rFonts w:hint="default"/>
        </w:rPr>
        <w:t xml:space="preserve">}    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System.Console.WriteLine($"{tarih1} büyüktür. {tarih2}");   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1.01.2021 00:00:00 küçüktür 1.01.2022 00:00:00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DateTime - Tarihsel Zamana Saat, Gün, Ay, Yıl Ekleyerek Sonucu Hesaplamak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AddYears</w:t>
      </w:r>
    </w:p>
    <w:p>
      <w:pPr>
        <w:rPr>
          <w:rFonts w:hint="default"/>
        </w:rPr>
      </w:pPr>
      <w:r>
        <w:rPr>
          <w:rFonts w:hint="default"/>
        </w:rPr>
        <w:t>System.Console.WriteLine(DateTime.Now.AddYears(999)); //şimdiki zamana 999 yıl ekledik. 27.09.3021 15:20:40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AddSeconds</w:t>
      </w:r>
    </w:p>
    <w:p>
      <w:pPr>
        <w:rPr>
          <w:rFonts w:hint="default"/>
        </w:rPr>
      </w:pPr>
      <w:r>
        <w:rPr>
          <w:rFonts w:hint="default"/>
        </w:rPr>
        <w:t>System.Console.WriteLine(DateTime.Now.AddSeconds(999)); //999 saniye ekledik. 27.09.2022 15:38:41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AddMinutes, AddMonths, AddDays.....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TimeSpan Türü İle İki Tarih Farkının Karşılanması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İki tarih arasındaki farkı timespan türüyle karşılayabiliriz.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DateTime t1 = DateTime.Now;</w:t>
      </w:r>
    </w:p>
    <w:p>
      <w:pPr>
        <w:rPr>
          <w:rFonts w:hint="default"/>
        </w:rPr>
      </w:pPr>
      <w:r>
        <w:rPr>
          <w:rFonts w:hint="default"/>
        </w:rPr>
        <w:t>DateTime t2 = new DateTime(2000,1,1);</w:t>
      </w:r>
    </w:p>
    <w:p>
      <w:pPr>
        <w:rPr>
          <w:rFonts w:hint="default"/>
        </w:rPr>
      </w:pPr>
      <w:r>
        <w:rPr>
          <w:rFonts w:hint="default"/>
        </w:rPr>
        <w:t>TimeSpan span = t1-t2;</w:t>
      </w:r>
    </w:p>
    <w:p>
      <w:pPr>
        <w:rPr>
          <w:rFonts w:hint="default"/>
        </w:rPr>
      </w:pPr>
      <w:r>
        <w:rPr>
          <w:rFonts w:hint="default"/>
        </w:rPr>
        <w:t>System.Console.WriteLine(span.Days);</w:t>
      </w:r>
    </w:p>
    <w:p>
      <w:pPr>
        <w:rPr>
          <w:rFonts w:hint="default"/>
        </w:rPr>
      </w:pPr>
      <w:r>
        <w:rPr>
          <w:rFonts w:hint="default"/>
        </w:rPr>
        <w:t>System.Console.WriteLine(span.Minutes);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8305</w:t>
      </w:r>
    </w:p>
    <w:p>
      <w:pPr>
        <w:rPr>
          <w:rFonts w:hint="default"/>
        </w:rPr>
      </w:pPr>
      <w:r>
        <w:rPr>
          <w:rFonts w:hint="default"/>
        </w:rPr>
        <w:t>28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Random Sınıfı - Next Fonksiyonu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Rastgele sayısal değer oluşturur.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Random random = new Random();</w:t>
      </w:r>
    </w:p>
    <w:p>
      <w:pPr>
        <w:rPr>
          <w:rFonts w:hint="default"/>
        </w:rPr>
      </w:pPr>
      <w:r>
        <w:rPr>
          <w:rFonts w:hint="default"/>
        </w:rPr>
        <w:t>//belirtilen maksimum değer aralığa dahil değildir.</w:t>
      </w:r>
    </w:p>
    <w:p>
      <w:pPr>
        <w:rPr>
          <w:rFonts w:hint="default"/>
        </w:rPr>
      </w:pPr>
      <w:r>
        <w:rPr>
          <w:rFonts w:hint="default"/>
        </w:rPr>
        <w:t>System.Console.WriteLine(random.Next()); //0 ile int max değeri aralığında rastgele değer üretir.</w:t>
      </w:r>
    </w:p>
    <w:p>
      <w:pPr>
        <w:rPr>
          <w:rFonts w:hint="default"/>
        </w:rPr>
      </w:pPr>
      <w:r>
        <w:rPr>
          <w:rFonts w:hint="default"/>
        </w:rPr>
        <w:t>System.Console.WriteLine(random.Next(100)); //sıfır ile 100 arası</w:t>
      </w:r>
    </w:p>
    <w:p>
      <w:pPr>
        <w:rPr>
          <w:rFonts w:hint="default"/>
        </w:rPr>
      </w:pPr>
      <w:r>
        <w:rPr>
          <w:rFonts w:hint="default"/>
        </w:rPr>
        <w:t>System.Console.WriteLine(random.Next(50,100)); //50 ile 100 arası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Sadece pozitif değer üretir. Negatif üretmek istiyorsak -1 ile çarpmamız lazım.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Random Sınıfı - NextDouble Fonksiyonu</w:t>
      </w:r>
    </w:p>
    <w:p>
      <w:pPr>
        <w:rPr>
          <w:rFonts w:hint="default"/>
        </w:rPr>
      </w:pPr>
      <w:r>
        <w:rPr>
          <w:rFonts w:hint="default"/>
        </w:rPr>
        <w:t>- 0 ile 1 arası rastgele sayı üretir. 0,5921208223291304 gibi.</w:t>
      </w:r>
    </w:p>
    <w:p>
      <w:pPr>
        <w:rPr>
          <w:rFonts w:hint="default"/>
        </w:rPr>
      </w:pPr>
      <w:r>
        <w:rPr>
          <w:rFonts w:hint="default"/>
        </w:rPr>
        <w:t>System.Console.WriteLine(random.NextDouble());</w:t>
      </w: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  <w:lang w:val="en-US"/>
        </w:rPr>
        <w:t>D</w:t>
      </w:r>
      <w:r>
        <w:rPr>
          <w:rFonts w:hint="default"/>
          <w:b/>
          <w:bCs/>
          <w:u w:val="single"/>
        </w:rPr>
        <w:t>ERS-19: Metot nedir?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Yöntem, yordam, function...</w:t>
      </w:r>
    </w:p>
    <w:p>
      <w:pPr>
        <w:rPr>
          <w:rFonts w:hint="default"/>
        </w:rPr>
      </w:pPr>
      <w:r>
        <w:rPr>
          <w:rFonts w:hint="default"/>
        </w:rPr>
        <w:t>- Yazılımda fiili olarak gerçekleştirdiğimiz tüm operasyonlar bir metot'dur.</w:t>
      </w:r>
    </w:p>
    <w:p>
      <w:pPr>
        <w:rPr>
          <w:rFonts w:hint="default"/>
        </w:rPr>
      </w:pPr>
      <w:r>
        <w:rPr>
          <w:rFonts w:hint="default"/>
        </w:rPr>
        <w:t>- Metot, prosedürel programlamanın temel elemanıdır. Bir iş/fiiliyat/operasyon yapan en küçük program parçacıklarıdır.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Metot'lar tekrara düşmemizi önler.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int[] sayilar = new int[10];</w:t>
      </w:r>
    </w:p>
    <w:p>
      <w:pPr>
        <w:rPr>
          <w:rFonts w:hint="default"/>
        </w:rPr>
      </w:pPr>
      <w:r>
        <w:rPr>
          <w:rFonts w:hint="default"/>
        </w:rPr>
        <w:t>for (int i = 0; i &lt; sayilar.Length; 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sayilar[i] = new Random().Next();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foreach (var sayi in sayilar)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System.Console.WriteLine(sayi);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//Aynı kodu 3 kere çalıştırmak istiyorsak; kodu üç kere alt alta yazabiliriz. 3 kere dönen bir for loop'una alabiliriz...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Ya da tekrar eden kodu metot'a alabiliriz. Ve ihtiyaç anında istediğimiz kadar çağırabiliriz.</w:t>
      </w:r>
    </w:p>
    <w:p>
      <w:pPr>
        <w:rPr>
          <w:rFonts w:hint="default"/>
        </w:rPr>
      </w:pPr>
      <w:r>
        <w:rPr>
          <w:rFonts w:hint="default"/>
        </w:rPr>
        <w:t>Böylece tekrarı önleyip ideal kodlamaya ulaşabiliriz.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Metot Anatomisi Nasıldır? Metot İmzası nedir?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Metot'lar sınıf elemanıdır. Sınıf/class içerisinde çalıştırmamız gerekir.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OrnekProje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//Burada bir metot oluşturulabilir.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 //main'de bir metot'dur.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//Şimdilik metot içerisinde metot oluşturamıyoruz diye kabul edelim. (ileride local functions konusunda)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//Burada da oluşturulabilir.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[erişim belirleyicisi/access modifier] [geri dönüş değeri] [Metotun adı] () //bu kısım metodun imzasıdır.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//burası ise gövdesi olarak geçer.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Erişim belirleyicisi/access modifier'lar ileride göreceğimiz yapılardır. Oluşturulmuş olan bir yapının(illa ki metot olmasına gerek yok) dışarıdan erişilip</w:t>
      </w:r>
    </w:p>
    <w:p>
      <w:pPr>
        <w:rPr>
          <w:rFonts w:hint="default"/>
        </w:rPr>
      </w:pPr>
      <w:r>
        <w:rPr>
          <w:rFonts w:hint="default"/>
        </w:rPr>
        <w:t>erişilmeyeceğini belirtmemizi sağlayan komutlardır. Daha da detaylandırılacak.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: Erişilsin</w:t>
      </w:r>
    </w:p>
    <w:p>
      <w:pPr>
        <w:rPr>
          <w:rFonts w:hint="default"/>
        </w:rPr>
      </w:pPr>
      <w:r>
        <w:rPr>
          <w:rFonts w:hint="default"/>
        </w:rPr>
        <w:t>private : Gizli/erişilmesin (default)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Metot'lar yaptıkları operasyonlar/algoritmalar/işlemler neticesinde geriye değerler dönebilir. Bu değer kodun içerisinde yakalanabilir ve programlamatik olarak</w:t>
      </w:r>
    </w:p>
    <w:p>
      <w:pPr>
        <w:rPr>
          <w:rFonts w:hint="default"/>
        </w:rPr>
      </w:pPr>
      <w:r>
        <w:rPr>
          <w:rFonts w:hint="default"/>
        </w:rPr>
        <w:t xml:space="preserve">işleme tabii tutulabilir. Geri dönüş değerini ekran çıktısı ile karıştırmamak gerekir.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Metot'larda diğer yapılarda olduğu temel isimlendirme kurallarına uymak kaydıyla, isimlendirilebilir. Rakamla başlayamama, özel karakter vs..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() ise Metot dediğimiz yapılanmalar dış dünyadan parametreler alabilmekte ve bu parametrelerdeki değerler üzerinde işlemler gerçekleştirebilmektedir.</w:t>
      </w:r>
    </w:p>
    <w:p>
      <w:pPr>
        <w:rPr>
          <w:rFonts w:hint="default"/>
        </w:rPr>
      </w:pPr>
      <w:r>
        <w:rPr>
          <w:rFonts w:hint="default"/>
        </w:rPr>
        <w:t>İşte bu parametreleri parantez içerisinden alabilmekteyiz. Bir metot illa ki parametre almak zorunda değildir. Ama alacaksa türü/cinsi belirtilmelidir.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{scope} ise Metot'un gerçekleştireceği operasyonu/algoritmayı oluşturduğumuz faaliyet alanıdır.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static void Main(string[] args) //main'de bir metot'dur. </w:t>
      </w:r>
    </w:p>
    <w:p>
      <w:pPr>
        <w:rPr>
          <w:rFonts w:hint="default"/>
        </w:rPr>
      </w:pPr>
      <w:r>
        <w:rPr>
          <w:rFonts w:hint="default"/>
        </w:rPr>
        <w:t>//İşaretleme olmadığı için private. Geri dönüş değeri void, yani olmayan. Main adlı (string[] args) parametresi alan bir metot'dur.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İşlevine Göre Metot Türleri Nelerdir?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Yapılacak işleme göre 4 farklı varyasyonda fonksiyon oluşturabiliriz.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1) Geriye Değer Döndürmeyen, Parametre Almayan</w:t>
      </w:r>
    </w:p>
    <w:p>
      <w:pPr>
        <w:rPr>
          <w:rFonts w:hint="default"/>
        </w:rPr>
      </w:pPr>
      <w:r>
        <w:rPr>
          <w:rFonts w:hint="default"/>
        </w:rPr>
        <w:t>2) Geriye Değer Döndürmeyen, Parametre Alan</w:t>
      </w:r>
    </w:p>
    <w:p>
      <w:pPr>
        <w:rPr>
          <w:rFonts w:hint="default"/>
        </w:rPr>
      </w:pPr>
      <w:r>
        <w:rPr>
          <w:rFonts w:hint="default"/>
        </w:rPr>
        <w:t>3) Geriye Değer Dönen, Parametre Almayan</w:t>
      </w:r>
    </w:p>
    <w:p>
      <w:pPr>
        <w:rPr>
          <w:rFonts w:hint="default"/>
        </w:rPr>
      </w:pPr>
      <w:r>
        <w:rPr>
          <w:rFonts w:hint="default"/>
        </w:rPr>
        <w:t>4) Geriye Değer Dönen, Parametre Alan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Geriye Değer Döndürmeyen, Parametre Almayan Metotlar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OrnekProje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 //main'de bir metot'dur. İşaretleme olmadığı için private. Geri dönüş değeri void, yani olmayan. Main adlı (string[] args) parametresi alan bir metot'dur.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//[erişim belirleyicisi/access modifier] [geri dönüş değeri] [Metotun adı] (......)</w:t>
      </w:r>
    </w:p>
    <w:p>
      <w:pPr>
        <w:rPr>
          <w:rFonts w:hint="default"/>
        </w:rPr>
      </w:pPr>
      <w:r>
        <w:rPr>
          <w:rFonts w:hint="default"/>
        </w:rPr>
        <w:t xml:space="preserve">    //{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//Geriye Değer Döndürmeyen, Parametre Almayan Metotlar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//bir metot geriye değer döndürmüyorsa bunun void ile döndürülmesi zorunludur.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void Metot1()  //private ya da public oluşuyla bir alakası yok. İstersen public yap.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System.Console.WriteLine("Geriye değer döndürmeyen, parametre almayan metot oluşturuldur.");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Geriye Değer Döndürmeyen, Parametre Alan Metotlar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OrnekProje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//[erişim belirleyicisi/access modifier] [geri dönüş değeri] [Metotun adı] (......)</w:t>
      </w:r>
    </w:p>
    <w:p>
      <w:pPr>
        <w:rPr>
          <w:rFonts w:hint="default"/>
        </w:rPr>
      </w:pPr>
      <w:r>
        <w:rPr>
          <w:rFonts w:hint="default"/>
        </w:rPr>
        <w:t xml:space="preserve">    //{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//Geriye Değer Döndürmeyen, Parametre Alan Metotlar</w:t>
      </w:r>
    </w:p>
    <w:p>
      <w:pPr>
        <w:rPr>
          <w:rFonts w:hint="default"/>
        </w:rPr>
      </w:pPr>
      <w:r>
        <w:rPr>
          <w:rFonts w:hint="default"/>
        </w:rPr>
        <w:t xml:space="preserve">    public void Metot2(int a) //parametreler bildiğimiz değişkenlerdir.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void Metot3(int a, bool b) //oluşturduğumuz parametre değerlerine metodun scope'undan erişebiliriz.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// a değeri metod3'ün parametresinin a'sıdır.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void Metot4(int a, bool b, char c) //sınırsız sayıda parametre değeri girilebilir.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//Bir "değişken" metodun parametre kısmında tanımlanıyorsa parametre, bu "değişken" class'ın içinde ya da metodun içinde tanımlanıyorsa değişken denilecektir.</w:t>
      </w:r>
    </w:p>
    <w:p>
      <w:pPr>
        <w:rPr>
          <w:rFonts w:hint="default"/>
        </w:rPr>
      </w:pPr>
      <w:r>
        <w:rPr>
          <w:rFonts w:hint="default"/>
        </w:rPr>
        <w:t xml:space="preserve">    //hatta OOP'de class içerisinde tanımlanan değişkenlere field denilecektir.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Geriye Değer Döndüren, Parametre Almayan Metotlar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OrnekProje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//[erişim belirleyicisi/access modifier] [geri dönüş değeri] [Metotun adı] (......)</w:t>
      </w:r>
    </w:p>
    <w:p>
      <w:pPr>
        <w:rPr>
          <w:rFonts w:hint="default"/>
        </w:rPr>
      </w:pPr>
      <w:r>
        <w:rPr>
          <w:rFonts w:hint="default"/>
        </w:rPr>
        <w:t xml:space="preserve">    //{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char Metot5() //eğer ki bir metot geriye herhangi bir türde değer döndüreceğini ifade ediyorsa kesinlikle o türde bir değer döndürmelidir. Aksi takdirde hata verir.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//....bişiler....bişiler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return 'a'; //geriye değer döndüren fonksiyonlarda, bildirilen türde bir değer döndürebilmek için return keyword'ü gerekmektedir.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//return keyword'ü nerede tetiklenip işlenirse orada ilgili fonksiyondan çıkılır.</w:t>
      </w:r>
    </w:p>
    <w:p>
      <w:pPr>
        <w:rPr>
          <w:rFonts w:hint="default"/>
        </w:rPr>
      </w:pPr>
      <w:r>
        <w:rPr>
          <w:rFonts w:hint="default"/>
        </w:rPr>
        <w:t xml:space="preserve">    private int Metot5()//hata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if(DateTime.Now &gt; 10) //hata verir. Çünkü false olduğu durumlarda da geriye bir değer döndürmesi lazım.</w:t>
      </w:r>
    </w:p>
    <w:p>
      <w:pPr>
        <w:rPr>
          <w:rFonts w:hint="default"/>
        </w:rPr>
      </w:pPr>
      <w:r>
        <w:rPr>
          <w:rFonts w:hint="default"/>
        </w:rPr>
        <w:t xml:space="preserve">            return 5; </w:t>
      </w:r>
    </w:p>
    <w:p>
      <w:pPr>
        <w:rPr>
          <w:rFonts w:hint="default"/>
        </w:rPr>
      </w:pPr>
      <w:r>
        <w:rPr>
          <w:rFonts w:hint="default"/>
        </w:rPr>
        <w:t xml:space="preserve">        //return 123; 'ü eklersek hata ortadan kalkar.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metod7() //de yazılabilir. Default olarak private olacaktır.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'b';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Geriye Değer Döndüren Parametre Alan Metotlar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OrnekProje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//[erişim belirleyicisi/access modifier] [geri dönüş değeri] [Metotun adı] (......)</w:t>
      </w:r>
    </w:p>
    <w:p>
      <w:pPr>
        <w:rPr>
          <w:rFonts w:hint="default"/>
        </w:rPr>
      </w:pPr>
      <w:r>
        <w:rPr>
          <w:rFonts w:hint="default"/>
        </w:rPr>
        <w:t xml:space="preserve">    //{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//}</w:t>
      </w:r>
    </w:p>
    <w:p>
      <w:pPr>
        <w:rPr>
          <w:rFonts w:hint="default"/>
        </w:rPr>
      </w:pPr>
      <w:r>
        <w:rPr>
          <w:rFonts w:hint="default"/>
        </w:rPr>
        <w:t xml:space="preserve">    public bool  Metot8(int x)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int Metot9(int x)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 DateTime.Now.Year &gt; 2000 ? 1 : 0 ; //şimdiki yıl 2000'den büyükse 1 değilse 0 dön.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Metodun Geriye Değer Döndürmesi Ne Demektir?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metodun geriye değer döndürmesi demeki içeride yapılan işlem neticesinde üretilen sonuçların ekrana yazılması demek değildir.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Metodun geriye döndürdüğü değer, programatik olarak yakalanıp algoritmaları akışında farklı yönlendirmelere sebebiyet verebilen değerdir.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Yani bu değer algoritmanın akışında kullanılabilir değerdir.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 //kurcalayalım.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OrnekProje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bool sonuc = PersonelEkle("Rıfkı", "Conocan", 25);</w:t>
      </w:r>
    </w:p>
    <w:p>
      <w:pPr>
        <w:rPr>
          <w:rFonts w:hint="default"/>
        </w:rPr>
      </w:pPr>
      <w:r>
        <w:rPr>
          <w:rFonts w:hint="default"/>
        </w:rPr>
        <w:t xml:space="preserve">            if (sonuc)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..... 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.....  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static public bool PersonelEkle(string adi, string soyadi, int yas)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 (yas &gt;= 20)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//..veritabanına ekle mesela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true;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</w:p>
    <w:p>
      <w:pPr>
        <w:rPr>
          <w:rFonts w:hint="default"/>
        </w:rPr>
      </w:pPr>
    </w:p>
    <w:p>
      <w:pPr>
        <w:ind w:firstLine="500" w:firstLineChars="250"/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System.Console.WriteLine("Personel 20'den küçük olamaz.");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static public int Topla(int sayi1, int sayi2) //main'de erişebilmek için static yaptık.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int sonuc = sayi1 + sayi2;</w:t>
      </w:r>
    </w:p>
    <w:p>
      <w:pPr>
        <w:rPr>
          <w:rFonts w:hint="default"/>
        </w:rPr>
      </w:pPr>
      <w:r>
        <w:rPr>
          <w:rFonts w:hint="default"/>
        </w:rPr>
        <w:t xml:space="preserve">        System.Console.WriteLine(sonuc);//ekrana verilen çıktı geriye dönülen değer demek değildir.</w:t>
      </w:r>
    </w:p>
    <w:p>
      <w:pPr>
        <w:rPr>
          <w:rFonts w:hint="default"/>
        </w:rPr>
      </w:pPr>
      <w:r>
        <w:rPr>
          <w:rFonts w:hint="default"/>
        </w:rPr>
        <w:t xml:space="preserve">        return sonuc;</w:t>
      </w:r>
    </w:p>
    <w:p>
      <w:pPr>
        <w:rPr>
          <w:rFonts w:hint="default"/>
        </w:rPr>
      </w:pPr>
      <w:r>
        <w:rPr>
          <w:rFonts w:hint="default"/>
        </w:rPr>
        <w:t xml:space="preserve">        }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Metotlarda Optional Parameters(İsteğe Bağlı Parametreler)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Parametreli bir metot kullanılırken/çağrılırken/tetiklenirken parametrelerine, türlerine uygun değerler gönderilmek zorunludur.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Eğer ki bir metodun parametrelerine zorunlu bir şekilde değer göndermek istemiyorsak, parametreye değeri isteğimize göre/opsiyonal olarak göndermek istiyorsak, o parametrenin bu durumu karşılayabilecek özellikte olması gerekmektedir. İşte bu özelliğe opsiyonel parametreler denmektedir.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parametrenin opsiyonel olması demek o parametrenin varsayılan/default değeri olması demektir.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OrnekProje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X(15,20); //b'yi gönderedebiliriz, göndermeyedebiliriz.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X(5); //de yapılabilir artık. b opsiyonel. 0 varsayılan değeri alınacak.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static public void X(int a, int b = 0)  //metot parametrelerine = assign operatörü ile bir değer atanırsa eğer o parametreye varsayılan değeri atanmış olur. Haliyle opsiyonel parametre haline getirilmiş olunur.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//a opsiyonel değil, b opsiyonel oldu.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//static public void X(int a = 5, int b = 0) //hem a hem b'de opsiyonel yapılabilir. </w:t>
      </w:r>
    </w:p>
    <w:p>
      <w:pPr>
        <w:rPr>
          <w:rFonts w:hint="default"/>
        </w:rPr>
      </w:pPr>
      <w:r>
        <w:rPr>
          <w:rFonts w:hint="default"/>
        </w:rPr>
        <w:t>//o zaman da X(); olarak kullanabiliriz.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//Birden fazla parametre durumunda opsiyonel olanlar sağ tarafta TANIMLANMALIDIR!</w:t>
      </w:r>
    </w:p>
    <w:p>
      <w:pPr>
        <w:rPr>
          <w:rFonts w:hint="default"/>
        </w:rPr>
      </w:pPr>
      <w:r>
        <w:rPr>
          <w:rFonts w:hint="default"/>
        </w:rPr>
        <w:t xml:space="preserve">//static public void X(int a = 5, int b) -&gt; olmaz!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//static public void X(int a, int b = 0, int c = 0) -&gt;olur!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//static public void X(int a, int x, int y, int b = 0, int c = 0) -&gt; olur!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//static public void X(int a, int x, int b = 0, int y, int c = 0) -&gt; olmaz!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Tanımlanmış Metodun Kullanımı - Tanımlandığı Sınıf İçerisindeki Metotlar Tarafından Kullanımı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metot tanımlandığı sınıf içerisindeki farklı bir metot içerisinden çağrılacaksa eğer tek ypaılması gereken sadece isminin çağrılmasıdır.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X();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X()       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class Ornek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void A()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B();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void B()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C(5);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private int C(int a = 0)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 a;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Başka Sınıfta Tanımlanmış Metotların Erişimi-Referans ve Nesne İlişkisi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- 3 bir int'dir. Ahmet bir string'dir.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Adi, Soyadi ,yas, medeniHal, gozRengi...vs... hepsi bir Nesne'yi oluşturur. Karmaşık değerlerin bütünü, Nesne'leri oluşturmamızı sağlayan yapının adı da class'tır.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Class Model ise, Nesne Class'ın verisidir.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Ogrenci</w:t>
      </w:r>
    </w:p>
    <w:p>
      <w:pPr>
        <w:rPr>
          <w:rFonts w:hint="default"/>
        </w:rPr>
      </w:pPr>
      <w:r>
        <w:rPr>
          <w:rFonts w:hint="default"/>
        </w:rPr>
        <w:t>------------------</w:t>
      </w:r>
    </w:p>
    <w:p>
      <w:pPr>
        <w:rPr>
          <w:rFonts w:hint="default"/>
        </w:rPr>
      </w:pPr>
      <w:r>
        <w:rPr>
          <w:rFonts w:hint="default"/>
        </w:rPr>
        <w:t>string adi;      |</w:t>
      </w:r>
    </w:p>
    <w:p>
      <w:pPr>
        <w:rPr>
          <w:rFonts w:hint="default"/>
        </w:rPr>
      </w:pPr>
      <w:r>
        <w:rPr>
          <w:rFonts w:hint="default"/>
        </w:rPr>
        <w:t>string soyadi;|</w:t>
      </w:r>
    </w:p>
    <w:p>
      <w:pPr>
        <w:rPr>
          <w:rFonts w:hint="default"/>
        </w:rPr>
      </w:pPr>
      <w:r>
        <w:rPr>
          <w:rFonts w:hint="default"/>
        </w:rPr>
        <w:t xml:space="preserve">int yasi;    </w:t>
      </w:r>
      <w:r>
        <w:rPr>
          <w:rFonts w:hint="default"/>
          <w:lang w:val="en-US"/>
        </w:rPr>
        <w:t xml:space="preserve">      </w:t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 xml:space="preserve">int sinif;       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öğrenciyi modelledik. Bir çğrenci tek başına adi ya da yasi değil ama bunların bir araya gelmiş halidir.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Bu modelden bir adet nesne oluşturalım.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adi = "Ahmet";</w:t>
      </w:r>
    </w:p>
    <w:p>
      <w:pPr>
        <w:rPr>
          <w:rFonts w:hint="default"/>
        </w:rPr>
      </w:pPr>
      <w:r>
        <w:rPr>
          <w:rFonts w:hint="default"/>
        </w:rPr>
        <w:t>soyadi = "Yılmaz";</w:t>
      </w:r>
    </w:p>
    <w:p>
      <w:pPr>
        <w:rPr>
          <w:rFonts w:hint="default"/>
        </w:rPr>
      </w:pPr>
      <w:r>
        <w:rPr>
          <w:rFonts w:hint="default"/>
        </w:rPr>
        <w:t>yasi = 20;</w:t>
      </w:r>
    </w:p>
    <w:p>
      <w:pPr>
        <w:rPr>
          <w:rFonts w:hint="default"/>
        </w:rPr>
      </w:pPr>
      <w:r>
        <w:rPr>
          <w:rFonts w:hint="default"/>
        </w:rPr>
        <w:t>sinif = 3;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Class'tan bir değer oluşturduk, ve kompleks değere Nesne-Object dedik. Bu nesne bizim kompleks değerimizin verisidir.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İstediğimiz kadar oluşturabiliriz. Mehmet için de oluşturalım.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adi = "Mehmet";</w:t>
      </w:r>
    </w:p>
    <w:p>
      <w:pPr>
        <w:rPr>
          <w:rFonts w:hint="default"/>
        </w:rPr>
      </w:pPr>
      <w:r>
        <w:rPr>
          <w:rFonts w:hint="default"/>
        </w:rPr>
        <w:t>soyadi = "Yıldız";</w:t>
      </w:r>
    </w:p>
    <w:p>
      <w:pPr>
        <w:rPr>
          <w:rFonts w:hint="default"/>
        </w:rPr>
      </w:pPr>
      <w:r>
        <w:rPr>
          <w:rFonts w:hint="default"/>
        </w:rPr>
        <w:t>yasi = 21;</w:t>
      </w:r>
    </w:p>
    <w:p>
      <w:pPr>
        <w:rPr>
          <w:rFonts w:hint="default"/>
        </w:rPr>
      </w:pPr>
      <w:r>
        <w:rPr>
          <w:rFonts w:hint="default"/>
        </w:rPr>
        <w:t>sinif = 2;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public void X() //bu metotlarla bu class'ın içini istediğimiz gibi manipüle edebiliriz.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 nesnelerin içerisinde değerler olduğu gibi metotlar da olabilir.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Farklı class'larda oluşturulmuş metotlara erişebilmemiz için o sınıflardan nesne oluşturmamız gerekiyor. Bunu da new keyword'ü ile yaparız.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isim = new Type() gibi.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Random r = new Random(); 'da kullanmıştık. Random sınıfı üzerinde işlem yapabilmek, onun metotlarına erişebilmek için bir nesne oluşturuyoruz.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new diyerek Random'dan bir nesne oluştur. Bu nesneye rahat bir şekilde erişebilmek için bu nesneyi aynı türde bir değişkenle işaretle.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Random türünde r diye bir değişken oluşturduk ardından new ile Random() yazarak Random türünde bir nesne oluşturduk ve r değişkeni üzerinden bu nesne içerisindeki metotlara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erişilebilir vaziyette bir nesne elde etmiş olduk.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Referans oluşturulan nesnenin işaretlenmesini sağlayıp o nesneye de benim erişmemi sağlayan bir değişkendir.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İleride OOP dersinde hepsi detaylandırılacak.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Özet: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Sınıf - Class : Yeryüzündeki herhangi bir olguyu modellememizi sağlayan yapılanmadır. İçerisinde ilgili olguya dair verileri tutacak alanları(field) barındıran ve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bu alanlar üzerinde işlem yapmamızı sağlayacak olan metotları barındıran bir yapı.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Nesne : Class'tan üretilen değer/veri.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Referans : Class'tan üretilen değeri kullanmamızı sağlayan yapı.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void X()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-&gt; Bu class'tan X metoduna erişmek istiyorsak,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a      = new A();</w:t>
      </w:r>
    </w:p>
    <w:p>
      <w:pPr>
        <w:rPr>
          <w:rFonts w:hint="default"/>
        </w:rPr>
      </w:pPr>
      <w:r>
        <w:rPr>
          <w:rFonts w:hint="default"/>
        </w:rPr>
        <w:t>referans - nesne (object)</w:t>
      </w:r>
    </w:p>
    <w:p>
      <w:pPr>
        <w:rPr>
          <w:rFonts w:hint="default"/>
        </w:rPr>
      </w:pPr>
      <w:r>
        <w:rPr>
          <w:rFonts w:hint="default"/>
        </w:rPr>
        <w:t>//bu class'tanbir değişken oluştur. Ve bu değişkenin karşılığı olarakta ilgili class'tan new operatörü ile bir nesne oluştur.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//= de artık assign değil referans etme operatörüdür.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Erişmek istiyorsak A a      = new A(); yapısının olduğu her yerde a.X ile erişebiliriz. (public ise.) 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Başka Sınıfta Tanımlanmış Metotların Erişimi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OrnekProje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//Başka Sınıfta Tanımlanmış Bir Metodun kullanımı</w:t>
      </w:r>
    </w:p>
    <w:p>
      <w:pPr>
        <w:rPr>
          <w:rFonts w:hint="default"/>
        </w:rPr>
      </w:pPr>
      <w:r>
        <w:rPr>
          <w:rFonts w:hint="default"/>
        </w:rPr>
        <w:t xml:space="preserve">            Matematik matematik = new Matematik(); </w:t>
      </w:r>
    </w:p>
    <w:p>
      <w:pPr>
        <w:ind w:firstLine="600" w:firstLineChars="300"/>
        <w:rPr>
          <w:rFonts w:hint="default"/>
        </w:rPr>
      </w:pPr>
      <w:r>
        <w:rPr>
          <w:rFonts w:hint="default"/>
        </w:rPr>
        <w:t>//Matematik türünde matematik isminde bir referans oluşturduk.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= Matematik türünde bir nesne oluşturduk.</w:t>
      </w:r>
    </w:p>
    <w:p>
      <w:pPr>
        <w:rPr>
          <w:rFonts w:hint="default"/>
        </w:rPr>
      </w:pPr>
      <w:r>
        <w:rPr>
          <w:rFonts w:hint="default"/>
        </w:rPr>
        <w:t xml:space="preserve">            //oluşturulan bu nesneyi Matematik türündeki matematik referansı ile işaretledik.</w:t>
      </w:r>
    </w:p>
    <w:p>
      <w:pPr>
        <w:rPr>
          <w:rFonts w:hint="default"/>
        </w:rPr>
      </w:pPr>
      <w:r>
        <w:rPr>
          <w:rFonts w:hint="default"/>
        </w:rPr>
        <w:t xml:space="preserve">            System.Console.WriteLine(matematik.Carp(3,5)); //public olmsaydı erişemezdik.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class Matematik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int Topla(int sayi1, int sayi2)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sayi1 + sayi2;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public int Cikar(int sayi1, int sayi2)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sayi1 - sayi2;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public int Carp(int sayi1, int sayi2)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sayi1 * sayi2;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public int Bol(int sayi1, int sayi2)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sayi1 / sayi2;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Metotlarda Non Trailing Named Arguments Özelliği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OrnekProje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X(3, 5, "abc"); //normalde sıraya uygun olmak zorunda. Ama sıraya uymamak istiyorsak;</w:t>
      </w:r>
    </w:p>
    <w:p>
      <w:pPr>
        <w:rPr>
          <w:rFonts w:hint="default"/>
        </w:rPr>
      </w:pPr>
      <w:r>
        <w:rPr>
          <w:rFonts w:hint="default"/>
        </w:rPr>
        <w:t xml:space="preserve">            //Non-Trailing Named Arguments özelliğini kullanabiliriz.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X(c:"abc", a:5, b:5); //gibi istediğimiz sırada değer gönderebiliriz.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//karışıklığa sebep olmaması için bu özellik kullanılıyorsa tüm parametreler için kullanılmalı.</w:t>
      </w:r>
    </w:p>
    <w:p>
      <w:pPr>
        <w:rPr>
          <w:rFonts w:hint="default"/>
        </w:rPr>
      </w:pPr>
      <w:r>
        <w:rPr>
          <w:rFonts w:hint="default"/>
        </w:rPr>
        <w:t xml:space="preserve">            //hangi parametreye hangi değeri gönderdiğimizi görmek için faydalıdır.</w:t>
      </w:r>
    </w:p>
    <w:p>
      <w:pPr>
        <w:rPr>
          <w:rFonts w:hint="default"/>
        </w:rPr>
      </w:pPr>
      <w:r>
        <w:rPr>
          <w:rFonts w:hint="default"/>
        </w:rPr>
        <w:t xml:space="preserve">            //göreceli bir şekilde çok parametreli fonksiyonlarda hedef parametrelere değer göndermemizi sağlar.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static void X(int a, int b, string c)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Metotlarda In Parametreleri (C# - In Keyword'ü)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OrnekProje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//1) Parametrenin değerini metodun içerisinde herhangi bir yerde çağırıp kullanabiliriz.</w:t>
      </w:r>
    </w:p>
    <w:p>
      <w:pPr>
        <w:rPr>
          <w:rFonts w:hint="default"/>
        </w:rPr>
      </w:pPr>
      <w:r>
        <w:rPr>
          <w:rFonts w:hint="default"/>
        </w:rPr>
        <w:t xml:space="preserve">           //2) metot içerisinde üretilen herhangi bir değeri tutacak değişken oluşturmaktansa parametre üzrinde bu değeri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</w:t>
      </w:r>
      <w:r>
        <w:rPr>
          <w:rFonts w:hint="default"/>
        </w:rPr>
        <w:t>tutabiliriz.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//yani parametrenin değerini değiştirebiliriz. Çünkü parametreler özünde bir değişkendir.</w:t>
      </w:r>
    </w:p>
    <w:p>
      <w:pPr>
        <w:rPr>
          <w:rFonts w:hint="default"/>
        </w:rPr>
      </w:pPr>
      <w:r>
        <w:rPr>
          <w:rFonts w:hint="default"/>
        </w:rPr>
        <w:t xml:space="preserve">           //In komutu sayesinde parametreye verilen değeri sabi tutabilmekteyiz.</w:t>
      </w:r>
    </w:p>
    <w:p>
      <w:pPr>
        <w:rPr>
          <w:rFonts w:hint="default"/>
        </w:rPr>
      </w:pPr>
      <w:r>
        <w:rPr>
          <w:rFonts w:hint="default"/>
        </w:rPr>
        <w:t xml:space="preserve">           //In komutu metodun parametresini readonly hale getirir.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static void X(in int a, int b, in char c)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a = 123; //derleyici hatası! -in- dediğimiz için değişmez.</w:t>
      </w:r>
    </w:p>
    <w:p>
      <w:pPr>
        <w:rPr>
          <w:rFonts w:hint="default"/>
        </w:rPr>
      </w:pPr>
      <w:r>
        <w:rPr>
          <w:rFonts w:hint="default"/>
        </w:rPr>
        <w:t xml:space="preserve">            b = 12;  //sıkıntı yok. çalışır.</w:t>
      </w:r>
    </w:p>
    <w:p>
      <w:pPr>
        <w:rPr>
          <w:rFonts w:hint="default"/>
        </w:rPr>
      </w:pPr>
      <w:r>
        <w:rPr>
          <w:rFonts w:hint="default"/>
        </w:rPr>
        <w:t xml:space="preserve">            c = 'c'; //sıkıntı büyük! in char! olmaz.</w:t>
      </w:r>
    </w:p>
    <w:p>
      <w:pPr>
        <w:rPr>
          <w:rFonts w:hint="default"/>
        </w:rPr>
      </w:pPr>
      <w:r>
        <w:rPr>
          <w:rFonts w:hint="default"/>
        </w:rPr>
        <w:t xml:space="preserve"> } }    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Local Functions(Metot İçerisinde Tanımlanabilir Yerel Metotlar)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OrnekProje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X();</w:t>
      </w:r>
    </w:p>
    <w:p>
      <w:pPr>
        <w:rPr>
          <w:rFonts w:hint="default"/>
        </w:rPr>
      </w:pPr>
      <w:r>
        <w:rPr>
          <w:rFonts w:hint="default"/>
        </w:rPr>
        <w:t xml:space="preserve">           //Local Functions</w:t>
      </w:r>
    </w:p>
    <w:p>
      <w:pPr>
        <w:rPr>
          <w:rFonts w:hint="default"/>
        </w:rPr>
      </w:pPr>
      <w:r>
        <w:rPr>
          <w:rFonts w:hint="default"/>
        </w:rPr>
        <w:t xml:space="preserve">           //Bir metot içerisinde tanımlanmış olan metotlardır.</w:t>
      </w:r>
    </w:p>
    <w:p>
      <w:pPr>
        <w:rPr>
          <w:rFonts w:hint="default"/>
        </w:rPr>
      </w:pPr>
      <w:r>
        <w:rPr>
          <w:rFonts w:hint="default"/>
        </w:rPr>
        <w:t xml:space="preserve">           //C#'da metotlar sadece class içerisinde tanımlanırlar diye belirtmiştik. Halbuki OOP'de göreceğimiz</w:t>
      </w:r>
    </w:p>
    <w:p>
      <w:pPr>
        <w:rPr>
          <w:rFonts w:hint="default"/>
        </w:rPr>
      </w:pPr>
      <w:r>
        <w:rPr>
          <w:rFonts w:hint="default"/>
        </w:rPr>
        <w:t xml:space="preserve">           //struct, abstract class, interface, record yapılanmalarında da metotlar tanımlanmaktadır.</w:t>
      </w:r>
    </w:p>
    <w:p>
      <w:pPr>
        <w:rPr>
          <w:rFonts w:hint="default"/>
        </w:rPr>
      </w:pPr>
      <w:r>
        <w:rPr>
          <w:rFonts w:hint="default"/>
        </w:rPr>
        <w:t xml:space="preserve">           //metotlar bu saydıklarımızın dışında kesinlikle başka bir yerde tanımlanamaz.</w:t>
      </w:r>
    </w:p>
    <w:p>
      <w:pPr>
        <w:rPr>
          <w:rFonts w:hint="default"/>
        </w:rPr>
      </w:pPr>
      <w:r>
        <w:rPr>
          <w:rFonts w:hint="default"/>
        </w:rPr>
        <w:t xml:space="preserve">           //metotlar kesinlikle metotların içerisinde tanımlanamaz demiştik! Yalan!</w:t>
      </w:r>
    </w:p>
    <w:p>
      <w:pPr>
        <w:rPr>
          <w:rFonts w:hint="default"/>
        </w:rPr>
      </w:pPr>
      <w:r>
        <w:rPr>
          <w:rFonts w:hint="default"/>
        </w:rPr>
        <w:t xml:space="preserve">           //C#'da gelen local function özelliği sayesinde metot içerisinde metot tanımlanabilmektedir.</w:t>
      </w:r>
    </w:p>
    <w:p>
      <w:pPr>
        <w:rPr>
          <w:rFonts w:hint="default"/>
        </w:rPr>
      </w:pPr>
      <w:r>
        <w:rPr>
          <w:rFonts w:hint="default"/>
        </w:rPr>
        <w:t xml:space="preserve">           //Erişim belirleyicisi, tanımlanmış metodun tanımlandığı sınıf dışından erişilememesi durumunu belirler.</w:t>
      </w:r>
    </w:p>
    <w:p>
      <w:pPr>
        <w:rPr>
          <w:rFonts w:hint="default"/>
        </w:rPr>
      </w:pPr>
      <w:r>
        <w:rPr>
          <w:rFonts w:hint="default"/>
        </w:rPr>
        <w:t xml:space="preserve">           //Local function'larda erişim belirleyicileri yoktur. Direkt geri dönüş değerinden başlanır.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static int X() //Local function olarak tanımlanan fonksiyon adı, tanımlandığı fonksiyonun adındna farklı olmalıdır! Derleyici hatası vermez! (Ezme durumu olur-Recursive fonksiyonlarla karışır.)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Y();</w:t>
      </w:r>
    </w:p>
    <w:p>
      <w:pPr>
        <w:rPr>
          <w:rFonts w:hint="default"/>
        </w:rPr>
      </w:pPr>
      <w:r>
        <w:rPr>
          <w:rFonts w:hint="default"/>
        </w:rPr>
        <w:t xml:space="preserve">            void Y() //X fonksiyonu içerisinde sadece X'ten erişilebilecek bir Y fonksiyonu tanımlamış olduk.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System.Console.WriteLine("Merhaba");</w:t>
      </w:r>
    </w:p>
    <w:p>
      <w:pPr>
        <w:rPr>
          <w:rFonts w:hint="default"/>
        </w:rPr>
      </w:pPr>
      <w:r>
        <w:rPr>
          <w:rFonts w:hint="default"/>
        </w:rPr>
        <w:t xml:space="preserve">                //Kullanım Kuralları</w:t>
      </w:r>
    </w:p>
    <w:p>
      <w:pPr>
        <w:rPr>
          <w:rFonts w:hint="default"/>
        </w:rPr>
      </w:pPr>
      <w:r>
        <w:rPr>
          <w:rFonts w:hint="default"/>
        </w:rPr>
        <w:t xml:space="preserve">                //-Bir local function sadece tanımlandığı metodun içerisinde kullanılabilir.</w:t>
      </w:r>
    </w:p>
    <w:p>
      <w:pPr>
        <w:rPr>
          <w:rFonts w:hint="default"/>
        </w:rPr>
      </w:pPr>
      <w:r>
        <w:rPr>
          <w:rFonts w:hint="default"/>
        </w:rPr>
        <w:t xml:space="preserve">                //-Local function'lar tanımlandığı metodun içerisinde her yerden erişilebilir.  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Y();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 xml:space="preserve">        }  }    }</w:t>
      </w:r>
    </w:p>
    <w:p>
      <w:pPr>
        <w:rPr>
          <w:rFonts w:hint="default"/>
        </w:rPr>
      </w:pPr>
      <w:r>
        <w:rPr>
          <w:rFonts w:hint="default"/>
        </w:rPr>
        <w:t>- Local function, sadece tek bir metotta tekrarlı bir şekilde kullanılacak bir algoritmayı/kod parçacığını/işlemi o metoda özel bir şekilde tek seferlik tanımlamamızı ve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kullanmamızı sağlamaktadır.</w:t>
      </w:r>
    </w:p>
    <w:p>
      <w:pPr>
        <w:rPr>
          <w:rFonts w:hint="default"/>
        </w:rPr>
      </w:pPr>
      <w:r>
        <w:rPr>
          <w:rFonts w:hint="default"/>
        </w:rPr>
        <w:t>- Local function muadilleri: Anonim, Delegate, Func.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Metotlarda Overloading (Çoklu Yükleme)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namespace OrnekProje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class Program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static void Main(string[] args)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//Overloading: Çoklu Yükleme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//Bir class içerisinde belirli kurallar çerçevesinde aynı isimde birden fazla metot oluşturmaya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//Method Overloading denir.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//Daha öncede yapmıştık!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//Random random = new Random();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//random.Next(); -&gt; Next(); üzerine geldiğimizde farklı overload'larını görebiliriz.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Matematik matematik = new Matematik();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matematik.Topla(1,2);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//Aynı sayıda parametre ama farklı türde durumu varsa default olarak integer olan fonksiyon tetiklenecektir.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matematik.Topla(5,10,15);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matematik.Topla(5,(byte)2,10,15); //şimdi byte ile tanımlanana gider.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matematik.Topla(1,2,3,4); //int olana gider</w:t>
      </w:r>
    </w:p>
    <w:p>
      <w:pPr>
        <w:ind w:firstLine="600" w:firstLineChars="300"/>
        <w:rPr>
          <w:rFonts w:hint="default"/>
          <w:lang w:val="en-US"/>
        </w:rPr>
      </w:pPr>
      <w:r>
        <w:rPr>
          <w:rFonts w:hint="default"/>
          <w:lang w:val="en-US"/>
        </w:rPr>
        <w:t xml:space="preserve">matematik.Topla(1,5555555555,3,4); </w:t>
      </w:r>
    </w:p>
    <w:p>
      <w:pPr>
        <w:ind w:firstLine="600" w:firstLineChars="300"/>
        <w:rPr>
          <w:rFonts w:hint="default"/>
          <w:lang w:val="en-US"/>
        </w:rPr>
      </w:pPr>
      <w:r>
        <w:rPr>
          <w:rFonts w:hint="default"/>
          <w:lang w:val="en-US"/>
        </w:rPr>
        <w:t>//doouble olana gider çünkü en yakın değer aralığı karşılayıcısı double. int'in sınırları aşıldı.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matematik.Topla(1,2d,5,23); //double olana gider.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//Kurallar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//Bu metotlar içerisinde fark yaratmamız gerekmektedir. Bu fark bizzat metot imzalarında olmalıdır.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//Metot Overloading işlemini yapabilmek için metot isimleri aynı olmalıdır.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//Metotlar arasında farkı yaratırken erişim belirleyicileri ve geri dönüş değerleri fark yaratmamaktadır.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//Parametre sayıları ya da parametre türleri farklı olmalıdır.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class Matematik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//Bir class içerisinde aynı isimde birden fazla metot tanımlanamaz.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//Belirli kurallar dışında!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int Topla (int sayi1, int sayi2) //Aynı isimde birden fazla metot var. Demek ki overloading yapılmış.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sayi1 + sayi2; //iki tane parametre alan "topla"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private int Topla (int sayi1, double sayi2) //sayi2 farklı türde.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(int)(sayi1 + sayi2);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int Topla(int sayi1, int sayi2, int sayi3) //sayi3'ü eklediğimizde hata ortadan kalkar.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sayi1 + sayi2 + sayi3;//üç tane parametre alan "topla"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int Topla(int sayi1, int sayi2, int sayi3, int sayi4)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sayi1 + sayi2 + sayi3 + sayi4;//dört tane int parametre alan "topla"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int Topla(int sayi1, byte sayi2, int sayi3, int sayi4)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sayi1 + sayi2 + sayi3 + sayi4;//dört tane parametre alan biri de btye olan "topla"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int Topla(int sayi1, double sayi2, int sayi3, int sayi4) //dört tane parametre alan biri de double olan "topla"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(int)(sayi1 + sayi2 + sayi3 + sayi4);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//Topla fonksiyonları birbirlerinin overload'u dur.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//Matematik sınıfının altında Topla isminde bir tane fonksiyonum olacak ve bu fonksiyonun da üç tane overload'u olacaktır.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Overloading işlemine tabi tutulmuş metotlardan istediğimizi kullanabilmek için o metodun imzasına uygun parametreleri tetiklememiz yeterli olacaktır.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Recursive(Tekrarlamalı/Özyinelemeli) Metotlar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Kendi içerisinde kendisini tetikleyen/çağıran fonksiyonlardır.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Recursive Fonksiyonlar, bir yaklaşımdır. Anlaşılması, kullanılması ve anlatılması zordur!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Öngörülemeyen, derinliği tahmin edilemeyen, sonu bilinmeyen durumlarda tercih edilebilir.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Örnek: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X()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System.Console.WriteLine("Merhaba");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//Sonsuza kadar ekrana Merhaba yazar.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Örnek: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X()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System.Console.WriteLine("Merhaba");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System.Console.WriteLine("Dünya");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//Dünya'yı yazdırmaz. Yine sonsuza kadar Merhaba yazdırır.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Örnek: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//Recursive Fonksiyonlarda kontrolü parametreler ile sağlayabiliriz.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//3 kere Merhaba yazsın istersek;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X(int a=1)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System.Console.WriteLine("Merhaba");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(a &lt; 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X(++a); //++a öncelik olarak a ' yı artırıyor ve X'e parametreyi artmış olarak gönderiyor a++ öncelik olarak a ' yı X'e gönderiyor ve a hiç artmadan tekrar X method'u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//çalışıyor ve sonsuz döngü oluyor.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Çıktı: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Merhaba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Merhaba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Merhaba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Örnek: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//3 kere Merhaba 3 kere Dünya yazalım.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X(int a =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System.Console.WriteLine("Merhaba");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(a &lt; 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X(++a);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System.Console.WriteLine("Dünya");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Çıktı: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Merhaba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Merhaba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Merhaba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Dünya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Dünya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Dünya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Örnek: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//Döngülerin kullanıldığı her noktada recursive fonksiyonlar kullanılabilir. Ama terse her zaman geçerli değildir.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//Belirli değer aralığındaki 5'in katı olan tüm sayıları toplayan recursive fonksiyon'u yazalım.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System.Console.WriteLine(Topla(10,20));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Topla(int baslangic, int bitis)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if(baslangic % 5 == 0 )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baslangic + Topla(++baslangic, bitis);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if(baslangic &lt; bitis)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Topla(++baslangic, bitis);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 //toplama işleminde etkisiz eleman.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Çıktı: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Örnek: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//Bir klasör dizisindeki bütün dosyaları getirelim.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System.Collections;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System.Collections.Generic;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System.IO;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System.Linq;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List&lt;FileInfo&gt; files = DosyaYazdir("D:/İndirilenler/Video");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foreach (FileInfo file in files)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System.Console.WriteLine(file.FullName); //bunları da foreach ile ekrana yazdıralım.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List&lt;FileInfo&gt; DosyaYazdir(string path) //hangi klasörlerini araştırdığımızı path'den öğrenelim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List&lt;FileInfo&gt; fileInfos = new();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DirectoryInfo directoryInfo = new(path); //DirectoryInfo ile bütün klasör bilgilerini alalım.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DirectoryInfo[] directoryInfos = directoryInfo.GetDirectories(); //GetDirectories dosyaların içerisindeki directory'leri döner.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//DirectoryInfo dizisi ile bütün directoryInfo'ları aldık.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//hangi dosyanın içerisinde kaç klasör var bilmiyoruz, o yüzden recursive kullanmak lazım.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if(directoryInfos.Any()) //bu directory içerisinde başka directory var mı? Başka bir klasör varsa bunu bilmek için if'ledik.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foreach(DirectoryInfo directory in directoryInfos)//eğer varsa foreach ile directoryInfo'larda biz gezin. Eğer ki bu klasörlerin içinde başka klasörler varsa o klasörlere tek tek git.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fileInfos.AddRange(DosyaYazdir(directory.FullName));//Her DosyaYazdir'da recursive olacak bunu yaparken FileInfos'a AddRange diyerek geriye dönen dosyaları da topla.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//ta ki bunların hepsi DosyaYazdir'dan getirilene kadar.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//dibine kadar gittikten sonra en son bir tanesinin alt klasörü olmayacak.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fileInfos.AddRange(directoryInfo.GetFiles()); //eğer klasör yoksa var olanları topla, bunları List'e ver geriye döndür.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fileInfos;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DERS-20: ref ve out Keyword’leri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Ref Keyword'ü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ref keyword'ü, referanstan gelmektedir.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Referans, OOP kavramıdır. OOP'de nesneler(object) RAM'de HEAP bölgesinde tutulmaktadır.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OOP'de referanslar = operatörü ile iletişim geçirebilmektedirler. Bir referans, işaretlediği herhangi bir nesneyi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 operatörü sayesinde farklı bir referansa işaretletebilir. Yani referanslarda = operatörü neticesinde herhangi bir verisel/nesnesel türeme söz konusu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olmamakta, işaretlenmiş nesne diğer referans tarafından da işaretlenmektedir.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a = 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b = a; //Deep Copy, a çoğaltıldı. Artık b'nin de bellekte yeri ve değeri var.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ref keyword'ü değer türlü değişkenlerde referans operasyonları yapmamızı sağlayan bir keyword'dür.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Değer türlü değişkenlerin referanslarını çağırmamızı/kullanmamızı sağlar. Referans türlü değişkenler gibi çalışmasını sağlar.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a = 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ref int b = ref a; //artık a'nın değeri değil a'nın referansı(kendisi) gidecek. Artık her iki değişken de aynı bellek adresinden besleniyor anlamına gelir.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a'daki ve b'deki değişiklikler ikisini de etkiler.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a'nın referansını b'nin referansı ile işaretledik.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Değer türlü değişkenlerde shallow copy yapmamızı sağlar.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Örnek: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a = 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ref int b = ref 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System.Console.WriteLine(a);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System.Console.WriteLine(b);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System.Console.WriteLine(a);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System.Console.WriteLine(b);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a*=5;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System.Console.WriteLine(b);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b-=10;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System.Console.WriteLine(a);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Çıktı: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Örnek: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y = 10;//STACK'te (int)y =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X(y); //fonksiyona gönderildi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System.Console.WriteLine(y); //buraya geldiğimizde y hala 10.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X(int a) //(int) a = 10 çünkü y'nin değeri a'ya gönderildi.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 = 25; //(int) a = 25 yani 10 değeri ezildi a 25 yapıldı.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Çıktı: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Fakat ref kullanırsak;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y = 10; //STACK'te (int)y =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X(ref y); //y'nin değerinden ziyade kendisini gönder.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System.Console.WriteLine(y);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X(ref int a) //a değişkeni artık bir referans işaretliyor. (int) a = y davranışını sergiler.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 = 25; //a'nın değeri 25 olduğunda, a da artık y ise...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Çıktı: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25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C#'ta Ref Returns Özelliği Nedir? Ne Amaçla Kullanılmaktadır?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ref keyword'ü sadece metotlarda kullanılır ifadesi yanlıştır. Başka kullanım alanları da vardır.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ref returns özelliği ise sadece metotlarda çalışır.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Metotlar geriye değer döndürebilen yapılardır. Ayrıca metotlarda nesneler de döndürebilir.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ret returns özelliği metotlarda değer türlü değişkenlerin referansını geriye döndürmemizi sağlar.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Örnek: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a = 5; //Stack'te (int) a = 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b = X(a); //Stack'te (int) b = 'de a'nın değeri fonksiyona gitti.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System.Console.WriteLine(a);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System.Console.WriteLine(b);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X (int y) //5 değeri geldi. Stack'te (int) y = 5 oldu.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 = 25; //5'i ezdi yerine 25 değerini assign etti. (int) y = 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y; //y'nin değeri 25'i b'ye gönderdi. (int) b = 25 oldu.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Çıktı: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//ref ile kurcalarsak kodu;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a = 5; //STACK (int) a =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b = X(ref a); // (int) b = ' geriye bir int türünde referans döndürülmesini bekliyor. y'nin kendisi geriye döner ve (int) b = 25 olur.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System.Console.WriteLine(a);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System.Console.WriteLine(b);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ref int X (ref int y) //a'nın kendisini gönderdik. (int) y = a oldu. y artık a'dır.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 = 25; // y'ye 25 değerini atamak demek, a'ya atamak demektir. (int) a = 5 ezildi (int) a = 25 oldu.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ref y; // y değişkenimizin kendisini geriye döndürdük.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//a'da b'de y'de 25'i gösterir.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Çıktı: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C#'ta out Keyword'ü Nedir? Ne Amaçla Kullanılmaktadır?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out keyword'ü metotların parametreleri üzerinden dışarıya değer göndermenizi sağlayan bir keyword'dür.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Bir metodun parametreleri varsayılan olarak INPUT'tur. Haliyle metotlarda tanımlanmış parametreler direkt olarak içeriye değer almaya odaklanır.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Eğer ki bir metodun parametresi dışarıya değer çıkaracaksa o parametrenin out keyword'ü ile işaretlenmesi gerekir.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Örnek: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//bir metot out parametreler barındırıyorsa o parametrelere kendi içerisinde deer atanması gerekmektedir.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//Aksi taktirde derleyici hatası alınacaktır.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//Output parametre barındıran bir metodu kullanırken, out parametrelerden gelecek olan değerleri karşılayacak değişkenler tanımlanmalıdır.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Kullanım 1: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_b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string _d ="";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a = X(out _b, 123, out _d);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X(out int b, int c, out string 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 = 24;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 ="a";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Kullanım 2: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a = X(out int _b, 123, out string _d);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X(out int b, int c, out string 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 = 24;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 ="a";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Çıktı: //iki kodda da aynı.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ahmet</w:t>
      </w:r>
    </w:p>
    <w:p>
      <w:pPr>
        <w:pBdr>
          <w:bottom w:val="sing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EKSTRA: TryParse Fonksiyonu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Hatayı runtime'a bırakmadan, gelen değer kesinlikle integer'a dönüştürülebilir bir değerse eğer bu işlemi yap ve kullan, dememizi sağlar.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string a = "123";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//int.TryParse(a, out int r); a değeri integer'a uygunsa bunu içeride dönüştürüp r ile geri döndür. Ayrıca fonksiyon olarak bool değer de döner.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//bu sayede if'e de uygundur.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if(int.TryParse(a, out int r))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sectPr>
      <w:type w:val="continuous"/>
      <w:pgSz w:w="11906" w:h="16838"/>
      <w:pgMar w:top="720" w:right="936" w:bottom="720" w:left="936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270A4"/>
    <w:rsid w:val="02A15756"/>
    <w:rsid w:val="03112B00"/>
    <w:rsid w:val="03673F55"/>
    <w:rsid w:val="03861F00"/>
    <w:rsid w:val="04A03415"/>
    <w:rsid w:val="05387B45"/>
    <w:rsid w:val="0AA974C0"/>
    <w:rsid w:val="0D824620"/>
    <w:rsid w:val="0E3270A4"/>
    <w:rsid w:val="0F570B3E"/>
    <w:rsid w:val="0F6239E3"/>
    <w:rsid w:val="15BC305B"/>
    <w:rsid w:val="15BC5A38"/>
    <w:rsid w:val="16026723"/>
    <w:rsid w:val="18316B49"/>
    <w:rsid w:val="19CF0E0E"/>
    <w:rsid w:val="1A58652B"/>
    <w:rsid w:val="1AE17E83"/>
    <w:rsid w:val="1C882C7A"/>
    <w:rsid w:val="1EE44B98"/>
    <w:rsid w:val="1F0C3BB5"/>
    <w:rsid w:val="1FE57525"/>
    <w:rsid w:val="21185E8D"/>
    <w:rsid w:val="22A80DAC"/>
    <w:rsid w:val="22F64717"/>
    <w:rsid w:val="232862B3"/>
    <w:rsid w:val="24DE2601"/>
    <w:rsid w:val="251B1DDB"/>
    <w:rsid w:val="25EB36EC"/>
    <w:rsid w:val="267E1387"/>
    <w:rsid w:val="2682320C"/>
    <w:rsid w:val="2A76764D"/>
    <w:rsid w:val="2E291E44"/>
    <w:rsid w:val="310B1C1A"/>
    <w:rsid w:val="313A234D"/>
    <w:rsid w:val="32837194"/>
    <w:rsid w:val="334943EF"/>
    <w:rsid w:val="33E3293E"/>
    <w:rsid w:val="33F447CF"/>
    <w:rsid w:val="36227C94"/>
    <w:rsid w:val="37AB4277"/>
    <w:rsid w:val="396F79B5"/>
    <w:rsid w:val="39B114E0"/>
    <w:rsid w:val="41665220"/>
    <w:rsid w:val="434208E4"/>
    <w:rsid w:val="44EF29F6"/>
    <w:rsid w:val="45C466CA"/>
    <w:rsid w:val="467E0758"/>
    <w:rsid w:val="468F2CD0"/>
    <w:rsid w:val="46E77111"/>
    <w:rsid w:val="47A85ABC"/>
    <w:rsid w:val="4DF3347D"/>
    <w:rsid w:val="4F652E7F"/>
    <w:rsid w:val="5280454D"/>
    <w:rsid w:val="52FB4C31"/>
    <w:rsid w:val="545C5378"/>
    <w:rsid w:val="561067C5"/>
    <w:rsid w:val="5ED257CB"/>
    <w:rsid w:val="63521C01"/>
    <w:rsid w:val="63DF1C3A"/>
    <w:rsid w:val="66637257"/>
    <w:rsid w:val="6731269C"/>
    <w:rsid w:val="6B0347AF"/>
    <w:rsid w:val="6DAF56C4"/>
    <w:rsid w:val="6E530FAB"/>
    <w:rsid w:val="6E636FC9"/>
    <w:rsid w:val="6FF031F9"/>
    <w:rsid w:val="701B132D"/>
    <w:rsid w:val="717714D1"/>
    <w:rsid w:val="72786013"/>
    <w:rsid w:val="73BA0BEE"/>
    <w:rsid w:val="73DC633B"/>
    <w:rsid w:val="77E1346C"/>
    <w:rsid w:val="7AD92B48"/>
    <w:rsid w:val="7CB54586"/>
    <w:rsid w:val="7D2606D0"/>
    <w:rsid w:val="7D632C34"/>
    <w:rsid w:val="7D7E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2022-09-06T23:20:00Z</dcterms:created>
  <dc:creator>acdem</dc:creator>
  <cp:lastModifiedBy>acdem</cp:lastModifiedBy>
  <cp:lastPrinted>2022-09-07T21:26:00Z</cp:lastPrinted>
  <dcterms:modified xsi:type="dcterms:W3CDTF">2022-09-29T12:09:25Z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1A1A19EDBC9E4206BB9AEDC2ECE37E82</vt:lpwstr>
  </property>
</Properties>
</file>