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1: Nesne Anatomisi - Referans Türlü Değişkenler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Günümüzde nesne tabanlı programlama birçok modern dil tarafından desteklenir haldedir.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Yazılım geliştirme süreçlerini oldukça kısaltan ve sistematik hale getiren bir tekniktir.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Gerçek hayatı programlama için simüle eden nesneleri baz alan bir programlama tekniğidir. Her şey bir nesnedir. İnsan, personel, ürün, satış, araba...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Gerçek bir sistem, nesnel parçalara ayrılır ve bu parçalar(nesneler) arasında ilişkiler kurulur.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 kendi aralarında haberleşebilir.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Nesnenin Anatomisi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OOP'nin en küçük esas parçası nesne/obje/object'tir.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 içerisinde veri tutabilecekleri alanlar barındırırlar. Biz bu alanlara field diyeceğiz.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 içerisinde field'lardaki değerleri işleyebilmesi için fonksiyonlar mevcuttur. Bu fonksiyonlara ileride metotlar, propertyler veya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indexer'lar diyeceğiz.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Tüm nesneler aslında bir sınıf modellemesinin örneğidir.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Nesne Modellemesi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Nesnelerin oluşturulabilmesi için öncelikle modellenmesi gerekmektedir. Nesne modeli class ile gerçekleştirilir.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Car adında bir class oluşturalım. Oluşturulan bu Car modeli sayesinde bizler istediğimiz araba verilerini taşıyan nesneler üretebiliriz.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Audi, Nissan, Volvo hepsi birbirinden farklı birer Car nesnesidir. Daha doğrusu class Car adlı nesne modelinden üretilen nesnelerdir.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 referans türlü değişkenlerdir.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Referans Türlü Değişkenler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Kod yazarken Stack'teki değişkenlere isimleri üzerinden erişebilmekteyiz. Örneğin a dediğimizde 5 değerini elde edebilmekteyiz.</w:t>
      </w:r>
    </w:p>
    <w:p>
      <w:pPr>
        <w:rPr>
          <w:rFonts w:hint="default"/>
        </w:rPr>
      </w:pPr>
      <w:r>
        <w:rPr>
          <w:rFonts w:hint="default"/>
        </w:rPr>
        <w:t>Lakin Heap'e erişim hakkımız bulunmamaktadır.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Heap'teki nesnelere biz direkt erişemesekte Stack'teki referanslar erişebilmektedir. Biz de, Stack'te Heap'teki nesneleri işaret eden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referanslar tanımlarız. Haliyle Stack'teki referans'a erişebilir ve dolaylı olarak o referans aracılığıyla Heap'teki nesneye erişmiş oluruz.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Stack                     </w:t>
      </w:r>
      <w:r>
        <w:rPr>
          <w:rFonts w:hint="default"/>
        </w:rPr>
        <w:tab/>
      </w:r>
      <w:r>
        <w:rPr>
          <w:rFonts w:hint="default"/>
        </w:rPr>
        <w:t xml:space="preserve">   Heap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(Nesne1) r1   --r1 referansı-&gt;    Nesne 1 //r1 ile Nesne 2'yi referans ediyorum.</w:t>
      </w:r>
    </w:p>
    <w:p>
      <w:pPr>
        <w:rPr>
          <w:rFonts w:hint="default"/>
        </w:rPr>
      </w:pPr>
      <w:r>
        <w:rPr>
          <w:rFonts w:hint="default"/>
        </w:rPr>
        <w:t>(Nesne2) r2   --r2 referansı-&gt;    Nesne 2</w:t>
      </w:r>
    </w:p>
    <w:p>
      <w:pPr>
        <w:rPr>
          <w:rFonts w:hint="default"/>
        </w:rPr>
      </w:pPr>
      <w:r>
        <w:rPr>
          <w:rFonts w:hint="default"/>
        </w:rPr>
        <w:t>(Nesne3) r3   --r3 referansı-&gt;    Nesne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Stack'teki değişkenler Heap'teki değerlere işaretleme yapıyor, referans ediyor.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Kavramı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OOP'de bir object oluşturabilmek için öncelikle o objenin modellenmesi, tanımlanması gerekmektedir.</w:t>
      </w:r>
    </w:p>
    <w:p>
      <w:pPr>
        <w:rPr>
          <w:rFonts w:hint="default"/>
        </w:rPr>
      </w:pPr>
      <w:r>
        <w:rPr>
          <w:rFonts w:hint="default"/>
        </w:rPr>
        <w:t>- Bir objenin modelini, tanımını oluşturabilmek için class yapısı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Model -&gt; (Field, Property, Indexer, Metotlar) --class--&gt;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Class'larda nesnelerdeki ortak alan tanımları yapılır.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              -----------&gt;     Object1    //Class içerisindeki member'lar class'tan üretilen tüm nesnelerde ortak olarak bulunur.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Object2</w:t>
      </w:r>
      <w:r>
        <w:rPr>
          <w:rFonts w:hint="default"/>
        </w:rPr>
        <w:tab/>
      </w:r>
      <w:r>
        <w:rPr>
          <w:rFonts w:hint="default"/>
        </w:rPr>
        <w:t>//buradan da Adi ve YasHesapla'ya ulaşılabilir.</w:t>
      </w:r>
    </w:p>
    <w:p>
      <w:pPr>
        <w:rPr>
          <w:rFonts w:hint="default"/>
        </w:rPr>
      </w:pPr>
      <w:r>
        <w:rPr>
          <w:rFonts w:hint="default"/>
        </w:rPr>
        <w:t>Adi(Field)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Object3</w:t>
      </w:r>
      <w:r>
        <w:rPr>
          <w:rFonts w:hint="default"/>
        </w:rPr>
        <w:tab/>
      </w:r>
      <w:r>
        <w:rPr>
          <w:rFonts w:hint="default"/>
        </w:rPr>
        <w:t xml:space="preserve">//buradan da... </w:t>
      </w:r>
    </w:p>
    <w:p>
      <w:pPr>
        <w:rPr>
          <w:rFonts w:hint="default"/>
        </w:rPr>
      </w:pPr>
      <w:r>
        <w:rPr>
          <w:rFonts w:hint="default"/>
        </w:rPr>
        <w:t>YasHesapla(Metot)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Sınıf Oluşturma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[isim]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class'lar bir referans türüdür. </w:t>
      </w:r>
    </w:p>
    <w:p>
      <w:pPr>
        <w:rPr>
          <w:rFonts w:hint="default"/>
        </w:rPr>
      </w:pPr>
      <w:r>
        <w:rPr>
          <w:rFonts w:hint="default"/>
        </w:rPr>
        <w:t>- class'lar namespace içerisinde, namespace dışarısında ve class içerisinde(nested type) oluşturabilir.</w:t>
      </w:r>
    </w:p>
    <w:p>
      <w:pPr>
        <w:rPr>
          <w:rFonts w:hint="default"/>
        </w:rPr>
      </w:pPr>
      <w:r>
        <w:rPr>
          <w:rFonts w:hint="default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Aynı amaca hizmet eden özellikleri, sınıfları ve fonksiyonları bir çatı altında toplarken, bu çatıya verdiğimiz isime isim alanı (namespace) denir.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İçerisinde: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Dışarısında: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 Aynı namespace altındaki class'lar birbirlerine direkt isim üzerinden erişebilirken, farklı namespace altındaki sınıflar birbirlerine namespace ismi üzerinden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erişebilir. Namespace ismi belirtilmeyen class'lara ise herkes erişebilir.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İçerisinde Tanımlama:</w:t>
      </w:r>
    </w:p>
    <w:p>
      <w:pPr>
        <w:rPr>
          <w:rFonts w:hint="default"/>
        </w:rPr>
      </w:pPr>
    </w:p>
    <w:p>
      <w:pPr>
        <w:ind w:firstLine="720" w:firstLineChars="0"/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 MyClass3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Bir class tanımlamasında tanımlanan yerde(namespace/dışı, class) aynı isimde birden fazla class tanımlanamaz!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Sınıf ile Nesne Modeli Oluşturma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OrnekModel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a; //değişkenler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X() //metorlar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Console.WriteLine(a + " " + 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Y()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a*b;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Sınıf Modelinden Referans Noktası Oluşturma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class tanımlandığında o class adı bir türdür. Haliyle o türü kullanabilmek için direkt olarak class adını kullanmamız yeterlidir.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OrnekModel w; //OrnekModel class'ı türünde bir referans noktası, bir değişken tanımlarız.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//referans noktası alma, referans noktası ayarlama, referans alma.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//şu anda herhangi bir nesneye referans etmiyor. Sadece tanımlama yaptık. İleride detaylı.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OrnekModel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Console.WriteLine(a + " " + b);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Y()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a * b;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}}}</w:t>
      </w:r>
    </w:p>
    <w:p>
      <w:pPr>
        <w:rPr>
          <w:rFonts w:hint="default"/>
        </w:rPr>
      </w:pPr>
      <w:r>
        <w:rPr>
          <w:rFonts w:hint="default"/>
        </w:rPr>
        <w:t>- Eğer ki bir referans noktasında herhangi bir nesne referans edilmiyorsa o referans null değere sahiptir.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Members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Field Yapılanması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 içerisinde veri deopladığımız/tuttuğumuz alanlardır.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Class içerisindeki değişkenlerdir. Herhangi bir türden olabilir.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MyClass m1 = new MyClass();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//new keyword'ü ile MyClass'tan bir nesne oluşturabiliriz. Oluşturulan bu MyClass nesnesini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//MyClass türünden m1 referansıyla işaretliyoruz. ='in sağı HEAP'e nesneyi koyacak, ='in solu ise Stack'teki m1 referansıyla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//Heap'teki nesneyi işaretleyecek.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//m1. dediğimiz zaman içerisindeki tüm elemanlara erişebileceğiz.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m1.a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m1.b = "Comolokko";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m2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m2.a = 25; //m1'in a'sı kendine ait bir alanken, m2'nin a'sı da kendine ait bir alandır.</w:t>
      </w:r>
    </w:p>
    <w:p>
      <w:pPr>
        <w:rPr>
          <w:rFonts w:hint="default"/>
        </w:rPr>
      </w:pPr>
      <w:r>
        <w:rPr>
          <w:rFonts w:hint="default"/>
        </w:rPr>
        <w:t xml:space="preserve">            m2.b = "";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//m1.a hata verir. a public değil.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//int a;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//MyClass'tan üretilen tüm nesnelerde a isimli bir alan olacaktır ve ona integer türünden bir değer atıyabiliyor olacağız.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//public int a; dersek Main'den de erişebiliriz.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Field'lar türüne özgü varsayılan değer alırlar.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a; //Stack'te a'ya 0 değeri atanır. integer'ın varsayılanı 0'dır.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bir değişken class içerisinde field olarak tanımlanıyorsa default değeri verilir. Yok eğer class'ta değil metot vs. içerisinde (main de dahil)</w:t>
      </w:r>
    </w:p>
    <w:p>
      <w:pPr>
        <w:rPr>
          <w:rFonts w:hint="default"/>
        </w:rPr>
      </w:pPr>
      <w:r>
        <w:rPr>
          <w:rFonts w:hint="default"/>
        </w:rPr>
        <w:t>tanımlanıyorsa default değeri verilmez! Hata verir ve değer atanmasını ister.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Property Yapılanması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 içerisinde özellik/property sağlar. Property esasında bir metottur. Yani programatik/algoritmik kodlarımızı inşa ettiğimiz bir metot.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Lakin fiziksel olarak metottan farkı parametre almamakta ve içerisinde get ve set olmak üzere iki adet blok almalarıdır.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 X() //Bir metot.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Ve bu metodun Property muadili diyebileceğimiz Property: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 X //Property'de parantez yoktur.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//Property'nin değeri okunmak istendiğinde/çağrıldığında get bloğu tetiklenir ve get bloğundan değeri return edilir.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//Property'e atanan veri buradan yakalanır.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Property'nin işlevsel açıdan metottan farkı yoktur. Lakin davranışsal olarak nesne üzerinde bir değer okuma ve değer atama işlemlerinde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Bu bloklar compile neticesinde get ve set isimli metotlar olarak karşımıza çıkmaktadır.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Yazılımcılar olarak nesnelerimiz içerisindeki field'lara direkt erişilmesini istemeyiz. Dolayısıyla field'lardaki verileri kontrollü bir şekilde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dışarıya açmak isteriz. İşte böyle bir durumda diğer dillerdeki gibi metotları kullanabiliriz. Fakat C#'ta hem metotları hem Property'leri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Developer'lara "Ancak benim kontrolümde buradaki değeri elde edebilirsin." demek lazım. İlgili field'daki değerin hepsi veya bir kısmını talep edene gönderilir.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Böylece kontrol sağlanmış olur.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Sonuç olarak Property yapıları özünde nesne içerisindeki bir field'ın dışarıya kontrollü açılmasını ve kontrollü bir şekilde dışarıdan değer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almasını sağlayan yapılardır.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Biz property'lerin bu işlevine Encapsulation(Kapsülleme/sarmalama) diyeceğiz.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Encapsulation(Kapsülleme/Sarmalama)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nesne içerisindeki dataların(field'lardaki verilerin) dışarıya kontrollü bir şekilde açılması ve kontrollü bir şekilde veri almasıdır.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 İmzaları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Property yapısı oluşturabilmenin yapılsal olarak birkaç farklı yolu/farkı imzası vardır.</w:t>
      </w:r>
    </w:p>
    <w:p>
      <w:pPr>
        <w:rPr>
          <w:rFonts w:hint="default"/>
        </w:rPr>
      </w:pPr>
      <w:r>
        <w:rPr>
          <w:rFonts w:hint="default"/>
        </w:rPr>
        <w:t>(Full Property, Prop, Auto Property Initializers, Ref Readonly Returns, Computed(Hesaplanmış) Properties, Expression-Bodied Property, Read Only Property</w:t>
      </w:r>
    </w:p>
    <w:p>
      <w:pPr>
        <w:rPr>
          <w:rFonts w:hint="default"/>
        </w:rPr>
      </w:pPr>
      <w:r>
        <w:rPr>
          <w:rFonts w:hint="default"/>
        </w:rPr>
        <w:t>ve C# 9.0'da gelen Init-Only Properties and Init Accessor)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Full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En sade property yapılanmasıdır. İçerisinde get ve set blokları tanımlanmalıdır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[erişim belirleyicisi] [geri dönüş-alış değeri] [property adı]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 {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//property'den veri istendiğinde tetiklenir.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{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//Property'de veri gönderildiğinde tetiklenir. Gönderilen veriyi value keyword'ü ile yakalar.}</w:t>
      </w:r>
    </w:p>
    <w:p>
      <w:pPr>
        <w:rPr>
          <w:rFonts w:hint="default"/>
        </w:rPr>
      </w:pPr>
      <w:r>
        <w:rPr>
          <w:rFonts w:hint="default"/>
        </w:rPr>
        <w:t>- Full propertylerde set bloğu tanımlanmazsa sadece okunabilir(readonly); get bloğu tanımlanmazsa sadece yazılabilir(write only)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myClass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//myClass. dediğimiz an yasi property'si ingiliz anahtarı biçiminde gelir. Mor-pembe kutular ise metot'tur.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Console.WriteLine(myClass.Yasi); //get bloğu tetiklenir.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myClass.Yasi = 65; //değer atarken de set bloğu tetiklenir.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Console.WriteLine(myClass.Yasi); //yine get bloğu tetiklenir ve yasi = 65 olur.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yasi;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b;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//Property hangi türden bir field'ı temsil ediyorsa o türden olmalıdır.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//Genellikle temsil edecekleri field'ın isminin baş harfi büyük olan yazımı ile isimlendirilirler.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Yasi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get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yasi; </w:t>
      </w:r>
    </w:p>
    <w:p>
      <w:pPr>
        <w:ind w:left="720" w:leftChars="0" w:firstLine="720" w:firstLineChars="0"/>
        <w:rPr>
          <w:rFonts w:hint="default"/>
        </w:rPr>
      </w:pPr>
      <w:r>
        <w:rPr>
          <w:rFonts w:hint="default"/>
        </w:rPr>
        <w:t xml:space="preserve">//property üzerinden değer talep edildiğinde bu blok tetiklenir. Yani değer buradan gönderilir.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yasi = value;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}}}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Banka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bakiye;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Bakiye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get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if(bakiye &gt; 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bakiye * 10 /100;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(value &lt; 10)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bakiye = value; //10 liranın altındaysa kesinti yapma.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bakiye = value * 95 / 100; //mesela burada işlem ücreti almış olabiliriz.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}}}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Karşı taraf aldığı parayı bilmeli. O sürecin nasıl gerçekleştiğini bilmesine gerek yok.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property'nin sadece get bloğunu yazıp set'i yazmaksak sadece get'i kullanabiliriz. Aynısı set içinde geçerli. Böylece Property'i readonly ve writeonly yapabiliriz.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PROP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Property her ne kadar encapsulation yapsa da temsil ettiği field'daki dataya hiç müdahele etmeden erişilmesini ve veri atanmasını sağlıyorsa böyle bir durumda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kullanılan property imzasıdır.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 gerek var? Ahlaki sebepler. Field'daki değere müdahele olsun olmasın direkt erişim yapılmasını istemiyoruz. Haliyle yine de property kullanacağız.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[erişim belirleyicisi] [geri dönüş-alış değeri] [property adı]{</w:t>
      </w:r>
      <w:r>
        <w:rPr>
          <w:rFonts w:hint="default"/>
        </w:rPr>
        <w:tab/>
      </w:r>
      <w:r>
        <w:rPr>
          <w:rFonts w:hint="default"/>
        </w:rPr>
        <w:t>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Prop property'ler compile edildiklerinde arkaplanda kendi field'larını oluştururlar. Dolayısıyla bir field tanımlamaya gerek yoktur.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class MyClass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yasi; //field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Yasi //Full Property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get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return yasi;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yasi = value;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tek satırda Prop ile aynı işi yapabiliriz.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class MyClass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Yasi { get; set;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Sonuç olarak;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myClass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//kendi field'ımı tanımlamıza gerek yok. Eğer ki tanımlamak istiyorsak Prop kullanmacağız.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myClass.Yasi = 12; //değer tanımlayıp,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Console.WriteLine(myClass.Yasi); //değer okuyabiliriz.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Yasi { get; set; } //compiler seviyesinde bir değer atanacaktır.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}}</w:t>
      </w:r>
      <w:r>
        <w:rPr>
          <w:rFonts w:hint="default"/>
        </w:rPr>
        <w:tab/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Auto Property Initializers (C# 6.0)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property'nin ilk değerini nesne ayağa kaldırılır kaldırılmaz aşağıdaki gibi verebiliriz.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InsanEntity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Adi { get; set; } = "Genco";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Soyadi { get; set; } = "Star";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Yasi { get; set; } = 23;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</w:t>
      </w:r>
    </w:p>
    <w:p>
      <w:pPr>
        <w:rPr>
          <w:rFonts w:hint="default"/>
        </w:rPr>
      </w:pPr>
      <w:r>
        <w:rPr>
          <w:rFonts w:hint="default"/>
        </w:rPr>
        <w:t>- Prop property'ler readonly olabilir ama writeonly olamaz.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 Yasi { get; } = 23; olur.</w:t>
      </w:r>
    </w:p>
    <w:p>
      <w:pPr>
        <w:rPr>
          <w:rFonts w:hint="default"/>
        </w:rPr>
      </w:pPr>
      <w:r>
        <w:rPr>
          <w:rFonts w:hint="default"/>
        </w:rPr>
        <w:t>public int Yasi { set; } = 15; writeonly olamaz.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Ref Readonly Returns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ref only returns, bir sınıf(class) içerisindeki field'ı referansıyla döndürmemizi sağlayan ve bir yandan bu değişkenin değerini readonly yapan özelliktir.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//artık MyClass üzerinden Adi property'sine eriştiğimde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adi = "Alican Cano"; //buradaki değere değil,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ref readonly string Adi =&gt; ref adi; //bu değeri temsil eden adi field'ına erişmiş olacağız.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//bunun getirisi hem bellek optimizasyonu hem de bunu static yapılanmaya çevirdiğimizde daha da efektif bir kodlama yapmamızı sağlayacaktır.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//ileride daha detaylı.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Computed(Hesaplanmış)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İçerisinde türetilmiş bir bağıntı taşıyan property'dir.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s1 = 5;</w:t>
      </w:r>
    </w:p>
    <w:p>
      <w:pPr>
        <w:rPr>
          <w:rFonts w:hint="default"/>
        </w:rPr>
      </w:pPr>
      <w:r>
        <w:rPr>
          <w:rFonts w:hint="default"/>
        </w:rPr>
        <w:t>int s2 = 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 Topla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s1 + s2;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Expression - Bodied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Tanımlanan property'de Lambda Expression kullanmamızı sağlayan söz dizimidir.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string Cinsiyet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"Erkek";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aynı ifadeyi;</w:t>
      </w:r>
    </w:p>
    <w:p>
      <w:pPr>
        <w:rPr>
          <w:rFonts w:hint="default"/>
        </w:rPr>
      </w:pPr>
      <w:r>
        <w:rPr>
          <w:rFonts w:hint="default"/>
        </w:rPr>
        <w:t>public string Cinsiyet =&gt; "Erkek";</w:t>
      </w:r>
    </w:p>
    <w:p>
      <w:pPr>
        <w:rPr>
          <w:rFonts w:hint="default"/>
        </w:rPr>
      </w:pPr>
      <w:r>
        <w:rPr>
          <w:rFonts w:hint="default"/>
        </w:rPr>
        <w:t>yazabiliririz. Bu şekilde expression-bodied ile imzalanan propertyler read only olarak oluşturulacaktır.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Init-Only Properties - Init Accessor (C# 9.0)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Init-Only Properties, nesnenin sadece ilk yaratılış anında propertylerine değer atamaktadır.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Böylece iş kuralı gereği run time'da değeri değişmemesi gereken nesneler için bir önlem alınmaktadır. Init-Only Properties, developer açısından süreç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esnasında değiştirilmemesi gereken property değerlerinin yanlışlıklı değiştirilmesinin önüne geçmekte ve olası hata ve buglardan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yazılımı arındırmaktadır.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Böyle bir durumda akla direkt Auto Property Initializers gelebilir. Sonraki derslerde görülecek Object Initializer desteği Init-Only'de gelmektedir.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Auto property-initializers object initializers'a izin vermemektedir. Lakin bu özelliği Init-Only Properties desteklemekte ve sonrasında readonly özelliği göstermektedir.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Indexer</w:t>
      </w:r>
    </w:p>
    <w:p>
      <w:pPr>
        <w:rPr>
          <w:rFonts w:hint="default"/>
        </w:rPr>
      </w:pPr>
    </w:p>
    <w:p>
      <w:pPr>
        <w:rPr>
          <w:rFonts w:hint="default" w:asciiTheme="minorAscii" w:hAnsiTheme="minorAscii"/>
          <w:sz w:val="20"/>
          <w:szCs w:val="20"/>
        </w:rPr>
      </w:pPr>
      <w:r>
        <w:rPr>
          <w:rFonts w:hint="default"/>
        </w:rPr>
        <w:t>- Nesneye indexer özelliği kazandıran, fıtrat olarak property ile birebir aynı olan elemandır.</w:t>
      </w:r>
      <w:r>
        <w:rPr>
          <w:rFonts w:hint="default"/>
          <w:lang w:val="en-US"/>
        </w:rPr>
        <w:t xml:space="preserve"> 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Indexer özel tanımlı bir property'dir ve sadece class içerisinde tanımlanabilir. Tanımlandığı class'a indexlenebilir özelliği kazandırır. Array işlemlerinde kullandığımız </w:t>
      </w:r>
      <w:r>
        <w:rPr>
          <w:rStyle w:val="4"/>
          <w:rFonts w:hint="default" w:eastAsia="sans-serif" w:cs="sans-serif" w:asciiTheme="minorAscii" w:hAnsiTheme="minorAsci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[ ]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 operatörünü tanımlamış olduğumuz bir class'ı diziymiş gibi işlemler yapabilmek içinde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[erişim belirleyicisi] [geri gönüş değeri] this [ parametreler ]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 {     } -&gt; indexer'dan veri istenildiğinde tetiklenir.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set {</w:t>
      </w:r>
      <w:r>
        <w:rPr>
          <w:rFonts w:hint="default"/>
        </w:rPr>
        <w:tab/>
      </w:r>
      <w:r>
        <w:rPr>
          <w:rFonts w:hint="default"/>
        </w:rPr>
        <w:t xml:space="preserve">  } -&gt; indexer'a veri gönderildiğinde tetiklenir. Gönderilen veriyi value keyword'ü ile yakalar.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 this [int a]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set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Çağırırken 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..main..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MyClass myClass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myClass[5] = 10;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Department dprt = new Department();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dprt[0]="Bilgi İşlem";</w:t>
      </w:r>
    </w:p>
    <w:p>
      <w:pPr>
        <w:rPr>
          <w:rFonts w:hint="default"/>
        </w:rPr>
      </w:pPr>
      <w:r>
        <w:rPr>
          <w:rFonts w:hint="default"/>
        </w:rPr>
        <w:t xml:space="preserve">    dprt[1]="Proje Yönetimi";</w:t>
      </w:r>
    </w:p>
    <w:p>
      <w:pPr>
        <w:rPr>
          <w:rFonts w:hint="default"/>
        </w:rPr>
      </w:pPr>
      <w:r>
        <w:rPr>
          <w:rFonts w:hint="default"/>
        </w:rPr>
        <w:t xml:space="preserve">    dprt[2]="Analiz";</w:t>
      </w:r>
    </w:p>
    <w:p>
      <w:pPr>
        <w:rPr>
          <w:rFonts w:hint="default"/>
        </w:rPr>
      </w:pPr>
      <w:r>
        <w:rPr>
          <w:rFonts w:hint="default"/>
        </w:rPr>
        <w:t xml:space="preserve">    dprt[3]="İş Geliştirme";</w:t>
      </w:r>
    </w:p>
    <w:p>
      <w:pPr>
        <w:rPr>
          <w:rFonts w:hint="default"/>
        </w:rPr>
      </w:pPr>
      <w:r>
        <w:rPr>
          <w:rFonts w:hint="default"/>
        </w:rPr>
        <w:t xml:space="preserve">    dprt[4]="Destek Sistemler";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Console.WriteLine(dprt[4]); //Destek Sistemler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Department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Name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int ID { get; set;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//indexer tanımlaması</w:t>
      </w:r>
    </w:p>
    <w:p>
      <w:pPr>
        <w:rPr>
          <w:rFonts w:hint="default"/>
        </w:rPr>
      </w:pPr>
      <w:r>
        <w:rPr>
          <w:rFonts w:hint="default"/>
        </w:rPr>
        <w:t xml:space="preserve">    private string []names = new string[5]; </w:t>
      </w:r>
    </w:p>
    <w:p>
      <w:pPr>
        <w:rPr>
          <w:rFonts w:hint="default"/>
        </w:rPr>
      </w:pPr>
      <w:r>
        <w:rPr>
          <w:rFonts w:hint="default"/>
        </w:rPr>
        <w:t xml:space="preserve">    public string this [int index] 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get</w:t>
      </w:r>
    </w:p>
    <w:p>
      <w:pPr>
        <w:rPr>
          <w:rFonts w:hint="default"/>
        </w:rPr>
      </w:pPr>
      <w:r>
        <w:rPr>
          <w:rFonts w:hint="default"/>
        </w:rPr>
        <w:t xml:space="preserve">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return names[index]; </w:t>
      </w:r>
    </w:p>
    <w:p>
      <w:pPr>
        <w:rPr>
          <w:rFonts w:hint="default"/>
        </w:rPr>
      </w:pPr>
      <w:r>
        <w:rPr>
          <w:rFonts w:hint="default"/>
        </w:rPr>
        <w:t xml:space="preserve">       } </w:t>
      </w:r>
    </w:p>
    <w:p>
      <w:pPr>
        <w:rPr>
          <w:rFonts w:hint="default"/>
        </w:rPr>
      </w:pPr>
      <w:r>
        <w:rPr>
          <w:rFonts w:hint="default"/>
        </w:rPr>
        <w:t xml:space="preserve">       set</w:t>
      </w:r>
    </w:p>
    <w:p>
      <w:pPr>
        <w:rPr>
          <w:rFonts w:hint="default"/>
        </w:rPr>
      </w:pPr>
      <w:r>
        <w:rPr>
          <w:rFonts w:hint="default"/>
        </w:rPr>
        <w:t xml:space="preserve">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names[index] = value; </w:t>
      </w:r>
    </w:p>
    <w:p>
      <w:pPr>
        <w:rPr>
          <w:rFonts w:hint="default"/>
        </w:rPr>
      </w:pPr>
      <w:r>
        <w:rPr>
          <w:rFonts w:hint="default"/>
        </w:rPr>
        <w:t xml:space="preserve">       }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Department class'ımıza indexer kullanarak indexlenebilir özelliği kazandırdık ve [ ] kullanarak tıpkı array kullanıyormuş gibi değer atama ve değer okuma işlemlerini yapabildik.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İçerisinde Tanımlanan Class Sınıf Elemanı mıdır?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a; //field bir class elemanıdır.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MyProperty { get; set; } //property bir class elemanıdır.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X() {} //metot bir class elemanıdır.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this [int a] //indexer class elemanıdır.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get {return 0;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//nested class'lar class elemanı değildir.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//tek farkı, MyClass2'ye erişmek için MyClass.MyClass2 m2 = new MyClass.MyClass2(); yazmamız gerek. Bu kodun türü MyClass2'dir.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Class Elemanlarına Açıklama Satırı Nasıl Eklenir?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Random random = new Random();</w:t>
      </w:r>
    </w:p>
    <w:p>
      <w:pPr>
        <w:rPr>
          <w:rFonts w:hint="default"/>
        </w:rPr>
      </w:pPr>
      <w:r>
        <w:rPr>
          <w:rFonts w:hint="default"/>
        </w:rPr>
        <w:t>//Random'un üzerine geldiğimizde sınıfa dair bir açıklama görürüz.</w:t>
      </w:r>
    </w:p>
    <w:p>
      <w:pPr>
        <w:rPr>
          <w:rFonts w:hint="default"/>
        </w:rPr>
      </w:pPr>
      <w:r>
        <w:rPr>
          <w:rFonts w:hint="default"/>
        </w:rPr>
        <w:t>//Represents a pseudo-random number generator, which is an algorithm that produces a sequence of numbers that meet certain statistical requirements for randomness.</w:t>
      </w:r>
    </w:p>
    <w:p>
      <w:pPr>
        <w:rPr>
          <w:rFonts w:hint="default"/>
        </w:rPr>
      </w:pPr>
      <w:r>
        <w:rPr>
          <w:rFonts w:hint="default"/>
        </w:rPr>
        <w:t>//metotlarında overload'larında açıklamalar mevcuttur.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 açıklamayı kendi sınıflarımıza eklemek için;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myClass = new MyClass();</w:t>
      </w:r>
    </w:p>
    <w:p>
      <w:pPr>
        <w:rPr>
          <w:rFonts w:hint="default"/>
        </w:rPr>
      </w:pPr>
      <w:r>
        <w:rPr>
          <w:rFonts w:hint="default"/>
        </w:rPr>
        <w:t>//myClass. yazdığımızda açıklamaların eklendiğini kontrol edebiliriz.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 &lt;summary&gt;</w:t>
      </w:r>
    </w:p>
    <w:p>
      <w:pPr>
        <w:rPr>
          <w:rFonts w:hint="default"/>
        </w:rPr>
      </w:pPr>
      <w:r>
        <w:rPr>
          <w:rFonts w:hint="default"/>
        </w:rPr>
        <w:t>/// Bu bir örnek class'tır.</w:t>
      </w:r>
    </w:p>
    <w:p>
      <w:pPr>
        <w:rPr>
          <w:rFonts w:hint="default"/>
        </w:rPr>
      </w:pPr>
      <w:r>
        <w:rPr>
          <w:rFonts w:hint="default"/>
        </w:rPr>
        <w:t>/// &lt;/summary&gt;</w:t>
      </w: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int a;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&lt;summary&gt;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Bu bir örnek property'dir.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&lt;/summary&gt;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int MyProperty { get; set; }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&lt;summary&gt;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Bu bir örnek metot'tur.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&lt;/summary&gt;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X() {} 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&lt;summary&gt;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Bu bir örnek metot overload'dur.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&lt;/summary&gt;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 &lt;param name ="a"&gt;a da parametresidir.&lt;/param&gt;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void X(int a) {}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int this [int a]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get {return 0;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this Keyword'ü Nedir? İşlevleri Nelerdir?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- 1) Sınıfın nesnesini temsil eder.</w:t>
      </w:r>
    </w:p>
    <w:p>
      <w:pPr>
        <w:rPr>
          <w:rFonts w:hint="default"/>
        </w:rPr>
      </w:pPr>
      <w:r>
        <w:rPr>
          <w:rFonts w:hint="default"/>
        </w:rPr>
        <w:t>- 2) Aynı isimde Field ile Metot parametrelerini ayırmak için kullanılır.</w:t>
      </w:r>
    </w:p>
    <w:p>
      <w:pPr>
        <w:rPr>
          <w:rFonts w:hint="default"/>
        </w:rPr>
      </w:pPr>
      <w:r>
        <w:rPr>
          <w:rFonts w:hint="default"/>
        </w:rPr>
        <w:t>- 3) Bir contructer'dan bir başka contructer'u çağırmak için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1)</w:t>
      </w:r>
      <w:r>
        <w:rPr>
          <w:rFonts w:hint="default"/>
        </w:rPr>
        <w:t xml:space="preserve"> Sınıfın nesnesini temsil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m1 = new MyClass();</w:t>
      </w:r>
    </w:p>
    <w:p>
      <w:pPr>
        <w:rPr>
          <w:rFonts w:hint="default"/>
        </w:rPr>
      </w:pPr>
      <w:r>
        <w:rPr>
          <w:rFonts w:hint="default"/>
        </w:rPr>
        <w:t>MyClass m2 = new MyClass();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//m1.X m1 üzerinden X'i çağırdığımızda kullanlan this m1 nesnesini temsil eder.</w:t>
      </w:r>
    </w:p>
    <w:p>
      <w:pPr>
        <w:rPr>
          <w:rFonts w:hint="default"/>
        </w:rPr>
      </w:pPr>
      <w:r>
        <w:rPr>
          <w:rFonts w:hint="default"/>
        </w:rPr>
        <w:t>//m2.X m2 üzerinden X'i çağırdığımızda kullanlan this m2 nesnesini temsil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//this keyword'ü sadece member'ların içerisinde çağırılmalıdır.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X()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//ilgili sınıftan oluşturulan nesneyi, sınıf modellemesinde temsil etmeyi sağlayan keyword'dür.</w:t>
      </w:r>
    </w:p>
    <w:p>
      <w:pPr>
        <w:rPr>
          <w:rFonts w:hint="default"/>
        </w:rPr>
      </w:pPr>
      <w:r>
        <w:rPr>
          <w:rFonts w:hint="default"/>
        </w:rPr>
        <w:t xml:space="preserve">        //this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//bir class'ın içerisinde this keyword'ünü görüyorsak bilmeliyiz ki o class'tan o anda üretilmiş olan nesne neyse o nesneyi temsil eden bir keyword'dür.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//kullanım amacı değişebilir.</w:t>
      </w:r>
    </w:p>
    <w:p>
      <w:pPr>
        <w:rPr>
          <w:rFonts w:hint="default"/>
        </w:rPr>
      </w:pPr>
      <w:r>
        <w:rPr>
          <w:rFonts w:hint="default"/>
        </w:rPr>
        <w:t xml:space="preserve">    }}</w:t>
      </w:r>
    </w:p>
    <w:p>
      <w:pPr>
        <w:rPr>
          <w:rFonts w:hint="default"/>
        </w:rPr>
      </w:pPr>
      <w:r>
        <w:rPr>
          <w:rFonts w:hint="default"/>
        </w:rPr>
        <w:t>İleride daha detaylı.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2)</w:t>
      </w:r>
      <w:r>
        <w:rPr>
          <w:rFonts w:hint="default"/>
        </w:rPr>
        <w:t xml:space="preserve"> Aynı isimde Field ile Metot parametrelerini ayırmak için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a;</w:t>
      </w:r>
    </w:p>
    <w:p>
      <w:pPr>
        <w:rPr>
          <w:rFonts w:hint="default"/>
        </w:rPr>
      </w:pPr>
      <w:r>
        <w:rPr>
          <w:rFonts w:hint="default"/>
        </w:rPr>
        <w:t xml:space="preserve">    public void X(int a)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this.a //field'daki a'yı temsil eder. Nesnenin member'ı olan a gelir.</w:t>
      </w:r>
    </w:p>
    <w:p>
      <w:pPr>
        <w:rPr>
          <w:rFonts w:hint="default"/>
        </w:rPr>
      </w:pPr>
      <w:r>
        <w:rPr>
          <w:rFonts w:hint="default"/>
        </w:rPr>
        <w:t xml:space="preserve">        a //parametre olan a'yı temsil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 keyword'ü ilgili class yapılanmasının o anki nesnesine karşılık gelir.</w:t>
      </w:r>
    </w:p>
    <w:p>
      <w:pPr>
        <w:rPr>
          <w:rFonts w:hint="default"/>
        </w:rPr>
      </w:pPr>
      <w:r>
        <w:rPr>
          <w:rFonts w:hint="default"/>
        </w:rPr>
        <w:t>- this kullanmak zorunda değiliz.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a;</w:t>
      </w:r>
    </w:p>
    <w:p>
      <w:pPr>
        <w:rPr>
          <w:rFonts w:hint="default"/>
        </w:rPr>
      </w:pPr>
      <w:r>
        <w:rPr>
          <w:rFonts w:hint="default"/>
        </w:rPr>
        <w:t xml:space="preserve">    public void X()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 //bu şekilde kullanımda compiler seviyesinde zaten otomatik this kullanılmaktadır.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//sadece parametre ve field ismi aynı ise ayırt etmek için this kullanmak zorundayız.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Not:</w:t>
      </w:r>
      <w:r>
        <w:rPr>
          <w:rFonts w:hint="default"/>
        </w:rPr>
        <w:t xml:space="preserve"> Typescript denilen Javascript'te this aynı anlama gelir. Fakat o dilde kullanmak zorunludur. C#'da this zorunlu değildir. Sınıf modelinin içerisinde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nesneyi temsil edecek this'i kullanmasak da olur.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3)</w:t>
      </w:r>
      <w:r>
        <w:rPr>
          <w:rFonts w:hint="default"/>
        </w:rPr>
        <w:t xml:space="preserve"> Bir contructer'dan bir başka contructer'u çağırmak için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İleride…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2 : Nesne Kavramı Nedir? Nesne Nasıl Oluşturulur? | new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 kompleks değerlerdir. Nesneleri modellememizi sağlayan class'lar Complex Type'lardır.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new Operatörü ile Nesne Üretimi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C#'ta nesne üretimi için new operatörü kullanılmaktadır.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Type() //Type -&gt; nesnesini talep ettiğimiz 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//() ise constructor method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HEAP -&gt; (Type object) //Heap'e direkt ulaşamayız.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Type x = new Type();  </w:t>
      </w:r>
    </w:p>
    <w:p>
      <w:pPr>
        <w:rPr>
          <w:rFonts w:hint="default"/>
        </w:rPr>
      </w:pPr>
      <w:r>
        <w:rPr>
          <w:rFonts w:hint="default"/>
        </w:rPr>
        <w:t xml:space="preserve">//Stack'e geldik. Type türünde x isminde bir referans noktası tanımladık ve bu değişkenle Heap'teki (Type object) nesnesini </w:t>
      </w:r>
      <w:r>
        <w:rPr>
          <w:rFonts w:hint="default"/>
          <w:lang w:val="en-US"/>
        </w:rPr>
        <w:t>//</w:t>
      </w:r>
      <w:r>
        <w:rPr>
          <w:rFonts w:hint="default"/>
        </w:rPr>
        <w:t xml:space="preserve">işaretlemiş olduk.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Böylece x üzerinden ilgili nesneye erişebilmiş olduk.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Artık = bir assign operatörü değil referans etme - işaretleme operatörü oldu.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Normalde nesneyi böyle oluşturuyorduk fakat,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Target-Typed New Expressions (C# 9.0)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 oluşum sürecinde, oluşturulacak olannesne eğer ki direkt bir referansa atılıyorsa eğer burda hangi nesnenin oluşturulduğu</w:t>
      </w:r>
    </w:p>
    <w:p>
      <w:pPr>
        <w:rPr>
          <w:rFonts w:hint="default"/>
        </w:rPr>
      </w:pPr>
      <w:r>
        <w:rPr>
          <w:rFonts w:hint="default"/>
        </w:rPr>
        <w:t>referans sayesinde bilinebilmektedir. Dolayısıyla ilgili nesnenin oluşturulması için;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x = new Type(); semantiğinden ziyade,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Type x = new(); şeklinde oluşturmamızı sağlayan yeni bir özelliktir.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Referans Nesne İlişkisi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Referans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RAM'in Stack bölgesinde tanımlanan ve Heap bölgesindeki nesneleri işaretleyen/referans eden değişkenlerdir/noktalardır.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</w:p>
    <w:p>
      <w:pPr>
        <w:rPr>
          <w:rFonts w:hint="default"/>
        </w:rPr>
      </w:pPr>
      <w:r>
        <w:rPr>
          <w:rFonts w:hint="default"/>
        </w:rPr>
        <w:t>MyClass m</w:t>
      </w:r>
    </w:p>
    <w:p>
      <w:pPr>
        <w:rPr>
          <w:rFonts w:hint="default"/>
        </w:rPr>
      </w:pPr>
      <w:r>
        <w:rPr>
          <w:rFonts w:hint="default"/>
        </w:rPr>
        <w:t>MyInterface m</w:t>
      </w:r>
    </w:p>
    <w:p>
      <w:pPr>
        <w:rPr>
          <w:rFonts w:hint="default"/>
        </w:rPr>
      </w:pPr>
      <w:r>
        <w:rPr>
          <w:rFonts w:hint="default"/>
        </w:rPr>
        <w:t>MyAbstractClass 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 C# 9.0'da gelen record özelliği ile referanslar oluşturabilmekteyiz.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Oluşturduğumuz referans noktası illa ki bir class olacak demek değildir, class türevleri-akrabaları olabilecek farklı yapılanmalarda referans noktaları oluşturup</w:t>
      </w:r>
    </w:p>
    <w:p>
      <w:pPr>
        <w:rPr>
          <w:rFonts w:hint="default"/>
        </w:rPr>
      </w:pPr>
      <w:r>
        <w:rPr>
          <w:rFonts w:hint="default"/>
        </w:rPr>
        <w:t>çalışmamıza devam edebiliriz. Fakat Heap'teki nesneler sadece class'lardan oluşturulabilir. Ne Interface ne de Abstract Class'lardan nesne oluşturamayız.(ileride)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Referans'lar illa ki bir nesne referans etmek zorunda değildir!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ki bir referans herhangi bir nesne işaretlemiyorsa null değerini alır.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Stack - Heap İlişkisi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MyClass m = new MyClass(); </w:t>
      </w:r>
    </w:p>
    <w:p>
      <w:pPr>
        <w:rPr>
          <w:rFonts w:hint="default"/>
        </w:rPr>
      </w:pPr>
      <w:r>
        <w:rPr>
          <w:rFonts w:hint="default"/>
        </w:rPr>
        <w:t>//compiler'dan new keyword'ü ile nesne talep edilmiş, talep edilen MyClass türündeymiş, üretilen bu nesneyi MyClass türünden m isimli referansla işaretlemişiz.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HEAP      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m</w:t>
      </w:r>
      <w:r>
        <w:rPr>
          <w:rFonts w:hint="default"/>
        </w:rPr>
        <w:tab/>
      </w:r>
      <w:r>
        <w:rPr>
          <w:rFonts w:hint="default"/>
        </w:rPr>
        <w:t>-------------&gt; __nesne__ //m, heap'i referans ediyor.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 = new(); //buradaki MyProperty çalıştırılırken m'nin referans ettiği nesne üzerindeki MyProperty'i çalıştıracaktır.</w:t>
      </w:r>
    </w:p>
    <w:p>
      <w:pPr>
        <w:rPr>
          <w:rFonts w:hint="default"/>
        </w:rPr>
      </w:pPr>
      <w:r>
        <w:rPr>
          <w:rFonts w:hint="default"/>
        </w:rPr>
        <w:t xml:space="preserve">            m.MyProperty = 10; //nesne üzerinde ilgili property 10 değerine sahip.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m2 = null; //nıll olan yani nesnesi olmayan referanslar üzerinden herhangi bir member'ı çağırıp</w:t>
      </w:r>
    </w:p>
    <w:p>
      <w:pPr>
        <w:rPr>
          <w:rFonts w:hint="default"/>
        </w:rPr>
      </w:pPr>
      <w:r>
        <w:rPr>
          <w:rFonts w:hint="default"/>
        </w:rPr>
        <w:t xml:space="preserve">            m2.MyProperty = 20;</w:t>
      </w:r>
      <w:r>
        <w:rPr>
          <w:rFonts w:hint="default"/>
        </w:rPr>
        <w:tab/>
      </w:r>
      <w:r>
        <w:rPr>
          <w:rFonts w:hint="default"/>
        </w:rPr>
        <w:t>//işlemeye çalıştığımızda bu durumda null reference hatası verecektir.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MyProperty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}  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Referanssız Nesneler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nesne oluşturulduğu an herhangi bir referansla işaretlenmezse eğer Heap'e yerleştirilir. Lakin bu nesneye tarafımızca bir daha erişemeyiz.</w:t>
      </w:r>
    </w:p>
    <w:p>
      <w:pPr>
        <w:rPr>
          <w:rFonts w:hint="default"/>
        </w:rPr>
      </w:pPr>
      <w:r>
        <w:rPr>
          <w:rFonts w:hint="default"/>
        </w:rPr>
        <w:t>Haliyle ilgili nesneyle aramızdaki tek diyalog oluşturma anıdır.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tip nesneler sistemde/memory'de lüzumsuz yer kaplayacağından dolayı bir süre sonra Garbage Collector dediğimiz çöp toplayıcı tarafından temizlenecektir.</w:t>
      </w:r>
    </w:p>
    <w:p>
      <w:pPr>
        <w:rPr>
          <w:rFonts w:hint="default"/>
        </w:rPr>
      </w:pPr>
      <w:r>
        <w:rPr>
          <w:rFonts w:hint="default"/>
        </w:rPr>
        <w:t>HEAP'te referanssız nesneleri imha etmekten sorumlu bir yapılanmadır. Manyaktır.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MyClass().MyProperty = 10; //sadece tanımlama anında . ile ilgili metot, field, property'lerine erişebiliriz sonra da daha kullanamayız. Sonra da imha edilecek zaten.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MyProperty = 10,</w:t>
      </w:r>
    </w:p>
    <w:p>
      <w:pPr>
        <w:rPr>
          <w:rFonts w:hint="default"/>
        </w:rPr>
      </w:pPr>
      <w:r>
        <w:rPr>
          <w:rFonts w:hint="default"/>
        </w:rPr>
        <w:t xml:space="preserve">        MyProperty2 = 30,</w:t>
      </w:r>
    </w:p>
    <w:p>
      <w:pPr>
        <w:rPr>
          <w:rFonts w:hint="default"/>
        </w:rPr>
      </w:pPr>
      <w:r>
        <w:rPr>
          <w:rFonts w:hint="default"/>
        </w:rPr>
        <w:t xml:space="preserve">        MyProperty3 = 40,</w:t>
      </w:r>
    </w:p>
    <w:p>
      <w:pPr>
        <w:rPr>
          <w:rFonts w:hint="default"/>
        </w:rPr>
      </w:pPr>
      <w:r>
        <w:rPr>
          <w:rFonts w:hint="default"/>
        </w:rPr>
        <w:t>}; //aşağıdaki gibi referanssız nesneye de ilk değer atayabiliriz.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Object Initializer ile Nesne Oluşturma Esnasında Propertylere İlk Değer Atama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 = new MyClass()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= 5;</w:t>
      </w:r>
    </w:p>
    <w:p>
      <w:pPr>
        <w:rPr>
          <w:rFonts w:hint="default"/>
        </w:rPr>
      </w:pPr>
      <w:r>
        <w:rPr>
          <w:rFonts w:hint="default"/>
        </w:rPr>
        <w:t xml:space="preserve">                MyProperty = 10,</w:t>
      </w:r>
    </w:p>
    <w:p>
      <w:pPr>
        <w:rPr>
          <w:rFonts w:hint="default"/>
        </w:rPr>
      </w:pPr>
      <w:r>
        <w:rPr>
          <w:rFonts w:hint="default"/>
        </w:rPr>
        <w:t xml:space="preserve">                MyProperty2 = 30,</w:t>
      </w:r>
    </w:p>
    <w:p>
      <w:pPr>
        <w:rPr>
          <w:rFonts w:hint="default"/>
        </w:rPr>
      </w:pPr>
      <w:r>
        <w:rPr>
          <w:rFonts w:hint="default"/>
        </w:rPr>
        <w:t xml:space="preserve">                MyProperty3 = 40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//içerindeki propertyler verilen değerlerle oluşturulacaktır.</w:t>
      </w:r>
    </w:p>
    <w:p>
      <w:pPr>
        <w:rPr>
          <w:rFonts w:hint="default"/>
        </w:rPr>
      </w:pPr>
      <w:r>
        <w:rPr>
          <w:rFonts w:hint="default"/>
        </w:rPr>
        <w:t xml:space="preserve">           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m.MyProperty = 20;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//sonradan değer atayabiliriz.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m2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//bu nesne oluşturulurken içlerindeki property'lerin değerleri default olarak verilecektir.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m2.MyProperty = 10;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//ama sonradan da değer atabiliriz tabi.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MyProperty { get; set;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MyProperty2 { get; set;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MyProperty3 { get; set;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Object Initializer'da sadece field ve property'lere ilk değer atanabilir. Metotlara bunu yapamayız.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Nesne Kopyalama Davranışları | Shallow Copy | Deep Copy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Shallow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Var olan bir nesnenin, değerin, değerin, referansının kopyalanmasıdır.</w:t>
      </w:r>
    </w:p>
    <w:p>
      <w:pPr>
        <w:rPr>
          <w:rFonts w:hint="default"/>
        </w:rPr>
      </w:pPr>
      <w:r>
        <w:rPr>
          <w:rFonts w:hint="default"/>
        </w:rPr>
        <w:t>Shallow copy neticesinde eldeki değer çoğaltılmaz, sadece birden fazla işaretlenmiş olur.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MyClass m1 = new MyClass(); </w:t>
      </w:r>
    </w:p>
    <w:p>
      <w:pPr>
        <w:rPr>
          <w:rFonts w:hint="default"/>
        </w:rPr>
      </w:pPr>
      <w:r>
        <w:rPr>
          <w:rFonts w:hint="default"/>
        </w:rPr>
        <w:t>//HEAP'teki ilgili nesne STACK'teki MyClass türündeki m1 tarafından işaretlendi.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MyClass m2 = m1; </w:t>
      </w:r>
    </w:p>
    <w:p>
      <w:pPr>
        <w:rPr>
          <w:rFonts w:hint="default"/>
        </w:rPr>
      </w:pPr>
      <w:r>
        <w:rPr>
          <w:rFonts w:hint="default"/>
        </w:rPr>
        <w:t>// m2 ile m1 referansı işaretlendi. Yani m2, m1'in işaretlemiş olduğu nesneyi işaretler. m1'den de m2'den de aynı nesneyi elde edebiliriz.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MyClass m3 = m2; </w:t>
      </w:r>
    </w:p>
    <w:p>
      <w:pPr>
        <w:rPr>
          <w:rFonts w:hint="default"/>
        </w:rPr>
      </w:pPr>
      <w:r>
        <w:rPr>
          <w:rFonts w:hint="default"/>
        </w:rPr>
        <w:t>// m3, m2'yi, m2'de m1'in gördüğü nesneyi referanslıyor. Yani m3'te aynı nesneyi işaretliyor.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MyClass m4 = new MyClass(); //bu da kendi oluşturduğu nesneyi referansıyla işaretlemiş.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m1 = null; //başta bir nesneyi işaret etmez.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m2 = new MyClass(); //m2 kendi nesnesini işaret ediyor.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m3 = m2; //m3'te m2'nin nesnesini işaret ediyor.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m1 = m3; //önceden tanımladığımız m1 referansımız m3'ün gördüğü nesneyi yani m2 ile aynı nesneyi işaretliyecek.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//referansların işaretlediği nesneleri bu şekilde değiştirebilmekteyiz.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m1 = new MyClass(); //m1 referansı nesnesini işaretledi.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m2 = new MyClass(); //m2 referansı da kendi nesnesini işaretledi.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m3 = m1; //m3 referansı oluşturulup m1'in işaretlediği nesneyi işaretleyecek.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m1 = m2; //m1 önceden işaretlemiş olduğu nesneden kopup, artık m2'nin işaretlediği nesneyi işaretliyor.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m2 = m1; //m2, m1'in işaret ettiği nesneyi işaret edecek. Ki zaten üst satırda m1 artık m2'nin işaretlediği nesneyi işaretliyordu.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//Önceki referans kopup yenisi oluşacak ve hala işaret etmeye devam edecek.</w:t>
      </w:r>
    </w:p>
    <w:p>
      <w:pPr>
        <w:rPr>
          <w:rFonts w:hint="default"/>
        </w:rPr>
      </w:pPr>
      <w:r>
        <w:rPr>
          <w:rFonts w:hint="default"/>
        </w:rPr>
        <w:t xml:space="preserve">            m1 = m1; //m1 kendisi neye işaret ediyorsa eski referans kopup yenisi oluşacak ve aynı nesneyi referans etmeye devam edecek.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//bir referans birden fazla nesneyi işaretleyemez.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Deep Copy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Var olan bir nesne, deep copy ile kopyalanıyorsa, ilgili nesne miktarı çoğalır. Aynı özelliklere ve değerlere sahip olan, bellekte farklı bir nesne daha oluşur.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Referans türlü değişkenlerin/değerlerin default davranışı shallow copy'dir. Değer türlü değişkenlerde default davranış deep copy'dir.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m = new MyClass();</w:t>
      </w:r>
    </w:p>
    <w:p>
      <w:pPr>
        <w:rPr>
          <w:rFonts w:hint="default"/>
        </w:rPr>
      </w:pPr>
      <w:r>
        <w:rPr>
          <w:rFonts w:hint="default"/>
        </w:rPr>
        <w:t>MyClss m2 = m; //ile shallow copy yapılır.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Nesne Üzerinde Deep Copy yapabilmek syntax ile değil iradeli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bir kod yazımı yapmak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MyClass m1 = new MyClass();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m2 = m1; //shlllow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m3 = m1.Clone(); //deep copy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MyClass Clone()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(MyClass)this.MemberwiseClone();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//MemberwiseClone bir sınıfın içerisinde o sınıftan üretilmiş olan o anki nesneyi klonlamamızı sağlayan ve sonucu object olarak döndüren bir fonksiyondur.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//object olarak tutulmuş MyClass nesnesini MyClass türünde unboxing ederek geriye döndürmek gerekir.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3: Derinlemesine Encapsulation ve Record Yapısı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Encapsulation, nesnelerimizdeki field'ların kontrollü bir şekilde dışarıya açılmasıdır.</w:t>
      </w:r>
    </w:p>
    <w:p>
      <w:pPr>
        <w:rPr>
          <w:rFonts w:hint="default"/>
        </w:rPr>
      </w:pPr>
      <w:r>
        <w:rPr>
          <w:rFonts w:hint="default"/>
        </w:rPr>
        <w:t>Bir başka deyişle, nesnelerimizi başkalarının yanlış kullanımlarından korumak için kontrolsüz değişime kapatmaktır.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Property'lerden önce bu işlem metotlar ile yapılıyordu.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m.ASet(15);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Console.WriteLine(m.AGet());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private int a;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AGet()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this.a; //a field'ının değerini okumak istiyorsak AGet() fonk. kullan.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//MyClass nesnesinde AGet() fonksiyonu tetiklendiğinde this'deki yani o anki nesnedeki a field'ını değerini geri gönder.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ASet(int value)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 this.a = value; 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//dış dünyadan a field'ına bir değer vermek istiyorsak ASet() kullan.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Artık;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 = new MyClass();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m.A = 123;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Console.WriteLine(m.A); //otomatik olarak get set durumunu ayarlar.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{ return a;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 { a = value;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Property'ler ile daha kolayca halledebiliyoruz.</w:t>
      </w: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Record Nedir? OOP'de ki Yeri Neresidir?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Ön Hazırlık: Init Only Properties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C#'da herhangi bir nesnenin propertylerine ilk değerlerinin verilmesi ve sonraki süreçte bu değerlerin değiştirilmemesini garanti altına almamızı sağlayan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Init Only Properties özelliği gelmiştir.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Bu özellik sayesinde nesnenin sadece ilk yaratılış anında propertylerine değer atanmakta ve böylece iş kuralları gereği </w:t>
      </w:r>
      <w:r>
        <w:rPr>
          <w:rFonts w:hint="default"/>
          <w:lang w:val="en-US"/>
        </w:rPr>
        <w:t>runtime</w:t>
      </w:r>
      <w:r>
        <w:rPr>
          <w:rFonts w:hint="default"/>
        </w:rPr>
        <w:t>'da değeri değişmemesi gereken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nesneler için ideal bir önlem alınmaktadır.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Property'nin değerinin değiştirilmemesi ? Bunun için readonly propert</w:t>
      </w:r>
      <w:r>
        <w:rPr>
          <w:rFonts w:hint="default"/>
          <w:lang w:val="en-US"/>
        </w:rPr>
        <w:t>y</w:t>
      </w:r>
      <w:r>
        <w:rPr>
          <w:rFonts w:hint="default"/>
        </w:rPr>
        <w:t>ler yani getter-only (sadece get işlemi yapan) propert'ler yok mu?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Book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 Name { get; } = "Mahalle Kahvesi"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 Author { get;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Book()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Authorization = "Saik Fait Asabıyanık";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Doğru, yukarıdaki örnekte olduğu gibi tanımlanan propertyler sadece get olduklarından dolayı ya tanımlandıkları anda ya da sadece constructr'dan değer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alabilmektedir.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Yeni gelen Init Only Properties özelliği ile mevcudiyetteki getter-only properties arasında Object Initializer işlevselliği farkı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Book book = new Book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Author = "Şiirlerim",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= "Cemal Süreya"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Değer atamaya çalıştığımızda hata veriyorsa bunlar getter-only properties yani eski readonly yapılanmasıdır.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9.0 ile gelen Init Only Properties özelliği ile hata vermez.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Init Only Properties Tanımlama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init keyword'ü ile;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Book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//get-init bir araya geldiğinde bu property readonly olmakta ve ilk değerlerini constructor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//yahut auto property initializers üzerinden(alt satırdaki) alabileceği gibi init sayesinde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 Name { get; init; } = "Mahalle Kahvesi"; //bu property artık Init Only demiş olduk. Hem readonly hem de Object Initializer edilirken değeri atanabilir.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 Author { get; init;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Book()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Authorization = "Saik Fait Asabıyanık";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Artık hata vermez;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Book book = new Book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Author = "Şiirlerim", //hem ilk değerleri verdik.</w:t>
      </w:r>
    </w:p>
    <w:p>
      <w:pPr>
        <w:rPr>
          <w:rFonts w:hint="default"/>
        </w:rPr>
      </w:pPr>
      <w:r>
        <w:rPr>
          <w:rFonts w:hint="default"/>
        </w:rPr>
        <w:t xml:space="preserve">        Name = "Cemal Süreya" //hem de readonly yaptık.</w:t>
      </w:r>
    </w:p>
    <w:p>
      <w:pPr>
        <w:rPr>
          <w:rFonts w:hint="default"/>
        </w:rPr>
      </w:pPr>
      <w:r>
        <w:rPr>
          <w:rFonts w:hint="default"/>
        </w:rPr>
        <w:t xml:space="preserve">    };</w:t>
      </w:r>
    </w:p>
    <w:p>
      <w:pPr>
        <w:rPr>
          <w:rFonts w:hint="default"/>
        </w:rPr>
      </w:pPr>
      <w:r>
        <w:rPr>
          <w:rFonts w:hint="default"/>
        </w:rPr>
        <w:t xml:space="preserve">    Book.Name = "Veli Konak"; //readonly olduğu için bu satır hata verir.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t>Console.WriteLine(book.Author); //istediğimiz gibi okuyabiliriz.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Console.WriteLine(book.Name);    </w:t>
      </w:r>
    </w:p>
    <w:p>
      <w:pPr>
        <w:rPr>
          <w:rFonts w:hint="default"/>
        </w:rPr>
      </w:pPr>
      <w:r>
        <w:rPr>
          <w:rFonts w:hint="default"/>
        </w:rPr>
        <w:t>- init, get keyword'ü olmaksızın kullanılamaz. Ayrıca yapısı gereği set bloğu da kullanılamaz.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Ayrıca getter-only-properties ile çalışmaktansa readonly bir field üzerinde işlem yapmamız gerekiyorsa eğer aşağıdaki gibi 'init' bizlere eşlik edebilmektedir.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Book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readonly string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readonly string author;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Name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=&gt; name;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init =&gt; name = 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Author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get =&gt; author;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init =&gt; author = value;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Böylece C# yeniliklerinden olan init-only-properties sayesinde, nesnelerin ilk yaratılış esnasında salt okunabilir değerlerini vermek için Object Initializer'ı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bloklamadan kullanabilmekteyiz.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readonly int 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public int A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get { return a; }</w:t>
      </w:r>
    </w:p>
    <w:p>
      <w:pPr>
        <w:rPr>
          <w:rFonts w:hint="default"/>
        </w:rPr>
      </w:pPr>
      <w:r>
        <w:rPr>
          <w:rFonts w:hint="default"/>
        </w:rPr>
        <w:t xml:space="preserve">                set { a = value } //hata. a readonly. set çalışmaz.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fakat nesne oluşturulurken nesne oluşum sürecinde değer atamak istersek init olarak bildirdiğimizde init bloğu hem set görevi görür hemde bir kereliğine mahsus</w:t>
      </w:r>
    </w:p>
    <w:p>
      <w:pPr>
        <w:rPr>
          <w:rFonts w:hint="default"/>
        </w:rPr>
      </w:pPr>
      <w:r>
        <w:rPr>
          <w:rFonts w:hint="default"/>
        </w:rPr>
        <w:t>oluşturma anında ilgili field'a değeri atar.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my = new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 = 5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readonly int 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public int A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get { return a; }</w:t>
      </w:r>
    </w:p>
    <w:p>
      <w:pPr>
        <w:rPr>
          <w:rFonts w:hint="default"/>
        </w:rPr>
      </w:pPr>
      <w:r>
        <w:rPr>
          <w:rFonts w:hint="default"/>
        </w:rPr>
        <w:t xml:space="preserve">                init { a = value } </w:t>
      </w:r>
    </w:p>
    <w:p>
      <w:pPr>
        <w:rPr>
          <w:rFonts w:hint="default"/>
        </w:rPr>
      </w:pPr>
      <w:r>
        <w:rPr>
          <w:rFonts w:hint="default"/>
        </w:rPr>
        <w:t xml:space="preserve">            }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  <w:r>
        <w:rPr>
          <w:rFonts w:hint="default"/>
        </w:rPr>
        <w:tab/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Records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ile gelen Init Only Properties özelliği nesne üretim esnasının dışında değişmez değerler oluşturulması için constructor ve auto property initializers yapısının yanında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object initializer yapısının kullanılabilir olmasını sağlıyordu.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nesnenin sadece tek bir property'si readonly/sabit/değişmez ise biz bunu Init Only Properties özelliği ile sağlıyoruz.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bir nesneyi bütünsel olarak değişmez yapmak istiyorsak o zaman daha fazlasına yani Records türüne ihtiyacımız olacaktır. Gelen nesne tamamen, değişmeyen değerlerden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ibaret olacaksa Record yapılanması kullanılır. Bir property'den ziyade nesnenin genel değişmezliğini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Böylece bu obje-nesne, artık değeri değişmeyeceğinden dolayı esasında objeden ziyade bir değer gözüyle bakılan bir yapıya dönüşmektedir.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Buradan yola çıkarak record'ları, içerisinde data barındıran lightweight(hafif) class'lar olarak değerlendirebiliriz.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Record'lar bir class'tır. Fakat, class'lara istinaden objeden ziyade içerisinde bulunan dataları sabitleyerek nesneden ziyade verilerini/datalarını ön plana çıkarmaktadır.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|Class| ---&gt; new ----&gt; instance(nesne) ----&gt; x //x ve y referanslar</w:t>
      </w:r>
    </w:p>
    <w:p>
      <w:pPr>
        <w:rPr>
          <w:rFonts w:hint="default"/>
        </w:rPr>
      </w:pPr>
      <w:r>
        <w:rPr>
          <w:rFonts w:hint="default"/>
        </w:rPr>
        <w:t>|</w:t>
      </w:r>
      <w:r>
        <w:rPr>
          <w:rFonts w:hint="default"/>
        </w:rPr>
        <w:tab/>
      </w:r>
      <w:r>
        <w:rPr>
          <w:rFonts w:hint="default"/>
        </w:rPr>
        <w:t xml:space="preserve">  | ---&gt; new ----&gt; instance(nesne) ----&gt; 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|Record|---&gt; new ----&gt; instance(nesne) ----&gt; a = 5, b=10 ---&gt; x //x ve y referanslar</w:t>
      </w:r>
    </w:p>
    <w:p>
      <w:pPr>
        <w:rPr>
          <w:rFonts w:hint="default"/>
        </w:rPr>
      </w:pPr>
      <w:r>
        <w:rPr>
          <w:rFonts w:hint="default"/>
        </w:rPr>
        <w:t>|prop a|---&gt; new ----&gt; instance(nesne) ----&gt; a = 5, b=10 ---&gt; y</w:t>
      </w:r>
    </w:p>
    <w:p>
      <w:pPr>
        <w:rPr>
          <w:rFonts w:hint="default"/>
        </w:rPr>
      </w:pPr>
      <w:r>
        <w:rPr>
          <w:rFonts w:hint="default"/>
        </w:rPr>
        <w:t>|prop b|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Class'larda verilsel olarak nesne ön plandadır ve bir farklı referansa sahip olan nesne farklı değer olarak algılanmaktadır.</w:t>
      </w:r>
    </w:p>
    <w:p>
      <w:pPr>
        <w:rPr>
          <w:rFonts w:hint="default"/>
        </w:rPr>
      </w:pPr>
      <w:r>
        <w:rPr>
          <w:rFonts w:hint="default"/>
        </w:rPr>
        <w:t>- Dolayısıyla Equals(x,y) karşılaştırması yanlış olarak döner.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Record'lar ise verisel olarak değeri ön planda tutar. Sadece, nesnel olarak bu veriler bir objede tutulmakta lakin değiştirilememektedir.</w:t>
      </w:r>
    </w:p>
    <w:p>
      <w:pPr>
        <w:rPr>
          <w:rFonts w:hint="default"/>
        </w:rPr>
      </w:pPr>
      <w:r>
        <w:rPr>
          <w:rFonts w:hint="default"/>
        </w:rPr>
        <w:t>- Haliyle farklı objelerde de olsa veriler(property değerleri) aynı olduğu sürece Equals(x,y) önermesi doğru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 iki türde de veriler objede tutulmakta lakin record'lar class'lara nazaran, bir objeden ziyade topyekün veri imajında olacak şekilde özel bir davranış sergiler.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Record Tanımlama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Prototip: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[Name]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Aşağıdaki gibi tanımlanan record'lara Norminal Records denmektedir.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record Book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Name { get; init;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Author { get; init;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MyProperty { get; init; } //aynı class'lar gibi property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X() { } //fonksiyon</w:t>
      </w:r>
    </w:p>
    <w:p>
      <w:pPr>
        <w:rPr>
          <w:rFonts w:hint="default"/>
        </w:rPr>
      </w:pPr>
      <w:r>
        <w:rPr>
          <w:rFonts w:hint="default"/>
        </w:rPr>
        <w:t xml:space="preserve">    public MyRecord() { } //constructor</w:t>
      </w:r>
    </w:p>
    <w:p>
      <w:pPr>
        <w:rPr>
          <w:rFonts w:hint="default"/>
        </w:rPr>
      </w:pPr>
      <w:r>
        <w:rPr>
          <w:rFonts w:hint="default"/>
        </w:rPr>
        <w:t xml:space="preserve">    ~MyRecord() { } //deconstructor</w:t>
      </w:r>
    </w:p>
    <w:p>
      <w:pPr>
        <w:rPr>
          <w:rFonts w:hint="default"/>
        </w:rPr>
      </w:pPr>
      <w:r>
        <w:rPr>
          <w:rFonts w:hint="default"/>
        </w:rPr>
        <w:t xml:space="preserve">    static MyRecord() { } //statik constructor kullanabiliriz.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m1 = new MyClass()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MyProperty = 5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m2 = new MyClass()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MyProperty = 5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MyRecord m3 = new MyRecord()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MyProperty = 5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MyRecord m4 = new MyRecord()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MyProperty = 5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Console.WriteLine(m1.Equals(m2)); //nesne ön planda False döner.</w:t>
      </w:r>
    </w:p>
    <w:p>
      <w:pPr>
        <w:rPr>
          <w:rFonts w:hint="default"/>
        </w:rPr>
      </w:pPr>
      <w:r>
        <w:rPr>
          <w:rFonts w:hint="default"/>
        </w:rPr>
        <w:t xml:space="preserve">Console.WriteLine(m3.Equals(m4)); //değer ön planda True döner.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MyProperty { get; set; } //init olarak tanımlasak daha record'un amacına hizmet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MyProperty { get; set;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Record'lar değiştirilemez objeler oluşturmamızı sağlamaktadır. Bu değiştirilemez objeler clss'lar ile gerçekleştirilemez mi?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Görüldüğü üzere içinde init olan(yani readonly) property'ler barındıran bir class tasarlanabilir.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Employee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Name { get; init;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Surname { get; init;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Position { get; init;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 class'tan nesne ürettiğimizde object initializer'da ilgili property'lere değerlerini set edebliriz.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employee1 = new Employee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= "Ali Joe",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Surname = "Jonathanoğlu",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 = 1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nesnenin süreçte herhangi bir property değerini değiştirmek istediğimizde bunu gerçekleştirebilmek için yeni bir Employee nesnesi üretmemiz ve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değişikliğin yapılacağı property dışında diğer property'leri bu nesneden eşleştirmemiz gerekecektir.</w:t>
      </w:r>
    </w:p>
    <w:p>
      <w:pPr>
        <w:rPr>
          <w:rFonts w:hint="default"/>
        </w:rPr>
      </w:pPr>
      <w:r>
        <w:rPr>
          <w:rFonts w:hint="default"/>
        </w:rPr>
        <w:t>Mesela Position'u 2 yapmak istersek;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employee2 = new Employee //isimli yeni bir nesne oluşturup değişmeyecek olan propery'lerin değerlerini önceki nesneden alıp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= employee1.Name,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Surname = employee1.Surname,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 = 2 //değişmek istediğimizi manuel olarak değişiyoruz.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yöntem adil sayıdan fazla property'e sahip olunduğu zaman can sıkıcı olabilir!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Halbuki bu senaryoda record kullansaydık, bu tarz kopyalama durumlarda "with Expression"dan faydalanabilmekte ve istenilen özellik hızlıca değiştirilebilmektedir.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With Expression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İmmutable türlerde çalışırken nesne üzerinde değişiklik yapabilmek için ilgili nesneyi ya çoğaltmamız/klonlamamız(deep copy) ve üzerinde değişiklik yapmamız gerekmekte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 da manuel yeni bir nesne üretip mevcur nesnedeki değerleri, değişikliği yansıtılacak şekilde aktarmamız gerekmektedir.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Örnek olarak aşağıda bu tarz durumlara istinaden With function çözümü verilebilir.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Employee employee1 = new Employee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= "Ali Joe",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Surname = "Jonathanoğlu",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Position = 1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employee2 = employee.With(2);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Employee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Name { get; init;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Surname { get; init;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int? Position { get; init;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Employee With(int position)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new Employee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Name = this.Name,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Surname = this.Surname,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Position = position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 da class değilde record kullanarak elimizdeki record'u direkt kopyalamızı sağlayan with expression'u ile sorunu çözebiliriz.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employee1 = new Employee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Name = "Ali Joe",</w:t>
      </w:r>
    </w:p>
    <w:p>
      <w:pPr>
        <w:rPr>
          <w:rFonts w:hint="default"/>
        </w:rPr>
      </w:pPr>
      <w:r>
        <w:rPr>
          <w:rFonts w:hint="default"/>
        </w:rPr>
        <w:t xml:space="preserve">    Surname = "Jonathanoğlu",</w:t>
      </w:r>
    </w:p>
    <w:p>
      <w:pPr>
        <w:rPr>
          <w:rFonts w:hint="default"/>
        </w:rPr>
      </w:pPr>
      <w:r>
        <w:rPr>
          <w:rFonts w:hint="default"/>
        </w:rPr>
        <w:t xml:space="preserve">    Position = 1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Employee employee2 = employee1 with { Position = 2 };</w:t>
      </w:r>
    </w:p>
    <w:p>
      <w:pPr>
        <w:rPr>
          <w:rFonts w:hint="default"/>
        </w:rPr>
      </w:pPr>
      <w:r>
        <w:rPr>
          <w:rFonts w:hint="default"/>
        </w:rPr>
        <w:t>Employee employee3 = employee1 with { Name = "Hilmi", Position = 3 };</w:t>
      </w:r>
    </w:p>
    <w:p>
      <w:pPr>
        <w:rPr>
          <w:rFonts w:hint="default"/>
        </w:rPr>
      </w:pPr>
      <w:r>
        <w:rPr>
          <w:rFonts w:hint="default"/>
        </w:rPr>
        <w:t>Employee employee4 = employee2 with { Name = "Rıfkı", Surname = "Potter", Position = 4 };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Console.WriteLine(employee1.Position); //1</w:t>
      </w:r>
    </w:p>
    <w:p>
      <w:pPr>
        <w:rPr>
          <w:rFonts w:hint="default"/>
        </w:rPr>
      </w:pPr>
      <w:r>
        <w:rPr>
          <w:rFonts w:hint="default"/>
        </w:rPr>
        <w:t>Console.WriteLine(employee2.Position); //2</w:t>
      </w:r>
    </w:p>
    <w:p>
      <w:pPr>
        <w:rPr>
          <w:rFonts w:hint="default"/>
        </w:rPr>
      </w:pPr>
      <w:r>
        <w:rPr>
          <w:rFonts w:hint="default"/>
        </w:rPr>
        <w:t>Console.WriteLine(employee3.Surname); //Jonathanoglu</w:t>
      </w:r>
    </w:p>
    <w:p>
      <w:pPr>
        <w:rPr>
          <w:rFonts w:hint="default"/>
        </w:rPr>
      </w:pPr>
      <w:r>
        <w:rPr>
          <w:rFonts w:hint="default"/>
        </w:rPr>
        <w:t>Console.WriteLine(employee4.Surname); //Potter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record Employee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Name { get; init; }</w:t>
      </w:r>
    </w:p>
    <w:p>
      <w:pPr>
        <w:rPr>
          <w:rFonts w:hint="default"/>
        </w:rPr>
      </w:pPr>
      <w:r>
        <w:rPr>
          <w:rFonts w:hint="default"/>
        </w:rPr>
        <w:t xml:space="preserve">    public string Surname { get; init; }</w:t>
      </w:r>
    </w:p>
    <w:p>
      <w:pPr>
        <w:rPr>
          <w:rFonts w:hint="default"/>
        </w:rPr>
      </w:pPr>
      <w:r>
        <w:rPr>
          <w:rFonts w:hint="default"/>
        </w:rPr>
        <w:t xml:space="preserve">    public int? Position { get; init;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4: Özel Sınıf Elemanları - Constructor Metot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Constructor bir nesne üretimi sürecinde ilk tetiklenen metottur.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 (); -&gt; parantez, Constructor metot demektir.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Constructor, nesne oluşturma sürecinde tetiklenmek zorundadır.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Davranış Modeli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 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constructor() //sembolik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a = 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b = 15;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 = 25;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a;</w:t>
      </w:r>
    </w:p>
    <w:p>
      <w:pPr>
        <w:rPr>
          <w:rFonts w:hint="default"/>
        </w:rPr>
      </w:pPr>
      <w:r>
        <w:rPr>
          <w:rFonts w:hint="default"/>
        </w:rPr>
        <w:t>int b;</w:t>
      </w:r>
    </w:p>
    <w:p>
      <w:pPr>
        <w:rPr>
          <w:rFonts w:hint="default"/>
        </w:rPr>
      </w:pPr>
      <w:r>
        <w:rPr>
          <w:rFonts w:hint="default"/>
        </w:rPr>
        <w:t>int c;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nesne oluşturulurken constructor tetikleneceğinden dolayı ilgili nesne içerisindeki field'ların ilk değerleri verilmiş olacaktır.</w:t>
      </w:r>
    </w:p>
    <w:p>
      <w:pPr>
        <w:rPr>
          <w:rFonts w:hint="default"/>
        </w:rPr>
      </w:pPr>
      <w:r>
        <w:rPr>
          <w:rFonts w:hint="default"/>
        </w:rPr>
        <w:t>- Görüldüğü üzere, constructor işlevsel açıdan nesnelerin yaratılma aşamalarında içerisindeki field'lara ilk değerlerini atamakla yükümlü olabilmektedir.</w:t>
      </w:r>
    </w:p>
    <w:p>
      <w:pPr>
        <w:rPr>
          <w:rFonts w:hint="default"/>
        </w:rPr>
      </w:pPr>
      <w:r>
        <w:rPr>
          <w:rFonts w:hint="default"/>
        </w:rPr>
        <w:t>- Bu nesne oluşturulurken constructor tetikleneceğinden dolayı ilgili nesne içerisindeki field'ların ilk değerleri verilmiş olacaktır.</w:t>
      </w:r>
    </w:p>
    <w:p>
      <w:pPr>
        <w:rPr>
          <w:rFonts w:hint="default"/>
        </w:rPr>
      </w:pPr>
      <w:r>
        <w:rPr>
          <w:rFonts w:hint="default"/>
        </w:rPr>
        <w:t>Önce bu nesneye hafızada bir yer ayrılır bu ayrım yapıldıktan sonra constructor tetiklenir.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Constructor Metot Oluşturma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Constructor, özel bir sınıf elemanıdır.</w:t>
      </w:r>
    </w:p>
    <w:p>
      <w:pPr>
        <w:rPr>
          <w:rFonts w:hint="default"/>
        </w:rPr>
      </w:pPr>
      <w:r>
        <w:rPr>
          <w:rFonts w:hint="default"/>
        </w:rPr>
        <w:t>- Özel olsa da fıtrat olarak bir metottur. Ufak farklılıklarla..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Constructor'ların;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Metot adı sınıf adıyla aynı olmalıdır!(özel sınıf elemanlarının dışında hiçbir member sınıf adıyla aynı olamaz.)</w:t>
      </w:r>
    </w:p>
    <w:p>
      <w:pPr>
        <w:rPr>
          <w:rFonts w:hint="default"/>
        </w:rPr>
      </w:pPr>
      <w:r>
        <w:rPr>
          <w:rFonts w:hint="default"/>
        </w:rPr>
        <w:t>- Geri dönüş değeri olmaz/belirtilmez.</w:t>
      </w:r>
    </w:p>
    <w:p>
      <w:pPr>
        <w:rPr>
          <w:rFonts w:hint="default"/>
        </w:rPr>
      </w:pPr>
      <w:r>
        <w:rPr>
          <w:rFonts w:hint="default"/>
        </w:rPr>
        <w:t>- Erişim belirleyicisi public olmalıdır.(private olduğu durum ayrıca incelenecektir.)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MyClass() //constructor metot.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MyClass(); //ilk olarak constructor metot tetiklenecektir.</w:t>
      </w:r>
    </w:p>
    <w:p>
      <w:pPr>
        <w:rPr>
          <w:rFonts w:hint="default"/>
        </w:rPr>
      </w:pPr>
      <w:r>
        <w:rPr>
          <w:rFonts w:hint="default"/>
        </w:rPr>
        <w:t>new MyClass();</w:t>
      </w:r>
    </w:p>
    <w:p>
      <w:pPr>
        <w:rPr>
          <w:rFonts w:hint="default"/>
        </w:rPr>
      </w:pPr>
      <w:r>
        <w:rPr>
          <w:rFonts w:hint="default"/>
        </w:rPr>
        <w:t>new MyClass();</w:t>
      </w:r>
    </w:p>
    <w:p>
      <w:pPr>
        <w:rPr>
          <w:rFonts w:hint="default"/>
        </w:rPr>
      </w:pPr>
      <w:r>
        <w:rPr>
          <w:rFonts w:hint="default"/>
        </w:rPr>
        <w:t>new MyClass();</w:t>
      </w:r>
    </w:p>
    <w:p>
      <w:pPr>
        <w:rPr>
          <w:rFonts w:hint="default"/>
        </w:rPr>
      </w:pPr>
      <w:r>
        <w:rPr>
          <w:rFonts w:hint="default"/>
        </w:rPr>
        <w:t>new MyClass();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MyClass() //constructor metot.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Console.WriteLine("Bir adet myclass nesnesi oluşturulmuştur.");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X()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Bir adet myclass nesnesi oluşturulmuştur.</w:t>
      </w:r>
    </w:p>
    <w:p>
      <w:pPr>
        <w:rPr>
          <w:rFonts w:hint="default"/>
        </w:rPr>
      </w:pPr>
      <w:r>
        <w:rPr>
          <w:rFonts w:hint="default"/>
        </w:rPr>
        <w:t>Bir adet myclass nesnesi oluşturulmuştur.</w:t>
      </w:r>
    </w:p>
    <w:p>
      <w:pPr>
        <w:rPr>
          <w:rFonts w:hint="default"/>
        </w:rPr>
      </w:pPr>
      <w:r>
        <w:rPr>
          <w:rFonts w:hint="default"/>
        </w:rPr>
        <w:t>Bir adet myclass nesnesi oluşturulmuştur.</w:t>
      </w:r>
    </w:p>
    <w:p>
      <w:pPr>
        <w:rPr>
          <w:rFonts w:hint="default"/>
        </w:rPr>
      </w:pPr>
      <w:r>
        <w:rPr>
          <w:rFonts w:hint="default"/>
        </w:rPr>
        <w:t>Bir adet myclass nesnesi oluşturulmuştur.</w:t>
      </w:r>
    </w:p>
    <w:p>
      <w:pPr>
        <w:rPr>
          <w:rFonts w:hint="default"/>
        </w:rPr>
      </w:pPr>
      <w:r>
        <w:rPr>
          <w:rFonts w:hint="default"/>
        </w:rPr>
        <w:t>Bir adet myclass nesnesi oluşturulmuştur.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C# 9.0 da gelen target type özelliğini hatırlarsak.</w:t>
      </w:r>
    </w:p>
    <w:p>
      <w:pPr>
        <w:rPr>
          <w:rFonts w:hint="default"/>
        </w:rPr>
      </w:pPr>
      <w:r>
        <w:rPr>
          <w:rFonts w:hint="default"/>
        </w:rPr>
        <w:t xml:space="preserve">MyClass m = new(); //ile nesneyi üretebiliyorduk.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Default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 //bu sınıf içerisinde herhangi bir constructor tanımlanmamış olabilir.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MyClass(); //lakin nesne üretirken de constructor tetiklenmektedir. Her sınıfın içerisinde tanımlamasak dahi default bir constructor mevcuttur.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ki bir class'a constructor eklersek default constructor'u ezmiş oluruz.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Parametreli Constructor'lar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MyClass(5); //ona göre nesne oluşturmak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m = new(15);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MyClass(int a) //artık parametre alıyor.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Console.WriteLine("Bir adet myclass nesnesi oluşturulmuştur." + a);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X()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Bir adet myclass nesnesi olusturulmustur.5</w:t>
      </w:r>
    </w:p>
    <w:p>
      <w:pPr>
        <w:rPr>
          <w:rFonts w:hint="default"/>
        </w:rPr>
      </w:pPr>
      <w:r>
        <w:rPr>
          <w:rFonts w:hint="default"/>
        </w:rPr>
        <w:t>Bir adet myclass nesnesi olusturulmustur.15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 tanımlamasında birden fazla constructor tanımlayabiliriz. Yani constructor'lar overload olabilen fonksiyonlardır.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Overload: Bir sınıf içerisinde aynı isimde birden fazla member olamaz. Eğer ki aynı isimde birden fazla metot oluşturacaksak bu metotlar, overloading(çoklu yüklenme)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yapılması lazım. İsimler aynı fakat parametrelerin sayıları yahut türleri veya yerleri değişmiş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new MyClass(); </w:t>
      </w:r>
    </w:p>
    <w:p>
      <w:pPr>
        <w:rPr>
          <w:rFonts w:hint="default"/>
        </w:rPr>
      </w:pPr>
      <w:r>
        <w:rPr>
          <w:rFonts w:hint="default"/>
        </w:rPr>
        <w:t xml:space="preserve">new MyClass(5); </w:t>
      </w:r>
    </w:p>
    <w:p>
      <w:pPr>
        <w:rPr>
          <w:rFonts w:hint="default"/>
        </w:rPr>
      </w:pPr>
      <w:r>
        <w:rPr>
          <w:rFonts w:hint="default"/>
        </w:rPr>
        <w:t>new MyClass("Ali");</w:t>
      </w:r>
    </w:p>
    <w:p>
      <w:pPr>
        <w:rPr>
          <w:rFonts w:hint="default"/>
        </w:rPr>
      </w:pPr>
      <w:r>
        <w:rPr>
          <w:rFonts w:hint="default"/>
        </w:rPr>
        <w:t>new MyClass("alican",25);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MyClass m = new();</w:t>
      </w:r>
    </w:p>
    <w:p>
      <w:pPr>
        <w:rPr>
          <w:rFonts w:hint="default"/>
        </w:rPr>
      </w:pPr>
      <w:r>
        <w:rPr>
          <w:rFonts w:hint="default"/>
        </w:rPr>
        <w:t>MyClass m1 = new(15);</w:t>
      </w:r>
    </w:p>
    <w:p>
      <w:pPr>
        <w:rPr>
          <w:rFonts w:hint="default"/>
        </w:rPr>
      </w:pPr>
      <w:r>
        <w:rPr>
          <w:rFonts w:hint="default"/>
        </w:rPr>
        <w:t>MyClass m2 = new("cemal");</w:t>
      </w:r>
    </w:p>
    <w:p>
      <w:pPr>
        <w:rPr>
          <w:rFonts w:hint="default"/>
        </w:rPr>
      </w:pPr>
      <w:r>
        <w:rPr>
          <w:rFonts w:hint="default"/>
        </w:rPr>
        <w:t>MyClass m3 = new("comolok",15);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 //alayı overload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MyClass()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MyClass(int a)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MyClass(string a)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MyClass(string a, int b)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Default constructor public'tir.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Private Constructor?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MyClass(); //nesne üretiminde hata alırız. Sınıfın dışında nesne üretilemez.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private MyClass() //ya da sadece MyClass() yazarsak zaten private olur. Erişimi bu sınıfla sınırladı.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X()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new MyClass(); //class'ın içinde constructor'u çağırıp nesne üretebilirim.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sınıfın constructor metot'unu private yaparsak o sınıfın constructor metoduna erişilemeyeceği için nesne üretimini engellemiş oluruz.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Buna ihtiyacımız olduğu durumlar olacaktır. (İleride Singleton Design Pattern'larda) Nesne oluşumunu dışardan engelleyip içeriden nesne oluşum sürecini</w:t>
      </w:r>
    </w:p>
    <w:p>
      <w:pPr>
        <w:rPr>
          <w:rFonts w:hint="default"/>
        </w:rPr>
      </w:pPr>
      <w:r>
        <w:rPr>
          <w:rFonts w:hint="default"/>
        </w:rPr>
        <w:t>kontrol etmek istediğimiz durumlar örnek verilebilir.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This Keyword'ü ile Constructor'lar Arası Geçiş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this keyword: O sınıfın o anki nesnesini temsil eder ve this. dediğimiz an o sınıfın tüm memberlarını getirir.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Constructor'lar ile olan 2. Kullanımında ise;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MyClass(5);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MyClass()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Console.WriteLine("1.Constructor.");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MyClass(int a) : this() //bunu tetikledik ama aynı anda bir üsttekine de ihtiyacımız var. : this() ile bu nesnenin diğer constructor'larını bana getir demiş olduk.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Console.WriteLine($"2.Constructor : a = {a}");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//Eğerki nesne üretiminde public MyClass(int a) contructor'u tetikleniyorsa bu contructor işlemini görmeden önce this()'deki "şu" contructor'u tetikle,</w:t>
      </w:r>
    </w:p>
    <w:p>
      <w:pPr>
        <w:rPr>
          <w:rFonts w:hint="default"/>
        </w:rPr>
      </w:pPr>
      <w:r>
        <w:rPr>
          <w:rFonts w:hint="default"/>
        </w:rPr>
        <w:t xml:space="preserve">    //onu tamamladıktan sonra ilkini işleme al demiş olduk.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1.Constructor.</w:t>
      </w:r>
    </w:p>
    <w:p>
      <w:pPr>
        <w:rPr>
          <w:rFonts w:hint="default"/>
        </w:rPr>
      </w:pPr>
      <w:r>
        <w:rPr>
          <w:rFonts w:hint="default"/>
        </w:rPr>
        <w:t>2.Constructor : a = 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Örnek: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MyClass(5,10);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MyClass()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Console.WriteLine("1. Constructor.");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 xml:space="preserve">    public MyClass(int a) : this() //bunu tetikledik ama aynı anda bir üsttekine de ihtiyacımız var. : this() ile bu nesnenin diğer constructor'larını bana getir demiş olduk.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Console.WriteLine($"2. Constructor : a = {a}");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//Eğerki nesne üretiminde public MyClass(int a) contructor'u tetikleniyorsa bu contructor işlemini görmeden önce this()'deki "şu" contructor'u tetikle,</w:t>
      </w:r>
    </w:p>
    <w:p>
      <w:pPr>
        <w:rPr>
          <w:rFonts w:hint="default"/>
        </w:rPr>
      </w:pPr>
      <w:r>
        <w:rPr>
          <w:rFonts w:hint="default"/>
        </w:rPr>
        <w:t xml:space="preserve">    //onu tamamladıktan sonra ilkini işleme al demiş olduk.</w:t>
      </w:r>
    </w:p>
    <w:p>
      <w:pPr>
        <w:rPr>
          <w:rFonts w:hint="default"/>
        </w:rPr>
      </w:pPr>
      <w:r>
        <w:rPr>
          <w:rFonts w:hint="default"/>
        </w:rPr>
        <w:t xml:space="preserve">    public MyClass(int a, int b) : this(a)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Console.WriteLine($"2. Constructor : a = {a} | b = {b}");</w:t>
      </w:r>
    </w:p>
    <w:p>
      <w:pPr>
        <w:rPr>
          <w:rFonts w:hint="default"/>
        </w:rPr>
      </w:pPr>
      <w:r>
        <w:rPr>
          <w:rFonts w:hint="default"/>
        </w:rPr>
        <w:t xml:space="preserve">        //Eğer ki bu constructor tetikleniyorsa, öncelikle tek parametreli olan constructor'a git a'yı tetikle. a'ya tetiklendiği parametredeki değeri ver.</w:t>
      </w:r>
    </w:p>
    <w:p>
      <w:pPr>
        <w:rPr>
          <w:rFonts w:hint="default"/>
        </w:rPr>
      </w:pPr>
      <w:r>
        <w:rPr>
          <w:rFonts w:hint="default"/>
        </w:rPr>
        <w:t xml:space="preserve">        //istersek manuel'de değer verebiliriz.Bu şekilde bir üstteki constructor'a git. onun içindeki işlemleri yap. oradan da en baştakine git.</w:t>
      </w:r>
    </w:p>
    <w:p>
      <w:pPr>
        <w:rPr>
          <w:rFonts w:hint="default"/>
        </w:rPr>
      </w:pPr>
      <w:r>
        <w:rPr>
          <w:rFonts w:hint="default"/>
        </w:rPr>
        <w:t xml:space="preserve">        //bu şekilde silsile halinde contructor'ları tetikleyebiliriz.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1. Constructor.</w:t>
      </w:r>
    </w:p>
    <w:p>
      <w:pPr>
        <w:rPr>
          <w:rFonts w:hint="default"/>
        </w:rPr>
      </w:pPr>
      <w:r>
        <w:rPr>
          <w:rFonts w:hint="default"/>
        </w:rPr>
        <w:t>2. Constructor : a = 5</w:t>
      </w:r>
    </w:p>
    <w:p>
      <w:pPr>
        <w:rPr>
          <w:rFonts w:hint="default"/>
        </w:rPr>
      </w:pPr>
      <w:r>
        <w:rPr>
          <w:rFonts w:hint="default"/>
        </w:rPr>
        <w:t>2. Constructor : a = 5 | b = 10</w:t>
      </w:r>
    </w:p>
    <w:p>
      <w:pPr>
        <w:rPr>
          <w:rFonts w:hint="default"/>
        </w:rPr>
      </w:pPr>
      <w:r>
        <w:rPr>
          <w:rFonts w:hint="default"/>
        </w:rPr>
        <w:t>Not: this keyword'ü ile atlamalar yaparken değer vermemiz gerektiğinde ait olduğu syntax'da constructor'dan gelen parametreyi kullanabiliriz.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Ya da manueal değer verebiliriz.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MyClass(int a, int b) : this(a) ya da</w:t>
      </w:r>
    </w:p>
    <w:p>
      <w:pPr>
        <w:rPr>
          <w:rFonts w:hint="default"/>
        </w:rPr>
      </w:pPr>
      <w:r>
        <w:rPr>
          <w:rFonts w:hint="default"/>
        </w:rPr>
        <w:t>public MyClass(int a, int b) : this(10) gibi.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Bunun dışında farklı bir field'ın ya da property'nin değerini burada çağıramayız.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x; //ya da public int x; farketmez.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.</w:t>
      </w:r>
    </w:p>
    <w:p>
      <w:pPr>
        <w:rPr>
          <w:rFonts w:hint="default"/>
        </w:rPr>
      </w:pPr>
      <w:r>
        <w:rPr>
          <w:rFonts w:hint="default"/>
        </w:rPr>
        <w:t>public MyClass(int a, int b) : this(x) //hata verir. Buradan erişilmez.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İleride Custom Exception sınıfları oluştururken bolca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Product product = new Product("Laptop");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Console.WriteLine(product.Name);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Product product2 = new Product("Laptop", 1500);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Console.WriteLine(product2.Name);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Console.WriteLine(product2.UnitPrice);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Product product3 = new Product("Laptop", 1500, "Asus Laptop 4GB RAM");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Console.WriteLine(product3.Name);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Console.WriteLine(product3.UnitPrice);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Console.WriteLine(product3.Description);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Product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Name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decimal UnitPrice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string Description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Product(string name)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this.Name = 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Product(string name, decimal unitPrice) : this(name)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this.UnitPrice = unitPrice;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Product(string name, decimal unitPrice, string description) : this(name, unitPrice)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this.Description = description;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Record'larda Constructor'lar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Aynı kurallar record için de geçerlidir.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MyRecord(10);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MyRecord()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Console.WriteLine("İlk record.");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MyRecord(int a) : this()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Console.WriteLine($"İkinci record + a = {a}");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Ilk record.</w:t>
      </w:r>
    </w:p>
    <w:p>
      <w:pPr>
        <w:rPr>
          <w:rFonts w:hint="default"/>
        </w:rPr>
      </w:pPr>
      <w:r>
        <w:rPr>
          <w:rFonts w:hint="default"/>
        </w:rPr>
        <w:t>Ikinci record + a = 10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</w:rPr>
        <w:t>DERS 5: Destructor/Finalizer Functions</w:t>
      </w:r>
      <w:r>
        <w:rPr>
          <w:rFonts w:hint="default"/>
          <w:b/>
          <w:bCs/>
          <w:u w:val="single"/>
          <w:lang w:val="en-US"/>
        </w:rPr>
        <w:t xml:space="preserve"> ve Deconstruct Metodu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class'tan üretilmiş olan nesne imha edilirken otomatik çağrılan metottur.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programlama dilinde Destructor sadece class yapılanmasında kullanılabilir ve bir class sadece bir Destructor içerebilir.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</w:t>
      </w:r>
    </w:p>
    <w:p>
      <w:pPr>
        <w:rPr>
          <w:rFonts w:hint="default"/>
        </w:rPr>
      </w:pPr>
      <w:r>
        <w:rPr>
          <w:rFonts w:hint="default"/>
        </w:rPr>
        <w:t>constructor() //sembolik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CW(".....");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Destructor ile imha edeceğiz.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Nesne Hangi Şartlarda - Kim Tarafından İmha Edilir?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İlgili nesne herhangi bir referans tarafından işaretlenmemelidir.</w:t>
      </w:r>
    </w:p>
    <w:p>
      <w:pPr>
        <w:rPr>
          <w:rFonts w:hint="default"/>
        </w:rPr>
      </w:pPr>
      <w:r>
        <w:rPr>
          <w:rFonts w:hint="default"/>
        </w:rPr>
        <w:t>- Nesnenin oluşturulduğu ve kullanıldığı scope sona ermiş olmalıdır.</w:t>
      </w:r>
    </w:p>
    <w:p>
      <w:pPr>
        <w:rPr>
          <w:rFonts w:hint="default"/>
        </w:rPr>
      </w:pPr>
      <w:r>
        <w:rPr>
          <w:rFonts w:hint="default"/>
        </w:rPr>
        <w:t>- Yani ilgili nesneye bir daha erişilemez hale gelinmelidir.</w:t>
      </w:r>
    </w:p>
    <w:p>
      <w:pPr>
        <w:rPr>
          <w:rFonts w:hint="default"/>
        </w:rPr>
      </w:pPr>
      <w:r>
        <w:rPr>
          <w:rFonts w:hint="default"/>
        </w:rPr>
        <w:t>- Uygulamada lüzumsuz olan nesneleri toplamakiçin Garbage Collector isimli bir mekanizma devreye girer.</w:t>
      </w:r>
    </w:p>
    <w:p>
      <w:pPr>
        <w:rPr>
          <w:rFonts w:hint="default"/>
        </w:rPr>
      </w:pPr>
      <w:r>
        <w:rPr>
          <w:rFonts w:hint="default"/>
        </w:rPr>
        <w:t>- GC, C#'da bellek optimizasyonunu üstlenen bir yapılanmadır.</w:t>
      </w:r>
    </w:p>
    <w:p>
      <w:pPr>
        <w:rPr>
          <w:rFonts w:hint="default"/>
        </w:rPr>
      </w:pPr>
      <w:r>
        <w:rPr>
          <w:rFonts w:hint="default"/>
        </w:rPr>
        <w:t>- Geliştiricilerin bu mekanizmaya müdahele etmesi pek önerilmez.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Destructor Tanımlama Kuralları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~MyClass(){ //sadece 1 tane destructor tanımlanabilir. Her özel sınıf elemanlarında olduğu gibi destructor'da sınıf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</w:rPr>
        <w:t>ismiyle aynı bir fonksiyondur.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//işlemler.. //tanımlayabilmek için ~ kullanılır.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 İşte bu fonksiyon, bu sınıftan üretilen nesne imha edilirken otomatik olarak son kez "selametle" demek için (yani son işlemleri yapabilmek için)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tetiklenecek olan fonksiyondur.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X();</w:t>
      </w:r>
    </w:p>
    <w:p>
      <w:pPr>
        <w:rPr>
          <w:rFonts w:hint="default"/>
        </w:rPr>
      </w:pPr>
      <w:r>
        <w:rPr>
          <w:rFonts w:hint="default"/>
        </w:rPr>
        <w:t xml:space="preserve">            GC.Collect(); //garbage collector devreye sokulmuş oldu.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Console.ReadLine();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X()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MyClass m = new MyClass();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MyClass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Console.WriteLine("Nesne üretilmiştir.");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~MyClass()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Console.WriteLine("Nesne imha ediliyor.");}}}</w:t>
      </w:r>
    </w:p>
    <w:p>
      <w:pPr>
        <w:rPr>
          <w:rFonts w:hint="default"/>
        </w:rPr>
      </w:pPr>
      <w:r>
        <w:rPr>
          <w:rFonts w:hint="default"/>
        </w:rPr>
        <w:t xml:space="preserve">Çıktı: </w:t>
      </w:r>
    </w:p>
    <w:p>
      <w:pPr>
        <w:rPr>
          <w:rFonts w:hint="default"/>
        </w:rPr>
      </w:pPr>
      <w:r>
        <w:rPr>
          <w:rFonts w:hint="default"/>
        </w:rPr>
        <w:t>Nesne üretilmistir.</w:t>
      </w:r>
    </w:p>
    <w:p>
      <w:pPr>
        <w:rPr>
          <w:rFonts w:hint="default"/>
        </w:rPr>
      </w:pPr>
      <w:r>
        <w:rPr>
          <w:rFonts w:hint="default"/>
        </w:rPr>
        <w:t>Nesne imha ediliyor.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sayi = 100;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while(sayi &gt;= 1)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new MyClass2(sayi--);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Console.WriteLine("***************");</w:t>
      </w:r>
    </w:p>
    <w:p>
      <w:pPr>
        <w:rPr>
          <w:rFonts w:hint="default"/>
        </w:rPr>
      </w:pPr>
      <w:r>
        <w:rPr>
          <w:rFonts w:hint="default"/>
        </w:rPr>
        <w:t>GC.Collect();</w:t>
      </w:r>
    </w:p>
    <w:p>
      <w:pPr>
        <w:rPr>
          <w:rFonts w:hint="default"/>
        </w:rPr>
      </w:pPr>
      <w:r>
        <w:rPr>
          <w:rFonts w:hint="default"/>
        </w:rPr>
        <w:t>Console.ReadLine();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int no;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MyClass2(int no)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this.no = no; //soldaki class içindeki sağdaki parametredeki no.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Console.WriteLine($"{no}. nesne oluşturulmuştur");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~MyClass2()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Console.WriteLine($"{no}. nesne imha edilmiştir.");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100. nesne olusturulmustur</w:t>
      </w:r>
    </w:p>
    <w:p>
      <w:pPr>
        <w:rPr>
          <w:rFonts w:hint="default"/>
        </w:rPr>
      </w:pPr>
      <w:r>
        <w:rPr>
          <w:rFonts w:hint="default"/>
        </w:rPr>
        <w:t>99. nesne olusturulmustur</w:t>
      </w:r>
    </w:p>
    <w:p>
      <w:pPr>
        <w:rPr>
          <w:rFonts w:hint="default"/>
        </w:rPr>
      </w:pPr>
      <w:r>
        <w:rPr>
          <w:rFonts w:hint="default"/>
        </w:rPr>
        <w:t>98. nesne olusturulmustur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2. nesne olusturulmustur</w:t>
      </w:r>
    </w:p>
    <w:p>
      <w:pPr>
        <w:rPr>
          <w:rFonts w:hint="default"/>
        </w:rPr>
      </w:pPr>
      <w:r>
        <w:rPr>
          <w:rFonts w:hint="default"/>
        </w:rPr>
        <w:t>1. nesne olusturulmustur</w:t>
      </w:r>
    </w:p>
    <w:p>
      <w:pPr>
        <w:rPr>
          <w:rFonts w:hint="default"/>
        </w:rPr>
      </w:pPr>
      <w:r>
        <w:rPr>
          <w:rFonts w:hint="default"/>
        </w:rPr>
        <w:t>***************</w:t>
      </w:r>
    </w:p>
    <w:p>
      <w:pPr>
        <w:rPr>
          <w:rFonts w:hint="default"/>
        </w:rPr>
      </w:pPr>
      <w:r>
        <w:rPr>
          <w:rFonts w:hint="default"/>
        </w:rPr>
        <w:t>2. nesne imha edilmistir.</w:t>
      </w:r>
    </w:p>
    <w:p>
      <w:pPr>
        <w:rPr>
          <w:rFonts w:hint="default"/>
        </w:rPr>
      </w:pPr>
      <w:r>
        <w:rPr>
          <w:rFonts w:hint="default"/>
        </w:rPr>
        <w:t>3. nesne imha edilmistir.</w:t>
      </w:r>
    </w:p>
    <w:p>
      <w:pPr>
        <w:rPr>
          <w:rFonts w:hint="default"/>
        </w:rPr>
      </w:pPr>
      <w:r>
        <w:rPr>
          <w:rFonts w:hint="default"/>
        </w:rPr>
        <w:t>4. nesne imha edilmistir.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99. nesne imha edilmistir.</w:t>
      </w:r>
    </w:p>
    <w:p>
      <w:pPr>
        <w:rPr>
          <w:rFonts w:hint="default"/>
        </w:rPr>
      </w:pPr>
      <w:r>
        <w:rPr>
          <w:rFonts w:hint="default"/>
        </w:rPr>
        <w:t>100. nesne imha edilmistir.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Deconstruct Metodu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 içerisinde "Deconstruct" ismiyle tanınan metot compiler tarafından özel olarak algılanmakta ve sınıfın nesnesi üzerinden geriye hızlıca bir özet maiyetinde</w:t>
      </w:r>
    </w:p>
    <w:p>
      <w:pPr>
        <w:rPr>
          <w:rFonts w:hint="default"/>
        </w:rPr>
      </w:pPr>
      <w:r>
        <w:rPr>
          <w:rFonts w:hint="default"/>
        </w:rPr>
        <w:t>Tuple bir değer döndürmemizi sağlamaktadır.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 ------------&gt; var(x,y) = A;</w:t>
      </w:r>
    </w:p>
    <w:p>
      <w:pPr>
        <w:rPr>
          <w:rFonts w:hint="default"/>
        </w:rPr>
      </w:pPr>
      <w:r>
        <w:rPr>
          <w:rFonts w:hint="default"/>
        </w:rPr>
        <w:t xml:space="preserve">object </w:t>
      </w:r>
    </w:p>
    <w:p>
      <w:pPr>
        <w:rPr>
          <w:rFonts w:hint="default"/>
        </w:rPr>
      </w:pPr>
      <w:r>
        <w:rPr>
          <w:rFonts w:hint="default"/>
        </w:rPr>
        <w:t>X=3</w:t>
      </w:r>
    </w:p>
    <w:p>
      <w:pPr>
        <w:rPr>
          <w:rFonts w:hint="default"/>
        </w:rPr>
      </w:pPr>
      <w:r>
        <w:rPr>
          <w:rFonts w:hint="default"/>
        </w:rPr>
        <w:t>Y=5</w:t>
      </w:r>
    </w:p>
    <w:p>
      <w:pPr>
        <w:rPr>
          <w:rFonts w:hint="default"/>
        </w:rPr>
      </w:pPr>
      <w:r>
        <w:rPr>
          <w:rFonts w:hint="default"/>
        </w:rPr>
        <w:t>Z=6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Name { get; set;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Name { get; set;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//prototip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Deconstruct(out string a, out string b)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a=x;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b=y;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Person person = new Person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Name = "Mahmut",</w:t>
      </w:r>
    </w:p>
    <w:p>
      <w:pPr>
        <w:rPr>
          <w:rFonts w:hint="default"/>
        </w:rPr>
      </w:pPr>
      <w:r>
        <w:rPr>
          <w:rFonts w:hint="default"/>
        </w:rPr>
        <w:t xml:space="preserve">    Age = 15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var (x,y) = person; //person'u al x ve y değişkenlerine ayır.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Person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string Name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int Age { get; set; }</w:t>
      </w:r>
    </w:p>
    <w:p>
      <w:pPr>
        <w:rPr>
          <w:rFonts w:hint="default"/>
        </w:rPr>
      </w:pPr>
    </w:p>
    <w:p>
      <w:pPr>
        <w:ind w:firstLine="180"/>
        <w:rPr>
          <w:rFonts w:hint="default"/>
        </w:rPr>
      </w:pPr>
      <w:r>
        <w:rPr>
          <w:rFonts w:hint="default"/>
        </w:rPr>
        <w:t xml:space="preserve">public void Deconstruct(out string name, out int age) </w:t>
      </w:r>
    </w:p>
    <w:p>
      <w:pPr>
        <w:ind w:firstLine="180"/>
        <w:rPr>
          <w:rFonts w:hint="default"/>
        </w:rPr>
      </w:pPr>
      <w:r>
        <w:rPr>
          <w:rFonts w:hint="default"/>
        </w:rPr>
        <w:t>//public olması gerekli. geriye değer döndürmemekte. out olarak aldığı parametreleri Tuple olarak döndürecektir.</w:t>
      </w:r>
    </w:p>
    <w:p>
      <w:pPr>
        <w:rPr>
          <w:rFonts w:hint="default"/>
        </w:rPr>
      </w:pPr>
      <w:r>
        <w:rPr>
          <w:rFonts w:hint="default"/>
        </w:rPr>
        <w:t xml:space="preserve">    //Compiler bu metodun bir yapılanma olduğunu isminden anlayacaktır.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name = Name;</w:t>
      </w:r>
    </w:p>
    <w:p>
      <w:pPr>
        <w:rPr>
          <w:rFonts w:hint="default"/>
        </w:rPr>
      </w:pPr>
      <w:r>
        <w:rPr>
          <w:rFonts w:hint="default"/>
        </w:rPr>
        <w:t xml:space="preserve">        age = Age 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Static 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Güncelleme: Bir sınıftan nesne üretilirken "constructor"a nazaran ilk tetiklenen metot "static constructor"'dır.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Fakat, belirli bir duruma istinaden.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//ilgili sınıftan her nesne üretildiğinde tetiklenir.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constructor()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//ilgili sınıftan ilk nesne üretilirken tetiklenen fonksiyondur.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MyClass(); //ilk nesne üretiminde static constructor tetiklenir. Sonra MyClass constructor'u tetiklenir.</w:t>
      </w:r>
    </w:p>
    <w:p>
      <w:pPr>
        <w:rPr>
          <w:rFonts w:hint="default"/>
        </w:rPr>
      </w:pPr>
      <w:r>
        <w:rPr>
          <w:rFonts w:hint="default"/>
        </w:rPr>
        <w:t>new MyClass(); //ikinci nesne üretiminde ve sonrakilerde MyClass constructor'u tetiklenir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MyClass()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Console.WriteLine("MyClass constructor'ı tetiklenmiştir.");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static MyClass() //static constructor'da geri dönüş değeri ve erişim belirleyicisi belirlenmez.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//overloading yapılmaz.</w:t>
      </w:r>
    </w:p>
    <w:p>
      <w:pPr>
        <w:rPr>
          <w:rFonts w:hint="default"/>
        </w:rPr>
      </w:pPr>
      <w:r>
        <w:rPr>
          <w:rFonts w:hint="default"/>
        </w:rPr>
        <w:t xml:space="preserve">        //Bir sınıfın içerisinde sadece bir tane tanımlanabilir.</w:t>
      </w:r>
    </w:p>
    <w:p>
      <w:pPr>
        <w:rPr>
          <w:rFonts w:hint="default"/>
        </w:rPr>
      </w:pPr>
      <w:r>
        <w:rPr>
          <w:rFonts w:hint="default"/>
        </w:rPr>
        <w:t xml:space="preserve">        //Parametre almaz.</w:t>
      </w:r>
    </w:p>
    <w:p>
      <w:pPr>
        <w:rPr>
          <w:rFonts w:hint="default"/>
        </w:rPr>
      </w:pPr>
      <w:r>
        <w:rPr>
          <w:rFonts w:hint="default"/>
        </w:rPr>
        <w:t xml:space="preserve">        //İsmi sınıf ismiyle aynı olmalı.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Console.WriteLine("MyClass static constructor'ı tetiklenmiştir.");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MyClass static constructor'i tetiklenmistir.</w:t>
      </w:r>
    </w:p>
    <w:p>
      <w:pPr>
        <w:rPr>
          <w:rFonts w:hint="default"/>
        </w:rPr>
      </w:pPr>
      <w:r>
        <w:rPr>
          <w:rFonts w:hint="default"/>
        </w:rPr>
        <w:t>MyClass constructor'i tetiklenmistir.</w:t>
      </w:r>
    </w:p>
    <w:p>
      <w:pPr>
        <w:rPr>
          <w:rFonts w:hint="default"/>
        </w:rPr>
      </w:pPr>
      <w:r>
        <w:rPr>
          <w:rFonts w:hint="default"/>
        </w:rPr>
        <w:t>MyClass constructor'i tetiklenmistir.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Static constructor'ın tetiklenebilmesi için illa ilk nesne üretimi yapılmasına gerek yoktur. İlgili sınıf içerisinde herhangi bir static yapılanmanında tetiklenmesi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static constructor tetiklenmesini sağlayacaktır.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6: Positional Record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Norminal Record'lar Object Initializer'lar ile ilk değerleri verilerek üretebilen readonly datalardı.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Positional Record'lar ise esasında Record'lar içerisinde tanımlama yapabildiğimiz constructor ve deconstructor</w:t>
      </w:r>
    </w:p>
    <w:p>
      <w:pPr>
        <w:rPr>
          <w:rFonts w:hint="default"/>
        </w:rPr>
      </w:pPr>
      <w:r>
        <w:rPr>
          <w:rFonts w:hint="default"/>
        </w:rPr>
        <w:t>kullanımlarını daha da özelleştirerek kullanılmasını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MyRecord()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Deconstruct()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yapmaktansa;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MyRecord(string name, string surname)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tanımladığımızda yukarı semantik arka planda name ve surname propertyleri tanımlayacak ve bu propertylerin özellikleri de init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MyRecord m = new MyRecord("ali", "veli");</w:t>
      </w:r>
    </w:p>
    <w:p>
      <w:pPr>
        <w:rPr>
          <w:rFonts w:hint="default"/>
        </w:rPr>
      </w:pPr>
      <w:r>
        <w:rPr>
          <w:rFonts w:hint="default"/>
        </w:rPr>
        <w:t xml:space="preserve">        var (n, s) = m;              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MyRecord(string name, string surname) //record name(... , ...) bu semantik positional record özelliğidir.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//(string name, string surname) parametrelerinin karşılığı olarak compiler seviyesinde propertyler otomatik oluşturulacaktır.</w:t>
      </w:r>
    </w:p>
    <w:p>
      <w:pPr>
        <w:rPr>
          <w:rFonts w:hint="default"/>
        </w:rPr>
      </w:pPr>
      <w:r>
        <w:rPr>
          <w:rFonts w:hint="default"/>
        </w:rPr>
        <w:t>//bu propertyler oluşturulurken init olacak şekilde oluşturulur.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tek Record yapılanmasına özeldir.</w:t>
      </w:r>
    </w:p>
    <w:p>
      <w:pPr>
        <w:rPr>
          <w:rFonts w:hint="default"/>
        </w:rPr>
      </w:pPr>
      <w:r>
        <w:rPr>
          <w:rFonts w:hint="default"/>
        </w:rPr>
        <w:t>- Bir Record üzerinde constructor ve deconstructor yapılanmasını hızlı bir şekilde oluşturmamızı sağlayan bir semantik yapılanmadır.</w:t>
      </w:r>
    </w:p>
    <w:p>
      <w:pPr>
        <w:rPr>
          <w:rFonts w:hint="default"/>
        </w:rPr>
      </w:pPr>
      <w:r>
        <w:rPr>
          <w:rFonts w:hint="default"/>
        </w:rPr>
        <w:t>- Positional Record kullanırken parametrelerin karşılıkları olan propertyleri manuel olarak oluşturmak zorunda değiliz.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Peki ayrıca Constructor tanımlayabilir miyiz?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MyRecord m = new MyRecord(); //boş constructor kullanıyorsak ve bu record'da positional record varsa</w:t>
      </w:r>
    </w:p>
    <w:p>
      <w:pPr>
        <w:rPr>
          <w:rFonts w:hint="default"/>
        </w:rPr>
      </w:pPr>
      <w:r>
        <w:rPr>
          <w:rFonts w:hint="default"/>
        </w:rPr>
        <w:t xml:space="preserve">        var (n, s) = m;            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MyRecord(string name, string surname) //positional record'un bize getirdiği constructor'u tetiklemek her daim şart.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MyRecord() : this ("ali", "veli.") //bunlara buradan değerlerini göndermek zorundayız.</w:t>
      </w:r>
    </w:p>
    <w:p>
      <w:pPr>
        <w:rPr>
          <w:rFonts w:hint="default"/>
        </w:rPr>
      </w:pPr>
      <w:r>
        <w:rPr>
          <w:rFonts w:hint="default"/>
        </w:rPr>
        <w:t xml:space="preserve">    { }}</w:t>
      </w:r>
    </w:p>
    <w:p>
      <w:pPr>
        <w:rPr>
          <w:rFonts w:hint="default"/>
        </w:rPr>
      </w:pPr>
      <w:r>
        <w:rPr>
          <w:rFonts w:hint="default"/>
          <w:b/>
          <w:bCs/>
        </w:rPr>
        <w:t>Peki ayrıca Property oluşturabilir miyiz?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Evet ama pek tercih edilmez. Property'leri kendi oluşturmuş olduğumuz isimlerde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MyRecord m = new MyRecord("ali", "veli");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Console.WriteLine(m.Name + " " + m.Surname);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var (n, s) = m;            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MyRecord(string name, string surname) //fakat bunu yapınca Positional Record'un oluşturmuş olduğu diğer property'lerde duracaktır.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Name =&gt; name;</w:t>
      </w:r>
    </w:p>
    <w:p>
      <w:pPr>
        <w:rPr>
          <w:rFonts w:hint="default"/>
        </w:rPr>
      </w:pPr>
      <w:r>
        <w:rPr>
          <w:rFonts w:hint="default"/>
        </w:rPr>
        <w:t xml:space="preserve">    public string Surname =&gt; surname;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DERS 7: Inheritance(Kalıtım)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OOP'nin en önemli özelliğidir.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Üretilenn nesneler farklı nesnelere özelliklerini aktarabilmekte ve böylece hiyerarşik bir düzenleme yapılabilmektedir.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programcı açısından bu özellik; aynı aile grubundan gelen nesnelerin ya da yatayda eşit seviyede olan tüm olguların benzer özelliklerini tekrar tekrar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her birinde tanımlamaktansa bir üst sınıfta tanımlanmasını ve her bir sınıfın bu özellikleri üst sınıftan kalıtımsal olarak almasını sağlamaktır.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Böylece hem kod maliyeti düşmekte, hem de mimarisal tasarım açısından avantaj sağlanmaktadır.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-Canlı-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-insan-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-hayvan-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erkek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</w:rPr>
        <w:t>kadın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-kedi</w:t>
      </w: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 xml:space="preserve">-inek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-tavuk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-montofon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-angus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 -sığır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Örnek: Sexist bir örnek vermek gerekirse;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Erkek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Kadın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Adı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Adı</w:t>
      </w:r>
    </w:p>
    <w:p>
      <w:pPr>
        <w:rPr>
          <w:rFonts w:hint="default"/>
        </w:rPr>
      </w:pPr>
      <w:r>
        <w:rPr>
          <w:rFonts w:hint="default"/>
        </w:rPr>
        <w:t>Soyadı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Soyadı</w:t>
      </w:r>
    </w:p>
    <w:p>
      <w:pPr>
        <w:rPr>
          <w:rFonts w:hint="default"/>
        </w:rPr>
      </w:pPr>
      <w:r>
        <w:rPr>
          <w:rFonts w:hint="default"/>
        </w:rPr>
        <w:t>Yaş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Yaş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Sakal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Makyaj</w:t>
      </w:r>
    </w:p>
    <w:p>
      <w:pPr>
        <w:rPr>
          <w:rFonts w:hint="default"/>
        </w:rPr>
      </w:pPr>
      <w:r>
        <w:rPr>
          <w:rFonts w:hint="default"/>
        </w:rPr>
        <w:t>Bıyık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Ruj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ikisinin de ortak özellikleri var. Bunları tekrar tekrar yazmaktansa ortak bir çatı altında, bir üst sınıf altında tanımlamak daha iyi gibi sanki.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 tabanlı programlamada benzer/aynı olgudaki nesnelerin aynı olan memberları/özellikleri/içerikleri eğer ki bu şekilde her sınıf içinde tekrarlanmışsa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bu aykırı bir durumdur. Aynı olguda olan sınıfların tekrar eden memberları bir başka sınıfta toplansın ve oradan ilgili sınıflara kalıtımsal olarak aktarılsın,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diye düşünebiliriz.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İnsan //ortak özellikleri insan sınıfında tanımla.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Adı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Soyadı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Yaş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Erkek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Kadın //kalıtım kullanarak bu özellikleri Erkek ve Kadın'a gönder.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Sakal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Makyaj </w:t>
      </w:r>
    </w:p>
    <w:p>
      <w:pPr>
        <w:rPr>
          <w:rFonts w:hint="default"/>
        </w:rPr>
      </w:pPr>
      <w:r>
        <w:rPr>
          <w:rFonts w:hint="default"/>
        </w:rPr>
        <w:t>//genellenemeyen diğerlerin olmayan ve sadece o sınıfa ait olan özellikler direkt ilgili sınıfta tanımlanmalıdır.</w:t>
      </w:r>
    </w:p>
    <w:p>
      <w:pPr>
        <w:rPr>
          <w:rFonts w:hint="default"/>
        </w:rPr>
      </w:pPr>
      <w:r>
        <w:rPr>
          <w:rFonts w:hint="default"/>
        </w:rPr>
        <w:t>Bıyık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Ruj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Erkek ve Kadın sınıfları İnsan sınıfından kalıtım alırsa/türetilirse/miras alırsa insan sınıfındaki tüm memberlar (erişimine izin verilen/miras olarak aktarılmasına izin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verilen memberlar) miras olarak aktarılacaktır.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Kalıtımın Kullanılmadığı Durumlarda Kodumuz;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Opel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Marka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Model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KM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Opel</w:t>
      </w:r>
    </w:p>
    <w:p>
      <w:pPr>
        <w:rPr>
          <w:rFonts w:hint="default"/>
        </w:rPr>
      </w:pPr>
      <w:r>
        <w:rPr>
          <w:rFonts w:hint="default"/>
        </w:rPr>
        <w:t>Marka =</w:t>
      </w:r>
    </w:p>
    <w:p>
      <w:pPr>
        <w:rPr>
          <w:rFonts w:hint="default"/>
        </w:rPr>
      </w:pPr>
      <w:r>
        <w:rPr>
          <w:rFonts w:hint="default"/>
        </w:rPr>
        <w:t>Model =</w:t>
      </w:r>
    </w:p>
    <w:p>
      <w:pPr>
        <w:rPr>
          <w:rFonts w:hint="default"/>
        </w:rPr>
      </w:pPr>
      <w:r>
        <w:rPr>
          <w:rFonts w:hint="default"/>
        </w:rPr>
        <w:t>KM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Mercedes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Marka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Model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KM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Mercedes</w:t>
      </w:r>
    </w:p>
    <w:p>
      <w:pPr>
        <w:rPr>
          <w:rFonts w:hint="default"/>
        </w:rPr>
      </w:pPr>
      <w:r>
        <w:rPr>
          <w:rFonts w:hint="default"/>
        </w:rPr>
        <w:t>Marka =</w:t>
      </w:r>
    </w:p>
    <w:p>
      <w:pPr>
        <w:rPr>
          <w:rFonts w:hint="default"/>
        </w:rPr>
      </w:pPr>
      <w:r>
        <w:rPr>
          <w:rFonts w:hint="default"/>
        </w:rPr>
        <w:t>Model =</w:t>
      </w:r>
    </w:p>
    <w:p>
      <w:pPr>
        <w:rPr>
          <w:rFonts w:hint="default"/>
        </w:rPr>
      </w:pPr>
      <w:r>
        <w:rPr>
          <w:rFonts w:hint="default"/>
        </w:rPr>
        <w:t>KM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Fiat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Marka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Model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KM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Fiat</w:t>
      </w:r>
    </w:p>
    <w:p>
      <w:pPr>
        <w:rPr>
          <w:rFonts w:hint="default"/>
        </w:rPr>
      </w:pPr>
      <w:r>
        <w:rPr>
          <w:rFonts w:hint="default"/>
        </w:rPr>
        <w:t>Marka =</w:t>
      </w:r>
    </w:p>
    <w:p>
      <w:pPr>
        <w:rPr>
          <w:rFonts w:hint="default"/>
        </w:rPr>
      </w:pPr>
      <w:r>
        <w:rPr>
          <w:rFonts w:hint="default"/>
        </w:rPr>
        <w:t>Model =</w:t>
      </w:r>
    </w:p>
    <w:p>
      <w:pPr>
        <w:rPr>
          <w:rFonts w:hint="default"/>
        </w:rPr>
      </w:pPr>
      <w:r>
        <w:rPr>
          <w:rFonts w:hint="default"/>
        </w:rPr>
        <w:t>KM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Çok lüzumsuz, fazlalık kod yazıldı. Tekrara düşüldü.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Kalıtımın Kullanılmadığı Durumlarda Kodumuz;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Araba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Marka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Model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KM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Opel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Opel</w:t>
      </w:r>
    </w:p>
    <w:p>
      <w:pPr>
        <w:rPr>
          <w:rFonts w:hint="default"/>
        </w:rPr>
      </w:pPr>
      <w:r>
        <w:rPr>
          <w:rFonts w:hint="default"/>
        </w:rPr>
        <w:t>Marka =</w:t>
      </w:r>
    </w:p>
    <w:p>
      <w:pPr>
        <w:rPr>
          <w:rFonts w:hint="default"/>
        </w:rPr>
      </w:pPr>
      <w:r>
        <w:rPr>
          <w:rFonts w:hint="default"/>
        </w:rPr>
        <w:t>Model =</w:t>
      </w:r>
    </w:p>
    <w:p>
      <w:pPr>
        <w:rPr>
          <w:rFonts w:hint="default"/>
        </w:rPr>
      </w:pPr>
      <w:r>
        <w:rPr>
          <w:rFonts w:hint="default"/>
        </w:rPr>
        <w:t>KM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Mercedes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Mercedes</w:t>
      </w:r>
    </w:p>
    <w:p>
      <w:pPr>
        <w:rPr>
          <w:rFonts w:hint="default"/>
        </w:rPr>
      </w:pPr>
      <w:r>
        <w:rPr>
          <w:rFonts w:hint="default"/>
        </w:rPr>
        <w:t>Marka =</w:t>
      </w:r>
    </w:p>
    <w:p>
      <w:pPr>
        <w:rPr>
          <w:rFonts w:hint="default"/>
        </w:rPr>
      </w:pPr>
      <w:r>
        <w:rPr>
          <w:rFonts w:hint="default"/>
        </w:rPr>
        <w:t>Model =</w:t>
      </w:r>
    </w:p>
    <w:p>
      <w:pPr>
        <w:rPr>
          <w:rFonts w:hint="default"/>
        </w:rPr>
      </w:pPr>
      <w:r>
        <w:rPr>
          <w:rFonts w:hint="default"/>
        </w:rPr>
        <w:t>KM =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Fiat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Fiat</w:t>
      </w:r>
    </w:p>
    <w:p>
      <w:pPr>
        <w:rPr>
          <w:rFonts w:hint="default"/>
        </w:rPr>
      </w:pPr>
      <w:r>
        <w:rPr>
          <w:rFonts w:hint="default"/>
        </w:rPr>
        <w:t>Marka =</w:t>
      </w:r>
    </w:p>
    <w:p>
      <w:pPr>
        <w:rPr>
          <w:rFonts w:hint="default"/>
        </w:rPr>
      </w:pPr>
      <w:r>
        <w:rPr>
          <w:rFonts w:hint="default"/>
        </w:rPr>
        <w:t>Model =</w:t>
      </w:r>
    </w:p>
    <w:p>
      <w:pPr>
        <w:rPr>
          <w:rFonts w:hint="default"/>
        </w:rPr>
      </w:pPr>
      <w:r>
        <w:rPr>
          <w:rFonts w:hint="default"/>
        </w:rPr>
        <w:t>KM 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Araba sınıfından kalıtım aldığımız kod daha sade ve pratik oldu.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Kalıtım gelişigüzel tasarlanmamalıdır. Ortak olguda olan nesneleri temsil edecek olan bir üst ve daha evrensel nitelikte olgu olmalıdır.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Opel, Mercedes, Fiat ortak olgudur. Yani üçüde bir arabadır. Haliyle bunların daha evrensel üst niteliği Araba olarak nitelendirilebilir.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Kalıtım operasyonunda, kalıtım veren sınıfın  erişilebilen tüm memberları kalıtım alan sınıfa kalıtsal olarak aktarılacaktır.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OOP'de kalıtım özünde nesnelerin birbirlerinden türemesini sağlayan bir özelliktir. Bu özellik yanında birçok özellik ve stratejik yapılanma getirmektedir.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virtual, polimorfizm, abstraction, interface .......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 Programlama Dilinde Hangi Yapılar Kalıtım Alabilirler?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programlama dilinde kalıtım sınıflara özel bir niteliktir.</w:t>
      </w:r>
    </w:p>
    <w:p>
      <w:pPr>
        <w:rPr>
          <w:rFonts w:hint="default"/>
        </w:rPr>
      </w:pPr>
      <w:r>
        <w:rPr>
          <w:rFonts w:hint="default"/>
        </w:rPr>
        <w:t>- Yani bir sınıf sadece bir sınıftan kalıtım alabilir.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record'lar özünde sınıftır ve kalıtım alabilmektedir. Lakin sadece kendi aralarında. Kalıtım alabildikleri tek istisnai sınıf ise Object sınıfıdır.(ileride)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Abstract class, interface ve struct gibi yapıların da kendilerine göre kalıtımsal operasyonları mevcuttur.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C#'da kalıtım Nasıl Alınır?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: Operatörü kullanılmaktadır.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Kalıtımsal tüm ilişkiler : operatörü tarafından yapılmaktadır.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Araba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Marka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Model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KM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Opel: Araba //soldaki sağdakinden kalıtım alsın yani Opel sınıfı, araba sınıfından kalıtım alsın demiş oluyoruz.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_____1_____ : _____2______ -&gt; : operatörü 2 sınıfındaki tüm erişilebilir memberları, 1. sınıfa kalıtımsal olarak aktarmaktadır.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Kalıtım, operasyonel olarak gerçekleştirildikten sonra compiler seviyesinde member aktarımı sağlanır.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Araba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Marka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string Model {get; 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int KM {get; set;} //bu sadece class Araba içerisinde kullanılabilir. Opel'e aktarılmaz.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Opel: Araba //soldaki sağdakinden kalıtım alsın yani Opel sınıfı, araba sınıfından kalıtım alsın demiş oluyoruz.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Yani artık Opel sınıfından bir nesne ürettiğimizde içerisinde Marka ve Model property'leri kalıtımsal olarak aktarıldığı için erişilebilir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Muhasebeci muhasebeci = new Muhasebeci();</w:t>
      </w:r>
    </w:p>
    <w:p>
      <w:pPr>
        <w:rPr>
          <w:rFonts w:hint="default"/>
        </w:rPr>
      </w:pPr>
      <w:r>
        <w:rPr>
          <w:rFonts w:hint="default"/>
        </w:rPr>
        <w:t xml:space="preserve">            Mudur mudur = new Mudur();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//Personel'den erişilebilenler</w:t>
      </w:r>
    </w:p>
    <w:p>
      <w:pPr>
        <w:rPr>
          <w:rFonts w:hint="default"/>
        </w:rPr>
      </w:pPr>
      <w:r>
        <w:rPr>
          <w:rFonts w:hint="default"/>
        </w:rPr>
        <w:t xml:space="preserve">            muhasebeci.Adi</w:t>
      </w:r>
    </w:p>
    <w:p>
      <w:pPr>
        <w:rPr>
          <w:rFonts w:hint="default"/>
        </w:rPr>
      </w:pPr>
      <w:r>
        <w:rPr>
          <w:rFonts w:hint="default"/>
        </w:rPr>
        <w:t xml:space="preserve">            muhasebeci.Soyadi</w:t>
      </w:r>
    </w:p>
    <w:p>
      <w:pPr>
        <w:rPr>
          <w:rFonts w:hint="default"/>
        </w:rPr>
      </w:pPr>
      <w:r>
        <w:rPr>
          <w:rFonts w:hint="default"/>
        </w:rPr>
        <w:t xml:space="preserve">            muhasebeci.Medenihal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//Muhasebeci'den gelen</w:t>
      </w:r>
    </w:p>
    <w:p>
      <w:pPr>
        <w:rPr>
          <w:rFonts w:hint="default"/>
        </w:rPr>
      </w:pPr>
      <w:r>
        <w:rPr>
          <w:rFonts w:hint="default"/>
        </w:rPr>
        <w:t xml:space="preserve">            muhasebeci.Musavir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mudur.Musavir //hata, ilişki yok.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yazilimci.KullandigiDiller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Personel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Adi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Soyadi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Medenihal { get; set;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Muhasebeci : Personel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bool Musavir { get; set; }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Yazilimci : Personel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string[] KullandigiDiller { get; set;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Mudur : Personel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Base Class ve Derived Class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Kalıtım veren sınıfa Base/Paren Class denir. Kalıtım alan sınıfa Derived/Child Class denir.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B:A //Base Class:A, Derived Class: B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C:B //Base Class:B, Derived Class: C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D:C //Base Class:C, Derived Class: 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A, B2nin olduğu gibi bir yandan da C ve D'nin de Base Class'ı mıdır? Hayır. Bir sınıfın sadece tek bir Base Class'ı olabilir. Tüm atalar tüm torunların Base Class'ı</w:t>
      </w:r>
    </w:p>
    <w:p>
      <w:pPr>
        <w:rPr>
          <w:rFonts w:hint="default"/>
        </w:rPr>
      </w:pPr>
      <w:r>
        <w:rPr>
          <w:rFonts w:hint="default"/>
        </w:rPr>
        <w:t>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sınıfın Base Class'ın  direkt türediği sınıftır.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class'ın birden fazla Derived Class'ı olabilir.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B:A //Base Class:A, Derived Class: B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C:A //Base Class:A, Derived Class: C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D:C //Base Class:C, Derived Class: 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 hem derived hem de base class.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Kalıtımın Altın Kuralı: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programlama dilinde bir class'ın sadece tek bir class'tan türetilmesine izin verilmektedir. Aynı anda birden fazla class'tan türeme işlemi gerçekleştirilemez.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BuyukBaba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Baba : BuyukBaba //Anne ile Baba, BuyukBaba'nın derived class'larıdır.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Anne : BuyukBaba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Ogul : Baba, Anne //hata verir.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Y : X, Z,W //hata verir.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//İleride birden fazla kalıtım tanımlamasının yapılabildiğini göreceğiz. Lakin orada da göreceğiz ki Z ve W bir sınıf olmayacak.(interface konusu)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BuyukBaba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Baba : BuyukBaba //Anne ile Baba, BuyukBaba'nın derived class'larıdır.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Anne : Baba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Ogul : Anne //tarzı bir çözümle Ogul hem Anne'den hem Baba'dan kalıtım alabilir.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Kalıtımda Nesne Üretim Sırası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sınıftan nesne üretimi yapılırken kalıtım aldığı üst sınıflar varsa eğer önce o sınıflardan sırayla nesne üretilir.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 -&gt; B -&gt; C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C(); //dediğimizde önce A'dan sonra B'den en son C'den nesne üretilir. HEAP'te A, B ve C için üretilen 3 tane nesne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B(); //önce A'dan bir nesne oluşturulur. Sonra istenilen B nesnesi oluşturulur. HEAP -&gt; A ve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A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class B:A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new D(); //Ne kadar Ata varsa herbirinden nesne oluşturulur.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 //önce A'dan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B:A //sonra B'den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C:B //sonra C'den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D:C //en son D'den nesne üretilir.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new 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A //önce A'dan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A()</w:t>
      </w:r>
    </w:p>
    <w:p>
      <w:pPr>
        <w:rPr>
          <w:rFonts w:hint="default"/>
        </w:rPr>
      </w:pPr>
      <w:r>
        <w:rPr>
          <w:rFonts w:hint="default"/>
        </w:rPr>
        <w:t xml:space="preserve">        { 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Console.WriteLine($"{nameof(A)} nesnesi oluşturulmuştur.");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B : A //sonra B'den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B()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Console.WriteLine($"{nameof(B)} nesnesi oluşturulmuştur.");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C : B //sonra C'den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C()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Console.WriteLine($"{nameof(C)} nesnesi oluşturulmuştur.");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D : C //en son D'den nesne üretilir.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D()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Console.WriteLine($"{nameof(D)} nesnesi oluşturulmuştur.");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A nesnesi olusturulmustur.</w:t>
      </w:r>
    </w:p>
    <w:p>
      <w:pPr>
        <w:rPr>
          <w:rFonts w:hint="default"/>
        </w:rPr>
      </w:pPr>
      <w:r>
        <w:rPr>
          <w:rFonts w:hint="default"/>
        </w:rPr>
        <w:t>B nesnesi olusturulmustur.</w:t>
      </w:r>
    </w:p>
    <w:p>
      <w:pPr>
        <w:rPr>
          <w:rFonts w:hint="default"/>
        </w:rPr>
      </w:pPr>
      <w:r>
        <w:rPr>
          <w:rFonts w:hint="default"/>
        </w:rPr>
        <w:t>C nesnesi olusturulmustur.</w:t>
      </w:r>
    </w:p>
    <w:p>
      <w:pPr>
        <w:rPr>
          <w:rFonts w:hint="default"/>
        </w:rPr>
      </w:pPr>
      <w:r>
        <w:rPr>
          <w:rFonts w:hint="default"/>
        </w:rPr>
        <w:t>D nesnesi olusturulmustur.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Bir Sınıftan Base Class Constructor'una Ulaşım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Madem ki, herhangi bir sınıftan nesne üretimi gerçekleştirildikten öncelikle base class'ından nesne üretiliyor, bu demektir ki önce base class'ın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constructor'ı tetikleniyor.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Haliyle bizler nesne üretimi esnasında base class'ta üretilecek olan nesnenin istediğimiz constructor'larını tetikleyebilmeli yahut varsa parametre, bu değerleri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verebilmeliyiz.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İşte bunun için base keyword'ünü kullanmaktayız.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new MyClass2(); //buradaki operasyon, MyClass2'den nesne oluşturulurken,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MyClass //ilk buradan bir nesne oluşturacak.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MyClass(int a) //bu constructor'u tetiklemek lazım.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//fakat buradaki constructor parametreli, bu parametreye ne değer verileceğini compiler bilemez.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MyClass2 : MyClass //o yüzden burada hata alırız.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ind w:left="200" w:hanging="200" w:hangingChars="100"/>
        <w:rPr>
          <w:rFonts w:hint="default"/>
        </w:rPr>
      </w:pPr>
      <w:r>
        <w:rPr>
          <w:rFonts w:hint="default"/>
        </w:rPr>
        <w:t xml:space="preserve">    //o değeri buradan göndermek lazım. Bunu yapabilmek için de base keyword'ünü kullanırız ve base class'ın constructorlarına </w:t>
      </w:r>
      <w:r>
        <w:rPr>
          <w:rFonts w:hint="default"/>
          <w:lang w:val="en-US"/>
        </w:rPr>
        <w:t>//</w:t>
      </w:r>
      <w:r>
        <w:rPr>
          <w:rFonts w:hint="default"/>
        </w:rPr>
        <w:t>erişiriz.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düzeltirsek;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new MyClass2();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MyClass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MyClass(int a)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MyClass2 : MyClass 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MyClass2() : base (5) //hata ortadan kalktı.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//Myclass2'den bu constructor'u kullanarak bir nesne oluşturuyorsam öncelikle base class'ın nesnesini oluşturacağından haliyle </w:t>
      </w:r>
      <w:r>
        <w:rPr>
          <w:rFonts w:hint="default"/>
          <w:lang w:val="en-US"/>
        </w:rPr>
        <w:t>//</w:t>
      </w:r>
      <w:r>
        <w:rPr>
          <w:rFonts w:hint="default"/>
        </w:rPr>
        <w:t>bu işlemde (5) değerini</w:t>
      </w:r>
    </w:p>
    <w:p>
      <w:pPr>
        <w:rPr>
          <w:rFonts w:hint="default"/>
        </w:rPr>
      </w:pPr>
      <w:r>
        <w:rPr>
          <w:rFonts w:hint="default"/>
        </w:rPr>
        <w:t xml:space="preserve">//MyClass constructor'undaki (int a) 'ya alacağından base constructor'u tetikleyerek o nesneyi oluşturup sonra MyClass2'nin </w:t>
      </w:r>
      <w:r>
        <w:rPr>
          <w:rFonts w:hint="default"/>
          <w:lang w:val="en-US"/>
        </w:rPr>
        <w:t>//</w:t>
      </w:r>
      <w:r>
        <w:rPr>
          <w:rFonts w:hint="default"/>
        </w:rPr>
        <w:t>nesnesini oluşturacak.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MyClass2(int a) : base (a) //ya da base(5)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//burada da aynı hatayı almamak için base eklememiz gerekli. Bu constructor'u kullanarak nesne oluşturmaya kalkarsak, bu </w:t>
      </w:r>
      <w:r>
        <w:rPr>
          <w:rFonts w:hint="default"/>
          <w:lang w:val="en-US"/>
        </w:rPr>
        <w:t>//</w:t>
      </w:r>
      <w:r>
        <w:rPr>
          <w:rFonts w:hint="default"/>
        </w:rPr>
        <w:t>constructor ilgili base class</w:t>
      </w:r>
    </w:p>
    <w:p>
      <w:pPr>
        <w:rPr>
          <w:rFonts w:hint="default"/>
        </w:rPr>
      </w:pPr>
      <w:r>
        <w:rPr>
          <w:rFonts w:hint="default"/>
        </w:rPr>
        <w:t xml:space="preserve">//ilgili base class'ın parametre alan constructor'una hangi değeri vereceğini bilemediğinden dolayı burada da o değeri bizim </w:t>
      </w:r>
      <w:r>
        <w:rPr>
          <w:rFonts w:hint="default"/>
          <w:lang w:val="en-US"/>
        </w:rPr>
        <w:t>//</w:t>
      </w:r>
      <w:r>
        <w:rPr>
          <w:rFonts w:hint="default"/>
        </w:rPr>
        <w:t>öndermemiz lazım.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- Eğer ki base class'ın constructor'u sadece parametre alan constructorise derived class'larda o constructor'a bir değer göndermek zorundayız. Bunu da base keyword'ü ile sağlayabiliriz.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Base Class'ta birden fazla constructor olması durumunda (overload);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new MyClass2();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MyClass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MyClass(int a)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MyClass() //eğer ki base class'ta boş parametreli bir constructor overload'umuz olsaydı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MyClass2 : MyClass 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MyClass2() </w:t>
      </w:r>
    </w:p>
    <w:p>
      <w:pPr>
        <w:rPr>
          <w:rFonts w:hint="default"/>
        </w:rPr>
      </w:pPr>
      <w:r>
        <w:rPr>
          <w:rFonts w:hint="default"/>
        </w:rPr>
        <w:t>//derived class'ta base ile bir bildirimde bulunmamıza gerek yoktu. Çünkü varsayılan olarak kalıtımsal durumda boş parametreli</w:t>
      </w:r>
    </w:p>
    <w:p>
      <w:pPr>
        <w:rPr>
          <w:rFonts w:hint="default"/>
        </w:rPr>
      </w:pPr>
      <w:r>
        <w:rPr>
          <w:rFonts w:hint="default"/>
        </w:rPr>
        <w:t>//constructor (base class'taki) tetiklenir.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MyClass2(int a) : base (a)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class'ın constructor'ının yanında: base (...) keywordünü kullanırsak eğer o class'ın base class'ının tüm constructorlarını bize getirecektir. Haliyle ilgili sınıftan bir nesne üretilirken base class'tan nesne üretimi esnasında hangi constructor'un tetikleneceğini bu şekilde belirleyebiliriz.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new MyClass2();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MyClass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//base class'ımızda birden fazla constructor var.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MyClass(int a)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MyClass(string a)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MyClass(int a, string b) //bu constructor tetiklenecektir.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MyClass()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MyClass2 : MyClass 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//biz de derived class'ta bu class'tan nesne oluşturulurken, base class'taki bu constructorlardan herhangi birinin tetiklenip ona göre nesnesini</w:t>
      </w:r>
    </w:p>
    <w:p>
      <w:pPr>
        <w:rPr>
          <w:rFonts w:hint="default"/>
        </w:rPr>
      </w:pPr>
      <w:r>
        <w:rPr>
          <w:rFonts w:hint="default"/>
        </w:rPr>
        <w:t xml:space="preserve">        //oluşturulmasını istiyorsam eğer.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public MyClass2() : base(5,"Rammstein") //işte öyle bir durumda constructor'a göre base'deki istediğimiz bir consttuctor'u seçebiliriz.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//base(5,"Rammstein") böyle bir base belirlersek.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MyClass2(int a) : base (a)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 }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base Keyword ile this Keyword farkları;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this, bir sınıftaki constructor'lar arasında geçiş yapmamızı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base, bir sınıfın base class'ının constructor'larından hangisinin tetikleneceğini belirlememizi ve varsa parametrelerinin değerlerinin dervied class'tan </w:t>
      </w:r>
    </w:p>
    <w:p>
      <w:pPr>
        <w:rPr>
          <w:rFonts w:hint="default"/>
        </w:rPr>
      </w:pPr>
      <w:r>
        <w:rPr>
          <w:rFonts w:hint="default"/>
        </w:rPr>
        <w:t>verilmesini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Sembolik olarak this;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constructor(): this(3) //buradaki this tek parametreli olan bir alttaki constructor'a yönlendirir.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  <w:r>
        <w:rPr>
          <w:rFonts w:hint="default"/>
        </w:rPr>
        <w:t>constructor(int a): this(a,5) //bu this bir alttakine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  <w:r>
        <w:rPr>
          <w:rFonts w:hint="default"/>
        </w:rPr>
        <w:t>constructor(int a, int b): this(a) //bu this ise bir yukarıdakine yönlendirmiş.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  <w:r>
        <w:rPr>
          <w:rFonts w:hint="default"/>
        </w:rPr>
        <w:t>constructor(string c): this() //bu this ise en üsttekine yönlendirmiş.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Sembolik olarak base;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Base Class</w:t>
      </w:r>
    </w:p>
    <w:p>
      <w:pPr>
        <w:rPr>
          <w:rFonts w:hint="default"/>
        </w:rPr>
      </w:pPr>
      <w:r>
        <w:rPr>
          <w:rFonts w:hint="default"/>
        </w:rPr>
        <w:t>constructor()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  <w:r>
        <w:rPr>
          <w:rFonts w:hint="default"/>
        </w:rPr>
        <w:t>constructor(int a)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Derived Class</w:t>
      </w:r>
    </w:p>
    <w:p>
      <w:pPr>
        <w:rPr>
          <w:rFonts w:hint="default"/>
        </w:rPr>
      </w:pPr>
      <w:r>
        <w:rPr>
          <w:rFonts w:hint="default"/>
        </w:rPr>
        <w:t>constructor(): base() //base'deki boş parametreli constructor'a git.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  <w:r>
        <w:rPr>
          <w:rFonts w:hint="default"/>
        </w:rPr>
        <w:t>constructor(int a) : base(a) //base'deki parametreli constructor'a git.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This, ilgili sınıfta o anki nesnenin memberlarına erişebilmemizi sağlıyorsa, aynı şekilde base de base class'daki memberlara erişebilmemizi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Base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a;</w:t>
      </w:r>
    </w:p>
    <w:p>
      <w:pPr>
        <w:rPr>
          <w:rFonts w:hint="default"/>
        </w:rPr>
      </w:pPr>
      <w:r>
        <w:rPr>
          <w:rFonts w:hint="default"/>
        </w:rPr>
        <w:t>public int MyProperty{ get; set; }</w:t>
      </w:r>
    </w:p>
    <w:p>
      <w:pPr>
        <w:rPr>
          <w:rFonts w:hint="default"/>
        </w:rPr>
      </w:pPr>
      <w:r>
        <w:rPr>
          <w:rFonts w:hint="default"/>
        </w:rPr>
        <w:t>public void X()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void Y()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Derived Class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b;</w:t>
      </w:r>
    </w:p>
    <w:p>
      <w:pPr>
        <w:rPr>
          <w:rFonts w:hint="default"/>
        </w:rPr>
      </w:pPr>
      <w:r>
        <w:rPr>
          <w:rFonts w:hint="default"/>
        </w:rPr>
        <w:t>public int MyProperty2{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private void Z()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//this bu sınıf içerisindeki member'lara erişmemizi sağlar.</w:t>
      </w:r>
    </w:p>
    <w:p>
      <w:pPr>
        <w:rPr>
          <w:rFonts w:hint="default"/>
        </w:rPr>
      </w:pPr>
      <w:r>
        <w:rPr>
          <w:rFonts w:hint="default"/>
        </w:rPr>
        <w:t>this.b = 5;</w:t>
      </w:r>
    </w:p>
    <w:p>
      <w:pPr>
        <w:rPr>
          <w:rFonts w:hint="default"/>
        </w:rPr>
      </w:pPr>
      <w:r>
        <w:rPr>
          <w:rFonts w:hint="default"/>
        </w:rPr>
        <w:t>this.MyProperty2 = 10;</w:t>
      </w:r>
    </w:p>
    <w:p>
      <w:pPr>
        <w:rPr>
          <w:rFonts w:hint="default"/>
        </w:rPr>
      </w:pPr>
      <w:r>
        <w:rPr>
          <w:rFonts w:hint="default"/>
        </w:rPr>
        <w:t>base.a = 15; //a erişilebilir değil. hata verir. default olarak private.</w:t>
      </w:r>
    </w:p>
    <w:p>
      <w:pPr>
        <w:rPr>
          <w:rFonts w:hint="default"/>
        </w:rPr>
      </w:pPr>
      <w:r>
        <w:rPr>
          <w:rFonts w:hint="default"/>
        </w:rPr>
        <w:t>this.MyProperty2 = 20;</w:t>
      </w:r>
    </w:p>
    <w:p>
      <w:pPr>
        <w:rPr>
          <w:rFonts w:hint="default"/>
        </w:rPr>
      </w:pPr>
      <w:r>
        <w:rPr>
          <w:rFonts w:hint="default"/>
        </w:rPr>
        <w:t>base.X(); //base ise base class'taki member'lara erişmemizi sağlar.</w:t>
      </w:r>
    </w:p>
    <w:p>
      <w:pPr>
        <w:rPr>
          <w:rFonts w:hint="default"/>
        </w:rPr>
      </w:pPr>
      <w:r>
        <w:rPr>
          <w:rFonts w:hint="default"/>
        </w:rPr>
        <w:t>base.Y(); //erişilebilir değil.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Erişim belirleyicilere dikkat etmek şartıyla, C#'da memberların başına this veya base koymadan da işlemler yapabilmekteyiz. Fakat constructor'lar ile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kullanımda şarttır.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a;</w:t>
      </w:r>
    </w:p>
    <w:p>
      <w:pPr>
        <w:rPr>
          <w:rFonts w:hint="default"/>
        </w:rPr>
      </w:pPr>
      <w:r>
        <w:rPr>
          <w:rFonts w:hint="default"/>
        </w:rPr>
        <w:t xml:space="preserve">        public int b;</w:t>
      </w:r>
    </w:p>
    <w:p>
      <w:pPr>
        <w:rPr>
          <w:rFonts w:hint="default"/>
        </w:rPr>
      </w:pPr>
      <w:r>
        <w:rPr>
          <w:rFonts w:hint="default"/>
        </w:rPr>
        <w:t xml:space="preserve">        public int MyProperty { get; set;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class B : 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c;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X()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base.MyProperty = 1; </w:t>
      </w:r>
    </w:p>
    <w:p>
      <w:pPr>
        <w:rPr>
          <w:rFonts w:hint="default"/>
        </w:rPr>
      </w:pPr>
      <w:r>
        <w:rPr>
          <w:rFonts w:hint="default"/>
        </w:rPr>
        <w:t xml:space="preserve">            MyProperty = 10; //base yazmadan da bu şekilde kullanabiliriz. Çünkü artık A'dan gelen bir member. Compiler otomatikman başına base koyacaktır.</w:t>
      </w:r>
    </w:p>
    <w:p>
      <w:pPr>
        <w:rPr>
          <w:rFonts w:hint="default"/>
        </w:rPr>
      </w:pPr>
      <w:r>
        <w:rPr>
          <w:rFonts w:hint="default"/>
        </w:rPr>
        <w:t xml:space="preserve">            b = 1; //aynı şekilde base koymaya gerek yok.</w:t>
      </w:r>
    </w:p>
    <w:p>
      <w:pPr>
        <w:rPr>
          <w:rFonts w:hint="default"/>
        </w:rPr>
      </w:pPr>
      <w:r>
        <w:rPr>
          <w:rFonts w:hint="default"/>
        </w:rPr>
        <w:t xml:space="preserve">            c = 2; //yine aynı şekilde compiler otomatik olarak this'leyecektir.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Nesnelerdeki ToString, Equals, GetHashCode ve GetType Metotları nereden gelmektedir?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Nesnelerin Atası/Adem'i Object Türü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programlama dilinde tüm sınıflar Object sınıfından türetilir. (ileride delegate konusunda bu cümle değişebilir.)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yazıp sağ tıklayıp Go To Definition dersek;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Object sınıfının Memberlarını görebiliriz.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System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</w:t>
      </w:r>
    </w:p>
    <w:p>
      <w:pPr>
        <w:rPr>
          <w:rFonts w:hint="default"/>
        </w:rPr>
      </w:pPr>
      <w:r>
        <w:rPr>
          <w:rFonts w:hint="default"/>
        </w:rPr>
        <w:t xml:space="preserve">    // Summary:</w:t>
      </w:r>
    </w:p>
    <w:p>
      <w:pPr>
        <w:rPr>
          <w:rFonts w:hint="default"/>
        </w:rPr>
      </w:pPr>
      <w:r>
        <w:rPr>
          <w:rFonts w:hint="default"/>
        </w:rPr>
        <w:t xml:space="preserve">    //     Supports all classes in the .NET class hierarchy and provides low-level services</w:t>
      </w:r>
    </w:p>
    <w:p>
      <w:pPr>
        <w:rPr>
          <w:rFonts w:hint="default"/>
        </w:rPr>
      </w:pPr>
      <w:r>
        <w:rPr>
          <w:rFonts w:hint="default"/>
        </w:rPr>
        <w:t xml:space="preserve">    //     to derived classes. This is the ultimate base class of all .NET classes; it is</w:t>
      </w:r>
    </w:p>
    <w:p>
      <w:pPr>
        <w:rPr>
          <w:rFonts w:hint="default"/>
        </w:rPr>
      </w:pPr>
      <w:r>
        <w:rPr>
          <w:rFonts w:hint="default"/>
        </w:rPr>
        <w:t xml:space="preserve">    //     the root of the type hierarchy.</w:t>
      </w:r>
    </w:p>
    <w:p>
      <w:pPr>
        <w:rPr>
          <w:rFonts w:hint="default"/>
        </w:rPr>
      </w:pPr>
      <w:r>
        <w:rPr>
          <w:rFonts w:hint="default"/>
        </w:rPr>
        <w:t xml:space="preserve">    public class Object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Object(); //constructor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~Object(); //destructor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//members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//public olanlar tüm sınıf nesnelerinde otomatik olarak erişilebilir.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bool Equals(Object? objA, Object? objB);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bool ReferenceEquals(Object? objA, Object? objB);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virtual bool Equals(Object? obj);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virtual int GetHashCode();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Type GetType();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virtual string? ToString();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protected Object MemberwiseClone();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Canli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Yasi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Insan: Canli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 kalıtım almazsa default olarak Object sınıfından türetilir.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Herhangi bir sınıfttan kalıtım alıyorsa, bir sınıfın aynı anda birden fazla sınıftan kalıtım almama presinsibinden yol çıkarak bir yandan da Object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sınıfından türemeyecek sadece kalıtım aldığı sınıftan türeyecektir.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Tabi burada kalıtım veren sınıf herhangi bir sınıftan türemiyorsa eğer en nihayetinde Object'ten türeyeceği için dolaylı yoldan insan sınıfı da Object'ten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kalıtım almış olacaktır.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İsim Saklama (Name Hiding)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Kalıtım durumlarında atalardaki herhangi bir member ile aynı isimder member'a sahip olan nesneler olabilmektedir.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X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class B : A 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X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 b = new B();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b.X -&gt; Nereden geldi bu member? A'mı B'mi İşte bunun adı Name Hiding'dir.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tasarımda base class'tak/atalardaki X member'ına B üzerinden erişmek mümkün değildir! Yani base'deki üye gizlenmiştir.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Derleriy</w:t>
      </w:r>
      <w:r>
        <w:rPr>
          <w:rFonts w:hint="default"/>
          <w:lang w:val="en-US"/>
        </w:rPr>
        <w:t>ci</w:t>
      </w:r>
      <w:r>
        <w:rPr>
          <w:rFonts w:hint="default"/>
        </w:rPr>
        <w:t>i hata vermez ama uyarı verir.</w:t>
      </w:r>
    </w:p>
    <w:p>
      <w:pPr>
        <w:rPr>
          <w:rFonts w:hint="default"/>
        </w:rPr>
      </w:pPr>
      <w:r>
        <w:rPr>
          <w:rFonts w:hint="default"/>
        </w:rPr>
        <w:t>Warning</w:t>
      </w:r>
      <w:r>
        <w:rPr>
          <w:rFonts w:hint="default"/>
        </w:rPr>
        <w:tab/>
      </w:r>
      <w:r>
        <w:rPr>
          <w:rFonts w:hint="default"/>
        </w:rPr>
        <w:t>CS0108</w:t>
      </w:r>
      <w:r>
        <w:rPr>
          <w:rFonts w:hint="default"/>
        </w:rPr>
        <w:tab/>
      </w:r>
      <w:r>
        <w:rPr>
          <w:rFonts w:hint="default"/>
        </w:rPr>
        <w:t>'B.X' hides inherited member 'A.X'. Use the new keyword if hiding was intended.</w:t>
      </w:r>
    </w:p>
    <w:p>
      <w:pPr>
        <w:rPr>
          <w:rFonts w:hint="default"/>
        </w:rPr>
      </w:pPr>
      <w:r>
        <w:rPr>
          <w:rFonts w:hint="default"/>
        </w:rPr>
        <w:t>- Görüldüğü üzere B sınıfının base class'taki X member'ını gizleyeceğini ifade etmekte ve gizlenmesi için ise new keyword'ünün kullanılması gerektiği söylenmektedir.</w:t>
      </w:r>
    </w:p>
    <w:p>
      <w:pPr>
        <w:rPr>
          <w:rFonts w:hint="default"/>
        </w:rPr>
      </w:pPr>
      <w:r>
        <w:rPr>
          <w:rFonts w:hint="default"/>
        </w:rPr>
        <w:t>Eskiden name hiding durumlarında alt sınıfın içerisindeki üyeyi new ile işaretliyorduk(bilinçli bir şekilde yapıyorum). Günümüzde buna ihtiyaç yoktur.</w:t>
      </w:r>
    </w:p>
    <w:p>
      <w:pPr>
        <w:rPr>
          <w:rFonts w:hint="default"/>
        </w:rPr>
      </w:pPr>
      <w:r>
        <w:rPr>
          <w:rFonts w:hint="default"/>
        </w:rPr>
        <w:t>Yine de Name Hiding durumlarında new operatörünün kullanımını incelersek: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X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class B : A 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new int X {get; set;}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Record'larda Kalıtım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Record'lar sade ve sadece Record'lardan kalıtım alabilmektedir.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Class'lardan kalıtım alamazlar yahut veremezler.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Kalıtımın tüm temel kuralları geçerlidir. </w:t>
      </w:r>
    </w:p>
    <w:p>
      <w:pPr>
        <w:rPr>
          <w:rFonts w:hint="default"/>
        </w:rPr>
      </w:pPr>
      <w:r>
        <w:rPr>
          <w:rFonts w:hint="default"/>
        </w:rPr>
        <w:t>- Bir record aynı anda birden fazla record'dan kalıtım alamaz.</w:t>
      </w:r>
    </w:p>
    <w:p>
      <w:pPr>
        <w:rPr>
          <w:rFonts w:hint="default"/>
        </w:rPr>
      </w:pPr>
      <w:r>
        <w:rPr>
          <w:rFonts w:hint="default"/>
        </w:rPr>
        <w:t>- Record'lar da temelde class oldukları için üretilir üretilmez otomatik olarak Object'ten türerler.</w:t>
      </w:r>
    </w:p>
    <w:p>
      <w:pPr>
        <w:rPr>
          <w:rFonts w:hint="default"/>
        </w:rPr>
      </w:pPr>
      <w:r>
        <w:rPr>
          <w:rFonts w:hint="default"/>
        </w:rPr>
        <w:t>- base ve this keyword'leri aynı amaçlar kullanabiliriz.</w:t>
      </w:r>
    </w:p>
    <w:p>
      <w:pPr>
        <w:rPr>
          <w:rFonts w:hint="default"/>
        </w:rPr>
      </w:pPr>
      <w:r>
        <w:rPr>
          <w:rFonts w:hint="default"/>
        </w:rPr>
        <w:t>- Name Hiding söz konusu olabilmektedir.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record MyRecord2 : MyRecord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Kalıtım Hiyerarşisi Örneği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TestInheritance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Person //Person adında bir class tanımladık. name adında bir field'ı ve outName adında metodu var.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outName()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Console.Write("Name: {0}", this.name);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Staff : Person //Staff adında Person'dan kalıtım alan bir sınıf tanımladık.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salary; //kendisinin de field 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outStaff() //çıktı metodu da var.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outName(); //metodun içinden Person'daki outName metodunu çağırdık. this.outName();'de diyebilirdik.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Console.Write("\tSalary: ${0}", this.salary);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Student : Person //Person'dan kalıtım alan Student sınıfı oluşturduk.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byte grade = 1; //grade adında yeni bir field,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outStudent() //çıktı vermesi için bu metot oluşturuldu.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outName();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Console.WriteLine("\tGrade: {0}", this.grade);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Teacher : Staff //Teacher isimli Staff'tan kalıtım alan bir sınıf oluştur.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  <w:r>
        <w:rPr>
          <w:rFonts w:hint="default"/>
        </w:rPr>
        <w:tab/>
      </w:r>
      <w:r>
        <w:rPr>
          <w:rFonts w:hint="default"/>
        </w:rPr>
        <w:t>//ayrıca Person'dan da kalıtsal özellikleri alacaktır.</w:t>
      </w:r>
    </w:p>
    <w:p>
      <w:pPr>
        <w:rPr>
          <w:rFonts w:hint="default"/>
        </w:rPr>
      </w:pPr>
      <w:r>
        <w:rPr>
          <w:rFonts w:hint="default"/>
        </w:rPr>
        <w:t xml:space="preserve">        public int teachTime; //field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outTeacher() //metot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outStaff();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Console.WriteLine("\tTeach Time: {0}hrs", this.teachTime);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Cleaner : Staff //Staff'tan kalıtım alan bir başka sınıf oluşturuldu.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cleanArea; //field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outCleaner() //output metot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outStaff();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Console.WriteLine("\tClean Area: {0}", this.cleanArea);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Program //main metodu buraya yazalım.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Teacher t = new Teacher(); //Teacher sınıfından bir nesne oluşturalım.</w:t>
      </w:r>
    </w:p>
    <w:p>
      <w:pPr>
        <w:rPr>
          <w:rFonts w:hint="default"/>
        </w:rPr>
      </w:pPr>
      <w:r>
        <w:rPr>
          <w:rFonts w:hint="default"/>
        </w:rPr>
        <w:t xml:space="preserve">            t.name = "Ben"; //değerleri ver</w:t>
      </w:r>
    </w:p>
    <w:p>
      <w:pPr>
        <w:rPr>
          <w:rFonts w:hint="default"/>
        </w:rPr>
      </w:pPr>
      <w:r>
        <w:rPr>
          <w:rFonts w:hint="default"/>
        </w:rPr>
        <w:t xml:space="preserve">            t.salary = 3000;</w:t>
      </w:r>
    </w:p>
    <w:p>
      <w:pPr>
        <w:rPr>
          <w:rFonts w:hint="default"/>
        </w:rPr>
      </w:pPr>
      <w:r>
        <w:rPr>
          <w:rFonts w:hint="default"/>
        </w:rPr>
        <w:t xml:space="preserve">            t.teachTime = 500;</w:t>
      </w:r>
    </w:p>
    <w:p>
      <w:pPr>
        <w:rPr>
          <w:rFonts w:hint="default"/>
        </w:rPr>
      </w:pPr>
      <w:r>
        <w:rPr>
          <w:rFonts w:hint="default"/>
        </w:rPr>
        <w:t xml:space="preserve">            t.outTeacher(); //ve metodu çağır. bunu yaparken kalıtım gereği outName ve outStaff'da çağırılır.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Cleaner c = new Cleaner(); //Cleaner sınıfından bir nesne.</w:t>
      </w:r>
    </w:p>
    <w:p>
      <w:pPr>
        <w:rPr>
          <w:rFonts w:hint="default"/>
        </w:rPr>
      </w:pPr>
      <w:r>
        <w:rPr>
          <w:rFonts w:hint="default"/>
        </w:rPr>
        <w:t xml:space="preserve">            c.name = "David";</w:t>
      </w:r>
    </w:p>
    <w:p>
      <w:pPr>
        <w:rPr>
          <w:rFonts w:hint="default"/>
        </w:rPr>
      </w:pPr>
      <w:r>
        <w:rPr>
          <w:rFonts w:hint="default"/>
        </w:rPr>
        <w:t xml:space="preserve">            c.salary = 1500;</w:t>
      </w:r>
    </w:p>
    <w:p>
      <w:pPr>
        <w:rPr>
          <w:rFonts w:hint="default"/>
        </w:rPr>
      </w:pPr>
      <w:r>
        <w:rPr>
          <w:rFonts w:hint="default"/>
        </w:rPr>
        <w:t xml:space="preserve">            c.cleanArea = "Play Ground";</w:t>
      </w:r>
    </w:p>
    <w:p>
      <w:pPr>
        <w:rPr>
          <w:rFonts w:hint="default"/>
        </w:rPr>
      </w:pPr>
      <w:r>
        <w:rPr>
          <w:rFonts w:hint="default"/>
        </w:rPr>
        <w:t xml:space="preserve">            c.outCleaner(); //ve metodu çağır. bunu yaparken outName ve outStaff'da çağırılır.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Student s = new Student(); //son olarak Student sınıfından s nesnesi oluştur.</w:t>
      </w:r>
    </w:p>
    <w:p>
      <w:pPr>
        <w:rPr>
          <w:rFonts w:hint="default"/>
        </w:rPr>
      </w:pPr>
      <w:r>
        <w:rPr>
          <w:rFonts w:hint="default"/>
        </w:rPr>
        <w:t xml:space="preserve">            s.name = "Steven";</w:t>
      </w:r>
    </w:p>
    <w:p>
      <w:pPr>
        <w:rPr>
          <w:rFonts w:hint="default"/>
        </w:rPr>
      </w:pPr>
      <w:r>
        <w:rPr>
          <w:rFonts w:hint="default"/>
        </w:rPr>
        <w:t xml:space="preserve">            s.grade = 3;</w:t>
      </w:r>
    </w:p>
    <w:p>
      <w:pPr>
        <w:rPr>
          <w:rFonts w:hint="default"/>
        </w:rPr>
      </w:pPr>
      <w:r>
        <w:rPr>
          <w:rFonts w:hint="default"/>
        </w:rPr>
        <w:t xml:space="preserve">            s.outStudent(); //'ı çağır ve bunu yaparken outName'i de tetikle.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Name: Ben       Salary: $3000   Teach Time: 500hrs</w:t>
      </w:r>
    </w:p>
    <w:p>
      <w:pPr>
        <w:rPr>
          <w:rFonts w:hint="default"/>
        </w:rPr>
      </w:pPr>
      <w:r>
        <w:rPr>
          <w:rFonts w:hint="default"/>
        </w:rPr>
        <w:t>Name: David     Salary: $1500   Clean Area: Play Ground</w:t>
      </w:r>
    </w:p>
    <w:p>
      <w:pPr>
        <w:rPr>
          <w:rFonts w:hint="default"/>
        </w:rPr>
      </w:pPr>
      <w:r>
        <w:rPr>
          <w:rFonts w:hint="default"/>
        </w:rPr>
        <w:t>Name: Steven    Grade: 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Metodlar ve Constructor ile Kalıtım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TestInheritance2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Pet //Pet adlı bir sınıf oluştur.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name; //name adlı private bir string field oluştur.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Pet() : this("None") //default constructor'u this("None") ile tanımla. this("None") demek Pet("None") demektir. Bununla public Pet(string name) constructor'unu çağırmış oluyoruz.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//eğer ki bu default constructor silinirse, </w:t>
      </w:r>
    </w:p>
    <w:p>
      <w:pPr>
        <w:rPr>
          <w:rFonts w:hint="default"/>
        </w:rPr>
      </w:pPr>
      <w:r>
        <w:rPr>
          <w:rFonts w:hint="default"/>
        </w:rPr>
        <w:t xml:space="preserve">            //Error</w:t>
      </w:r>
      <w:r>
        <w:rPr>
          <w:rFonts w:hint="default"/>
        </w:rPr>
        <w:tab/>
      </w:r>
      <w:r>
        <w:rPr>
          <w:rFonts w:hint="default"/>
        </w:rPr>
        <w:t>CS7036</w:t>
      </w:r>
      <w:r>
        <w:rPr>
          <w:rFonts w:hint="default"/>
        </w:rPr>
        <w:tab/>
      </w:r>
      <w:r>
        <w:rPr>
          <w:rFonts w:hint="default"/>
        </w:rPr>
        <w:t>There is no argument given that corresponds to the required formal parameter 'name' of 'Pet.Pet(string)' hatası alınacaktır.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//Kalıtım almış derived class Dog yaratıldığında, base class'ın default constructor'u Pet() otomatik olarak çağırılacaktır.</w:t>
      </w:r>
    </w:p>
    <w:p>
      <w:pPr>
        <w:rPr>
          <w:rFonts w:hint="default"/>
        </w:rPr>
      </w:pPr>
      <w:r>
        <w:rPr>
          <w:rFonts w:hint="default"/>
        </w:rPr>
        <w:t xml:space="preserve">            //Eğerki Pet sıfında tanımlanan başka constructor yoksa default constructor otomatik olarak yaratılacaktır.</w:t>
      </w:r>
    </w:p>
    <w:p>
      <w:pPr>
        <w:rPr>
          <w:rFonts w:hint="default"/>
        </w:rPr>
      </w:pPr>
      <w:r>
        <w:rPr>
          <w:rFonts w:hint="default"/>
        </w:rPr>
        <w:t xml:space="preserve">            //Çünkü halihazırda tek parametreli public Pet(string name) constructor'u olduğundan default constructor üretilemez ve hata alınır.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Pet(string name) //tek parametreli bir constructor tanımla.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this.setName(name); //setName metodunu çağır ve name'in değerini ata.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setName(string name) //setName adlı bir metot tanımla.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this.name = name; //parametredeki değeri field'a ata.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outName() //outName adlı bir metot tanımlayıp private name field'ının değerini çıktı olarak ver.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Console.Write("Name: {0}", this.name);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Dog : Pet //Dog isimli Pet sınıfından kalıtım alan bir sınıf oluştur.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bool isBark; //isBark isimli boolean bir field tanımla.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Dog(bool isBark) //Dog sınıfında tek parametreli bir constructor tanımla ve parametreden gelen değeri field'a ata.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this.isBark = isBark;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outDog()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this.outName(); //Pet sınıfından kalıtım almış outName() metodunu çağır.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Console.WriteLine("\tBark: {0}", this.isBark); //isBark'ı çıktı al.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Dog d = new Dog(true); //Dog sınıfından d nesnesi oluştur ve true değerini tek bool parametreli constructor'a gönder.</w:t>
      </w:r>
    </w:p>
    <w:p>
      <w:pPr>
        <w:rPr>
          <w:rFonts w:hint="default"/>
        </w:rPr>
      </w:pPr>
      <w:r>
        <w:rPr>
          <w:rFonts w:hint="default"/>
        </w:rPr>
        <w:t xml:space="preserve">            d.outDog(); //outDog() metodunu tetikle.</w:t>
      </w:r>
    </w:p>
    <w:p>
      <w:pPr>
        <w:rPr>
          <w:rFonts w:hint="default"/>
        </w:rPr>
      </w:pPr>
      <w:r>
        <w:rPr>
          <w:rFonts w:hint="default"/>
        </w:rPr>
        <w:t xml:space="preserve">            d.setName("Rocky"); //kalıtım ile gelen setName'i çağır ve tek string parametreli string constructor ile name'e "Rocky"'i ata.</w:t>
      </w:r>
    </w:p>
    <w:p>
      <w:pPr>
        <w:rPr>
          <w:rFonts w:hint="default"/>
        </w:rPr>
      </w:pPr>
      <w:r>
        <w:rPr>
          <w:rFonts w:hint="default"/>
        </w:rPr>
        <w:t xml:space="preserve">            d.isBark = false; //isBark'a false'ı ata.</w:t>
      </w:r>
    </w:p>
    <w:p>
      <w:pPr>
        <w:rPr>
          <w:rFonts w:hint="default"/>
        </w:rPr>
      </w:pPr>
      <w:r>
        <w:rPr>
          <w:rFonts w:hint="default"/>
        </w:rPr>
        <w:t xml:space="preserve">            d.outDog(); //tekrar outDog'u çağır.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Name: None      Bark: True</w:t>
      </w:r>
    </w:p>
    <w:p>
      <w:pPr>
        <w:rPr>
          <w:rFonts w:hint="default"/>
        </w:rPr>
      </w:pPr>
      <w:r>
        <w:rPr>
          <w:rFonts w:hint="default"/>
        </w:rPr>
        <w:t>Name: Rocky     Bark: False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8: Sanal Yapılar (Virtual &amp; Override)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nesne üzerinde var olan tüm memberların tamamı derleme zamanında belirgindir.</w:t>
      </w:r>
    </w:p>
    <w:p>
      <w:pPr>
        <w:rPr>
          <w:rFonts w:hint="default"/>
        </w:rPr>
      </w:pPr>
      <w:r>
        <w:rPr>
          <w:rFonts w:hint="default"/>
        </w:rPr>
        <w:t>- Yani, derleme aşamasında hangi nesne üzerinden hangi metotların çağırılabileceği bilinmektedir.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MyProperty {get;set;}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MyMethod()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Compiler time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Bu sınıftan bir nesne üreteceğim zaman bu sınıfın içerisinde hangi metotların, propertylerin olacağını biliyoruz.</w:t>
      </w:r>
    </w:p>
    <w:p>
      <w:pPr>
        <w:rPr>
          <w:rFonts w:hint="default"/>
        </w:rPr>
      </w:pPr>
      <w:r>
        <w:rPr>
          <w:rFonts w:hint="default"/>
        </w:rPr>
        <w:t>Buna derleme zamanında belirginlik diyoruz.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Sanal yapılar ile derleme zamanında kesin bilinen bu bilgi runtime'da (çalışma zamanında) belirlenebilmektedir.</w:t>
      </w:r>
    </w:p>
    <w:p>
      <w:pPr>
        <w:rPr>
          <w:rFonts w:hint="default"/>
        </w:rPr>
      </w:pPr>
      <w:r>
        <w:rPr>
          <w:rFonts w:hint="default"/>
        </w:rPr>
        <w:t>Yani ilgili nesnenin hangi metodu kullanacağı bilgisi runtime'da kararlaştırılır.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Sanal Yapılar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Sanal yapılar, bir sınıf içerisinde bildirilmiş olan ve o sınıftan türeyen alt sınıflarda da tekrar bildirilebilen yapılardır.</w:t>
      </w:r>
    </w:p>
    <w:p>
      <w:pPr>
        <w:rPr>
          <w:rFonts w:hint="default"/>
        </w:rPr>
      </w:pPr>
      <w:r>
        <w:rPr>
          <w:rFonts w:hint="default"/>
        </w:rPr>
        <w:t>Bu yapılar metot ya da property olabilir.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Name Hiding ile bir sınıftaki herhangi bir member'ı ondan türeyen torunlarda oluşturabiliyoruz ve buradaki</w:t>
      </w:r>
    </w:p>
    <w:p>
      <w:pPr>
        <w:rPr>
          <w:rFonts w:hint="default"/>
        </w:rPr>
      </w:pPr>
      <w:r>
        <w:rPr>
          <w:rFonts w:hint="default"/>
        </w:rPr>
        <w:t>yaşanan çakışmaya da Name Hiding diyoruz.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Lakin sanal yapılarda olay bu şekilde değildir. Bir sınıfta bildirilen sanal yapı(metot ya da property) bu sınıftan</w:t>
      </w:r>
    </w:p>
    <w:p>
      <w:pPr>
        <w:rPr>
          <w:rFonts w:hint="default"/>
        </w:rPr>
      </w:pPr>
      <w:r>
        <w:rPr>
          <w:rFonts w:hint="default"/>
        </w:rPr>
        <w:t>türeyen torunlarında ezilebilmekte yani devre dışı bırakılıp yeniden oluşturulabilmektedir.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sınıfta tasarlanmış sanal yapının işlevinin iptal edilip edilmeme durumuna göre tanımlandığı sınıftan mı yoksa</w:t>
      </w:r>
    </w:p>
    <w:p>
      <w:pPr>
        <w:rPr>
          <w:rFonts w:hint="default"/>
        </w:rPr>
      </w:pPr>
      <w:r>
        <w:rPr>
          <w:rFonts w:hint="default"/>
        </w:rPr>
        <w:t>bu sınıfın torunlarından mı çağrılacağının belirlenmesi runtime'da gerçekleşecektir.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Member //bu ve</w:t>
      </w:r>
    </w:p>
    <w:p>
      <w:pPr>
        <w:rPr>
          <w:rFonts w:hint="default"/>
        </w:rPr>
      </w:pPr>
      <w:r>
        <w:rPr>
          <w:rFonts w:hint="default"/>
        </w:rPr>
        <w:t>Member //bu memberlar sanal olmadığı için derleme zamanı hangi nesneden çağırılabilecekleri bilinmektedir.</w:t>
      </w:r>
    </w:p>
    <w:p>
      <w:pPr>
        <w:rPr>
          <w:rFonts w:hint="default"/>
        </w:rPr>
      </w:pPr>
      <w:r>
        <w:rPr>
          <w:rFonts w:hint="default"/>
        </w:rPr>
        <w:t>Sanal Member //Lakin bu member sanal olduğu için kendisinden miras alan torunlarında ezilip ezilmeme/iptal edilip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//yeniden yazılma durumuna göre ya A Object'ten ya da B Object'ten çağrılacaktır.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//eğer ki bu sanal member ezilmezse/iptal edilmezse B object'ten miras edilecek lakin tanımlandığı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//A Object'inden çağrılacaktır.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//Yok eğer ezilirse ve yeniden yazılırsa, artık bu işlemin yapıldığı torunun bir member'ı olcaktır ve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//B Object'inden çağrılacaktır. Fiziksel bir member olacaktır.</w:t>
      </w:r>
    </w:p>
    <w:p>
      <w:pPr>
        <w:rPr>
          <w:rFonts w:hint="default"/>
        </w:rPr>
      </w:pPr>
      <w:r>
        <w:rPr>
          <w:rFonts w:hint="default"/>
        </w:rPr>
        <w:t>---&gt; interits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Member</w:t>
      </w:r>
    </w:p>
    <w:p>
      <w:pPr>
        <w:rPr>
          <w:rFonts w:hint="default"/>
        </w:rPr>
      </w:pPr>
      <w:r>
        <w:rPr>
          <w:rFonts w:hint="default"/>
        </w:rPr>
        <w:t>Member</w:t>
      </w:r>
    </w:p>
    <w:p>
      <w:pPr>
        <w:rPr>
          <w:rFonts w:hint="default"/>
        </w:rPr>
      </w:pPr>
      <w:r>
        <w:rPr>
          <w:rFonts w:hint="default"/>
        </w:rPr>
        <w:t>Sanal Member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İşte bu davranışın kararı ancak Run Time'da anlaşılacağı için Run Time'da bunların kararı verilmektedir.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Metot ya da property fark etmez! Bir sanal member'ın hangi türe ait olduğunun bu şekilde runtime'da belirlenmesine</w:t>
      </w:r>
    </w:p>
    <w:p>
      <w:pPr>
        <w:rPr>
          <w:rFonts w:hint="default"/>
        </w:rPr>
      </w:pPr>
      <w:r>
        <w:rPr>
          <w:rFonts w:hint="default"/>
        </w:rPr>
        <w:t>Geç Bağlama(Late Binding) denir!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Sanal Yapılar ne için kullanılır?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sınıfta tanımlanmış olan herhangi bir member'ın kendisinden türeyen alt sınıflarda Name Hiding durumuna</w:t>
      </w:r>
    </w:p>
    <w:p>
      <w:pPr>
        <w:rPr>
          <w:rFonts w:hint="default"/>
        </w:rPr>
      </w:pPr>
      <w:r>
        <w:rPr>
          <w:rFonts w:hint="default"/>
        </w:rPr>
        <w:t>düşmemeksizin ezilip/yeniden yazılıp yapılandırılması için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Peki bu zorunlu mudur? Yani bir sanal yapı illa ki kendisinden türeyen torunlarda ezilmek/yeniden yazılmak zorunda mıdır?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Tabi ki de hayır! Bir member sanal yapıldı diye illa ki kendisinden türeyen alt sınıflarda ezilmek zorunda değildir.</w:t>
      </w:r>
    </w:p>
    <w:p>
      <w:pPr>
        <w:rPr>
          <w:rFonts w:hint="default"/>
        </w:rPr>
      </w:pPr>
      <w:r>
        <w:rPr>
          <w:rFonts w:hint="default"/>
        </w:rPr>
        <w:t>Ama ezilmek istenirse de Name Hiding'e bulaşmadan direkt ilgili sınıfın bir member'ı olacak şekilde çalışması sağlanmış olur.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virtual Keyword'ü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sınıfta sanal yapı oluşturabilmek için ilgili member'ın (metot ya da property) imzasını virtual keyword'ü ile</w:t>
      </w:r>
    </w:p>
    <w:p>
      <w:pPr>
        <w:rPr>
          <w:rFonts w:hint="default"/>
        </w:rPr>
      </w:pPr>
      <w:r>
        <w:rPr>
          <w:rFonts w:hint="default"/>
        </w:rPr>
        <w:t>işaretlemek yeterlidir.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virtual ya da virtual public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MyClass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MyMethod() //normal metot, MyClass'tan üretilen bütün class'larda miras olarak aktarılabilir.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Sanal metot;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virtual void MyMethod() //MyClass'tan üretilen bütün class'larda miras olarak aktarılabilir.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//ek olarak aktarılan bu sınıflardan herhangi birinde ezilebilir yani iptal edilip yeniden yazılabilir.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Normal property;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MyClass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int MyProperty(get; set;)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Sanal property;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MyClass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virtual public int MyProperty(get; set;)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Override Keyword'ü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class'ta virtual ile işaretlenerek sanal hale getirilmiş bir member(metot ya da property), bu class'tan</w:t>
      </w:r>
    </w:p>
    <w:p>
      <w:pPr>
        <w:rPr>
          <w:rFonts w:hint="default"/>
        </w:rPr>
      </w:pPr>
      <w:r>
        <w:rPr>
          <w:rFonts w:hint="default"/>
        </w:rPr>
        <w:t>miras alan torunlarında ezilmek isteniyorsa eğer ilgili class'ta imzası override ile işaretlenmiş bir vaziyette tekrardan</w:t>
      </w:r>
    </w:p>
    <w:p>
      <w:pPr>
        <w:rPr>
          <w:rFonts w:hint="default"/>
        </w:rPr>
      </w:pPr>
      <w:r>
        <w:rPr>
          <w:rFonts w:hint="default"/>
        </w:rPr>
        <w:t>aynı member oluşturulur.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MyClass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virtual void MyMethod()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MyClass2 : MyClass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override void MyMethod() //MyMethod'u MyClass2 nesnesi üzerinden çağırırsak MyClass2'den gelecektir.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//MyClass'tan gelmeyecektir. Artık buraya ait. Ezildi, yenilendi.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Aynı durum property'ler için geçerli.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Base class'ta ya da atalarda virtual ile işaretlenerek sanallaştırılmış herhangi bir member torunlarda illa ki override</w:t>
      </w:r>
    </w:p>
    <w:p>
      <w:pPr>
        <w:rPr>
          <w:rFonts w:hint="default"/>
        </w:rPr>
      </w:pPr>
      <w:r>
        <w:rPr>
          <w:rFonts w:hint="default"/>
        </w:rPr>
        <w:t xml:space="preserve">ile ezilmek zorunda değildir.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Ama bir torun class base class'ta ki herhangi bir member'ı override edecekse eğer o member'ın kesinlikle virtual ile</w:t>
      </w:r>
    </w:p>
    <w:p>
      <w:pPr>
        <w:rPr>
          <w:rFonts w:hint="default"/>
        </w:rPr>
      </w:pPr>
      <w:r>
        <w:rPr>
          <w:rFonts w:hint="default"/>
        </w:rPr>
        <w:t>işaretlenmiş olması gerekmektedir.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virtual ile işaretlenmemiş bir metot kesinlikle override edilemez.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overide keyword'ü ileride Abstract Class'ların implementasyonunda da kullanacağız. (ileride)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TestInheritance2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Terlik t = new Terlik();</w:t>
      </w:r>
    </w:p>
    <w:p>
      <w:pPr>
        <w:rPr>
          <w:rFonts w:hint="default"/>
        </w:rPr>
      </w:pPr>
      <w:r>
        <w:rPr>
          <w:rFonts w:hint="default"/>
        </w:rPr>
        <w:t xml:space="preserve">            t.Bilgi();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Kalem k = new Kalem();</w:t>
      </w:r>
    </w:p>
    <w:p>
      <w:pPr>
        <w:rPr>
          <w:rFonts w:hint="default"/>
        </w:rPr>
      </w:pPr>
      <w:r>
        <w:rPr>
          <w:rFonts w:hint="default"/>
        </w:rPr>
        <w:t xml:space="preserve">            k.Bilgi();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Obje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virtual public void Bilgi()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Console.WriteLine("Ben bir objeyim...");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Terlik : Obje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Bilgi()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Console.WriteLine("Ben bir terliğim.");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Kalem : Obje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Bilgi()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Console.WriteLine("Ben bir kalemim.");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Ben bir terligim.</w:t>
      </w:r>
    </w:p>
    <w:p>
      <w:pPr>
        <w:rPr>
          <w:rFonts w:hint="default"/>
        </w:rPr>
      </w:pPr>
      <w:r>
        <w:rPr>
          <w:rFonts w:hint="default"/>
        </w:rPr>
        <w:t>Ben bir kalemim.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İkiden Çok Hiyerarşik Kalıtım Durumlarında Override Durumu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class'ta virtual işaretlenmiş herhangi bir member illa ki direkt o class'tan türeyen 1. dereceden class'lar da</w:t>
      </w:r>
    </w:p>
    <w:p>
      <w:pPr>
        <w:rPr>
          <w:rFonts w:hint="default"/>
        </w:rPr>
      </w:pPr>
      <w:r>
        <w:rPr>
          <w:rFonts w:hint="default"/>
        </w:rPr>
        <w:t>override edilmek mecburiyetinde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İhtiyaca göre alt seviyeden torunlardan herhangi birinde override edilebilir.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virtual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interits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//B'yi atladık ve C'de override ettik.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interits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override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interits --&gt;*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Peki C'nin altındaki torunlarda override edilebilir mi?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İlgili soyut member'ın en son override edildiği Object'ten sonra geçerli olduğu kritiği önemlidir. </w:t>
      </w:r>
    </w:p>
    <w:p>
      <w:pPr>
        <w:rPr>
          <w:rFonts w:hint="default"/>
        </w:rPr>
      </w:pPr>
      <w:r>
        <w:rPr>
          <w:rFonts w:hint="default"/>
        </w:rPr>
        <w:t>Ve o object'ten sonra hiyerarşik olarak türetilen sınıflar varsa onlarda da override işlemi gerçekleştirilebilir.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*--&gt;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interits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everride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--&gt; interits</w:t>
      </w:r>
    </w:p>
    <w:p>
      <w:pPr>
        <w:rPr>
          <w:rFonts w:hint="default"/>
        </w:rPr>
      </w:pPr>
      <w:r>
        <w:rPr>
          <w:rFonts w:hint="default"/>
        </w:rPr>
        <w:t>- A'daki virtual member C'de override edildiği zaman devamında ister D ister E'de de override edilebilir.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C'de override ettik bundan sonraki davranış D'ye E'ye de burada override ettiğimiz şekilde gönderilecektir.</w:t>
      </w:r>
    </w:p>
    <w:p>
      <w:pPr>
        <w:rPr>
          <w:rFonts w:hint="default"/>
        </w:rPr>
      </w:pPr>
      <w:r>
        <w:rPr>
          <w:rFonts w:hint="default"/>
        </w:rPr>
        <w:t>Fakat E'de tekrar override edersek bundan sonra varsa diğer sınıflarda E'deki yeni davranışı ile devam edecektir.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TestInheritance2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Maymun m = new Maymun();</w:t>
      </w:r>
    </w:p>
    <w:p>
      <w:pPr>
        <w:rPr>
          <w:rFonts w:hint="default"/>
        </w:rPr>
      </w:pPr>
      <w:r>
        <w:rPr>
          <w:rFonts w:hint="default"/>
        </w:rPr>
        <w:t xml:space="preserve">            m.Konus();</w:t>
      </w:r>
    </w:p>
    <w:p>
      <w:pPr>
        <w:rPr>
          <w:rFonts w:hint="default"/>
        </w:rPr>
      </w:pPr>
      <w:r>
        <w:rPr>
          <w:rFonts w:hint="default"/>
        </w:rPr>
        <w:t xml:space="preserve">            Inek i = new Inek();  </w:t>
      </w:r>
    </w:p>
    <w:p>
      <w:pPr>
        <w:rPr>
          <w:rFonts w:hint="default"/>
        </w:rPr>
      </w:pPr>
      <w:r>
        <w:rPr>
          <w:rFonts w:hint="default"/>
        </w:rPr>
        <w:t xml:space="preserve">            i.Konus();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Memeliler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public virtual void Konus()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Console.WriteLine("Ben konuşmuyorum.");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Maymun : Memeliler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Konus()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Console.WriteLine("Ben maymunum.");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Inek : Maymun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Konus()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Console.WriteLine("Ben ineğim.");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Ben maymunum.</w:t>
      </w:r>
    </w:p>
    <w:p>
      <w:pPr>
        <w:rPr>
          <w:rFonts w:hint="default"/>
        </w:rPr>
      </w:pPr>
      <w:r>
        <w:rPr>
          <w:rFonts w:hint="default"/>
        </w:rPr>
        <w:t>Ben inegim.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TestInheritance2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Ucgen u = new Ucgen(3, 4);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Console.WriteLine(u.AlanHesapla());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Dortgen d = new Dortgen(3, 4);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Console.WriteLine(d.AlanHesapla());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DikDortgen dik = new DikDortgen(3, 4);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Console.WriteLine(dik.AlanHesapla());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Sekil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protected int _boy;</w:t>
      </w:r>
    </w:p>
    <w:p>
      <w:pPr>
        <w:rPr>
          <w:rFonts w:hint="default"/>
        </w:rPr>
      </w:pPr>
      <w:r>
        <w:rPr>
          <w:rFonts w:hint="default"/>
        </w:rPr>
        <w:t xml:space="preserve">        protected int _en;</w:t>
      </w:r>
    </w:p>
    <w:p>
      <w:pPr>
        <w:rPr>
          <w:rFonts w:hint="default"/>
        </w:rPr>
      </w:pPr>
      <w:r>
        <w:rPr>
          <w:rFonts w:hint="default"/>
        </w:rPr>
        <w:t xml:space="preserve">        //protected ile işaretlenmiş herhangi bir member sadece ilgili sınıft yahut o sınıftan kalıtım almış olan</w:t>
      </w:r>
    </w:p>
    <w:p>
      <w:pPr>
        <w:rPr>
          <w:rFonts w:hint="default"/>
        </w:rPr>
      </w:pPr>
      <w:r>
        <w:rPr>
          <w:rFonts w:hint="default"/>
        </w:rPr>
        <w:t xml:space="preserve">        //sınıfların içerisinde erişilebilir. Fakat nesne üzerinden erişilemez.</w:t>
      </w:r>
    </w:p>
    <w:p>
      <w:pPr>
        <w:rPr>
          <w:rFonts w:hint="default"/>
        </w:rPr>
      </w:pPr>
      <w:r>
        <w:rPr>
          <w:rFonts w:hint="default"/>
        </w:rPr>
        <w:t xml:space="preserve">        public Sekil(int boy, int en)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this._boy = boy;</w:t>
      </w:r>
    </w:p>
    <w:p>
      <w:pPr>
        <w:rPr>
          <w:rFonts w:hint="default"/>
        </w:rPr>
      </w:pPr>
      <w:r>
        <w:rPr>
          <w:rFonts w:hint="default"/>
        </w:rPr>
        <w:t xml:space="preserve">            this._en = en;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virtual public int AlanHesapla()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Ucgen : Sekil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Ucgen(int boy, int en) : base(boy,en)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override int AlanHesapla()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_boy*_en /2;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Dortgen : Sekil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Dortgen(int boy, int en) : base(boy, en)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override int AlanHesapla()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_boy * _en;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DikDortgen : Sekil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DikDortgen(int boy, int en) : base(boy, en)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override int AlanHesapla()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_boy * _en;</w:t>
      </w:r>
    </w:p>
    <w:p>
      <w:pPr>
        <w:rPr>
          <w:rFonts w:hint="default"/>
        </w:rPr>
      </w:pPr>
      <w:r>
        <w:rPr>
          <w:rFonts w:hint="default"/>
        </w:rPr>
        <w:t xml:space="preserve">        }}}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6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  <w:r>
        <w:rPr>
          <w:rFonts w:hint="default"/>
        </w:rPr>
        <w:t>12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Dipnot: Static yapılar sanal olarak bildirilemezler.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namespace TestVirtualOverride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i = 1;</w:t>
      </w:r>
    </w:p>
    <w:p>
      <w:pPr>
        <w:rPr>
          <w:rFonts w:hint="default"/>
        </w:rPr>
      </w:pPr>
      <w:r>
        <w:rPr>
          <w:rFonts w:hint="default"/>
        </w:rPr>
        <w:t xml:space="preserve">        public int j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virtual void test()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Console.WriteLine("A class");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class B : 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new public int j = 3;     // Add new here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override void test()    // Add new here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 class");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 a = new A();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Console.WriteLine("i={0}, j={1}", a.i, a.j);    // Output i=1, j=2</w:t>
      </w:r>
    </w:p>
    <w:p>
      <w:pPr>
        <w:rPr>
          <w:rFonts w:hint="default"/>
        </w:rPr>
      </w:pPr>
      <w:r>
        <w:rPr>
          <w:rFonts w:hint="default"/>
        </w:rPr>
        <w:t xml:space="preserve">            a.test();                                       // Output A class</w:t>
      </w:r>
    </w:p>
    <w:p>
      <w:pPr>
        <w:rPr>
          <w:rFonts w:hint="default"/>
        </w:rPr>
      </w:pPr>
      <w:r>
        <w:rPr>
          <w:rFonts w:hint="default"/>
        </w:rPr>
        <w:t xml:space="preserve">            B b = new B();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Console.WriteLine("i={0}, j={1}", b.i, b.j);    // Output i=1, j=3</w:t>
      </w:r>
    </w:p>
    <w:p>
      <w:pPr>
        <w:rPr>
          <w:rFonts w:hint="default"/>
        </w:rPr>
      </w:pPr>
      <w:r>
        <w:rPr>
          <w:rFonts w:hint="default"/>
        </w:rPr>
        <w:t xml:space="preserve">            b.test();                                       // Output B class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i=1, j=2</w:t>
      </w:r>
    </w:p>
    <w:p>
      <w:pPr>
        <w:rPr>
          <w:rFonts w:hint="default"/>
        </w:rPr>
      </w:pPr>
      <w:r>
        <w:rPr>
          <w:rFonts w:hint="default"/>
        </w:rPr>
        <w:t>A class</w:t>
      </w:r>
    </w:p>
    <w:p>
      <w:pPr>
        <w:rPr>
          <w:rFonts w:hint="default"/>
        </w:rPr>
      </w:pPr>
      <w:r>
        <w:rPr>
          <w:rFonts w:hint="default"/>
        </w:rPr>
        <w:t>i=1, j=3</w:t>
      </w:r>
    </w:p>
    <w:p>
      <w:pPr>
        <w:rPr>
          <w:rFonts w:hint="default"/>
        </w:rPr>
      </w:pPr>
      <w:r>
        <w:rPr>
          <w:rFonts w:hint="default"/>
        </w:rPr>
        <w:t>B class</w:t>
      </w: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9: Polimorfizm(Çok Biçimlilik)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İki ya da daha fazla nesnenin aynı tür sınıf tarafından karşılanabilmesi/referans edilmesidir.</w:t>
      </w:r>
    </w:p>
    <w:p>
      <w:pPr>
        <w:rPr>
          <w:rFonts w:hint="default"/>
        </w:rPr>
      </w:pPr>
      <w:r>
        <w:rPr>
          <w:rFonts w:hint="default"/>
        </w:rPr>
        <w:t>Bir başka deyişle bir nesnenin birden fazla türdeki referans tarafından işaretlenebilmesi polimorfizm'dir.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Polimorfizm, bir nesnenin kalıtımsal olarak ilişkisi olan diğer nesnelerin referanslarıyla işaretlenebilmesini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Polimorfizm, OOP tasarımlarında geliştirilen koda daha manevrasal bir şekilde nitelik kazandıran ve yaklaşım sergilememizi sağlayan bir özelliktir.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Programlamadaki temel prensip olan sol/sağ prensibi (lafın gelişi) aşıp, eldeki nesnenin birden fazla referansla işaretlenebilmesini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 a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=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 A();</w:t>
      </w:r>
    </w:p>
    <w:p>
      <w:pPr>
        <w:rPr>
          <w:rFonts w:hint="default"/>
        </w:rPr>
      </w:pPr>
      <w:r>
        <w:rPr>
          <w:rFonts w:hint="default"/>
        </w:rPr>
        <w:t>ancak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>işaretlen</w:t>
      </w:r>
      <w:r>
        <w:rPr>
          <w:rFonts w:hint="default"/>
          <w:lang w:val="en-US"/>
        </w:rPr>
        <w:t>e</w:t>
      </w:r>
      <w:r>
        <w:rPr>
          <w:rFonts w:hint="default"/>
        </w:rPr>
        <w:t>bilir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>'A' türünden bir nesne</w:t>
      </w:r>
    </w:p>
    <w:p>
      <w:pPr>
        <w:rPr>
          <w:rFonts w:hint="default"/>
        </w:rPr>
      </w:pPr>
      <w:r>
        <w:rPr>
          <w:rFonts w:hint="default"/>
        </w:rPr>
        <w:t>'A' türünden</w:t>
      </w:r>
    </w:p>
    <w:p>
      <w:pPr>
        <w:rPr>
          <w:rFonts w:hint="default"/>
        </w:rPr>
      </w:pPr>
      <w:r>
        <w:rPr>
          <w:rFonts w:hint="default"/>
        </w:rPr>
        <w:t>bir referansla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aşıp, eldeki nesnenin birden fazla referansla işaretlenebilmesini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nesnenin, birden fazla referansla işaretlenmesi, o nesnenin, birden fazla türün davranışlarını gösterebilmesini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Yani bir olguyu çoklu(poli) form (morfizmos) olarak tarif edebilmektir.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'Kuş' cinsinden olan tüm hayvanların kendi türlerinin dışında bir yandan 'Kuş' olarak tarif edilmeleri çok biçimliliktir.</w:t>
      </w:r>
    </w:p>
    <w:p>
      <w:pPr>
        <w:rPr>
          <w:rFonts w:hint="default"/>
        </w:rPr>
      </w:pPr>
      <w:r>
        <w:rPr>
          <w:rFonts w:hint="default"/>
        </w:rPr>
        <w:t>Peki kuş olmayan bir hayvana 'Kuş' diyemiyoruz! Misal 'Maymun' bir 'Kuş' değildir! Buradan şöyle bir sonuca varabilir miyiz?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Ortak atadan gelen, kalıtımsal olarak 'Kuş'tan türeyen tüm hayvanlar kendi türleri yahut 'Kuş' türü ile referans edilebilirler.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Buradan anlıyoruz ki, yazılımsal açıdan çok biçimliliğin söz konusu olabilmesi için teknik olarak 'Kalıtım' olması gerekmektedir.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Elimizdeki herhangi bir byte türünde veriyi ister byte ister byte'dan büyük olan herhangi bir türde tutmak çok biçimliliktir.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byte 100</w:t>
      </w:r>
    </w:p>
    <w:p>
      <w:pPr>
        <w:rPr>
          <w:rFonts w:hint="default"/>
        </w:rPr>
      </w:pPr>
      <w:r>
        <w:rPr>
          <w:rFonts w:hint="default"/>
        </w:rPr>
        <w:t>byte value = 100</w:t>
      </w:r>
    </w:p>
    <w:p>
      <w:pPr>
        <w:rPr>
          <w:rFonts w:hint="default"/>
        </w:rPr>
      </w:pPr>
      <w:r>
        <w:rPr>
          <w:rFonts w:hint="default"/>
        </w:rPr>
        <w:t>int value = 100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ya da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string "hilmi"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value = "hilmi"</w:t>
      </w:r>
    </w:p>
    <w:p>
      <w:pPr>
        <w:rPr>
          <w:rFonts w:hint="default"/>
        </w:rPr>
      </w:pPr>
      <w:r>
        <w:rPr>
          <w:rFonts w:hint="default"/>
        </w:rPr>
        <w:t>string value = "hilmi"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Yukarıda görüldüğü üzere "hilmi" değerini ister 'object' türüyle referans edebilir istersekte 'string' türüyle işaretleyebiliriz.</w:t>
      </w:r>
    </w:p>
    <w:p>
      <w:pPr>
        <w:rPr>
          <w:rFonts w:hint="default"/>
        </w:rPr>
      </w:pPr>
      <w:r>
        <w:rPr>
          <w:rFonts w:hint="default"/>
        </w:rPr>
        <w:t>İşte burada 'object' ve 'string'in aynı veriyi işaretleyebilmesi bir çok biçimlilik-polimorfizm durumudur.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 Tabanlı Programlama'da bir nesneyi kendi türünün referansıyla birlikte farklı türdeki referanslarla işaretleyerek Polimorfizm'i uygulayabilmekteyiz.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Peki bunu nasıl yapıyoruz? Normal şartlarda bir nesne kendi sınıfının referansı dışında başka bir sınıfın referansıyla işaretlenemez!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nesnenin bir başka nesne ile işaretlenebilmesi/referans edilmesi için kesinlikle arada kalıtımsal bir ilişki olması gerekmektedir.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Yani bir başka deyişla Nesne Tabanlı Programlama'da Polimorfizm aralarında kalıtımsal ilişki olan sınıflarda uygulanabilir. Aksi mümkün değildir!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deneme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MyClass m = new MyClass();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MyClass2 m = new MyClass(); //arada kalıtımsal ilişki yoksa hata verir.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//böyle bir durumda MyClass2, MyClass'ı referans edebilecekse Ata olan MyClass2 olmalı.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MyClass : MyClass2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MyClass2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Polimorfizm Kalıtım İlişkisi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nesneyi, kendi türünün dışındaki bir tür ile/referansla işaretleyebilmek için kesinlikle ilgili nesne, o türden türemiş olması gerekmektedir.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A </w:t>
      </w:r>
    </w:p>
    <w:p>
      <w:pPr>
        <w:rPr>
          <w:rFonts w:hint="default"/>
        </w:rPr>
      </w:pPr>
      <w:r>
        <w:rPr>
          <w:rFonts w:hint="default"/>
        </w:rPr>
        <w:t>{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B</w:t>
      </w:r>
    </w:p>
    <w:p>
      <w:pPr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 b = new B(); //bugüne kadar bu prensibi izledik.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(B) 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(A) a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 object //şimdilik mümkün değil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= new B(); //şu anki durumda hata verir.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A </w:t>
      </w:r>
    </w:p>
    <w:p>
      <w:pPr>
        <w:rPr>
          <w:rFonts w:hint="default"/>
        </w:rPr>
      </w:pPr>
      <w:r>
        <w:rPr>
          <w:rFonts w:hint="default"/>
        </w:rPr>
        <w:t>{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B : A // bu şekilde B sınıfı A sınıfından türediği takdirde artık B sınıfı bir yandan da A sınıfı olacağı için B nesnesi A türde a referansı tarafından işaretlenebilecektir.</w:t>
      </w:r>
    </w:p>
    <w:p>
      <w:pPr>
        <w:rPr>
          <w:rFonts w:hint="default"/>
        </w:rPr>
      </w:pPr>
      <w:r>
        <w:rPr>
          <w:rFonts w:hint="default"/>
        </w:rPr>
        <w:t>{</w:t>
      </w: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STACK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HEAP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(B) b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 object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(A) a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 object //sorun yok.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deneme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 a = new B();</w:t>
      </w:r>
    </w:p>
    <w:p>
      <w:pPr>
        <w:rPr>
          <w:rFonts w:hint="default"/>
        </w:rPr>
      </w:pPr>
      <w:r>
        <w:rPr>
          <w:rFonts w:hint="default"/>
        </w:rPr>
        <w:t xml:space="preserve">            B b = new B();</w:t>
      </w:r>
    </w:p>
    <w:p>
      <w:pPr>
        <w:rPr>
          <w:rFonts w:hint="default"/>
        </w:rPr>
      </w:pPr>
      <w:r>
        <w:rPr>
          <w:rFonts w:hint="default"/>
        </w:rPr>
        <w:t xml:space="preserve">            C c = new B();  //...buradaki polimorfizm geçerli olacaktır.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A : C //C'den B nesnesi oluşturmak istiyorsak,bir sınıf sadece tek bir sınıftan türeyebilir ilkesi ile,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//class B : A, C yazamayacağımızdan dolayı, B'yi C'den türetebilmek istiyorsak B'nin atalarından birini C'den türetmemiz gerek.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//Yani A'yı C'den türetirsek A, C olacak gibi düşünelim B'de A olduğu için dolaylı yoldan B'de C niteliğini kanacak ve ...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B : A //A'dan B nesnesi oluşturmak istiyorsak B, A'dan kalıtım almalı.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C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Insan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Erkek : Insan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Kadın : Insan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Erkek e = new Erkek();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//işte Kadın ve Erkek nesnelerinin Insan referansıyla işaretlenebilmesi polimorfizm'dir.</w:t>
      </w:r>
    </w:p>
    <w:p>
      <w:pPr>
        <w:rPr>
          <w:rFonts w:hint="default"/>
        </w:rPr>
      </w:pPr>
      <w:r>
        <w:rPr>
          <w:rFonts w:hint="default"/>
        </w:rPr>
        <w:t>Insan i = new Erkek();</w:t>
      </w:r>
    </w:p>
    <w:p>
      <w:pPr>
        <w:rPr>
          <w:rFonts w:hint="default"/>
        </w:rPr>
      </w:pPr>
      <w:r>
        <w:rPr>
          <w:rFonts w:hint="default"/>
        </w:rPr>
        <w:t>Insan i = new Kadin();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Peki Polimorfizm Bir Nesne Yöneliminde Neye Yarar?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class A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X() {}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B : 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Y() {}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C : 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Z() {}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new C(); //HEAP -&gt; C Object [ X function  Y function  Z function ]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 c = new C(); //C nesnesini c referansı ile işaretlersem C'deki bütün elemanlara erişebilirim.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Polimorfizm Türleri (Genel Kültür)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1)Statik Polimorfizm</w:t>
      </w:r>
    </w:p>
    <w:p>
      <w:pPr>
        <w:rPr>
          <w:rFonts w:hint="default"/>
        </w:rPr>
      </w:pPr>
      <w:r>
        <w:rPr>
          <w:rFonts w:hint="default"/>
        </w:rPr>
        <w:t>2)Dinamik Polimorfizm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Statik Polimorfizm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Static, ileride göreceğimiz bir kavramdır. Şimdilik sadece Polimorfizm çevresinde Static Polimorfizm'i değerlendireceğiz.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Static polimorfizm; derleme zamanında sergilenen polimorfizm'dir. Hangi fonksiyonun çağrılacağına derlem zamanında karar verilir.</w:t>
      </w:r>
    </w:p>
    <w:p>
      <w:pPr>
        <w:rPr>
          <w:rFonts w:hint="default"/>
        </w:rPr>
      </w:pPr>
      <w:r>
        <w:rPr>
          <w:rFonts w:hint="default"/>
        </w:rPr>
        <w:t>- C#'da static polimorfizm denilince akla Metot Overloading terimi akla gelmelidir.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Metot Overloading; aynı isimde birbirinden farklı imzalara sahip olan metotların tanımlanmasıdır. Ya da başka deyişle bir isme birden fazla farklı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türde metot yüklemektir. Haliyle burada bir metodun birden fazla formunun olması polimorfizm'ken bunlardan kullanılacak olanın derleme zamanında bilinmesi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statik polimorfizm olarak nitelendirilmektedir.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Matematik m = new Matematik();</w:t>
      </w:r>
    </w:p>
    <w:p>
      <w:pPr>
        <w:rPr>
          <w:rFonts w:hint="default"/>
        </w:rPr>
      </w:pPr>
      <w:r>
        <w:rPr>
          <w:rFonts w:hint="default"/>
        </w:rPr>
        <w:t xml:space="preserve">            m.Topla(4, 6); //hangi metodun kullanılacağı, şu anda yazdığım anda derleme zamanında karar verildi.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Matematik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long Topla(int s1, int s2) =&gt; s1 + s2;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long Topla(int s1, int s2, int s3) =&gt; s1 + s2 + s3;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long Topla(int s1, int s2, int s3 , int s4) =&gt; s1 + s2 + s3 + s4;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Dinamik Polimorfizm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Çalışma zamanında sergilenen polimorfizm'dir. Yani hangi fonksiyonun çalışacağına runtime'da karar verilir.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C#'da dinamik polimorfizm deyince akla Metot Override gelmektedir.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deneme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Arac a = new Arac(); </w:t>
      </w:r>
    </w:p>
    <w:p>
      <w:pPr>
        <w:rPr>
          <w:rFonts w:hint="default"/>
        </w:rPr>
      </w:pPr>
      <w:r>
        <w:rPr>
          <w:rFonts w:hint="default"/>
        </w:rPr>
        <w:t xml:space="preserve">            a.Calistir(); //derleme süreci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Taksi t = new Taksi();</w:t>
      </w:r>
    </w:p>
    <w:p>
      <w:pPr>
        <w:rPr>
          <w:rFonts w:hint="default"/>
        </w:rPr>
      </w:pPr>
      <w:r>
        <w:rPr>
          <w:rFonts w:hint="default"/>
        </w:rPr>
        <w:t xml:space="preserve">            t.Calistir(); //derleme süreci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Arac arac = new Taksi();</w:t>
      </w:r>
    </w:p>
    <w:p>
      <w:pPr>
        <w:rPr>
          <w:rFonts w:hint="default"/>
        </w:rPr>
      </w:pPr>
      <w:r>
        <w:rPr>
          <w:rFonts w:hint="default"/>
        </w:rPr>
        <w:t xml:space="preserve">            arac.Calistir(); //Araç sınıfdaki Calistir()'mi Taksi sınıfındaki Calistir()'mi</w:t>
      </w:r>
    </w:p>
    <w:p>
      <w:pPr>
        <w:rPr>
          <w:rFonts w:hint="default"/>
        </w:rPr>
      </w:pPr>
      <w:r>
        <w:rPr>
          <w:rFonts w:hint="default"/>
        </w:rPr>
        <w:t xml:space="preserve">            //tetiklenecek buna runtime'da karar verilir.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Arac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virtual void Calistir() =&gt; Console.WriteLine("Araç çalıştı.");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Taksi : Arac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Calistir() =&gt; Console.WriteLine("Taksi çalıştı.");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Polimorfizm Durumlarında Tür Dönüşümleri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Polimorfizm, OOP'de bir nesnenin kalıtımsal açıdan ataları olan referanslar tarafından işaretlenebilmesidir. Haliyle ilgili nesne, bu ataları olan referans türlerine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göre dönüştürülebilmektedir.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deneme</w:t>
      </w:r>
    </w:p>
    <w:p>
      <w:pPr>
        <w:rPr>
          <w:rFonts w:hint="default"/>
        </w:rPr>
      </w:pPr>
      <w:r>
        <w:rPr>
          <w:rFonts w:hint="default"/>
        </w:rPr>
        <w:t xml:space="preserve">{  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 a = new C(); //bu nesne A referansında tutulan/işaret edilen/referans edilen bir C türünden nesnedir.</w:t>
      </w:r>
    </w:p>
    <w:p>
      <w:pPr>
        <w:rPr>
          <w:rFonts w:hint="default"/>
        </w:rPr>
      </w:pPr>
      <w:r>
        <w:rPr>
          <w:rFonts w:hint="default"/>
        </w:rPr>
        <w:t xml:space="preserve">            //Haliyle ihtiyaç doğrultusunda a referansı üzerinden diğer kalıtımsal ilişkide olduğu referanslara yahut </w:t>
      </w:r>
    </w:p>
    <w:p>
      <w:pPr>
        <w:rPr>
          <w:rFonts w:hint="default"/>
        </w:rPr>
      </w:pPr>
      <w:r>
        <w:rPr>
          <w:rFonts w:hint="default"/>
        </w:rPr>
        <w:t xml:space="preserve">            //kendi referansına dönüştürülebilmektedir.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 c = (C)a; //misal olarakiburada görüldüğü üzere A türünden olan a referansındaki, özünde C türünden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//nesne kendi türünden bir referansla işaretlenmiştir. (cast operatörü ile) (bilinçli dönüşüm)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C c2 = new C();</w:t>
      </w:r>
    </w:p>
    <w:p>
      <w:pPr>
        <w:rPr>
          <w:rFonts w:hint="default"/>
        </w:rPr>
      </w:pPr>
      <w:r>
        <w:rPr>
          <w:rFonts w:hint="default"/>
        </w:rPr>
        <w:t xml:space="preserve">            A a2 = c2; //bilinçsiz dönüşüm yapılıyor. A a2 = (A) c2; bilinçli dönüşüm yazmamıza gerek yok.</w:t>
      </w:r>
    </w:p>
    <w:p>
      <w:pPr>
        <w:rPr>
          <w:rFonts w:hint="default"/>
        </w:rPr>
      </w:pPr>
      <w:r>
        <w:rPr>
          <w:rFonts w:hint="default"/>
        </w:rPr>
        <w:t xml:space="preserve">            //Bu durumun tersi de geçerlidir. Yani ilgili nesne kendi türünden kalıtımsal olarak ataları olan diğer</w:t>
      </w:r>
    </w:p>
    <w:p>
      <w:pPr>
        <w:rPr>
          <w:rFonts w:hint="default"/>
        </w:rPr>
      </w:pPr>
      <w:r>
        <w:rPr>
          <w:rFonts w:hint="default"/>
        </w:rPr>
        <w:t xml:space="preserve">            //türlere cast edilebilmektedir.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} 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X { get; set;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B :A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Y { get; set;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C : 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Z { get; set;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Polimorfizm durumlarında kalıtımsal açıdan üst bir referans ile işaretlenebilmiş herhangi bir nesneyi kendi türünden işaretleyebilmek için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Cast operatörünü kullanabilmekteyiz. Buradan anlıyoruz ki, object türünde gerçekleştirilen UnBoxing durumu esasında object türü ile gerçekleştirilebilen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Polimorfizm'in bir sonucudur.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Hatırlatma: Unboxing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Unboxing object tipinin direk (explicit) olarak değer tipine (value type) dönüştürülme işlemi olarak tanımlanabilir.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i = 123;      // değer tipi (value type)</w:t>
      </w:r>
    </w:p>
    <w:p>
      <w:pPr>
        <w:rPr>
          <w:rFonts w:hint="default"/>
        </w:rPr>
      </w:pPr>
      <w:r>
        <w:rPr>
          <w:rFonts w:hint="default"/>
        </w:rPr>
        <w:t>object o = i;     // boxing</w:t>
      </w:r>
    </w:p>
    <w:p>
      <w:pPr>
        <w:rPr>
          <w:rFonts w:hint="default"/>
        </w:rPr>
      </w:pPr>
      <w:r>
        <w:rPr>
          <w:rFonts w:hint="default"/>
        </w:rPr>
        <w:t>int j = (int)o;   // unboxing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 a = new A();</w:t>
      </w:r>
    </w:p>
    <w:p>
      <w:pPr>
        <w:rPr>
          <w:rFonts w:hint="default"/>
        </w:rPr>
      </w:pPr>
      <w:r>
        <w:rPr>
          <w:rFonts w:hint="default"/>
        </w:rPr>
        <w:t>A _a = (A)a;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Polimorfizm Durumlarında Tür Dönüşümleri</w:t>
      </w:r>
      <w:r>
        <w:rPr>
          <w:rFonts w:hint="default"/>
          <w:b/>
          <w:bCs/>
          <w:lang w:val="en-US"/>
        </w:rPr>
        <w:t xml:space="preserve"> - Devam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Polimorfizm durumlarında tür dönüşümünü gerçekleştirebilmek için Cast ya da as operatörleri kullanılır.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Cast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A--&gt;B--&gt;C--&gt;D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Üst türden alt türe kalıtımsal ilişkide dönüşüm sağlar.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= new C(); //A, C'nin atası olduğundan A referansı ile C nesnesini tutabiliriz.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c = (C)a; //A referansının içerisindeki C nesnesini, C referansı ile tekrardan elde edebilmek için cast operatörünü kullanırız.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Eğer kalıtımsal ilişki olmayan herhangi bir türe dönüştürülmeye çalışılırsa derleyici hatası verir.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Yok eğer kalıtımsal ilişkide olup fiziksel nesnenin hiyerarşik altında olan bir türe dönüştürülmeye çalışılırsa runtime hatası verilecektir.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= new C(); //A referansının içinde C türünden bir nesne var.</w:t>
      </w:r>
    </w:p>
    <w:p>
      <w:pPr>
        <w:rPr>
          <w:rFonts w:hint="default"/>
        </w:rPr>
      </w:pPr>
      <w:r>
        <w:rPr>
          <w:rFonts w:hint="default"/>
        </w:rPr>
        <w:t>D d = (D) a; //C türünden olan bir nesneyi alt sınıf olan D türünden bir referansla almaya çalıştığımızda derleme sürecinde hata vermez.</w:t>
      </w:r>
    </w:p>
    <w:p>
      <w:pPr>
        <w:rPr>
          <w:rFonts w:hint="default"/>
        </w:rPr>
      </w:pPr>
      <w:r>
        <w:rPr>
          <w:rFonts w:hint="default"/>
        </w:rPr>
        <w:t>//derleyip çalıştırdığımızda A referansının içerisindeki nesne D değil ve işaretlenebilir bir referansta değil; System.InvalidCastException hatası verir.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"Unable to cast object of type 'polimorfizm.C' to type 'polimorfizm.D'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Tersine olarak, kalıtımsal ilişkide alt türden üst türe cast operatörü ile de bir dönüşüm sağlamaktadır.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c = new C();</w:t>
      </w:r>
    </w:p>
    <w:p>
      <w:pPr>
        <w:rPr>
          <w:rFonts w:hint="default"/>
        </w:rPr>
      </w:pPr>
      <w:r>
        <w:rPr>
          <w:rFonts w:hint="default"/>
        </w:rPr>
        <w:t>A a = c;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as Kullanımı: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Cast gibi kalıtımsal ilişki olan türler arasında referans dönüşümü yapabilmemizi sağlayan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= new C();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 c = a as C; //a'nın içerisindeki nesneyi bana C türünde ver.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Dönüşüm esnasında hiyerarşik olarak tüm türlere dönüşüm sağlar. Lakin kalıtımsal ilişki yoksa derleyici hatası verir.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 da kalıtımsal ilişkide olup fiziksel nesnenin türünden daha alt hiyerarşide olan nesnelere dönüştürülmeye çalışıldığında</w:t>
      </w:r>
    </w:p>
    <w:p>
      <w:pPr>
        <w:rPr>
          <w:rFonts w:hint="default"/>
        </w:rPr>
      </w:pPr>
      <w:r>
        <w:rPr>
          <w:rFonts w:hint="default"/>
        </w:rPr>
        <w:t>Polimorfizm mantığı gereği ilgili referans o nesneyi karşılayamacağından runtime hatası vermeyecek! geriye null dönecektir.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= new C() { X = "1", Y = "2", Z = "3" };</w:t>
      </w:r>
    </w:p>
    <w:p>
      <w:pPr>
        <w:rPr>
          <w:rFonts w:hint="default"/>
        </w:rPr>
      </w:pPr>
      <w:r>
        <w:rPr>
          <w:rFonts w:hint="default"/>
        </w:rPr>
        <w:t>D c = a as D;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is Operatörü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is operatörü kalıtımsal ilişkiye sahip nesnelerin Polimorfizm özelliğine nazaran fiziksel olarak hangi türde olduğunu veren bir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= new C() { X = "1", Y = "2", Z = "3"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CW(a is B); //True</w:t>
      </w:r>
    </w:p>
    <w:p>
      <w:pPr>
        <w:rPr>
          <w:rFonts w:hint="default"/>
        </w:rPr>
      </w:pPr>
      <w:r>
        <w:rPr>
          <w:rFonts w:hint="default"/>
        </w:rPr>
        <w:t>CW(a is C); //True</w:t>
      </w:r>
    </w:p>
    <w:p>
      <w:pPr>
        <w:rPr>
          <w:rFonts w:hint="default"/>
        </w:rPr>
      </w:pPr>
      <w:r>
        <w:rPr>
          <w:rFonts w:hint="default"/>
        </w:rPr>
        <w:t>CW(a is A); //True</w:t>
      </w:r>
    </w:p>
    <w:p>
      <w:pPr>
        <w:rPr>
          <w:rFonts w:hint="default"/>
        </w:rPr>
      </w:pPr>
      <w:r>
        <w:rPr>
          <w:rFonts w:hint="default"/>
        </w:rPr>
        <w:t>CW(a is D); //False, D kalıtımsal ilişkide olsa da olmasa da False döner. Olsa, C'nin altı olacağından False döner. Olmazsa zaten False.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Çok biçimlilik uygulanmış bir nesnenin ihtiyaç doğrultusunda(uygun olan) farklı bir türe dönüştürülebilmesi için işi garantiye almak adına</w:t>
      </w:r>
    </w:p>
    <w:p>
      <w:pPr>
        <w:rPr>
          <w:rFonts w:hint="default"/>
        </w:rPr>
      </w:pPr>
      <w:r>
        <w:rPr>
          <w:rFonts w:hint="default"/>
        </w:rPr>
        <w:t>önce is kontrolü ardından Cast ya da as operasyonu sağlanması uygundur.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a = new C();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if (a is D) //a, D midir?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 d = (D)a; //eğer D ise a'yı D'ye cast et. Runtime'da da hata vermez. Çünkü tetikleniyorsa zaten a bir D'dir. İçinde d referansı, D nesnesi barındırıyordur.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else if (a is C)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Person //Person adlı base class tanımla ve içinde whoAmI() isim virtual metot oluştur.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virtual void whoAmI()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Console.WriteLine("I'm a person.");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Man : Person //Man isimli bir derived class oluştur, Person'dan kalıtım al.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override void whoAmI() //whoAmI() override metodu tanımla.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Console.WriteLine("I'm a man.");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Woman : Person //Woman isimli bir derived class oluştur, Person'dan kalıtım al.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override void whoAmI() //whoAmI() override metodu tanımla.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Console.WriteLine("I'm a woman.");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TestPerson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Person a = new Man(); //Man türünde bir nesne oluştur ve Person türündeki a referansı ile işaretle.</w:t>
      </w:r>
    </w:p>
    <w:p>
      <w:pPr>
        <w:rPr>
          <w:rFonts w:hint="default"/>
        </w:rPr>
      </w:pPr>
      <w:r>
        <w:rPr>
          <w:rFonts w:hint="default"/>
        </w:rPr>
        <w:t xml:space="preserve">        a.whoAmI(); //Person sınıfındaki string yerine Man class'ındaki string'i output ver. Çünkü override ile ezdik.</w:t>
      </w:r>
    </w:p>
    <w:p>
      <w:pPr>
        <w:rPr>
          <w:rFonts w:hint="default"/>
        </w:rPr>
      </w:pPr>
      <w:r>
        <w:rPr>
          <w:rFonts w:hint="default"/>
        </w:rPr>
        <w:t xml:space="preserve">        Person b = new Woman(); //Aynı şekilde.</w:t>
      </w:r>
    </w:p>
    <w:p>
      <w:pPr>
        <w:rPr>
          <w:rFonts w:hint="default"/>
        </w:rPr>
      </w:pPr>
      <w:r>
        <w:rPr>
          <w:rFonts w:hint="default"/>
        </w:rPr>
        <w:t xml:space="preserve">        b.whoAmI();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I'm a man.</w:t>
      </w:r>
    </w:p>
    <w:p>
      <w:pPr>
        <w:rPr>
          <w:rFonts w:hint="default"/>
        </w:rPr>
      </w:pPr>
      <w:r>
        <w:rPr>
          <w:rFonts w:hint="default"/>
        </w:rPr>
        <w:t>I'm a woman.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MyFirstProgram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//nesnelerimizi oluşturup referanslayalım.</w:t>
      </w:r>
    </w:p>
    <w:p>
      <w:pPr>
        <w:rPr>
          <w:rFonts w:hint="default"/>
        </w:rPr>
      </w:pPr>
      <w:r>
        <w:rPr>
          <w:rFonts w:hint="default"/>
        </w:rPr>
        <w:t xml:space="preserve">            Car car = new Car();</w:t>
      </w:r>
    </w:p>
    <w:p>
      <w:pPr>
        <w:rPr>
          <w:rFonts w:hint="default"/>
        </w:rPr>
      </w:pPr>
      <w:r>
        <w:rPr>
          <w:rFonts w:hint="default"/>
        </w:rPr>
        <w:t xml:space="preserve">            Bicycle bicycle = new Bicycle();</w:t>
      </w:r>
    </w:p>
    <w:p>
      <w:pPr>
        <w:rPr>
          <w:rFonts w:hint="default"/>
        </w:rPr>
      </w:pPr>
      <w:r>
        <w:rPr>
          <w:rFonts w:hint="default"/>
        </w:rPr>
        <w:t xml:space="preserve">            Boat boat = new Boat();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//Vehicle sınıfı türünde vehicles isimli bir array oluşturup, yukarıda oluşturduğumuz nesneleri elemanları olarak atayalım.</w:t>
      </w:r>
    </w:p>
    <w:p>
      <w:pPr>
        <w:rPr>
          <w:rFonts w:hint="default"/>
        </w:rPr>
      </w:pPr>
      <w:r>
        <w:rPr>
          <w:rFonts w:hint="default"/>
        </w:rPr>
        <w:t xml:space="preserve">            Vehicle[] vehicles = { car, bicycle, boat }; //bunu yazabilmek için Vehicle sınıfından kalıtım almaları şart!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//foreach ile array'i itere edelim. sırasıyla ilgili nesnenin sınıfına gidip ilgili metodu tetikleyecektir. </w:t>
      </w:r>
    </w:p>
    <w:p>
      <w:pPr>
        <w:rPr>
          <w:rFonts w:hint="default"/>
        </w:rPr>
      </w:pPr>
      <w:r>
        <w:rPr>
          <w:rFonts w:hint="default"/>
        </w:rPr>
        <w:t xml:space="preserve">            foreach (Vehicle vehicle in vehicles)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vehicle.Go();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Console.ReadKey();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ind w:firstLine="180"/>
        <w:rPr>
          <w:rFonts w:hint="default"/>
        </w:rPr>
      </w:pPr>
      <w:r>
        <w:rPr>
          <w:rFonts w:hint="default"/>
        </w:rPr>
        <w:t>}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Vehicle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virtual void Go()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//nasılsa override edeceğimizden yazmaya gerek yok.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Car : Vehicle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Go() //[0] index olan Car sınıfının Go() metodu tetiklenip aşağıdaki CW'i çıktı verecek.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Console.WriteLine("The car is moving!");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Bicycle : Vehicle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Go() //[1] index olan Bicycle sınıfının Go() metodu tetiklenip aşağıdaki CW'i çıktı verecek.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Console.WriteLine("The bicycle is moving!");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Boat : Vehicle //[2] index olan Boat sınıfının Go() metodu tetiklenip aşağıdaki CW'i çıktı verecek.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Go()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Console.WriteLine("The boat is moving!");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The car is moving!</w:t>
      </w:r>
    </w:p>
    <w:p>
      <w:pPr>
        <w:rPr>
          <w:rFonts w:hint="default"/>
        </w:rPr>
      </w:pPr>
      <w:r>
        <w:rPr>
          <w:rFonts w:hint="default"/>
        </w:rPr>
        <w:t>The bicycle is moving!</w:t>
      </w:r>
    </w:p>
    <w:p>
      <w:pPr>
        <w:rPr>
          <w:rFonts w:hint="default"/>
        </w:rPr>
      </w:pPr>
      <w:r>
        <w:rPr>
          <w:rFonts w:hint="default"/>
        </w:rPr>
        <w:t>The boat is moving!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10: Nesneler Arası İlişki Türleri</w:t>
      </w: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Association - Aggregation - Composition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 arasında terminolojik olarak nitelendirilebilir ilişki türleri mavcuttur. Bu ilişkiler; kalıtım, referans yahut soyutlama gibi durumların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getisi olan mantıksal izahatlerdir.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is - a ilişkisi</w:t>
      </w:r>
    </w:p>
    <w:p>
      <w:pPr>
        <w:rPr>
          <w:rFonts w:hint="default"/>
        </w:rPr>
      </w:pPr>
      <w:r>
        <w:rPr>
          <w:rFonts w:hint="default"/>
        </w:rPr>
        <w:t>has - a ilişkisi</w:t>
      </w:r>
    </w:p>
    <w:p>
      <w:pPr>
        <w:rPr>
          <w:rFonts w:hint="default"/>
        </w:rPr>
      </w:pPr>
      <w:r>
        <w:rPr>
          <w:rFonts w:hint="default"/>
        </w:rPr>
        <w:t>can - do ilişkisi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nesneler kendi aralarında bu 3 şekilde somut ilişki kurabilmektedir.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is - a ilişkisi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Tamamıyla kalıtımla alakalıdır. C#'da : operatörü ile gerçekleştirilir.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______A_______ is a _______B______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 bir B'dir.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Araba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Opel : Araba //Opel bir arabadır.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has - a ilişkisi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_____Opel_____ has a ____Motor____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sınıfın başka bir sınıfın nesnesine dair sahiplik ifadesinde bulunan ilişkidir. Bir yandan kompozisyon/composition ilişkisi de denmektedir.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Araba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Opel : Araba // Opel bir arabadır. is 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Motor motor; // Opel'in bir Motor'u vardır. has a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Motor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can - do İlişkisi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Sonraki derslerimizde göreceğimiz interface yapılanmasının getirisi olan bir ilişki türüdür.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can do ikişkisini anlayabilmek için interface bilmek gerekir.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Kısaca interface; bir sınıfın imzasıdır. Yani bir sınıfın içerisinde olacak olan tüm member'ların şablonunu/arayüzünü oluşturduğumuz bir kontrattır.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Herhangi bir interface'i uygulayan class o interface içerisinde tanımlanmış member imzalarını kendisinde oluşturmak zorundadır. Aksi taktirde compiler hata verecektir.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İleride daha detaylı.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Interface'ler içlerindeki member'ların imzalarını class'lara uygulattırdıklarından dolayı o interface'ler ilgili nesnelerin yapabilecekleri kabiliyetleri göstermektedir.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Yani can do ilişkisi bir nesnenin davranışlarını/kabiliyetlerini belirtmektedir.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davranış/kabiliyetler interface içerisinde tanımlanmaktadır.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IAraba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Gazla();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Frenle();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Opel : IAraba //demek ki bu interface'i uygulayan sınıflar gazlayabilir ya da frenleyebilir.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Gazla()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Frenle()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Association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Associationi sınıflar arasındaki bağlantının zayıf biçimine verilen addır.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bağlantı oldukça gevşektir. Yani, sınıflar kendi aralarında ilişkilidir lakin birbirlerinden de bağımsızdırlar.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Parça bütün ilişkisi yoktur.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Otobüsteki yolcular ile otobüs arasındaki ilişki Association'dur. Hepsi yanı yöne gitmektedir, lakin bir yolcu indirinde bu durum otobüsün ve diğer</w:t>
      </w:r>
    </w:p>
    <w:p>
      <w:pPr>
        <w:rPr>
          <w:rFonts w:hint="default"/>
        </w:rPr>
      </w:pPr>
      <w:r>
        <w:rPr>
          <w:rFonts w:hint="default"/>
        </w:rPr>
        <w:t>yolcuların durumunu değiştirmez.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Aggregation ve Composition Nedir?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Nesneleri birleştirip daha büyük bir nesne yapmaya verilen isimlerdir.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 ikisi de birleştirilmiş nesnelerden bütünsel nesneler yapma durumlarını ifade eder.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 ikisinde de Association'da olmayan parça-bütün ilişkisi söz konusudur.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 ikisinde de sahiplik ilişkisi(has - a) vardır.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İkisinin arasındaki fark ise;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Sahip olunan nesnenin, sahip olan nesneden bağımsız bir şekilde var olabilmesi durumudur. (Aggregation)</w:t>
      </w:r>
    </w:p>
    <w:p>
      <w:pPr>
        <w:rPr>
          <w:rFonts w:hint="default"/>
        </w:rPr>
      </w:pPr>
      <w:r>
        <w:rPr>
          <w:rFonts w:hint="default"/>
        </w:rPr>
        <w:t xml:space="preserve">  Sahip olunan nesnenin, sahip olan nesneden bağımsız bir şekilde var olamaması durumudur. (Composition)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Bir araba düşünelim. Bu arabanın tekeri ile vitesi arasındaki ilişki;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Bu araba teker olmadan olmaz lakin teker araba  olmadan da tek başına var olabilir. (Aggregation)</w:t>
      </w:r>
    </w:p>
    <w:p>
      <w:pPr>
        <w:rPr>
          <w:rFonts w:hint="default"/>
        </w:rPr>
      </w:pPr>
      <w:r>
        <w:rPr>
          <w:rFonts w:hint="default"/>
        </w:rPr>
        <w:t>- Bu araba vites olmadan da olmaz, Ama vites araba olmadan bir anlam ifade etmez. (Composition)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Bir kitap sayfalardan ve kapaktan meydana gelmektedir.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Kitabın herhangi bir sayfasının yırtılması işlevselliğini kaybettirir. Lakin her sayfa kendi başına var olabilir. (Aggregation)</w:t>
      </w:r>
    </w:p>
    <w:p>
      <w:pPr>
        <w:rPr>
          <w:rFonts w:hint="default"/>
        </w:rPr>
      </w:pPr>
      <w:r>
        <w:rPr>
          <w:rFonts w:hint="default"/>
        </w:rPr>
        <w:t>- Kapak ise kitapla bir anlam kazanır. Kitabın dışında bağımsız bir şekilde var olmasının izahı yoktur. (Composition)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İnşa edilen duvarda; tuğlalar, çimento ve usta arası ilişki.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Duvarla tuğla arasındaki ilişki. Duvar, tuğlalardan örülmektedir. Tuğlasız duvar olmaz. Fakat tuğla duvar örme dışında farklı noktalarda da kullanılabilir.</w:t>
      </w:r>
    </w:p>
    <w:p>
      <w:pPr>
        <w:rPr>
          <w:rFonts w:hint="default"/>
        </w:rPr>
      </w:pPr>
      <w:r>
        <w:rPr>
          <w:rFonts w:hint="default"/>
        </w:rPr>
        <w:t>(Aggregation)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Duvarla çimento arasındaki ilişki. Duvar, çimentosuz olmaz. Ama çimento tek başına bir işe yaramaz.(kabul edelim)</w:t>
      </w:r>
    </w:p>
    <w:p>
      <w:pPr>
        <w:rPr>
          <w:rFonts w:hint="default"/>
        </w:rPr>
      </w:pPr>
      <w:r>
        <w:rPr>
          <w:rFonts w:hint="default"/>
        </w:rPr>
        <w:t>(Composition)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Duvarla usta arasındaki ilişki. Duvar ile usta arasında parça - bütün ilişkisi yoktur. Duvarı herhangi bir usta örebilir. Haliyle duvar ile usta arasında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Association ilişkisi vardır.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11: Static Keyword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Erişim belirleyicisinden hemen sonra gelmesi tercih edilir.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Eğer metot static değilse bu şekilde kullanıyorduk: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 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Musteri M1 = new Musteri();</w:t>
      </w:r>
    </w:p>
    <w:p>
      <w:pPr>
        <w:rPr>
          <w:rFonts w:hint="default"/>
        </w:rPr>
      </w:pPr>
      <w:r>
        <w:rPr>
          <w:rFonts w:hint="default"/>
        </w:rPr>
        <w:t xml:space="preserve">            M1.SelamVer();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public class Musteri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public void SelamVer()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Eğer metodumuz/değişkenimiz static olarak tanımlanmışsa yukarıdaki gibi o class'tan bir obje oluşturup referans örneği</w:t>
      </w:r>
    </w:p>
    <w:p>
      <w:pPr>
        <w:rPr>
          <w:rFonts w:hint="default"/>
        </w:rPr>
      </w:pPr>
      <w:r>
        <w:rPr>
          <w:rFonts w:hint="default"/>
        </w:rPr>
        <w:t>üzerinden erişmek zorunda değiliz.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Ornek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 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Musteri.SelamVer(); //static ise class ismi üzerinden metoda erişebiliriz.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 </w:t>
      </w:r>
    </w:p>
    <w:p>
      <w:pPr>
        <w:rPr>
          <w:rFonts w:hint="default"/>
        </w:rPr>
      </w:pPr>
      <w:r>
        <w:rPr>
          <w:rFonts w:hint="default"/>
        </w:rPr>
        <w:t xml:space="preserve">    public class Musteri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 public static void SelamVer()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Static Metot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Console'da bir class'tır. Console. yazdığmızda WriteLine metodunu görebiliriz. Class ismiyle direkt olarak</w:t>
      </w:r>
    </w:p>
    <w:p>
      <w:pPr>
        <w:rPr>
          <w:rFonts w:hint="default"/>
        </w:rPr>
      </w:pPr>
      <w:r>
        <w:rPr>
          <w:rFonts w:hint="default"/>
        </w:rPr>
        <w:t>erişebildiğimize göre WriteLine'da Console sınıfı içerisinde static olarak tanımlanmış bir metot'tur.</w:t>
      </w:r>
    </w:p>
    <w:p>
      <w:pPr>
        <w:rPr>
          <w:rFonts w:hint="default"/>
        </w:rPr>
      </w:pPr>
      <w:r>
        <w:rPr>
          <w:rFonts w:hint="default"/>
        </w:rPr>
        <w:t>ReadLine'da aynı şekilde.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Aynı şekilde aşağıdaki örnekte de static keyword'ü ile obje oluşturmadan direkt isimle erişebiliriz.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Personel.isimSoyisimYazdir();</w:t>
      </w:r>
    </w:p>
    <w:p>
      <w:pPr>
        <w:rPr>
          <w:rFonts w:hint="default"/>
        </w:rPr>
      </w:pPr>
      <w:r>
        <w:rPr>
          <w:rFonts w:hint="default"/>
        </w:rPr>
        <w:t xml:space="preserve">            Personel.sayilariTopla(10, 20);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Personel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isimSoyisimYazdir()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System.Console.WriteLine("Ali Veli");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void sayilariTopla(int sayi1, int sayi2)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Console.WriteLine($"İki sayinin toplamı {sayi1 + sayi2}.");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Çıktı: </w:t>
      </w:r>
    </w:p>
    <w:p>
      <w:pPr>
        <w:rPr>
          <w:rFonts w:hint="default"/>
        </w:rPr>
      </w:pPr>
      <w:r>
        <w:rPr>
          <w:rFonts w:hint="default"/>
        </w:rPr>
        <w:t>Ali Veli</w:t>
      </w:r>
    </w:p>
    <w:p>
      <w:pPr>
        <w:rPr>
          <w:rFonts w:hint="default"/>
        </w:rPr>
      </w:pPr>
      <w:r>
        <w:rPr>
          <w:rFonts w:hint="default"/>
        </w:rPr>
        <w:t>Iki sayinin toplami 30.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Static Değişken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Calisan C1 = new Calisan();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C1.calisanID = 1; //bu üç değişkene static değil.</w:t>
      </w:r>
    </w:p>
    <w:p>
      <w:pPr>
        <w:rPr>
          <w:rFonts w:hint="default"/>
        </w:rPr>
      </w:pPr>
      <w:r>
        <w:rPr>
          <w:rFonts w:hint="default"/>
        </w:rPr>
        <w:t xml:space="preserve">            C1.isim = "Ali";  //bu yüzden obje oluşturarak referans üzerinden erişip</w:t>
      </w:r>
    </w:p>
    <w:p>
      <w:pPr>
        <w:rPr>
          <w:rFonts w:hint="default"/>
        </w:rPr>
      </w:pPr>
      <w:r>
        <w:rPr>
          <w:rFonts w:hint="default"/>
        </w:rPr>
        <w:t xml:space="preserve">            C1.soyisim = "Veli"; //işlem yaptık.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Calisan.maas = 2500; //fakat aynı metotlarda olduğu gibi static değişkenlere de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//class ismi üzerinden erişebildik.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 Çalışan ID: {C1.calisanID} \n İsim: {C1.isim} \n Soyisim {C1.soyisim} \n Maaş: {Calisan.maas}");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class Calisan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calisanID;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isim;  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soyisim;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int maas;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 xml:space="preserve"> Çalisan ID: 1</w:t>
      </w:r>
    </w:p>
    <w:p>
      <w:pPr>
        <w:rPr>
          <w:rFonts w:hint="default"/>
        </w:rPr>
      </w:pPr>
      <w:r>
        <w:rPr>
          <w:rFonts w:hint="default"/>
        </w:rPr>
        <w:t xml:space="preserve"> Isim: Ali</w:t>
      </w:r>
    </w:p>
    <w:p>
      <w:pPr>
        <w:rPr>
          <w:rFonts w:hint="default"/>
        </w:rPr>
      </w:pPr>
      <w:r>
        <w:rPr>
          <w:rFonts w:hint="default"/>
        </w:rPr>
        <w:t xml:space="preserve"> Soyisim Veli</w:t>
      </w:r>
    </w:p>
    <w:p>
      <w:pPr>
        <w:rPr>
          <w:rFonts w:hint="default"/>
        </w:rPr>
      </w:pPr>
      <w:r>
        <w:rPr>
          <w:rFonts w:hint="default"/>
        </w:rPr>
        <w:t xml:space="preserve"> Maas: 2500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- Aynı şekilde Calisan sınıfı içerisindeki değişkenleri Property olarak da tanımlayabilirdik.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Calisan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int calisanID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isim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soyisim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int maas { get; set; }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Çıktı değişmeyecektir. Sadece C1. veya Calisan. dediğimizde değişken ikonu yerine ingiliz anahtarı</w:t>
      </w:r>
    </w:p>
    <w:p>
      <w:pPr>
        <w:rPr>
          <w:rFonts w:hint="default"/>
        </w:rPr>
      </w:pPr>
      <w:r>
        <w:rPr>
          <w:rFonts w:hint="default"/>
        </w:rPr>
        <w:t>olan Property ikonu gelecektir.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Static Constructor/Yapıcı Metot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Static yapıcı metotlar: </w:t>
      </w:r>
    </w:p>
    <w:p>
      <w:pPr>
        <w:rPr>
          <w:rFonts w:hint="default"/>
        </w:rPr>
      </w:pPr>
      <w:r>
        <w:rPr>
          <w:rFonts w:hint="default"/>
        </w:rPr>
        <w:t>- Erişim belirleyicisi kullanamaz. (!)</w:t>
      </w:r>
    </w:p>
    <w:p>
      <w:pPr>
        <w:rPr>
          <w:rFonts w:hint="default"/>
        </w:rPr>
      </w:pPr>
      <w:r>
        <w:rPr>
          <w:rFonts w:hint="default"/>
        </w:rPr>
        <w:t>- Parametre alamaz. (!)</w:t>
      </w:r>
    </w:p>
    <w:p>
      <w:pPr>
        <w:rPr>
          <w:rFonts w:hint="default"/>
        </w:rPr>
      </w:pPr>
      <w:r>
        <w:rPr>
          <w:rFonts w:hint="default"/>
        </w:rPr>
        <w:t>- Sınıfa ait tüm yapıcılardan önce çalışır.</w:t>
      </w:r>
    </w:p>
    <w:p>
      <w:pPr>
        <w:rPr>
          <w:rFonts w:hint="default"/>
        </w:rPr>
      </w:pPr>
      <w:r>
        <w:rPr>
          <w:rFonts w:hint="default"/>
        </w:rPr>
        <w:t>- Kaç nesne örneği oluşturulursa oluşturulsun sadece 1 kere çalışır. (Önemli!)</w:t>
      </w:r>
    </w:p>
    <w:p>
      <w:pPr>
        <w:rPr>
          <w:rFonts w:hint="default"/>
        </w:rPr>
      </w:pPr>
      <w:r>
        <w:rPr>
          <w:rFonts w:hint="default"/>
        </w:rPr>
        <w:t>- Bir sınıf sadece bir static yapıcı metot içerebilir.</w:t>
      </w:r>
    </w:p>
    <w:p>
      <w:pPr>
        <w:rPr>
          <w:rFonts w:hint="default"/>
        </w:rPr>
      </w:pPr>
      <w:r>
        <w:rPr>
          <w:rFonts w:hint="default"/>
        </w:rPr>
        <w:t>- Static yapıcı metot ya ilk nesne örneği oluşturulduğunda ya da ilk static sınıf üyesi çağrılmadan</w:t>
      </w:r>
    </w:p>
    <w:p>
      <w:pPr>
        <w:rPr>
          <w:rFonts w:hint="default"/>
        </w:rPr>
      </w:pPr>
      <w:r>
        <w:rPr>
          <w:rFonts w:hint="default"/>
        </w:rPr>
        <w:t>hemen önce yürütülür.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Kullanici K1 = new Kullanici(1, "Ali", "Bayram");</w:t>
      </w:r>
    </w:p>
    <w:p>
      <w:pPr>
        <w:rPr>
          <w:rFonts w:hint="default"/>
        </w:rPr>
      </w:pPr>
      <w:r>
        <w:rPr>
          <w:rFonts w:hint="default"/>
        </w:rPr>
        <w:t xml:space="preserve">            //class'tan bir nesne ürettiğimiz zaman ilk yapıcı metoda gider.</w:t>
      </w:r>
    </w:p>
    <w:p>
      <w:pPr>
        <w:rPr>
          <w:rFonts w:hint="default"/>
        </w:rPr>
      </w:pPr>
      <w:r>
        <w:rPr>
          <w:rFonts w:hint="default"/>
        </w:rPr>
        <w:t xml:space="preserve">            //Ve ilk olarak static yapıcı metot çalışır. Parametreli constructor'a gitmez.</w:t>
      </w:r>
    </w:p>
    <w:p>
      <w:pPr>
        <w:rPr>
          <w:rFonts w:hint="default"/>
        </w:rPr>
      </w:pPr>
      <w:r>
        <w:rPr>
          <w:rFonts w:hint="default"/>
        </w:rPr>
        <w:t xml:space="preserve">            //maas'a 2500'ü atar sonra diğer parametreli yapıcı metot'a girer ve işlemlerini yapar.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Kaç nesne örneği oluşturulursa oluşturulsun sadece 1 kere çalışır. (Önemli!)</w:t>
      </w:r>
    </w:p>
    <w:p>
      <w:pPr>
        <w:rPr>
          <w:rFonts w:hint="default"/>
        </w:rPr>
      </w:pPr>
      <w:r>
        <w:rPr>
          <w:rFonts w:hint="default"/>
        </w:rPr>
        <w:t xml:space="preserve">            Kullanici K2 = new Kullanici(2, "Uğur", "Mahmut");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//bu sefer static metot çalışmayacaktır.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//ancak standart yapıcı metot her obje oluşturulduğunda çalışır.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K1.bilgileriGoster();</w:t>
      </w:r>
    </w:p>
    <w:p>
      <w:pPr>
        <w:rPr>
          <w:rFonts w:hint="default"/>
        </w:rPr>
      </w:pPr>
      <w:r>
        <w:rPr>
          <w:rFonts w:hint="default"/>
        </w:rPr>
        <w:t xml:space="preserve">            K1.zamYap(700);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K2.bilgileriGoster();</w:t>
      </w:r>
    </w:p>
    <w:p>
      <w:pPr>
        <w:rPr>
          <w:rFonts w:hint="default"/>
        </w:rPr>
      </w:pPr>
      <w:r>
        <w:rPr>
          <w:rFonts w:hint="default"/>
        </w:rPr>
        <w:t xml:space="preserve">            K2.zamYap(700);</w:t>
      </w:r>
    </w:p>
    <w:p>
      <w:pPr>
        <w:ind w:firstLine="300" w:firstLineChars="15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200" w:firstLineChars="100"/>
        <w:rPr>
          <w:rFonts w:hint="default"/>
        </w:rPr>
      </w:pPr>
      <w:r>
        <w:rPr>
          <w:rFonts w:hint="default"/>
        </w:rPr>
        <w:t>public class Kullanici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private int kullaniciID { get; set; } //sadece bu class içerisinden erişilebilsin.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isim { get; set; }</w:t>
      </w:r>
    </w:p>
    <w:p>
      <w:pPr>
        <w:rPr>
          <w:rFonts w:hint="default"/>
        </w:rPr>
      </w:pPr>
      <w:r>
        <w:rPr>
          <w:rFonts w:hint="default"/>
        </w:rPr>
        <w:t xml:space="preserve">        private string soyisim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private static int maas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static Kullanici() //public erişim belirleyicisi yerine static yazarsak static constructor olur.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maas = 2500; //maas property'si static olmasaydı erişemezdik.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Kullanici(int kullaniciid, string isim, string soyisim) //Kullanici sınıfının yapıcı metodu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kullaniciID = kullaniciid;</w:t>
      </w:r>
    </w:p>
    <w:p>
      <w:pPr>
        <w:rPr>
          <w:rFonts w:hint="default"/>
        </w:rPr>
      </w:pPr>
      <w:r>
        <w:rPr>
          <w:rFonts w:hint="default"/>
        </w:rPr>
        <w:t xml:space="preserve">            isim = isim;</w:t>
      </w:r>
    </w:p>
    <w:p>
      <w:pPr>
        <w:rPr>
          <w:rFonts w:hint="default"/>
        </w:rPr>
      </w:pPr>
      <w:r>
        <w:rPr>
          <w:rFonts w:hint="default"/>
        </w:rPr>
        <w:t xml:space="preserve">            soyisim = soyisim;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bilgileriGoster()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 Kullanıcı ID: {kullaniciID} \n İsim: {isim} \n Soyisim {soyisim} \n Maaş: {maas}");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zamYap(int zamMiktari)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Console.WriteLine("Kullaniciya zam yapılıyor...");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Console.WriteLine("Şuanki maaşı: " + (maas + zamMiktari));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 xml:space="preserve"> Kullanici ID: 1</w:t>
      </w:r>
    </w:p>
    <w:p>
      <w:pPr>
        <w:rPr>
          <w:rFonts w:hint="default"/>
        </w:rPr>
      </w:pPr>
      <w:r>
        <w:rPr>
          <w:rFonts w:hint="default"/>
        </w:rPr>
        <w:t xml:space="preserve"> Isim:</w:t>
      </w:r>
    </w:p>
    <w:p>
      <w:pPr>
        <w:rPr>
          <w:rFonts w:hint="default"/>
        </w:rPr>
      </w:pPr>
      <w:r>
        <w:rPr>
          <w:rFonts w:hint="default"/>
        </w:rPr>
        <w:t xml:space="preserve"> Soyisim</w:t>
      </w:r>
    </w:p>
    <w:p>
      <w:pPr>
        <w:rPr>
          <w:rFonts w:hint="default"/>
        </w:rPr>
      </w:pPr>
      <w:r>
        <w:rPr>
          <w:rFonts w:hint="default"/>
        </w:rPr>
        <w:t xml:space="preserve"> Maas: 2500</w:t>
      </w:r>
    </w:p>
    <w:p>
      <w:pPr>
        <w:rPr>
          <w:rFonts w:hint="default"/>
        </w:rPr>
      </w:pPr>
      <w:r>
        <w:rPr>
          <w:rFonts w:hint="default"/>
        </w:rPr>
        <w:t>Kullaniciya zam yapiliyor...</w:t>
      </w:r>
    </w:p>
    <w:p>
      <w:pPr>
        <w:rPr>
          <w:rFonts w:hint="default"/>
        </w:rPr>
      </w:pPr>
      <w:r>
        <w:rPr>
          <w:rFonts w:hint="default"/>
        </w:rPr>
        <w:t>Suanki maasi: 3200</w:t>
      </w:r>
    </w:p>
    <w:p>
      <w:pPr>
        <w:rPr>
          <w:rFonts w:hint="default"/>
        </w:rPr>
      </w:pPr>
      <w:r>
        <w:rPr>
          <w:rFonts w:hint="default"/>
        </w:rPr>
        <w:t xml:space="preserve"> Kullanici ID: 2</w:t>
      </w:r>
    </w:p>
    <w:p>
      <w:pPr>
        <w:rPr>
          <w:rFonts w:hint="default"/>
        </w:rPr>
      </w:pPr>
      <w:r>
        <w:rPr>
          <w:rFonts w:hint="default"/>
        </w:rPr>
        <w:t xml:space="preserve"> Isim:</w:t>
      </w:r>
    </w:p>
    <w:p>
      <w:pPr>
        <w:rPr>
          <w:rFonts w:hint="default"/>
        </w:rPr>
      </w:pPr>
      <w:r>
        <w:rPr>
          <w:rFonts w:hint="default"/>
        </w:rPr>
        <w:t xml:space="preserve"> Soyisim</w:t>
      </w:r>
    </w:p>
    <w:p>
      <w:pPr>
        <w:rPr>
          <w:rFonts w:hint="default"/>
        </w:rPr>
      </w:pPr>
      <w:r>
        <w:rPr>
          <w:rFonts w:hint="default"/>
        </w:rPr>
        <w:t xml:space="preserve"> Maas: 2500</w:t>
      </w:r>
    </w:p>
    <w:p>
      <w:pPr>
        <w:rPr>
          <w:rFonts w:hint="default"/>
        </w:rPr>
      </w:pPr>
      <w:r>
        <w:rPr>
          <w:rFonts w:hint="default"/>
        </w:rPr>
        <w:t>Kullaniciya zam yapiliyor...</w:t>
      </w:r>
    </w:p>
    <w:p>
      <w:pPr>
        <w:rPr>
          <w:rFonts w:hint="default"/>
        </w:rPr>
      </w:pPr>
      <w:r>
        <w:rPr>
          <w:rFonts w:hint="default"/>
        </w:rPr>
        <w:t>Suanki maasi: 3200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Static Class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Static class'lardan obje oluşturulamaz.</w:t>
      </w:r>
    </w:p>
    <w:p>
      <w:pPr>
        <w:rPr>
          <w:rFonts w:hint="default"/>
        </w:rPr>
      </w:pPr>
      <w:r>
        <w:rPr>
          <w:rFonts w:hint="default"/>
        </w:rPr>
        <w:t>- Static class'ların içinde static olmayan bir şey tanımlanamaz.</w:t>
      </w:r>
    </w:p>
    <w:p>
      <w:pPr>
        <w:rPr>
          <w:rFonts w:hint="default"/>
        </w:rPr>
      </w:pPr>
      <w:r>
        <w:rPr>
          <w:rFonts w:hint="default"/>
        </w:rPr>
        <w:t>- Static class'lardan kalıtım yapılamaz.</w:t>
      </w:r>
    </w:p>
    <w:p>
      <w:pPr>
        <w:rPr>
          <w:rFonts w:hint="default"/>
        </w:rPr>
      </w:pPr>
      <w:r>
        <w:rPr>
          <w:rFonts w:hint="default"/>
        </w:rPr>
        <w:t>- Static class'lar diğer class'larda kullanılacak bir grup alakalı metot'ları gruplamak açısından faydalıdır. Static class'lara System.Math class'ı güzel bir örnektir.</w:t>
      </w:r>
    </w:p>
    <w:p>
      <w:pPr>
        <w:rPr>
          <w:rFonts w:hint="default"/>
        </w:rPr>
      </w:pPr>
      <w:r>
        <w:rPr>
          <w:rFonts w:hint="default"/>
        </w:rPr>
        <w:t xml:space="preserve">  namespace System -&gt; Class ismi Math </w:t>
      </w:r>
    </w:p>
    <w:p>
      <w:pPr>
        <w:rPr>
          <w:rFonts w:hint="default"/>
        </w:rPr>
      </w:pPr>
      <w:r>
        <w:rPr>
          <w:rFonts w:hint="default"/>
        </w:rPr>
        <w:t xml:space="preserve">  Bize bir çok matematiksel metot sağlar.</w:t>
      </w:r>
    </w:p>
    <w:p>
      <w:pPr>
        <w:rPr>
          <w:rFonts w:hint="default"/>
        </w:rPr>
      </w:pPr>
      <w:r>
        <w:rPr>
          <w:rFonts w:hint="default"/>
        </w:rPr>
        <w:t xml:space="preserve">  double result = Math.Cos(angle); // Math class'ında bulunan Cos()metodu bize cosinus değerini verir.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Musteri M1 = new Musteri(); //hata verir.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*/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class Musteri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       public int id; //hata. static değil.</w:t>
      </w:r>
    </w:p>
    <w:p>
      <w:pPr>
        <w:rPr>
          <w:rFonts w:hint="default"/>
        </w:rPr>
      </w:pPr>
      <w:r>
        <w:rPr>
          <w:rFonts w:hint="default"/>
        </w:rPr>
        <w:t xml:space="preserve">       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static int id; //hata ortadan kalktı.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void yazdir() //hata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static void yazdir() //hata ortadan kalkar.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Static class'lardan kalıtım yapılamaz.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class Musteri</w:t>
      </w:r>
    </w:p>
    <w:p>
      <w:pPr>
        <w:rPr>
          <w:rFonts w:hint="default"/>
        </w:rPr>
      </w:pPr>
      <w:r>
        <w:rPr>
          <w:rFonts w:hint="default"/>
        </w:rPr>
        <w:t xml:space="preserve">    {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yazdir()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Personel : Musteri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//Error</w:t>
      </w:r>
      <w:r>
        <w:rPr>
          <w:rFonts w:hint="default"/>
        </w:rPr>
        <w:tab/>
      </w:r>
      <w:r>
        <w:rPr>
          <w:rFonts w:hint="default"/>
        </w:rPr>
        <w:t>CS0709</w:t>
      </w:r>
      <w:r>
        <w:rPr>
          <w:rFonts w:hint="default"/>
        </w:rPr>
        <w:tab/>
      </w:r>
      <w:r>
        <w:rPr>
          <w:rFonts w:hint="default"/>
        </w:rPr>
        <w:t>'Personel': cannot derive from static class 'Musteri'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ya 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class Musteri</w:t>
      </w:r>
    </w:p>
    <w:p>
      <w:pPr>
        <w:rPr>
          <w:rFonts w:hint="default"/>
        </w:rPr>
      </w:pPr>
      <w:r>
        <w:rPr>
          <w:rFonts w:hint="default"/>
        </w:rPr>
        <w:t xml:space="preserve">    {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yazdir()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static class Personel : Musteri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//Error</w:t>
      </w:r>
      <w:r>
        <w:rPr>
          <w:rFonts w:hint="default"/>
        </w:rPr>
        <w:tab/>
      </w:r>
      <w:r>
        <w:rPr>
          <w:rFonts w:hint="default"/>
        </w:rPr>
        <w:t>CS0713</w:t>
      </w:r>
      <w:r>
        <w:rPr>
          <w:rFonts w:hint="default"/>
        </w:rPr>
        <w:tab/>
      </w:r>
      <w:r>
        <w:rPr>
          <w:rFonts w:hint="default"/>
        </w:rPr>
        <w:t>Static class 'Personel' cannot derive from type 'Musteri'. Static classes must derive from object.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ya da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Musteri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yazdir()</w:t>
      </w:r>
    </w:p>
    <w:p>
      <w:pPr>
        <w:ind w:firstLine="400" w:firstLineChars="200"/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class Personel : Musteri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//yapılamıyor işte zorlamamak lazım.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ArrayList Tekrar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koleksiyon türüdür. İçerisinde yardımcı metotlar barındırır. İstediğimiz türde değişkeni tutmamızı sağlayan bir sınıftır.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Normal bir array tanımlarsak, (primitive-ilkel dizi)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string[] isimler = { "Enes", "Ahmet", "Yusuf", "Ercan" };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foreach (string a in isimler)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Console.WriteLine(a);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Bu şekilde elemanları ekranda görebiliriz.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Aynı örneği ArrayList ile yaparsak;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System.Collections; //kütüphanesini eklemek şart.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ArrayList koleksiyon = new ArrayList();</w:t>
      </w:r>
    </w:p>
    <w:p>
      <w:pPr>
        <w:rPr>
          <w:rFonts w:hint="default"/>
        </w:rPr>
      </w:pPr>
      <w:r>
        <w:rPr>
          <w:rFonts w:hint="default"/>
        </w:rPr>
        <w:t xml:space="preserve">            //ArrayList sınıf olduğu ve içerisinde hazır metotlar barındırdığı için çok daha verimli ve hızlı bir kullanımdır.</w:t>
      </w:r>
    </w:p>
    <w:p>
      <w:pPr>
        <w:rPr>
          <w:rFonts w:hint="default"/>
        </w:rPr>
      </w:pPr>
      <w:r>
        <w:rPr>
          <w:rFonts w:hint="default"/>
        </w:rPr>
        <w:t xml:space="preserve">            //koleksiyon. dediğimiz an bir sürü metot'a erişim sağlayabildiğimizi görürüz.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koleksiyon.Add("Enes"); //değer eklemek için Add</w:t>
      </w:r>
    </w:p>
    <w:p>
      <w:pPr>
        <w:rPr>
          <w:rFonts w:hint="default"/>
        </w:rPr>
      </w:pPr>
      <w:r>
        <w:rPr>
          <w:rFonts w:hint="default"/>
        </w:rPr>
        <w:t xml:space="preserve">            koleksiyon.Add("Ali");</w:t>
      </w:r>
    </w:p>
    <w:p>
      <w:pPr>
        <w:rPr>
          <w:rFonts w:hint="default"/>
        </w:rPr>
      </w:pPr>
      <w:r>
        <w:rPr>
          <w:rFonts w:hint="default"/>
        </w:rPr>
        <w:t xml:space="preserve">            koleksiyon.Add("Yusuf");</w:t>
      </w:r>
    </w:p>
    <w:p>
      <w:pPr>
        <w:rPr>
          <w:rFonts w:hint="default"/>
        </w:rPr>
      </w:pPr>
      <w:r>
        <w:rPr>
          <w:rFonts w:hint="default"/>
        </w:rPr>
        <w:t xml:space="preserve">            koleksiyon.Add("Mehmet");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koleksiyon.Remove("Yusuf"); //değer kaldırmak için Remove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foreach (var a in koleksiyon)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Console.WriteLine(a);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Aynı çıktıyı alırız.</w:t>
      </w:r>
    </w:p>
    <w:p>
      <w:pPr>
        <w:rPr>
          <w:rFonts w:hint="default"/>
        </w:rPr>
      </w:pPr>
      <w:r>
        <w:rPr>
          <w:rFonts w:hint="default"/>
        </w:rPr>
        <w:t>Örnek: Metot kullanımları.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OOPExamples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ArrayList koleksiyon = new ArrayList();</w:t>
      </w:r>
    </w:p>
    <w:p>
      <w:pPr>
        <w:rPr>
          <w:rFonts w:hint="default"/>
        </w:rPr>
      </w:pPr>
      <w:r>
        <w:rPr>
          <w:rFonts w:hint="default"/>
        </w:rPr>
        <w:t xml:space="preserve">            //ArrayList sınıf olduğu ve içerisinde hazır metotlar barındırdığı için çok daha verimli ve hızlı bir kullanımdır.</w:t>
      </w:r>
    </w:p>
    <w:p>
      <w:pPr>
        <w:rPr>
          <w:rFonts w:hint="default"/>
        </w:rPr>
      </w:pPr>
      <w:r>
        <w:rPr>
          <w:rFonts w:hint="default"/>
        </w:rPr>
        <w:t xml:space="preserve">            //koleksiyon. dediğimiz an bir sürü metot'a erişim sağlayabildiğimizi görürüz.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koleksiyon.Add("Enes"); //koleksiyonun sonuna değer eklemek için Add</w:t>
      </w:r>
    </w:p>
    <w:p>
      <w:pPr>
        <w:rPr>
          <w:rFonts w:hint="default"/>
        </w:rPr>
      </w:pPr>
      <w:r>
        <w:rPr>
          <w:rFonts w:hint="default"/>
        </w:rPr>
        <w:t xml:space="preserve">            koleksiyon.Add("Ali");</w:t>
      </w:r>
    </w:p>
    <w:p>
      <w:pPr>
        <w:rPr>
          <w:rFonts w:hint="default"/>
        </w:rPr>
      </w:pPr>
      <w:r>
        <w:rPr>
          <w:rFonts w:hint="default"/>
        </w:rPr>
        <w:t xml:space="preserve">            koleksiyon.Add("Yusuf");</w:t>
      </w:r>
    </w:p>
    <w:p>
      <w:pPr>
        <w:rPr>
          <w:rFonts w:hint="default"/>
        </w:rPr>
      </w:pPr>
      <w:r>
        <w:rPr>
          <w:rFonts w:hint="default"/>
        </w:rPr>
        <w:t xml:space="preserve">            koleksiyon.Add("Mehmet");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//koleksiyon.Remove("Yusuf"); //herhangi bir değer kaldırmak için Remove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//koleksiyon.Clear(); //dizinin tüm elemanlarını sil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Console.WriteLine("Var mı? " + koleksiyon.Contains("Yusuf")); //Mehmet diye bir değer var mı? True.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Console.WriteLine("Var mı? " + koleksiyon.Contains("Yasin")); //Yasin yok. False.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Console.WriteLine("Kişinin index no: " + koleksiyon.IndexOf("Ali")); //Ali kaçıncı index'te?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koleksiyon.Insert(3, "Sercan"); //3. index'e Sercan'ı ekle.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koleksiyon.Reverse(); //diziyi ters çevirir.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foreach (var a in koleksiyon)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Console.WriteLine(a);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Console.WriteLine($"Dizinin eleman sayısı: {koleksiyon.Count}"); //Count property'si ile eleman sayısını..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ArrayList rakamlar = new ArrayList();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rakamlar.Add(4);</w:t>
      </w:r>
    </w:p>
    <w:p>
      <w:pPr>
        <w:rPr>
          <w:rFonts w:hint="default"/>
        </w:rPr>
      </w:pPr>
      <w:r>
        <w:rPr>
          <w:rFonts w:hint="default"/>
        </w:rPr>
        <w:t xml:space="preserve">            rakamlar.Add(2);</w:t>
      </w:r>
    </w:p>
    <w:p>
      <w:pPr>
        <w:rPr>
          <w:rFonts w:hint="default"/>
        </w:rPr>
      </w:pPr>
      <w:r>
        <w:rPr>
          <w:rFonts w:hint="default"/>
        </w:rPr>
        <w:t xml:space="preserve">            rakamlar.Add(66);</w:t>
      </w:r>
    </w:p>
    <w:p>
      <w:pPr>
        <w:rPr>
          <w:rFonts w:hint="default"/>
        </w:rPr>
      </w:pPr>
      <w:r>
        <w:rPr>
          <w:rFonts w:hint="default"/>
        </w:rPr>
        <w:t xml:space="preserve">            rakamlar.Add(6);</w:t>
      </w:r>
    </w:p>
    <w:p>
      <w:pPr>
        <w:rPr>
          <w:rFonts w:hint="default"/>
        </w:rPr>
      </w:pPr>
      <w:r>
        <w:rPr>
          <w:rFonts w:hint="default"/>
        </w:rPr>
        <w:t xml:space="preserve">            rakamlar.Add(41);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rakamlar.Sort(); // diziyi küçükten büyüğe sıralar. 2-4-6-41-66 yazılır alt alta.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foreach(int a in rakamlar)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Console.WriteLine(a);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Örnek: Static Fields Örneği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StaticFields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Student //Student adında public bir class oluşturalım.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name;</w:t>
      </w:r>
    </w:p>
    <w:p>
      <w:pPr>
        <w:rPr>
          <w:rFonts w:hint="default"/>
        </w:rPr>
      </w:pPr>
      <w:r>
        <w:rPr>
          <w:rFonts w:hint="default"/>
        </w:rPr>
        <w:t xml:space="preserve">        public int score;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MyClass //MyClass adında bir public class oluşturalım.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const int MAX = 50; //MAX adlı integer constant bir değer oluşturalım.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int students; //student isimli, sınıftaki öğrenci sayısını tutacak bir static integer field tanımlayalım.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void Main() //Main metodunda sadece class içerisinde tanımlanabilen bir static metot olduğuna dikkar edelim.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Student s1 = new Student(); //Student'tan bir nesne oluştur.</w:t>
      </w:r>
    </w:p>
    <w:p>
      <w:pPr>
        <w:rPr>
          <w:rFonts w:hint="default"/>
        </w:rPr>
      </w:pPr>
      <w:r>
        <w:rPr>
          <w:rFonts w:hint="default"/>
        </w:rPr>
        <w:t xml:space="preserve">            s1.name = "Tom"; //değerleri ata</w:t>
      </w:r>
    </w:p>
    <w:p>
      <w:pPr>
        <w:rPr>
          <w:rFonts w:hint="default"/>
        </w:rPr>
      </w:pPr>
      <w:r>
        <w:rPr>
          <w:rFonts w:hint="default"/>
        </w:rPr>
        <w:t xml:space="preserve">            s1.score = 90;</w:t>
      </w:r>
    </w:p>
    <w:p>
      <w:pPr>
        <w:rPr>
          <w:rFonts w:hint="default"/>
        </w:rPr>
      </w:pPr>
      <w:r>
        <w:rPr>
          <w:rFonts w:hint="default"/>
        </w:rPr>
        <w:t xml:space="preserve">            MyClass.students++; //static students değerini bir arttır. Class ismiyle eriştik dikkat.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Student s2 = new Student(); //Student'tan bir başka nesne oluştur.</w:t>
      </w:r>
    </w:p>
    <w:p>
      <w:pPr>
        <w:rPr>
          <w:rFonts w:hint="default"/>
        </w:rPr>
      </w:pPr>
      <w:r>
        <w:rPr>
          <w:rFonts w:hint="default"/>
        </w:rPr>
        <w:t xml:space="preserve">            s2.name = "Peter";</w:t>
      </w:r>
    </w:p>
    <w:p>
      <w:pPr>
        <w:rPr>
          <w:rFonts w:hint="default"/>
        </w:rPr>
      </w:pPr>
      <w:r>
        <w:rPr>
          <w:rFonts w:hint="default"/>
        </w:rPr>
        <w:t xml:space="preserve">            s2.score = 80;</w:t>
      </w:r>
    </w:p>
    <w:p>
      <w:pPr>
        <w:rPr>
          <w:rFonts w:hint="default"/>
        </w:rPr>
      </w:pPr>
      <w:r>
        <w:rPr>
          <w:rFonts w:hint="default"/>
        </w:rPr>
        <w:t xml:space="preserve">            students++; //üstteki ile aynı ifade çünkü students aynı sınıfta olduğundan MyClass'ı yazmamıza gerek yok.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Student s3 = new Student();</w:t>
      </w:r>
    </w:p>
    <w:p>
      <w:pPr>
        <w:rPr>
          <w:rFonts w:hint="default"/>
        </w:rPr>
      </w:pPr>
      <w:r>
        <w:rPr>
          <w:rFonts w:hint="default"/>
        </w:rPr>
        <w:t xml:space="preserve">            s3.name = "Sam";</w:t>
      </w:r>
    </w:p>
    <w:p>
      <w:pPr>
        <w:rPr>
          <w:rFonts w:hint="default"/>
        </w:rPr>
      </w:pPr>
      <w:r>
        <w:rPr>
          <w:rFonts w:hint="default"/>
        </w:rPr>
        <w:t xml:space="preserve">            s3.score = 70;</w:t>
      </w:r>
    </w:p>
    <w:p>
      <w:pPr>
        <w:rPr>
          <w:rFonts w:hint="default"/>
        </w:rPr>
      </w:pPr>
      <w:r>
        <w:rPr>
          <w:rFonts w:hint="default"/>
        </w:rPr>
        <w:t xml:space="preserve">            StaticFields.MyClass.students++; //yine aynı ifade ama böyle bir kullanım da var.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Console.WriteLine("Students in the class: {0}", students); //çıktılarımızı alalım.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Console.WriteLine("Maximum students allowed: {0}", MyClass.MAX); //const özünde bir static'tir. Yani class ismiyle de çağrılabilir.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Students in the class: 3</w:t>
      </w:r>
    </w:p>
    <w:p>
      <w:pPr>
        <w:rPr>
          <w:rFonts w:hint="default"/>
        </w:rPr>
      </w:pPr>
      <w:r>
        <w:rPr>
          <w:rFonts w:hint="default"/>
        </w:rPr>
        <w:t>Maximum students allowed: 50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StaticMethods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Circle //cirle isimli bir public class tanımla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const double PI = 3.14; //Constant double PI sayısı</w:t>
      </w:r>
    </w:p>
    <w:p>
      <w:pPr>
        <w:rPr>
          <w:rFonts w:hint="default"/>
        </w:rPr>
      </w:pPr>
      <w:r>
        <w:rPr>
          <w:rFonts w:hint="default"/>
        </w:rPr>
        <w:t xml:space="preserve">        public double radius;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Circle c = new Circle(); //Circle'dan nesne oluştur.</w:t>
      </w:r>
    </w:p>
    <w:p>
      <w:pPr>
        <w:rPr>
          <w:rFonts w:hint="default"/>
        </w:rPr>
      </w:pPr>
      <w:r>
        <w:rPr>
          <w:rFonts w:hint="default"/>
        </w:rPr>
        <w:t xml:space="preserve">            c.radius = 1.0; //yarıçapı 1.0 yap.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Console.WriteLine("Non-Static Method Area: {0}", c.getArea()); //nesne üzerinden çağırabiliriz.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Console.WriteLine("Static Method Area: {0}", getArea(10.0)); //aynı class'ta olduğundan direkt çğaırabiliriz.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double getArea(double r)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//return getArea(); //hata verir static olmayan bir metot nesne referanssız çağrılamaz.</w:t>
      </w:r>
    </w:p>
    <w:p>
      <w:pPr>
        <w:rPr>
          <w:rFonts w:hint="default"/>
        </w:rPr>
      </w:pPr>
      <w:r>
        <w:rPr>
          <w:rFonts w:hint="default"/>
        </w:rPr>
        <w:t xml:space="preserve">            return PI * r * r;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double getArea() //statik olmayan metot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//return getArea(this.radius); //burada hata vermez. Aynı class'ta iken static metot çağrılabilir. Aynı çıktı alınır. Ama alttaki satıra erişemeyiz. Tek bir return olabilir.</w:t>
      </w:r>
    </w:p>
    <w:p>
      <w:pPr>
        <w:rPr>
          <w:rFonts w:hint="default"/>
        </w:rPr>
      </w:pPr>
      <w:r>
        <w:rPr>
          <w:rFonts w:hint="default"/>
        </w:rPr>
        <w:t xml:space="preserve">            return PI * radius * radius;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Non-Static Method Area: 3.14</w:t>
      </w:r>
    </w:p>
    <w:p>
      <w:pPr>
        <w:rPr>
          <w:rFonts w:hint="default"/>
        </w:rPr>
      </w:pPr>
      <w:r>
        <w:rPr>
          <w:rFonts w:hint="default"/>
        </w:rPr>
        <w:t>Static Method Area: 314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Static Class'lar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StaticClass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class Area //Alan isimli static bir class tanımladık. static bir class sadece static member'lara sahip olabilir.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const double PI = 3.1416; //const bir static'dir.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double Rectangle(double length, double width) //static Rectangle metodu ile dikdörtgenin alanını hesaplayan bir metot.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length * width;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double Triangle(double baseline, double height) //aynısı üçgen için,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baseline * height / 2.0;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double Square(double side) //kare için,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Rectangle(side, side);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static double Circle(double radius) //daire için.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return PI * radius * radius;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TestArea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Console.WriteLine("Rectangle: length=10 width=10  Area={0}", Area.Rectangle(10, 10));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Console.WriteLine("Triangle:  base=10   height=10 Area={0}", Area.Triangle(10, 10));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Console.WriteLine("Square:    side=10             Area={0}", Area.Square(10));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Console.WriteLine("Circle:    radius=10           Area={0}", Area.Circle(10));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Rectangle: length=10 width=10  Area=100</w:t>
      </w:r>
    </w:p>
    <w:p>
      <w:pPr>
        <w:rPr>
          <w:rFonts w:hint="default"/>
        </w:rPr>
      </w:pPr>
      <w:r>
        <w:rPr>
          <w:rFonts w:hint="default"/>
        </w:rPr>
        <w:t>Triangle:  base=10   height=10 Area=50</w:t>
      </w:r>
    </w:p>
    <w:p>
      <w:pPr>
        <w:rPr>
          <w:rFonts w:hint="default"/>
        </w:rPr>
      </w:pPr>
      <w:r>
        <w:rPr>
          <w:rFonts w:hint="default"/>
        </w:rPr>
        <w:t>Square:    side=10             Area=100</w:t>
      </w:r>
    </w:p>
    <w:p>
      <w:pPr>
        <w:rPr>
          <w:rFonts w:hint="default"/>
        </w:rPr>
      </w:pPr>
      <w:r>
        <w:rPr>
          <w:rFonts w:hint="default"/>
        </w:rPr>
        <w:t>Circle:    radius=10           Area=314,16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StaticConstructor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A()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Console.WriteLine("Static constructor");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A()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Console.WriteLine("Instance constructor");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TestA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Console.WriteLine("Before creating a1");</w:t>
      </w:r>
    </w:p>
    <w:p>
      <w:pPr>
        <w:rPr>
          <w:rFonts w:hint="default"/>
        </w:rPr>
      </w:pPr>
      <w:r>
        <w:rPr>
          <w:rFonts w:hint="default"/>
        </w:rPr>
        <w:t xml:space="preserve">            A a1 = new A();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Console.WriteLine("After creating a1");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A a2 = new A();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Console.WriteLine("After creating a2");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Before creating a1</w:t>
      </w:r>
    </w:p>
    <w:p>
      <w:pPr>
        <w:rPr>
          <w:rFonts w:hint="default"/>
        </w:rPr>
      </w:pPr>
      <w:r>
        <w:rPr>
          <w:rFonts w:hint="default"/>
        </w:rPr>
        <w:t>Static constructor</w:t>
      </w:r>
    </w:p>
    <w:p>
      <w:pPr>
        <w:rPr>
          <w:rFonts w:hint="default"/>
        </w:rPr>
      </w:pPr>
      <w:r>
        <w:rPr>
          <w:rFonts w:hint="default"/>
        </w:rPr>
        <w:t>Instance constructor</w:t>
      </w:r>
    </w:p>
    <w:p>
      <w:pPr>
        <w:rPr>
          <w:rFonts w:hint="default"/>
        </w:rPr>
      </w:pPr>
      <w:r>
        <w:rPr>
          <w:rFonts w:hint="default"/>
        </w:rPr>
        <w:t>After creating a1</w:t>
      </w:r>
    </w:p>
    <w:p>
      <w:pPr>
        <w:rPr>
          <w:rFonts w:hint="default"/>
        </w:rPr>
      </w:pPr>
      <w:r>
        <w:rPr>
          <w:rFonts w:hint="default"/>
        </w:rPr>
        <w:t>Instance constructor</w:t>
      </w:r>
    </w:p>
    <w:p>
      <w:pPr>
        <w:rPr>
          <w:rFonts w:hint="default"/>
        </w:rPr>
      </w:pPr>
      <w:r>
        <w:rPr>
          <w:rFonts w:hint="default"/>
        </w:rPr>
        <w:t>After creating a2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12: Access Modifiers - Erişim Belirleyicileri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Public ve Private Kardeşler (Naruto ile Sasuke)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AccessModifiers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class Musteri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isim; //public hiçbir kısıtlaması yok. Her yerden erişilebilip kullanılabilir.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soyisim;</w:t>
      </w:r>
    </w:p>
    <w:p>
      <w:pPr>
        <w:rPr>
          <w:rFonts w:hint="default"/>
        </w:rPr>
      </w:pPr>
      <w:r>
        <w:rPr>
          <w:rFonts w:hint="default"/>
        </w:rPr>
        <w:t xml:space="preserve">        public int maasDegeri;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cinsiyet;</w:t>
      </w:r>
    </w:p>
    <w:p>
      <w:pPr>
        <w:rPr>
          <w:rFonts w:hint="default"/>
        </w:rPr>
      </w:pPr>
      <w:r>
        <w:rPr>
          <w:rFonts w:hint="default"/>
        </w:rPr>
        <w:t xml:space="preserve">        private int yas;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musteriBilgileriGoster()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 İsmi: {isim} \n Soyisim: {soyisim} \n Maaşı: {maasDegeri} \n Cinsiyet: {cinsiyet} \n Yaşı: {yas}");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private void IsimSoyisimYazdir(string musteriisim, string musterisoyisim)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Console.WriteLine($"Musterinin ismi {musteriisim} ve soyismi {musterisoyisim}");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Musteri()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Console.WriteLine("Müşteri sınıfının yapıcı metodu tetiklendi.");</w:t>
      </w:r>
    </w:p>
    <w:p>
      <w:pPr>
        <w:rPr>
          <w:rFonts w:hint="default"/>
        </w:rPr>
      </w:pPr>
      <w:r>
        <w:rPr>
          <w:rFonts w:hint="default"/>
        </w:rPr>
        <w:t xml:space="preserve">            yas++; //class içerisinden erşililebilir.</w:t>
      </w:r>
    </w:p>
    <w:p>
      <w:pPr>
        <w:rPr>
          <w:rFonts w:hint="default"/>
        </w:rPr>
      </w:pPr>
      <w:r>
        <w:rPr>
          <w:rFonts w:hint="default"/>
        </w:rPr>
        <w:t xml:space="preserve">            IsimSoyisimYazdir("Ali", "Muhtar"); //class içerisinden erşililebilir.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Musteri musteri1 = new Musteri();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musteri1.isim = "Enes";</w:t>
      </w:r>
    </w:p>
    <w:p>
      <w:pPr>
        <w:rPr>
          <w:rFonts w:hint="default"/>
        </w:rPr>
      </w:pPr>
      <w:r>
        <w:rPr>
          <w:rFonts w:hint="default"/>
        </w:rPr>
        <w:t xml:space="preserve">            musteri1.soyisim = "Bayram";</w:t>
      </w:r>
    </w:p>
    <w:p>
      <w:pPr>
        <w:rPr>
          <w:rFonts w:hint="default"/>
        </w:rPr>
      </w:pPr>
      <w:r>
        <w:rPr>
          <w:rFonts w:hint="default"/>
        </w:rPr>
        <w:t xml:space="preserve">            musteri1.maasDegeri = 2500;</w:t>
      </w:r>
    </w:p>
    <w:p>
      <w:pPr>
        <w:rPr>
          <w:rFonts w:hint="default"/>
        </w:rPr>
      </w:pPr>
      <w:r>
        <w:rPr>
          <w:rFonts w:hint="default"/>
        </w:rPr>
        <w:t xml:space="preserve">            musteri1.musteriBilgileriGoster(); //private metot değil erişilebilir.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//musteri1.yas = 21; //Hata. private olduğundan başka class'tan erişilemez. Değişken, field ya da metot; private ise dış dünyaya kapalıdır.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//Sadece bulundukları class {} scope'undan erişilebilirler.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Internal Kullanımı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AccessModifiers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Kisi //class'ların default'u ise internal'dır.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//string Ad; //diğer yazımı private Ad;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internal string Ad; //aynı assembly'de yani dll ve exe dosyasındaki tüm her yerde ulaşılabilir demektir. Başka assembly'den ulaşılamaz.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//başka bir projede ise private olarak davranır.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Kisi kisi = new Kisi();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kisi.Ad = "Ali";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Console.WriteLine(kisi.Ad);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Protected ve Protected Internal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Protected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AccessModifiers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A : 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yaz()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//buradan x'e ulaşabiliriz.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//protected sadece türetilmiş class'larda kullanılabilir.</w:t>
      </w:r>
    </w:p>
    <w:p>
      <w:pPr>
        <w:rPr>
          <w:rFonts w:hint="default"/>
        </w:rPr>
      </w:pPr>
      <w:r>
        <w:rPr>
          <w:rFonts w:hint="default"/>
        </w:rPr>
        <w:t xml:space="preserve">            //burada A, B'den türediği için kullanabiliriz.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x = 5;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protected int x;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//buradan x'e ulaşamayız.</w:t>
      </w:r>
    </w:p>
    <w:p>
      <w:pPr>
        <w:rPr>
          <w:rFonts w:hint="default"/>
        </w:rPr>
      </w:pPr>
      <w:r>
        <w:rPr>
          <w:rFonts w:hint="default"/>
        </w:rPr>
        <w:t xml:space="preserve">            A nesne = new A();</w:t>
      </w:r>
    </w:p>
    <w:p>
      <w:pPr>
        <w:rPr>
          <w:rFonts w:hint="default"/>
        </w:rPr>
      </w:pPr>
      <w:r>
        <w:rPr>
          <w:rFonts w:hint="default"/>
        </w:rPr>
        <w:t xml:space="preserve">            nesne.x = 8; //HATA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B nesne2 = new B(); </w:t>
      </w:r>
    </w:p>
    <w:p>
      <w:pPr>
        <w:rPr>
          <w:rFonts w:hint="default"/>
        </w:rPr>
      </w:pPr>
      <w:r>
        <w:rPr>
          <w:rFonts w:hint="default"/>
        </w:rPr>
        <w:t xml:space="preserve">            nesne2.x = 5;//hata</w:t>
      </w:r>
    </w:p>
    <w:p>
      <w:pPr>
        <w:rPr>
          <w:rFonts w:hint="default"/>
        </w:rPr>
      </w:pPr>
      <w:r>
        <w:rPr>
          <w:rFonts w:hint="default"/>
        </w:rPr>
        <w:t xml:space="preserve">        } }}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Protected Internal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//öncelikle protected erişim belirleyicisi taşıdığı için derived class'larda kullanılabilir.</w:t>
      </w:r>
    </w:p>
    <w:p>
      <w:pPr>
        <w:rPr>
          <w:rFonts w:hint="default"/>
        </w:rPr>
      </w:pPr>
      <w:r>
        <w:rPr>
          <w:rFonts w:hint="default"/>
        </w:rPr>
        <w:t xml:space="preserve">//Aynı solution içerisinde fakat farklı bir proje ya da Namespace (isim alanı) içerisinde olan bir sınıf başka bir sınıfı miras almış </w:t>
      </w:r>
    </w:p>
    <w:p>
      <w:pPr>
        <w:rPr>
          <w:rFonts w:hint="default"/>
        </w:rPr>
      </w:pPr>
      <w:r>
        <w:rPr>
          <w:rFonts w:hint="default"/>
        </w:rPr>
        <w:t>//(inheritance) ve ilgili alan Protected Internal ile tanımlanmış ise bu alana ulaşabiliriz.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Protected internal olarak tanımlanmış değer, tanımlandığı class’ın içinden ve ondan türetilen sınıfların içinden erişilebilir durumdadır. </w:t>
      </w:r>
    </w:p>
    <w:p>
      <w:pPr>
        <w:rPr>
          <w:rFonts w:hint="default"/>
        </w:rPr>
      </w:pPr>
      <w:r>
        <w:rPr>
          <w:rFonts w:hint="default"/>
        </w:rPr>
        <w:t>Türetilen sınıfın aynı program içinde olmaması sorun teşkil etmez.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Tutlane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User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protected internal string Name; //aynı assembly içerisindeki herhangi bir yerden ya da</w:t>
      </w:r>
    </w:p>
    <w:p>
      <w:pPr>
        <w:rPr>
          <w:rFonts w:hint="default"/>
        </w:rPr>
      </w:pPr>
      <w:r>
        <w:rPr>
          <w:rFonts w:hint="default"/>
        </w:rPr>
        <w:t xml:space="preserve">        protected internal string Location; //başka bir assembly'deki herhangi bir türetilmiş class'tan erişilebilir.</w:t>
      </w:r>
    </w:p>
    <w:p>
      <w:pPr>
        <w:rPr>
          <w:rFonts w:hint="default"/>
        </w:rPr>
      </w:pPr>
      <w:r>
        <w:rPr>
          <w:rFonts w:hint="default"/>
        </w:rPr>
        <w:t xml:space="preserve">        protected internal int Age;</w:t>
      </w:r>
    </w:p>
    <w:p>
      <w:pPr>
        <w:rPr>
          <w:rFonts w:hint="default"/>
        </w:rPr>
      </w:pPr>
      <w:r>
        <w:rPr>
          <w:rFonts w:hint="default"/>
        </w:rPr>
        <w:t xml:space="preserve">        protected internal void GetUserDetails()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Console.WriteLine("Name: {0}", Name);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Console.WriteLine("Location: {0}", Location);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Console.WriteLine("Age: {0}", Age);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{</w:t>
      </w:r>
    </w:p>
    <w:p>
      <w:pPr>
        <w:rPr>
          <w:rFonts w:hint="default"/>
        </w:rPr>
      </w:pPr>
      <w:r>
        <w:rPr>
          <w:rFonts w:hint="default"/>
        </w:rPr>
        <w:t xml:space="preserve">          User u = new User(); //User class'tan üretilmiş nesneler üzerinden elemanlara erişebiliyoruz.</w:t>
      </w:r>
    </w:p>
    <w:p>
      <w:pPr>
        <w:rPr>
          <w:rFonts w:hint="default"/>
        </w:rPr>
      </w:pPr>
      <w:r>
        <w:rPr>
          <w:rFonts w:hint="default"/>
        </w:rPr>
        <w:t xml:space="preserve">          u.Name = "Suresh Dasari";</w:t>
      </w:r>
    </w:p>
    <w:p>
      <w:pPr>
        <w:rPr>
          <w:rFonts w:hint="default"/>
        </w:rPr>
      </w:pPr>
      <w:r>
        <w:rPr>
          <w:rFonts w:hint="default"/>
        </w:rPr>
        <w:t xml:space="preserve">          u.Name = "Suresh Dasari";</w:t>
      </w:r>
    </w:p>
    <w:p>
      <w:pPr>
        <w:rPr>
          <w:rFonts w:hint="default"/>
        </w:rPr>
      </w:pPr>
      <w:r>
        <w:rPr>
          <w:rFonts w:hint="default"/>
        </w:rPr>
        <w:t xml:space="preserve">          u.Location = "Hyderabad";</w:t>
      </w:r>
    </w:p>
    <w:p>
      <w:pPr>
        <w:rPr>
          <w:rFonts w:hint="default"/>
        </w:rPr>
      </w:pPr>
      <w:r>
        <w:rPr>
          <w:rFonts w:hint="default"/>
        </w:rPr>
        <w:t xml:space="preserve">          u.Age = 32;</w:t>
      </w:r>
    </w:p>
    <w:p>
      <w:pPr>
        <w:rPr>
          <w:rFonts w:hint="default"/>
        </w:rPr>
      </w:pPr>
      <w:r>
        <w:rPr>
          <w:rFonts w:hint="default"/>
        </w:rPr>
        <w:t xml:space="preserve">          u.GetUserDetails();</w:t>
      </w:r>
    </w:p>
    <w:p>
      <w:pPr>
        <w:rPr>
          <w:rFonts w:hint="default"/>
        </w:rPr>
      </w:pPr>
      <w:r>
        <w:rPr>
          <w:rFonts w:hint="default"/>
        </w:rPr>
        <w:t xml:space="preserve">          Console.WriteLine("\nPress Enter Key to Exit..");</w:t>
      </w:r>
    </w:p>
    <w:p>
      <w:pPr>
        <w:rPr>
          <w:rFonts w:hint="default"/>
        </w:rPr>
      </w:pPr>
      <w:r>
        <w:rPr>
          <w:rFonts w:hint="default"/>
        </w:rPr>
        <w:t xml:space="preserve">          Console.ReadLine();</w:t>
      </w:r>
    </w:p>
    <w:p>
      <w:pPr>
        <w:rPr>
          <w:rFonts w:hint="default"/>
        </w:rPr>
      </w:pPr>
      <w:r>
        <w:rPr>
          <w:rFonts w:hint="default"/>
        </w:rPr>
        <w:t xml:space="preserve">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Private Protected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Private Protected’a gelirsek eğer; bu erişim belirleyicisiyle işaretlenen elemanlar, protected oldukları için ilgili sınıftan türeyen </w:t>
      </w:r>
    </w:p>
    <w:p>
      <w:pPr>
        <w:rPr>
          <w:rFonts w:hint="default"/>
        </w:rPr>
      </w:pPr>
      <w:r>
        <w:rPr>
          <w:rFonts w:hint="default"/>
        </w:rPr>
        <w:t xml:space="preserve">sınıflardan erişilebilirken, private oldukları için sade ve sadece aynı assembly(namespace) içerisinden erişilebilecektirler. </w:t>
      </w:r>
    </w:p>
    <w:p>
      <w:pPr>
        <w:rPr>
          <w:rFonts w:hint="default"/>
        </w:rPr>
      </w:pPr>
      <w:r>
        <w:rPr>
          <w:rFonts w:hint="default"/>
        </w:rPr>
        <w:t>Yani private burada farklı bir namespaceler arasındaki protected elemanlara olan erişimi engellemektedir.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farklı bir Class Library’de bulunan sınıf içerisindeki Private Protected erişim belirleyicili elemanımız o sınıftan kalıtım alan </w:t>
      </w:r>
    </w:p>
    <w:p>
      <w:pPr>
        <w:rPr>
          <w:rFonts w:hint="default"/>
        </w:rPr>
      </w:pPr>
      <w:r>
        <w:rPr>
          <w:rFonts w:hint="default"/>
        </w:rPr>
        <w:t xml:space="preserve">sınıfımız içerisinde Private özellik göstermiş bulunmaktadır. Halbuki Class Library içerisindeki farklı bir sınıf içinde bu işlemi </w:t>
      </w:r>
    </w:p>
    <w:p>
      <w:pPr>
        <w:rPr>
          <w:rFonts w:hint="default"/>
        </w:rPr>
      </w:pPr>
      <w:r>
        <w:rPr>
          <w:rFonts w:hint="default"/>
        </w:rPr>
        <w:t>yapsak aynı assembly içerisinde olduklarından dolayı ilgili elemana protected olduğundan dolayı erişilebilecektir.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Struct Yapısı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MyStruct //değer tiplidir. Stack'te bulunur.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//şeklinde tanımlanır.</w:t>
      </w:r>
    </w:p>
    <w:p>
      <w:pPr>
        <w:rPr>
          <w:rFonts w:hint="default"/>
        </w:rPr>
      </w:pPr>
      <w:r>
        <w:rPr>
          <w:rFonts w:hint="default"/>
        </w:rPr>
        <w:t xml:space="preserve">//16 byte'ın altındaki verilerde kullanılır. </w:t>
      </w:r>
    </w:p>
    <w:p>
      <w:pPr>
        <w:rPr>
          <w:rFonts w:hint="default"/>
        </w:rPr>
      </w:pPr>
      <w:r>
        <w:rPr>
          <w:rFonts w:hint="default"/>
        </w:rPr>
        <w:t>//veriler net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//default constructor yoktur.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MyStruct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 // hata verir 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//ama parametreli constructor tanımlanabilir.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public int y;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MyStruct (int x)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 // hata ortadan kalkar.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y =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~MyStruct() //Hata. Destructor bir nesne Heap'ten silinmeden önce çalışan metot'dur.</w:t>
      </w:r>
    </w:p>
    <w:p>
      <w:pPr>
        <w:rPr>
          <w:rFonts w:hint="default"/>
        </w:rPr>
      </w:pPr>
      <w:r>
        <w:rPr>
          <w:rFonts w:hint="default"/>
        </w:rPr>
        <w:t>//Struct'un Heap ile alakası yok.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a; //struct'ta değişken oluşturabiliriz,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int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x = 2; //hata alırız. Ama değer veremeyiz.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 //referans tiplidir. Heap'tedir.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//16 byte'ın üstündeki verilerde kullanılır.</w:t>
      </w:r>
    </w:p>
    <w:p>
      <w:pPr>
        <w:rPr>
          <w:rFonts w:hint="default"/>
        </w:rPr>
      </w:pPr>
      <w:r>
        <w:rPr>
          <w:rFonts w:hint="default"/>
        </w:rPr>
        <w:t>//field, metot, property'lerin hepsinin kullanımı Struct ile benzerdir.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int x = 0; //Class'ta değişken tanımlayabilir ve direkt değer verebiliriz.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Stack'te büyük veriler taşınamadığı için (overflow hatası) Heap var olmuştur.</w:t>
      </w:r>
    </w:p>
    <w:p>
      <w:pPr>
        <w:rPr>
          <w:rFonts w:hint="default"/>
        </w:rPr>
      </w:pPr>
      <w:r>
        <w:rPr>
          <w:rFonts w:hint="default"/>
        </w:rPr>
        <w:t>Main'den ulaşmak için;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static 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//class'ta nesne oluşturup değişkene ulaşıp değiştirip yazdırdık.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MyClass nesne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nesne.x = 10; //class'ta değer ataması yapmasaydık default olarak 0 atardı.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CW(nesne.x);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//struct'ta direkt isim verip çağırabiliriz.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MyStruct isim;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isim.a = 15; //eğer ki burada değer ataması yapmasaydık hata alırdık.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CW(isim.a);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//değer vermeden çağırma yapmak istiyorsak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CW(MyStruct.b); //MyStruct üzerinden çağırabiliriz.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//b static bir değişken olduğundan ilk varsayılan değerini alır.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//ve ekrana 0 yazılır.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//static yapmadan çözüm.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MyStruct isim = new MyStruct();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CW(isim.a); //0 yazdığını görürüz.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ya da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MyStruct isim2 = new MyStruct(10); // ile parametreli Struct constructor'una değer gönderip işlem yapabilir ve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CW(isim2.y); //10 yazdığını görebiliriz.}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StructYapisi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MyClass nesne = new MyClass();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nesne.x = 50; //yapmamıza rağmen ekrana 30 yazdırır.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Degistir(nesne);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CW(nesne.x); //referans tipli olduğu için,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Degistir(MyClass a) //buraya geldiğinde direkt orjinali gelecektir.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a.x = 30; //ve burada 30'a eşitlenecektir.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MyClass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fakat Struct olsaydı,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StructYapisi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static void Main()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MyStruct isim = new MyStruct(); //Struct'lar değer tipli olduğu için,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isim.b = 50; //orjinali 50 olduğu için,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Degistir(isim); //değer kopyalanacaktır.*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CW(isim.b); //ekrana 50 yazdırılacaktır.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static void Degistir(MyStruct a)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a.b = 30; //*kopya 30 olacaktır.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MyStruct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public int b;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struct Circle //struct Circle tanımla.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double radius; //radius ilk değerini veremeyiz.</w:t>
      </w:r>
    </w:p>
    <w:p>
      <w:pPr>
        <w:rPr>
          <w:rFonts w:hint="default"/>
        </w:rPr>
      </w:pPr>
      <w:r>
        <w:rPr>
          <w:rFonts w:hint="default"/>
        </w:rPr>
        <w:t xml:space="preserve">    const double PI = 3.14; //fakat const ve static field'lara ilk değer atanabilir.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area() //alanın çıktısını hesapla ve output ver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Console.WriteLine("Area: {0}", radius * radius * PI);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Circle c; //new operatörü olmadan Circle c oluşturabiliriz.</w:t>
      </w:r>
    </w:p>
    <w:p>
      <w:pPr>
        <w:rPr>
          <w:rFonts w:hint="default"/>
        </w:rPr>
      </w:pPr>
      <w:r>
        <w:rPr>
          <w:rFonts w:hint="default"/>
        </w:rPr>
        <w:t xml:space="preserve">        c.radius = 10; //c'yi kullanarak radius'a değer atadık.</w:t>
      </w:r>
    </w:p>
    <w:p>
      <w:pPr>
        <w:rPr>
          <w:rFonts w:hint="default"/>
        </w:rPr>
      </w:pPr>
      <w:r>
        <w:rPr>
          <w:rFonts w:hint="default"/>
        </w:rPr>
        <w:t xml:space="preserve">        c.area(); //c nesnesinin tüm field'larına ilk değer atandığı için metodu çağırabiliriz.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Console.Read();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Area : 314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Struct, protected yapılarla kullanılamaz çünkü struct member'lar kalıtım'da kullanamaz. (aynı şekilde private protected ve protected internal)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Not: C#'ta Struct member'lar default olarak private'dır.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</w:rPr>
        <w:t>DERS 13: Abstract Class</w:t>
      </w:r>
      <w:r>
        <w:rPr>
          <w:rFonts w:hint="default"/>
          <w:b/>
          <w:bCs/>
          <w:u w:val="single"/>
          <w:lang w:val="en-US"/>
        </w:rPr>
        <w:t xml:space="preserve"> ve Interfaces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b/>
          <w:bCs/>
        </w:rPr>
        <w:t>Abstract sınıf</w:t>
      </w:r>
      <w:r>
        <w:rPr>
          <w:rFonts w:hint="default"/>
        </w:rPr>
        <w:t xml:space="preserve"> içerisinde abstract ile işaretlenen metotlar veya propertyler, bu sınıftan kalıtım alan her sınıfta uygulanmak zorundadır.</w:t>
      </w:r>
    </w:p>
    <w:p>
      <w:pPr>
        <w:rPr>
          <w:rFonts w:hint="default"/>
        </w:rPr>
      </w:pPr>
      <w:r>
        <w:rPr>
          <w:rFonts w:hint="default"/>
        </w:rPr>
        <w:t>- Abstract metot ya da propertylerin gövdeleri tanımlandıkları class içinde yazılmazlar.</w:t>
      </w:r>
    </w:p>
    <w:p>
      <w:pPr>
        <w:rPr>
          <w:rFonts w:hint="default"/>
        </w:rPr>
      </w:pPr>
      <w:r>
        <w:rPr>
          <w:rFonts w:hint="default"/>
        </w:rPr>
        <w:t>- Sadece imza dediğimiz ger dönüş tipleri, isimleri ve geri dönüş belirleyicileri tanımlanır.</w:t>
      </w:r>
    </w:p>
    <w:p>
      <w:pPr>
        <w:rPr>
          <w:rFonts w:hint="default"/>
        </w:rPr>
      </w:pPr>
      <w:r>
        <w:rPr>
          <w:rFonts w:hint="default"/>
        </w:rPr>
        <w:t>- Gövdeleri kalıtım alan sınıfta override edilerek yazılır.</w:t>
      </w:r>
    </w:p>
    <w:p>
      <w:pPr>
        <w:rPr>
          <w:rFonts w:hint="default"/>
        </w:rPr>
      </w:pPr>
      <w:r>
        <w:rPr>
          <w:rFonts w:hint="default"/>
        </w:rPr>
        <w:t>- Bir Abstract class içerisinde Abstract olmayan elemanlar da olabilir. Ama içerisinde Abstract elemanlar olan bir class Abstract olmak zorundadır.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Abstract elemanlar private olamazlar. </w:t>
      </w:r>
    </w:p>
    <w:p>
      <w:pPr>
        <w:rPr>
          <w:rFonts w:hint="default"/>
        </w:rPr>
      </w:pPr>
      <w:r>
        <w:rPr>
          <w:rFonts w:hint="default"/>
        </w:rPr>
        <w:t>- Abstract class'lardan nesne yaratılmaz. Ama stack'teki referans noktası alınabilir.</w:t>
      </w:r>
    </w:p>
    <w:p>
      <w:pPr>
        <w:rPr>
          <w:rFonts w:hint="default"/>
        </w:rPr>
      </w:pPr>
      <w:r>
        <w:rPr>
          <w:rFonts w:hint="default"/>
        </w:rPr>
        <w:t>- Field'lar abstract olamaz.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AbstractClass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//</w:t>
      </w:r>
    </w:p>
    <w:p>
      <w:pPr>
        <w:rPr>
          <w:rFonts w:hint="default"/>
        </w:rPr>
      </w:pPr>
      <w:r>
        <w:rPr>
          <w:rFonts w:hint="default"/>
        </w:rPr>
        <w:t xml:space="preserve">    abstract class MyClass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abstract void X(); //gövde yok sadece imza.</w:t>
      </w:r>
    </w:p>
    <w:p>
      <w:pPr>
        <w:rPr>
          <w:rFonts w:hint="default"/>
        </w:rPr>
      </w:pPr>
      <w:r>
        <w:rPr>
          <w:rFonts w:hint="default"/>
        </w:rPr>
        <w:t xml:space="preserve">        abstract public int MyProperty { get; set; } //gövde yok.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/*</w:t>
      </w:r>
    </w:p>
    <w:p>
      <w:pPr>
        <w:rPr>
          <w:rFonts w:hint="default"/>
        </w:rPr>
      </w:pPr>
      <w:r>
        <w:rPr>
          <w:rFonts w:hint="default"/>
        </w:rPr>
        <w:t xml:space="preserve">         * abstract olmayan elemanların kullanımı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X()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int MyProperty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private int myVar;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int MyProperty2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get { return myVar; } </w:t>
      </w:r>
    </w:p>
    <w:p>
      <w:pPr>
        <w:rPr>
          <w:rFonts w:hint="default"/>
        </w:rPr>
      </w:pPr>
      <w:r>
        <w:rPr>
          <w:rFonts w:hint="default"/>
        </w:rPr>
        <w:t xml:space="preserve">            set { myVar = value; }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*/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Ornek Abstract sınıfı bütün derived sınıflara (kendinden kalıtım alan bütün sınıflara) bir imza niteliği tşaıyan bir sınıftır.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AbstractClass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ind w:firstLine="500" w:firstLineChars="250"/>
        <w:rPr>
          <w:rFonts w:hint="default"/>
        </w:rPr>
      </w:pPr>
      <w:r>
        <w:rPr>
          <w:rFonts w:hint="default"/>
        </w:rPr>
        <w:t>// Ornek ornek = new Ornek(); hata verir. Abstact ile Interface'lerden nesne üretilmez.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Ornek ornek = new Calisma(); //Polimorfizm. ornek referansıyla Calisma nesnesi tuttuk.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  //Calisma, Ornek'ten miras alıyor. Yani her Calisma bir Ornek'tir. Ama her Ornek bir Calisma değildir.</w:t>
      </w:r>
    </w:p>
    <w:p>
      <w:pPr>
        <w:rPr>
          <w:rFonts w:hint="default"/>
        </w:rPr>
      </w:pPr>
      <w:r>
        <w:rPr>
          <w:rFonts w:hint="default"/>
        </w:rPr>
        <w:t xml:space="preserve">            //Her Calisma bir Ornek ise eğer her Ornek referansı bir çalışmayı referans edebilir.</w:t>
      </w:r>
    </w:p>
    <w:p>
      <w:pPr>
        <w:rPr>
          <w:rFonts w:hint="default"/>
        </w:rPr>
      </w:pPr>
      <w:r>
        <w:rPr>
          <w:rFonts w:hint="default"/>
        </w:rPr>
        <w:t xml:space="preserve">            //Abstract referans noktası üzerinden Abstract class'ın dervied class'larından herhangi birisinin nesnesi üzerinden</w:t>
      </w:r>
    </w:p>
    <w:p>
      <w:pPr>
        <w:rPr>
          <w:rFonts w:hint="default"/>
        </w:rPr>
      </w:pPr>
      <w:r>
        <w:rPr>
          <w:rFonts w:hint="default"/>
        </w:rPr>
        <w:t xml:space="preserve">            //çalışmamızı gerçekleştirebiliyoruz.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//ornek. dediğimizde elemanlara X, Y, Z (govdeleri Calisma'da bulunduğu için) Calisma nesnesi üzerinden erişebilir ve çalıştırabiliriz. (override ile)</w:t>
      </w:r>
    </w:p>
    <w:p>
      <w:pPr>
        <w:rPr>
          <w:rFonts w:hint="default"/>
        </w:rPr>
      </w:pPr>
      <w:r>
        <w:rPr>
          <w:rFonts w:hint="default"/>
        </w:rPr>
        <w:t xml:space="preserve">            //W elemanı da kalıtım ile geleceğinden aynı nesne üzerinden çalıştırılacaktır. (override'sız)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ind w:left="200" w:hanging="200" w:hangingChars="100"/>
        <w:rPr>
          <w:rFonts w:hint="default"/>
        </w:rPr>
      </w:pPr>
      <w:r>
        <w:rPr>
          <w:rFonts w:hint="default"/>
        </w:rPr>
        <w:t xml:space="preserve">    //Nesne Oluşturulmama Sebebi: Eğer ki Abstract sınıflardan nesne oluşturulsaydı, kullanım amacı genişlerdi ama tek bir </w:t>
      </w:r>
      <w:r>
        <w:rPr>
          <w:rFonts w:hint="default"/>
          <w:lang w:val="en-US"/>
        </w:rPr>
        <w:t>//</w:t>
      </w:r>
      <w:r>
        <w:rPr>
          <w:rFonts w:hint="default"/>
        </w:rPr>
        <w:t>amaca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dönük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bir yapı olmazdı.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//Abstract class'lar içerisinde Abstract olarak işaretlenmiş yapılar bu sınıftan kalıtım alan yapılara zorunlu uygulatılacağından </w:t>
      </w:r>
    </w:p>
    <w:p>
      <w:pPr>
        <w:rPr>
          <w:rFonts w:hint="default"/>
        </w:rPr>
      </w:pPr>
      <w:r>
        <w:rPr>
          <w:rFonts w:hint="default"/>
        </w:rPr>
        <w:t xml:space="preserve">    //dolayı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Abstract sınıflardan nesne oluşturulması engellenmiştir.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//Abstract sınıflar başka sınıflara kalıtım vereceklerdir ve buradaki imzaları o sınıflar kullanacaktır.</w:t>
      </w:r>
    </w:p>
    <w:p>
      <w:pPr>
        <w:rPr>
          <w:rFonts w:hint="default"/>
        </w:rPr>
      </w:pPr>
      <w:r>
        <w:rPr>
          <w:rFonts w:hint="default"/>
        </w:rPr>
        <w:t xml:space="preserve">    abstract class Ornek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abstract public void X(); //public abstract da olabilir.</w:t>
      </w:r>
    </w:p>
    <w:p>
      <w:pPr>
        <w:rPr>
          <w:rFonts w:hint="default"/>
        </w:rPr>
      </w:pPr>
      <w:r>
        <w:rPr>
          <w:rFonts w:hint="default"/>
        </w:rPr>
        <w:t xml:space="preserve">        abstract public int MyProperty { get; set;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abstract public bool Z(); //sonradan Z() ekleyelim.*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W() { } //normal metot'ta bir sorun yok. Zorunlu uygulanması şart değil.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Calisma : Ornek //Ornek sınıfı içerisindeki member'ları kullanmazsak hata alırız.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//Ctrl + . 'ya basıp Implement Abstract Class dersek;</w:t>
      </w:r>
    </w:p>
    <w:p>
      <w:pPr>
        <w:rPr>
          <w:rFonts w:hint="default"/>
        </w:rPr>
      </w:pPr>
      <w:r>
        <w:rPr>
          <w:rFonts w:hint="default"/>
        </w:rPr>
        <w:t xml:space="preserve">        public override void X()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override int MyProperty { get =&gt; throw new NotImplementedException(); set =&gt; throw new NotImplementedException();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override bool Z() //*öneri ile otomatik tamamlayacaktır.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abstract class Animal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public abstract void animalSound(); // Gövdesi olmayan bir Abstract Metot</w:t>
      </w:r>
    </w:p>
    <w:p>
      <w:pPr>
        <w:rPr>
          <w:rFonts w:hint="default"/>
        </w:rPr>
      </w:pPr>
      <w:r>
        <w:rPr>
          <w:rFonts w:hint="default"/>
        </w:rPr>
        <w:t xml:space="preserve">    public void sleep() // Normal metot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Console.WriteLine("Zzz");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Pig : Animal //Animal Abstracy Class'ından kalıtım alan Pig derived class'ı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override void animalSound() // animalSound() fonksiyonunu override ile ezdik.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Console.WriteLine("The pig says: wee wee");// animalSound() gövdesini burada doldurduk.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Pig myPig = new Pig(); // Pig nesnesi oluşturduk.</w:t>
      </w:r>
    </w:p>
    <w:p>
      <w:pPr>
        <w:rPr>
          <w:rFonts w:hint="default"/>
        </w:rPr>
      </w:pPr>
      <w:r>
        <w:rPr>
          <w:rFonts w:hint="default"/>
        </w:rPr>
        <w:t xml:space="preserve">        myPig.animalSound();  // Override edilmiş Abstract Metodunu çağırdık.</w:t>
      </w:r>
    </w:p>
    <w:p>
      <w:pPr>
        <w:rPr>
          <w:rFonts w:hint="default"/>
        </w:rPr>
      </w:pPr>
      <w:r>
        <w:rPr>
          <w:rFonts w:hint="default"/>
        </w:rPr>
        <w:t xml:space="preserve">        myPig.sleep();  // Normal metodu çağırdık.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//ya da polimorfizm kullanarak aşağıdaki gibi yapabilirdik.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       Animal myAnimal = new Pig(); // Pig nesnesini oluşturup base class olan Animal türünde myAnimal referansı ile işaretledik.</w:t>
      </w:r>
    </w:p>
    <w:p>
      <w:pPr>
        <w:rPr>
          <w:rFonts w:hint="default"/>
        </w:rPr>
      </w:pPr>
      <w:r>
        <w:rPr>
          <w:rFonts w:hint="default"/>
        </w:rPr>
        <w:t xml:space="preserve">        myAnimal.animalSound();  // Override edilmiş Abstract Metodunu çağırdık.</w:t>
      </w:r>
    </w:p>
    <w:p>
      <w:pPr>
        <w:rPr>
          <w:rFonts w:hint="default"/>
        </w:rPr>
      </w:pPr>
      <w:r>
        <w:rPr>
          <w:rFonts w:hint="default"/>
        </w:rPr>
        <w:t xml:space="preserve">        myAnimal.sleep();  // Normal metodu çağırdık.</w:t>
      </w:r>
    </w:p>
    <w:p>
      <w:pPr>
        <w:rPr>
          <w:rFonts w:hint="default"/>
        </w:rPr>
      </w:pPr>
      <w:r>
        <w:rPr>
          <w:rFonts w:hint="default"/>
        </w:rPr>
        <w:t xml:space="preserve">        */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The pig says: wee wee</w:t>
      </w:r>
    </w:p>
    <w:p>
      <w:pPr>
        <w:rPr>
          <w:rFonts w:hint="default"/>
        </w:rPr>
      </w:pPr>
      <w:r>
        <w:rPr>
          <w:rFonts w:hint="default"/>
        </w:rPr>
        <w:t>Zzz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abstract class A //boş bir abstract class tanımlayabiliriz.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abstract class B //önerilmese de içinde abstract member barındırmayan bir Abstract class da tanımlayabiliriz.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method1()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Console.WriteLine("method1");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abstract class C //B class'ı ile abstract method2() dışında aynı bir C abstract class tanımladık.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i;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void method1()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Console.WriteLine("method1");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abstract void method2(); //gövde yok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abstract class D : C //C class'ından kalıtım alan D class'ı tanımladık ve içerisine abstract method3()'ü ekledik.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abstract void method3(); //gövde yok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 : D //bu seferde D'den kalıtım alan E normal class'ı tanımladık. Ve method2 ile method3'ü override ettik. Ve gövdelerini yazdık.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override void method2() //method2 ile method3'ü implement etmiş olduk.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Console.WriteLine("method2");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override void method3()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Console.WriteLine("method3");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TestAbstract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 e = new E(); //E'den nesne oluşturduk. ve sırasıyla normal method1'i ve abstract override metotlar olan method2 ve method3'ü çağırdık.</w:t>
      </w:r>
    </w:p>
    <w:p>
      <w:pPr>
        <w:rPr>
          <w:rFonts w:hint="default"/>
        </w:rPr>
      </w:pPr>
      <w:r>
        <w:rPr>
          <w:rFonts w:hint="default"/>
        </w:rPr>
        <w:t xml:space="preserve">        e.method1();</w:t>
      </w:r>
    </w:p>
    <w:p>
      <w:pPr>
        <w:rPr>
          <w:rFonts w:hint="default"/>
        </w:rPr>
      </w:pPr>
      <w:r>
        <w:rPr>
          <w:rFonts w:hint="default"/>
        </w:rPr>
        <w:t xml:space="preserve">        e.method2();</w:t>
      </w:r>
    </w:p>
    <w:p>
      <w:pPr>
        <w:rPr>
          <w:rFonts w:hint="default"/>
        </w:rPr>
      </w:pPr>
      <w:r>
        <w:rPr>
          <w:rFonts w:hint="default"/>
        </w:rPr>
        <w:t xml:space="preserve">        e.method3();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//B b = new B(); //hata verir. Abstract class B'den nesne üretilemez.</w:t>
      </w:r>
    </w:p>
    <w:p>
      <w:pPr>
        <w:rPr>
          <w:rFonts w:hint="default"/>
        </w:rPr>
      </w:pPr>
      <w:r>
        <w:rPr>
          <w:rFonts w:hint="default"/>
        </w:rPr>
        <w:t xml:space="preserve">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Interface - Arayüz Yapısı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Interface kendisinden kalıtım alacak derived class'lara (o class'lar içerisinde bulunacak elemanlara) kendi içerisinde</w:t>
      </w:r>
    </w:p>
    <w:p>
      <w:pPr>
        <w:rPr>
          <w:rFonts w:hint="default"/>
        </w:rPr>
      </w:pPr>
      <w:r>
        <w:rPr>
          <w:rFonts w:hint="default"/>
        </w:rPr>
        <w:t>o elemanların imzasını barındıran bir yapıdır. O elemanlara bir şablon bir tasarım, arayüz, arabirim özelliği gösterir.</w:t>
      </w:r>
    </w:p>
    <w:p>
      <w:pPr>
        <w:rPr>
          <w:rFonts w:hint="default"/>
        </w:rPr>
      </w:pPr>
      <w:r>
        <w:rPr>
          <w:rFonts w:hint="default"/>
        </w:rPr>
        <w:t xml:space="preserve">- Nesne oluşturulamaz! Doğal olarak constructor yapısı da yoktur. </w:t>
      </w:r>
    </w:p>
    <w:p>
      <w:pPr>
        <w:rPr>
          <w:rFonts w:hint="default"/>
        </w:rPr>
      </w:pPr>
      <w:r>
        <w:rPr>
          <w:rFonts w:hint="default"/>
        </w:rPr>
        <w:t>- Ama referans noktası alabiliyoruz.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AbstractClass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Ornek : IOrnek, IOrnek2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//bir sınıfın birden fazla interface'den kalıtım alması mümkündür.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interface IOrnek //Interface yapılarında isimlendirmede başta I ile kullanmak tercih edilir. Zorunluluk değildir. Visual Studio'da hazır interface'ler de I ile başlar.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//bireysel çalışmalardan ziyade toplu ve design patternlarda İmza-Şablon özelliğinden dolayı kullanılır.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interface IOrnek2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Abstract class'lar içerisinde kendisinden kalıtım alan sınıfta yazılması zorunlu olmayacak yapılar da tanımlayabilirdik.</w:t>
      </w:r>
    </w:p>
    <w:p>
      <w:pPr>
        <w:rPr>
          <w:rFonts w:hint="default"/>
        </w:rPr>
      </w:pPr>
      <w:r>
        <w:rPr>
          <w:rFonts w:hint="default"/>
        </w:rPr>
        <w:t>Fakat, interface de sadece imza özelliği olduğundan dolayı kendisinde herhangi bir yapının gövdesi tanımlanamaz.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Interface içerisinde imzası tanımlanmış yapıların gövdeleri interface'den kalıtım alan class'lar oluşturulur.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Interface içerisinde static yapı olamaz.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imzalarda public, private, protected cs. gibi erişim belirleyicileri olmaz.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InterfaceOrnek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Ornek : IOrnek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OrnekProperty { get =&gt; throw new NotImplementedException(); set =&gt; throw new NotImplementedException(); }</w:t>
      </w:r>
    </w:p>
    <w:p>
      <w:pPr>
        <w:rPr>
          <w:rFonts w:hint="default"/>
        </w:rPr>
      </w:pPr>
      <w:r>
        <w:rPr>
          <w:rFonts w:hint="default"/>
        </w:rPr>
        <w:t xml:space="preserve">        int IOrnek.OrnekProperty { get =&gt; throw new NotImplementedException(); set =&gt; throw new NotImplementedException(); }</w:t>
      </w:r>
    </w:p>
    <w:p>
      <w:pPr>
        <w:rPr>
          <w:rFonts w:hint="default"/>
        </w:rPr>
      </w:pPr>
      <w:r>
        <w:rPr>
          <w:rFonts w:hint="default"/>
        </w:rPr>
        <w:t xml:space="preserve">        //ampulden implement interface diyelim.</w:t>
      </w:r>
    </w:p>
    <w:p>
      <w:pPr>
        <w:rPr>
          <w:rFonts w:hint="default"/>
        </w:rPr>
      </w:pPr>
      <w:r>
        <w:rPr>
          <w:rFonts w:hint="default"/>
        </w:rPr>
        <w:t xml:space="preserve">        public int X()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Y()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interface IOrnek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X();</w:t>
      </w:r>
    </w:p>
    <w:p>
      <w:pPr>
        <w:rPr>
          <w:rFonts w:hint="default"/>
        </w:rPr>
      </w:pPr>
      <w:r>
        <w:rPr>
          <w:rFonts w:hint="default"/>
        </w:rPr>
        <w:t xml:space="preserve">        void Y();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int OrnekProperty { get; set;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Name Hiding Durumu - Implement interface'de aynı isimde metot kullanırsak;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Implement interface uygulanan elemanlara ilgili sınıfın nesnesi üzerinden erişebilirken diğer durumda erişemiyoruz.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InterfaceOrnek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Ornek : IA, IB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m() //Implement interface ile public erişim belirleyicisi ile gelir.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x() //ortak olmayan memberların hepsi fakat ortak olanın sadece biri gelmiş.</w:t>
      </w:r>
    </w:p>
    <w:p>
      <w:pPr>
        <w:rPr>
          <w:rFonts w:hint="default"/>
        </w:rPr>
      </w:pPr>
      <w:r>
        <w:rPr>
          <w:rFonts w:hint="default"/>
        </w:rPr>
        <w:t xml:space="preserve">        {   //bu x()'in hangisinden geldiğini bilmediğimiz için Name Hiding dediğimiz istenmeyen durumla karşılaşırız.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y()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public void z()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interface IA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void x();</w:t>
      </w:r>
    </w:p>
    <w:p>
      <w:pPr>
        <w:rPr>
          <w:rFonts w:hint="default"/>
        </w:rPr>
      </w:pPr>
      <w:r>
        <w:rPr>
          <w:rFonts w:hint="default"/>
        </w:rPr>
        <w:t xml:space="preserve">        void y();</w:t>
      </w:r>
    </w:p>
    <w:p>
      <w:pPr>
        <w:rPr>
          <w:rFonts w:hint="default"/>
        </w:rPr>
      </w:pPr>
      <w:r>
        <w:rPr>
          <w:rFonts w:hint="default"/>
        </w:rPr>
        <w:t xml:space="preserve">        void z();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interface IB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void x();</w:t>
      </w:r>
    </w:p>
    <w:p>
      <w:pPr>
        <w:rPr>
          <w:rFonts w:hint="default"/>
        </w:rPr>
      </w:pPr>
      <w:r>
        <w:rPr>
          <w:rFonts w:hint="default"/>
        </w:rPr>
        <w:t xml:space="preserve">        void m();</w:t>
      </w:r>
    </w:p>
    <w:p>
      <w:pPr>
        <w:rPr>
          <w:rFonts w:hint="default"/>
        </w:rPr>
      </w:pPr>
      <w:r>
        <w:rPr>
          <w:rFonts w:hint="default"/>
        </w:rPr>
        <w:t xml:space="preserve">        void 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Bunu çözmek için, ampüle tıklayıp Implement interface explicitly'i seçmemiz gerekli.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InterfaceOrnek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Ornek o = new Ornek();</w:t>
      </w:r>
    </w:p>
    <w:p>
      <w:pPr>
        <w:rPr>
          <w:rFonts w:hint="default"/>
        </w:rPr>
      </w:pPr>
      <w:r>
        <w:rPr>
          <w:rFonts w:hint="default"/>
        </w:rPr>
        <w:t xml:space="preserve">            //o.yazdığımızda Implement interface ile memberlara nesne referansı üzerinden erişebiliriz.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//Implement interface explicitly ile Name Hiding'den kurtuluruz ama memberlara erişemeyiz.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IA a = new Ornek(); //polimorfizm ile bu sorun çözülebilir.</w:t>
      </w:r>
    </w:p>
    <w:p>
      <w:pPr>
        <w:rPr>
          <w:rFonts w:hint="default"/>
        </w:rPr>
      </w:pPr>
      <w:r>
        <w:rPr>
          <w:rFonts w:hint="default"/>
        </w:rPr>
        <w:t xml:space="preserve">            //a. yazarsak ilgili memberlara erişebiliriz.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IB b = new Ornek();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//b. yazarsak ilgili memberlara erişebiliriz.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Ornek : IA, IB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void IB.m() //bu yöntemde ise private şeklinde gelir.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void IB.n()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IA.x() //artık hangisinden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IB.x() //geldiğini görebiliyoruz.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IA.y()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void IA.z()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throw new NotImplementedException();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interface IA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void x();</w:t>
      </w:r>
    </w:p>
    <w:p>
      <w:pPr>
        <w:rPr>
          <w:rFonts w:hint="default"/>
        </w:rPr>
      </w:pPr>
      <w:r>
        <w:rPr>
          <w:rFonts w:hint="default"/>
        </w:rPr>
        <w:t xml:space="preserve">        void y();</w:t>
      </w:r>
    </w:p>
    <w:p>
      <w:pPr>
        <w:rPr>
          <w:rFonts w:hint="default"/>
        </w:rPr>
      </w:pPr>
      <w:r>
        <w:rPr>
          <w:rFonts w:hint="default"/>
        </w:rPr>
        <w:t xml:space="preserve">        void z();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interface IB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void x();</w:t>
      </w:r>
    </w:p>
    <w:p>
      <w:pPr>
        <w:rPr>
          <w:rFonts w:hint="default"/>
        </w:rPr>
      </w:pPr>
      <w:r>
        <w:rPr>
          <w:rFonts w:hint="default"/>
        </w:rPr>
        <w:t xml:space="preserve">        void m();</w:t>
      </w:r>
    </w:p>
    <w:p>
      <w:pPr>
        <w:rPr>
          <w:rFonts w:hint="default"/>
        </w:rPr>
      </w:pPr>
      <w:r>
        <w:rPr>
          <w:rFonts w:hint="default"/>
        </w:rPr>
        <w:t xml:space="preserve">        void n();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Sınıf ve Interface'lerin Beraber Kalıtım Alma Durumu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InterfaceOrnek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C //eğer ki bir sınıftan da kalıtım alsın isteniyorsa,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...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Ornek : C, IA, IB //önce o sınıf yazılır ardından virgülle gelenlerin mecburen interface olması gerekir.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...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interface IA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...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interface IB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...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C# 8.0 ile interface içerisinde tanımlanan imzalarda artık member'lar Access Modifiers alabilmekte ve gövde oluşturulabilmektedir.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Ayrıca static member'lar da kullanılabilmektedir.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IAnimal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void animalSound(); // interface method (gövdesi yok)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Pig : IAnimal // Pig class'ı IAnimal interface'ini "implement" ediyor. Interface'lerde bu ifadeyi kullanıyoruz.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void animalSound()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  animalSound() metodunun gövdesi burada yazılır.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Console.WriteLine("The pig says: wee wee");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Pig myPig = new Pig();  // Pig nesnesi oluşturulur ve metot çağrılır.</w:t>
      </w:r>
    </w:p>
    <w:p>
      <w:pPr>
        <w:rPr>
          <w:rFonts w:hint="default"/>
        </w:rPr>
      </w:pPr>
      <w:r>
        <w:rPr>
          <w:rFonts w:hint="default"/>
        </w:rPr>
        <w:t xml:space="preserve">        myPig.animalSound();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The pig says: wee wee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Çoklu Interface Implementasyonu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IFirstInterface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void myMethod(); // interface metodu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interface ISecondInterface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void myOtherMethod(); // interface metodu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 birden fazla Interface'i implement ettik.</w:t>
      </w:r>
    </w:p>
    <w:p>
      <w:pPr>
        <w:rPr>
          <w:rFonts w:hint="default"/>
        </w:rPr>
      </w:pPr>
      <w:r>
        <w:rPr>
          <w:rFonts w:hint="default"/>
        </w:rPr>
        <w:t>class DemoClass : IFirstInterface, ISecondInterface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void myMethod()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Console.WriteLine("Some text..");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void myOtherMethod()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Console.WriteLine("Some other text...");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DemoClass myObj = new DemoClass();</w:t>
      </w:r>
    </w:p>
    <w:p>
      <w:pPr>
        <w:rPr>
          <w:rFonts w:hint="default"/>
        </w:rPr>
      </w:pPr>
      <w:r>
        <w:rPr>
          <w:rFonts w:hint="default"/>
        </w:rPr>
        <w:t xml:space="preserve">        myObj.myMethod();</w:t>
      </w:r>
    </w:p>
    <w:p>
      <w:pPr>
        <w:rPr>
          <w:rFonts w:hint="default"/>
        </w:rPr>
      </w:pPr>
      <w:r>
        <w:rPr>
          <w:rFonts w:hint="default"/>
        </w:rPr>
        <w:t xml:space="preserve">        myObj.myOtherMethod();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Some text..</w:t>
      </w:r>
    </w:p>
    <w:p>
      <w:pPr>
        <w:rPr>
          <w:rFonts w:hint="default"/>
        </w:rPr>
      </w:pPr>
      <w:r>
        <w:rPr>
          <w:rFonts w:hint="default"/>
        </w:rPr>
        <w:t>Some other text...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using System;</w:t>
      </w:r>
    </w:p>
    <w:p>
      <w:pPr>
        <w:rPr>
          <w:rFonts w:hint="default"/>
        </w:rPr>
      </w:pPr>
      <w:r>
        <w:rPr>
          <w:rFonts w:hint="default"/>
        </w:rPr>
        <w:t>using System.Security.Claims;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A //method1 imzasıyla bir A interface'i tanımladık.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void method1();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interface B : A //A interface'ini implement eden ve içinde method2 bulunan bir B interface'i tanımladık.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void method2();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abstract class C : B //C isimli interface B'yi implement eden bir abstract class oluşturduk.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abstract void method1(); //public abstract method1 ile interface member olan method1'i realize ettik. (public şart)</w:t>
      </w:r>
    </w:p>
    <w:p>
      <w:pPr>
        <w:rPr>
          <w:rFonts w:hint="default"/>
        </w:rPr>
      </w:pPr>
      <w:r>
        <w:rPr>
          <w:rFonts w:hint="default"/>
        </w:rPr>
        <w:t xml:space="preserve">    public virtual void method2() // public virtual method2() ile method2'yi realize ettik.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Console.WriteLine("Method2 in class C"); //ve gövdesini doldurduk çünkü abstract değil.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D : C //C class'ından kalıtım alan D sınıfı oluşturduk.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override void method1()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Console.WriteLine("Method1 in class D"); //override ile method1'i ezdik ve gövdesini doldurduk.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public override void method2() //eğer ki override demezsek Class C'deki virtual metoduna gider.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Console.WriteLine("Method2 in class D"); //override ile method1'i ezdik ve gövdesini doldurduk.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TestInterface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B b = new D(); //B interface'inin referansı b ile D nesnesi oluşturup işaretledik.</w:t>
      </w:r>
    </w:p>
    <w:p>
      <w:pPr>
        <w:rPr>
          <w:rFonts w:hint="default"/>
        </w:rPr>
      </w:pPr>
      <w:r>
        <w:rPr>
          <w:rFonts w:hint="default"/>
        </w:rPr>
        <w:t xml:space="preserve">        b.method1();//public override void method1() e gitti yazdırdı.</w:t>
      </w:r>
    </w:p>
    <w:p>
      <w:pPr>
        <w:rPr>
          <w:rFonts w:hint="default"/>
        </w:rPr>
      </w:pPr>
      <w:r>
        <w:rPr>
          <w:rFonts w:hint="default"/>
        </w:rPr>
        <w:t xml:space="preserve">        b.method2();//public override void method2() e gitti yazdırdı.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Console.Read();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14: Enums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Person person = new Person();</w:t>
      </w:r>
    </w:p>
    <w:p>
      <w:pPr>
        <w:rPr>
          <w:rFonts w:hint="default"/>
        </w:rPr>
      </w:pPr>
      <w:r>
        <w:rPr>
          <w:rFonts w:hint="default"/>
        </w:rPr>
        <w:t xml:space="preserve">            person.school = "Primary School";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if(person.school.Equals("Primary School"))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Console.WriteLine("XYZ");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if(person.school.Equals("High School"))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Console.WriteLine("ABC");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(person.school.Equals("University"))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Console.WriteLine("123");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Person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school;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Çıktı: </w:t>
      </w:r>
    </w:p>
    <w:p>
      <w:pPr>
        <w:rPr>
          <w:rFonts w:hint="default"/>
        </w:rPr>
      </w:pPr>
      <w:r>
        <w:rPr>
          <w:rFonts w:hint="default"/>
        </w:rPr>
        <w:t>XYZ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Kodu değiştirip, class'a default constructor eklersek;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Person person = new Person();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if(person.school.Equals("Primary School"))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Console.WriteLine("XYZ");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if(person.school.Equals("High School"))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Console.WriteLine("ABC");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(person.school.Equals("University"))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Console.WriteLine("123");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Person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Person() //Default Constructor oluşturalım.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school = "High School"; //nesne oluşturulduğunda ilk bunu çalıştıracak.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string school;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ABC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Kodun okunabilirliğini arttırmak adına rakamlar ile çalışırsak;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Person person = new Person();</w:t>
      </w:r>
    </w:p>
    <w:p>
      <w:pPr>
        <w:rPr>
          <w:rFonts w:hint="default"/>
        </w:rPr>
      </w:pPr>
      <w:r>
        <w:rPr>
          <w:rFonts w:hint="default"/>
        </w:rPr>
        <w:t xml:space="preserve">            person.school = 2;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if(person.school.Equals(0))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Console.WriteLine("XYZ");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if(person.school.Equals(1))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Console.WriteLine("ABC");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(person.school.Equals(2))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Console.WriteLine("123");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class Person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Person()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school = 0;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int school;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123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fakat burada şöyle bir sorun çıktı, artık neyin ne olduğunu bilmiyoruz.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Çözüm olarak string ve sayıları ilişkilendirebilen bir yapıya ihtiyacımız var. Burada Enum'lar devreye giriyor.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Sayıları anlamlı şekilde isimlendirerek bizim daha efektif kullanmamızı sağlar.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Person person = new Person();</w:t>
      </w:r>
    </w:p>
    <w:p>
      <w:pPr>
        <w:rPr>
          <w:rFonts w:hint="default"/>
        </w:rPr>
      </w:pPr>
      <w:r>
        <w:rPr>
          <w:rFonts w:hint="default"/>
        </w:rPr>
        <w:t xml:space="preserve">            person.school = Schools.PrimarySchool;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if(person.school.Equals(Schools.PrimarySchool))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Console.WriteLine("XYZ");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if(person.school.Equals(Schools.HighSchool))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Console.WriteLine("ABC");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 if (person.school.Equals(Schools.University))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Console.WriteLine("123");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//PrimarySchool,HighSchool,University</w:t>
      </w:r>
    </w:p>
    <w:p>
      <w:pPr>
        <w:rPr>
          <w:rFonts w:hint="default"/>
        </w:rPr>
      </w:pPr>
      <w:r>
        <w:rPr>
          <w:rFonts w:hint="default"/>
        </w:rPr>
        <w:t xml:space="preserve">        //default başlangıç deperleri 0-1-2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//PrimarySchool=1,HighSchool,University</w:t>
      </w:r>
    </w:p>
    <w:p>
      <w:pPr>
        <w:rPr>
          <w:rFonts w:hint="default"/>
        </w:rPr>
      </w:pPr>
      <w:r>
        <w:rPr>
          <w:rFonts w:hint="default"/>
        </w:rPr>
        <w:t xml:space="preserve">        //dediğimiz anda 1-2-3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//hepsine farklı değer de verebiliriz.</w:t>
      </w:r>
    </w:p>
    <w:p>
      <w:pPr>
        <w:rPr>
          <w:rFonts w:hint="default"/>
        </w:rPr>
      </w:pPr>
      <w:r>
        <w:rPr>
          <w:rFonts w:hint="default"/>
        </w:rPr>
        <w:t xml:space="preserve">        //PrimarySchool=1,HighSchool=15,University=25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PrimarySchool = 1, HighSchool = 2, University = 3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class Person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Person()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school = Schools.HighSchool; //Schools. dediğimiz anda üç elemanda gelir. Burada varsayılan değerimizi default constructor ile HighSchool seçmiş olduk.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public Schools school; //enum Schools türünden değişken oluşturduk.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XYZ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Hem daha okunabilir hem daha şık oldu.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Peki PrimarySchool = 1, HighSchool = 2, University = 3'deki int değerlerini nasıl elde ederiz?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Console.WriteLine((int)Schools.PrimarySchool); //casting yaparak enum'un değerini alabiliriz. Ekrana 1 yazdırır.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Console.WriteLine((int)Schools.PrimarySchool == 1); //true yazacaktır. if karşılaştırmalarında kullanabiliriz.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PrimarySchool = 1, HighSchool = 2, University = 3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Çeşitlendirirsek;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Console.WriteLine((int)Schools.HighSchool); // ekrana 2 yazdırır.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PrimarySchool = 1, HighSchool, University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pBdr>
          <w:bottom w:val="single" w:color="auto" w:sz="4" w:space="0"/>
        </w:pBd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Console.WriteLine((int)Schools.HighSchool); // ekrana 42 yazdırır.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PrimarySchool = 4, HighSchool = 42, University = 555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Enum. dediğimiz an birçok metoda erişebiliriz.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Enum metotları type ile kullanılır. Yani direkt enum adını yazamıyoruz. Bunu da typeof ile veriyoruz. Type of tipini döndüren bir operatördür.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Console.WriteLine(typeof(int)); //ekrana System.Int32 yazdırır.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Console.WriteLine(typeof(Program)); //class adımız ile kullanırsak MyNamespace.Program yazdırır.</w:t>
      </w: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Console.WriteLine(Enum.Parse(typeof(Schools),"PrimarySchool"));</w:t>
      </w:r>
    </w:p>
    <w:p>
      <w:pPr>
        <w:rPr>
          <w:rFonts w:hint="default"/>
        </w:rPr>
      </w:pPr>
      <w:r>
        <w:rPr>
          <w:rFonts w:hint="default"/>
        </w:rPr>
        <w:t xml:space="preserve">            //Console.WriteLine(Enum.Parse(typeof(Schools),"5")); aynı çıktıyı alırız. Ekrana PrimarySchool yazar.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//Console.WriteLine(Enum.Parse(typeof(Schools), "PrimaryxSchool")); hata verir. 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//Console.WriteLine(Enum.Parse(typeof(Schools), "18")); //olmayan bir index yazarsak (string formatta) ekrana 18 yazar.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PrimarySchool = 4, HighSchool = 42, University = 555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Bir diğer metodumuz GetName()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Console.WriteLine(Enum.GetName(typeof(Schools),4)); //Ekrana PrimarySchool yazdırır.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PrimarySchool = 4, HighSchool = 42, University = 555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Tüm değerleri almak için;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string[] schools = Enum.GetNames(typeof(Schools)); //bir string dizisi oluşturup GetNames ile isimleri diziye atayalım.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foreach(var item in schools)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Console.WriteLine(item);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PrimarySchool = 4, HighSchool = 42, University = 555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PrimarySchool</w:t>
      </w:r>
    </w:p>
    <w:p>
      <w:pPr>
        <w:rPr>
          <w:rFonts w:hint="default"/>
        </w:rPr>
      </w:pPr>
      <w:r>
        <w:rPr>
          <w:rFonts w:hint="default"/>
        </w:rPr>
        <w:t>HighSchool</w:t>
      </w:r>
    </w:p>
    <w:p>
      <w:pPr>
        <w:rPr>
          <w:rFonts w:hint="default"/>
        </w:rPr>
      </w:pPr>
      <w:r>
        <w:rPr>
          <w:rFonts w:hint="default"/>
        </w:rPr>
        <w:t>University</w:t>
      </w:r>
    </w:p>
    <w:p>
      <w:pPr>
        <w:rPr>
          <w:rFonts w:hint="default"/>
        </w:rPr>
      </w:pPr>
      <w:r>
        <w:rPr>
          <w:rFonts w:hint="default"/>
        </w:rPr>
        <w:t>Ya da değerleri almak için GetValues'i kullanabiliriz. GetValues'ün dönüş tipi Array'dir.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foreach(var item in Enum.GetNames(typeof(Schools))) //şeklinde yazabiliriz.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Console.WriteLine(item);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enum Schools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PrimarySchool = 4, HighSchool = 42, University = 555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PrimarySchool</w:t>
      </w:r>
    </w:p>
    <w:p>
      <w:pPr>
        <w:rPr>
          <w:rFonts w:hint="default"/>
        </w:rPr>
      </w:pPr>
      <w:r>
        <w:rPr>
          <w:rFonts w:hint="default"/>
        </w:rPr>
        <w:t>HighSchool</w:t>
      </w:r>
    </w:p>
    <w:p>
      <w:pPr>
        <w:rPr>
          <w:rFonts w:hint="default"/>
        </w:rPr>
      </w:pPr>
      <w:r>
        <w:rPr>
          <w:rFonts w:hint="default"/>
        </w:rPr>
        <w:t>University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enum Level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Low,</w:t>
      </w:r>
    </w:p>
    <w:p>
      <w:pPr>
        <w:rPr>
          <w:rFonts w:hint="default"/>
        </w:rPr>
      </w:pPr>
      <w:r>
        <w:rPr>
          <w:rFonts w:hint="default"/>
        </w:rPr>
        <w:t xml:space="preserve">    Medium,</w:t>
      </w:r>
    </w:p>
    <w:p>
      <w:pPr>
        <w:rPr>
          <w:rFonts w:hint="default"/>
        </w:rPr>
      </w:pPr>
      <w:r>
        <w:rPr>
          <w:rFonts w:hint="default"/>
        </w:rPr>
        <w:t xml:space="preserve">    High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Level myVar = Level.Medium;</w:t>
      </w:r>
    </w:p>
    <w:p>
      <w:pPr>
        <w:rPr>
          <w:rFonts w:hint="default"/>
        </w:rPr>
      </w:pPr>
      <w:r>
        <w:rPr>
          <w:rFonts w:hint="default"/>
        </w:rPr>
        <w:t xml:space="preserve">    Console.WriteLine(myVar);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Medium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>enum Months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January,    // 0</w:t>
      </w:r>
    </w:p>
    <w:p>
      <w:pPr>
        <w:rPr>
          <w:rFonts w:hint="default"/>
        </w:rPr>
      </w:pPr>
      <w:r>
        <w:rPr>
          <w:rFonts w:hint="default"/>
        </w:rPr>
        <w:t xml:space="preserve">  February,   // 1</w:t>
      </w:r>
    </w:p>
    <w:p>
      <w:pPr>
        <w:rPr>
          <w:rFonts w:hint="default"/>
        </w:rPr>
      </w:pPr>
      <w:r>
        <w:rPr>
          <w:rFonts w:hint="default"/>
        </w:rPr>
        <w:t xml:space="preserve">  March,      // 2</w:t>
      </w:r>
    </w:p>
    <w:p>
      <w:pPr>
        <w:rPr>
          <w:rFonts w:hint="default"/>
        </w:rPr>
      </w:pPr>
      <w:r>
        <w:rPr>
          <w:rFonts w:hint="default"/>
        </w:rPr>
        <w:t xml:space="preserve">  April,      // 3</w:t>
      </w:r>
    </w:p>
    <w:p>
      <w:pPr>
        <w:rPr>
          <w:rFonts w:hint="default"/>
        </w:rPr>
      </w:pPr>
      <w:r>
        <w:rPr>
          <w:rFonts w:hint="default"/>
        </w:rPr>
        <w:t xml:space="preserve">  May,        // 4</w:t>
      </w:r>
    </w:p>
    <w:p>
      <w:pPr>
        <w:rPr>
          <w:rFonts w:hint="default"/>
        </w:rPr>
      </w:pPr>
      <w:r>
        <w:rPr>
          <w:rFonts w:hint="default"/>
        </w:rPr>
        <w:t xml:space="preserve">  June,       // 5</w:t>
      </w:r>
    </w:p>
    <w:p>
      <w:pPr>
        <w:rPr>
          <w:rFonts w:hint="default"/>
        </w:rPr>
      </w:pPr>
      <w:r>
        <w:rPr>
          <w:rFonts w:hint="default"/>
        </w:rPr>
        <w:t xml:space="preserve">  July        // 6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static void Main(string[] args)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int myNum = (int) Months.April;</w:t>
      </w:r>
    </w:p>
    <w:p>
      <w:pPr>
        <w:rPr>
          <w:rFonts w:hint="default"/>
        </w:rPr>
      </w:pPr>
      <w:r>
        <w:rPr>
          <w:rFonts w:hint="default"/>
        </w:rPr>
        <w:t xml:space="preserve">  Console.WriteLine(myNum);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3</w:t>
      </w: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  <w:r>
        <w:rPr>
          <w:rFonts w:hint="default"/>
        </w:rPr>
        <w:t xml:space="preserve">enum Level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Low,</w:t>
      </w:r>
    </w:p>
    <w:p>
      <w:pPr>
        <w:rPr>
          <w:rFonts w:hint="default"/>
        </w:rPr>
      </w:pPr>
      <w:r>
        <w:rPr>
          <w:rFonts w:hint="default"/>
        </w:rPr>
        <w:t xml:space="preserve">  Medium,</w:t>
      </w:r>
    </w:p>
    <w:p>
      <w:pPr>
        <w:rPr>
          <w:rFonts w:hint="default"/>
        </w:rPr>
      </w:pPr>
      <w:r>
        <w:rPr>
          <w:rFonts w:hint="default"/>
        </w:rPr>
        <w:t xml:space="preserve">  High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static void Main(string[] args)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Level myVar = Level.Medium;</w:t>
      </w:r>
    </w:p>
    <w:p>
      <w:pPr>
        <w:rPr>
          <w:rFonts w:hint="default"/>
        </w:rPr>
      </w:pPr>
      <w:r>
        <w:rPr>
          <w:rFonts w:hint="default"/>
        </w:rPr>
        <w:t xml:space="preserve">  switch(myVar) </w:t>
      </w:r>
    </w:p>
    <w:p>
      <w:pPr>
        <w:rPr>
          <w:rFonts w:hint="default"/>
        </w:rPr>
      </w:pP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 xml:space="preserve">    case Level.Low: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Console.WriteLine("Low level");</w:t>
      </w:r>
    </w:p>
    <w:p>
      <w:pPr>
        <w:rPr>
          <w:rFonts w:hint="default"/>
        </w:rPr>
      </w:pPr>
      <w:r>
        <w:rPr>
          <w:rFonts w:hint="default"/>
        </w:rPr>
        <w:t xml:space="preserve">      break;</w:t>
      </w:r>
    </w:p>
    <w:p>
      <w:pPr>
        <w:rPr>
          <w:rFonts w:hint="default"/>
        </w:rPr>
      </w:pPr>
      <w:r>
        <w:rPr>
          <w:rFonts w:hint="default"/>
        </w:rPr>
        <w:t xml:space="preserve">    case Level.Medium:</w:t>
      </w:r>
    </w:p>
    <w:p>
      <w:pPr>
        <w:rPr>
          <w:rFonts w:hint="default"/>
        </w:rPr>
      </w:pPr>
      <w:r>
        <w:rPr>
          <w:rFonts w:hint="default"/>
        </w:rPr>
        <w:t xml:space="preserve">       Console.WriteLine("Medium level");</w:t>
      </w:r>
    </w:p>
    <w:p>
      <w:pPr>
        <w:rPr>
          <w:rFonts w:hint="default"/>
        </w:rPr>
      </w:pPr>
      <w:r>
        <w:rPr>
          <w:rFonts w:hint="default"/>
        </w:rPr>
        <w:t xml:space="preserve">      break;</w:t>
      </w:r>
    </w:p>
    <w:p>
      <w:pPr>
        <w:rPr>
          <w:rFonts w:hint="default"/>
        </w:rPr>
      </w:pPr>
      <w:r>
        <w:rPr>
          <w:rFonts w:hint="default"/>
        </w:rPr>
        <w:t xml:space="preserve">    case Level.High:</w:t>
      </w:r>
    </w:p>
    <w:p>
      <w:pPr>
        <w:rPr>
          <w:rFonts w:hint="default"/>
        </w:rPr>
      </w:pPr>
      <w:r>
        <w:rPr>
          <w:rFonts w:hint="default"/>
        </w:rPr>
        <w:t xml:space="preserve">      Console.WriteLine("High level");</w:t>
      </w:r>
    </w:p>
    <w:p>
      <w:pPr>
        <w:rPr>
          <w:rFonts w:hint="default"/>
        </w:rPr>
      </w:pPr>
      <w:r>
        <w:rPr>
          <w:rFonts w:hint="default"/>
        </w:rPr>
        <w:t xml:space="preserve">      break;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Medium level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</w:rPr>
        <w:t xml:space="preserve">DERS 15: </w:t>
      </w:r>
      <w:r>
        <w:rPr>
          <w:rFonts w:hint="default"/>
          <w:b/>
          <w:bCs/>
          <w:u w:val="single"/>
          <w:lang w:val="en-US"/>
        </w:rPr>
        <w:t>Generic Yapılar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List - Listeler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List'de bir class'tır. Dizilerin kısıtlamalarından bizi kurtarır.</w:t>
      </w:r>
    </w:p>
    <w:p>
      <w:pPr>
        <w:rPr>
          <w:rFonts w:hint="default"/>
        </w:rPr>
      </w:pPr>
      <w:r>
        <w:rPr>
          <w:rFonts w:hint="default"/>
        </w:rPr>
        <w:t>- using System.Collections.Generic; dahil etmemiz lazım.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 &lt;type&gt; isim = new List &lt;type&gt; () {...}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namespace MyNamespace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class Program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int[] sayilar = new int[3]; //normal Array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sayilar[0] = 2;</w:t>
      </w:r>
    </w:p>
    <w:p>
      <w:pPr>
        <w:rPr>
          <w:rFonts w:hint="default"/>
        </w:rPr>
      </w:pPr>
      <w:r>
        <w:rPr>
          <w:rFonts w:hint="default"/>
        </w:rPr>
        <w:t xml:space="preserve">            sayilar[1] = -1;</w:t>
      </w:r>
    </w:p>
    <w:p>
      <w:pPr>
        <w:rPr>
          <w:rFonts w:hint="default"/>
        </w:rPr>
      </w:pPr>
      <w:r>
        <w:rPr>
          <w:rFonts w:hint="default"/>
        </w:rPr>
        <w:t xml:space="preserve">            sayilar[2] = 6;</w:t>
      </w:r>
    </w:p>
    <w:p>
      <w:pPr>
        <w:rPr>
          <w:rFonts w:hint="default"/>
        </w:rPr>
      </w:pPr>
      <w:r>
        <w:rPr>
          <w:rFonts w:hint="default"/>
        </w:rPr>
        <w:t xml:space="preserve">            //sayilar[3] = 7; yazarsak hata alırız. Çünkü dizinin sınırını aştık.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//int[] sayilar2 = new int[3] {2, 6, 7, 9 }; hata.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List&lt;int&gt; numbers = new List&lt;int&gt;() { 2, 6, 7, 8, -15 }; //List'lerde sınırlama yok. Daima ekleme yapabiliriz.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numbers.Add(19);</w:t>
      </w:r>
    </w:p>
    <w:p>
      <w:pPr>
        <w:rPr>
          <w:rFonts w:hint="default"/>
        </w:rPr>
      </w:pPr>
      <w:r>
        <w:rPr>
          <w:rFonts w:hint="default"/>
        </w:rPr>
        <w:t xml:space="preserve">            numbers.Add(-7);</w:t>
      </w:r>
    </w:p>
    <w:p>
      <w:pPr>
        <w:rPr>
          <w:rFonts w:hint="default"/>
        </w:rPr>
      </w:pPr>
      <w:r>
        <w:rPr>
          <w:rFonts w:hint="default"/>
        </w:rPr>
        <w:t xml:space="preserve">            numbers.Add(30);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foreach (var item in numbers) //değerleri foreach ile yazdırabiliriz.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Console.WriteLine(item);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Generic Yapıları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Generic'ler tasarlandığımız interface, class, metod yada parametrelerin (argümanların) belirli bir tip için değil bir şablon yapısına uyan her tip için çalışmasını sağlayan bir yapıdır.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Yazılım parçacıkları içerisinde tekrar kullanılabilir kod yazmamıza yardımcı olarak kod tekrarını önler.</w:t>
      </w:r>
    </w:p>
    <w:p>
      <w:pPr>
        <w:rPr>
          <w:rFonts w:hint="default"/>
        </w:rPr>
      </w:pPr>
      <w:r>
        <w:rPr>
          <w:rFonts w:hint="default"/>
        </w:rPr>
        <w:t>- Kaliteli ve daha yönetilebilir kod yazmamıza olanak sağlar.</w:t>
      </w:r>
    </w:p>
    <w:p>
      <w:pPr>
        <w:rPr>
          <w:rFonts w:hint="default"/>
        </w:rPr>
      </w:pPr>
      <w:r>
        <w:rPr>
          <w:rFonts w:hint="default"/>
        </w:rPr>
        <w:t>- Çalışma zamanında (run time) gereksiz Cast ve Boxing-Unboxing kullanmasını önlediğinden efektif performans sağlar.</w:t>
      </w:r>
    </w:p>
    <w:p>
      <w:pPr>
        <w:rPr>
          <w:rFonts w:hint="default"/>
        </w:rPr>
      </w:pPr>
      <w:r>
        <w:rPr>
          <w:rFonts w:hint="default"/>
        </w:rPr>
        <w:t>- Derleme zamanında (compile time) (type safe) tip güvenli değişken kullanılmasını zorlayarak çalışma zamanında oluşabilecek tip dönüşüm hatalarını önler.</w:t>
      </w:r>
    </w:p>
    <w:p>
      <w:pPr>
        <w:rPr>
          <w:rFonts w:hint="default"/>
        </w:rPr>
      </w:pPr>
      <w:r>
        <w:rPr>
          <w:rFonts w:hint="default"/>
        </w:rPr>
        <w:t>- Programcıya kod üzerinde daha güçlü esnek bir kontrol sağlar.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Generic Koleksiyonlar (Generics Collections)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List en çok kullanılan koleksiyon tiplerinden biridir.</w:t>
      </w:r>
    </w:p>
    <w:p>
      <w:pPr>
        <w:rPr>
          <w:rFonts w:hint="default"/>
        </w:rPr>
      </w:pPr>
      <w:r>
        <w:rPr>
          <w:rFonts w:hint="default"/>
        </w:rPr>
        <w:t xml:space="preserve">- Generic koleksiyonlar System.Collections.Generics namespace’i sayesinde kullanılabilir. </w:t>
      </w:r>
    </w:p>
    <w:p>
      <w:pPr>
        <w:rPr>
          <w:rFonts w:hint="default"/>
        </w:rPr>
      </w:pPr>
      <w:r>
        <w:rPr>
          <w:rFonts w:hint="default"/>
        </w:rPr>
        <w:t xml:space="preserve">- Bu namespace içirisinde çeşitli parametreleştirilmiş koleksiyon/konteynır sınıfları barındırmaktadır. </w:t>
      </w:r>
    </w:p>
    <w:p>
      <w:pPr>
        <w:rPr>
          <w:rFonts w:hint="default"/>
        </w:rPr>
      </w:pPr>
      <w:r>
        <w:rPr>
          <w:rFonts w:hint="default"/>
        </w:rPr>
        <w:t>- Bunları kullanmak için sadece koleksiyonun tipini belirtip parametre olarak geçmek yeterlidir.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List&lt;int&gt; myList = new List&lt;int&gt;(); //&lt;&gt; içerisinde int tipini prametre olrak girip generic List türünde bir nesne oluşturuyoruz.</w:t>
      </w:r>
    </w:p>
    <w:p>
      <w:pPr>
        <w:rPr>
          <w:rFonts w:hint="default"/>
        </w:rPr>
      </w:pPr>
      <w:r>
        <w:rPr>
          <w:rFonts w:hint="default"/>
        </w:rPr>
        <w:t>myList.Add(3);</w:t>
      </w:r>
    </w:p>
    <w:p>
      <w:pPr>
        <w:rPr>
          <w:rFonts w:hint="default"/>
        </w:rPr>
      </w:pPr>
      <w:r>
        <w:rPr>
          <w:rFonts w:hint="default"/>
        </w:rPr>
        <w:t>myList.Add(4);</w:t>
      </w:r>
    </w:p>
    <w:p>
      <w:pPr>
        <w:rPr>
          <w:rFonts w:hint="default"/>
        </w:rPr>
      </w:pPr>
      <w:r>
        <w:rPr>
          <w:rFonts w:hint="default"/>
        </w:rPr>
        <w:t>// myList.Add(5.0); yorumu kaldırırsak hata verir. Çünkü sadece int tipinde değer kabul eder. Böylece derlee anında tip güvenliği sağlanmış olur.</w:t>
      </w:r>
    </w:p>
    <w:p>
      <w:pPr>
        <w:rPr>
          <w:rFonts w:hint="default"/>
        </w:rPr>
      </w:pPr>
      <w:r>
        <w:rPr>
          <w:rFonts w:hint="default"/>
        </w:rPr>
        <w:t>int total = 0;</w:t>
      </w:r>
    </w:p>
    <w:p>
      <w:pPr>
        <w:rPr>
          <w:rFonts w:hint="default"/>
        </w:rPr>
      </w:pPr>
      <w:r>
        <w:rPr>
          <w:rFonts w:hint="default"/>
        </w:rPr>
        <w:t>foreach(int val in myList)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    total = total + val;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Console.WriteLine("Toplam : {0}", total);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Çıktı:</w:t>
      </w:r>
    </w:p>
    <w:p>
      <w:pPr>
        <w:rPr>
          <w:rFonts w:hint="default"/>
        </w:rPr>
      </w:pPr>
      <w:r>
        <w:rPr>
          <w:rFonts w:hint="default"/>
        </w:rPr>
        <w:t>Toplam : 7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Dictionary Sınıfının Temel Yapısı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Bir koleksiyon sınıfıdır.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Standart diziler sabit boyutludur; programlama aşamasında dizinin boyutu belirtilir ve programın çalışması sırasında değiştirilemez. Dictionary ise değişken boyutludur. Eleman ekleme ve çıkarma durumuna göre boyutu dinamik olarak değişmektedir.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Standart dizilere eklenen elemanlar, belleğe sıralı bir şekilde yerleştirilmektedir. Sıfırdan başlanarak her bir elemana birer indeks değeri verilip, elemanlara o indeksler aracılığıyla erişmemiz sağlanmaktaydı. Koleksiyon sınıflarından biri olan ArrayList içinde aynı durum söz konusu. ArrayList’e eklenen her bir elemana indeks numarasıyla erişebilmekteyiz.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Dictionary koleksiyonunda ise Anahtar(Key) ve Değer(Value) olmak üzere iki kavram karşımıza çıkmakta. Konuyu daha anlaşılır kılmak açısından; standart dizilere eklediğimiz elemanları Değer, o elemanlara erişmek için kullandığımız indeksleri de Anahtar olarak düşünebilirsiniz.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Her bir Değerin farklı bir Anahtarı olmalıdır yani koleksiyon içerisinde yer alan Anahtarlar birbirinden farklı olmalıdır.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Dictionary sınıfından bir nesne oluştururken, anahtar ve değerin veri tiplerini belirtmemiz gerekmekte. </w:t>
      </w:r>
    </w:p>
    <w:p>
      <w:pPr>
        <w:rPr>
          <w:rFonts w:hint="default"/>
        </w:rPr>
      </w:pPr>
      <w:r>
        <w:rPr>
          <w:rFonts w:hint="default"/>
        </w:rPr>
        <w:t>Aşağıdaki kod satırında, Key_Tipi yerine Anahtarın veri tipini, Value_Tipi yerine de Değerin verini tipini belirtmeliyiz.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Dictionary&lt;Key_Tipi, Value_Tipi&gt; Referans_Adi = new Dictionary&lt;Key_Tipi, Value_Tipi&gt;();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 Dictionary ile Öğrenci numarası girildiğinde ilgili öğrencinin adı-soyadı bilgilerini ekrana yazdır.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Dictionary&lt;int, string&gt; Ogrenci = new Dictionary&lt;int, string&gt;();</w:t>
      </w:r>
    </w:p>
    <w:p>
      <w:pPr>
        <w:rPr>
          <w:rFonts w:hint="default"/>
        </w:rPr>
      </w:pPr>
      <w:r>
        <w:rPr>
          <w:rFonts w:hint="default"/>
        </w:rPr>
        <w:t>//öğrenci numarasını Anahtar, ad-soyad bilgisini de Değer olarak tutalım. Bu yüzden Anahtar int, Değer de string olsun.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Ogrenci.Add(134, "Tolga Demirer"); //buraya gelir Anahtar 134'ün Değerini yani Tolga Demirer'i ekrana yazdırcaktır.</w:t>
      </w:r>
    </w:p>
    <w:p>
      <w:pPr>
        <w:rPr>
          <w:rFonts w:hint="default"/>
        </w:rPr>
      </w:pPr>
      <w:r>
        <w:rPr>
          <w:rFonts w:hint="default"/>
        </w:rPr>
        <w:t>Ogrenci.Add(158, "Ümit Özkan");</w:t>
      </w:r>
    </w:p>
    <w:p>
      <w:pPr>
        <w:rPr>
          <w:rFonts w:hint="default"/>
        </w:rPr>
      </w:pPr>
      <w:r>
        <w:rPr>
          <w:rFonts w:hint="default"/>
        </w:rPr>
        <w:t>Ogrenci.Add(115, "Kadir Aydemir");</w:t>
      </w:r>
    </w:p>
    <w:p>
      <w:pPr>
        <w:rPr>
          <w:rFonts w:hint="default"/>
        </w:rPr>
      </w:pPr>
      <w:r>
        <w:rPr>
          <w:rFonts w:hint="default"/>
        </w:rPr>
        <w:t>Ogrenci.Add(174, "Cemal Çiftçi");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Console.Write("Öğrenci No Giriniz:");</w:t>
      </w:r>
    </w:p>
    <w:p>
      <w:pPr>
        <w:rPr>
          <w:rFonts w:hint="default"/>
        </w:rPr>
      </w:pPr>
      <w:r>
        <w:rPr>
          <w:rFonts w:hint="default"/>
        </w:rPr>
        <w:t>int No = int.Parse(Console.ReadLine()); //klavyeden girilen numarada bir öğrenci koleksiyon içerisinde mevcut ise ad-soyad bilgileri ekrana yazdırılacak.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try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Console.WriteLine(Ogrenci[No]); //134 girersek Ogrenci[134] 'e gidecek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catch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Console.WriteLine("Öğrenci Bulunamadı."); //olmayan bir No girersekte burası tetiklenecektir.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Detaylı Dictionary bilgisi için: https://www.srdrylmz.com/c-dictionary-sinifi/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Generic Sınıflar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Şu ana kadar oluşturduğumuz sınıflarda, sınıf içerisindeki değişkenlerin, metotların ve parametrelerin veri tiplerini onları tanımlarken belirttik.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example_1; //example_1 değişkeninin veri tipini ve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example_2(int parameter) { } //example_2 metodunun parametresinin ver tipini de int olarak belirttik.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Artık example_1 değişkenine int haricinde bir değer atamamız veya example_2 metoduna int'den farklı bir parametre atamak mümkün değildir.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Generic yapıyı kullanığımız takdirde sınıf içerisindeki değişkenlerin, parametrelerin ve metotların geri dönüş tipleirni o sınıftan bir nesne oluştururken belirtebilmekteyiz.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Example&lt;T&gt;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example_1;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example_2(T parameter) { }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Artık Example sınıfından nesne oluştururken T (farklı bir harf ya da isim de verilebilir) yerine hangi veri tipini yazarsak; sınıf içerisindeki değişken ve parametrenin</w:t>
      </w:r>
    </w:p>
    <w:p>
      <w:pPr>
        <w:rPr>
          <w:rFonts w:hint="default"/>
        </w:rPr>
      </w:pPr>
      <w:r>
        <w:rPr>
          <w:rFonts w:hint="default"/>
        </w:rPr>
        <w:t>tipi o şekilde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Example&lt;int&gt; exp_1 = new Example&lt;int&gt;(); //exp_1 nesnesinde example_1 değişkeni ve example_2 metodunun parametresi int tipinde olacaktır.</w:t>
      </w:r>
    </w:p>
    <w:p>
      <w:pPr>
        <w:rPr>
          <w:rFonts w:hint="default"/>
        </w:rPr>
      </w:pPr>
      <w:r>
        <w:rPr>
          <w:rFonts w:hint="default"/>
        </w:rPr>
        <w:t xml:space="preserve">        exp_1.example_1 = 18;</w:t>
      </w:r>
    </w:p>
    <w:p>
      <w:pPr>
        <w:rPr>
          <w:rFonts w:hint="default"/>
        </w:rPr>
      </w:pPr>
      <w:r>
        <w:rPr>
          <w:rFonts w:hint="default"/>
        </w:rPr>
        <w:t xml:space="preserve">        exp_1.example_2(128);</w:t>
      </w:r>
    </w:p>
    <w:p>
      <w:pPr>
        <w:rPr>
          <w:rFonts w:hint="default"/>
        </w:rPr>
      </w:pPr>
      <w:r>
        <w:rPr>
          <w:rFonts w:hint="default"/>
        </w:rPr>
        <w:t xml:space="preserve">        Example&lt;string&gt; exp_2 = new Example&lt;string&gt;(); //exp_2 nesnesinde ise example_1 değişkeni ve example_2 metodunun parametresi string tipinde olacaktır.</w:t>
      </w:r>
    </w:p>
    <w:p>
      <w:pPr>
        <w:rPr>
          <w:rFonts w:hint="default"/>
        </w:rPr>
      </w:pPr>
      <w:r>
        <w:rPr>
          <w:rFonts w:hint="default"/>
        </w:rPr>
        <w:t xml:space="preserve">        exp_2.example_1 = "Serdar YILMAZ";</w:t>
      </w:r>
    </w:p>
    <w:p>
      <w:pPr>
        <w:rPr>
          <w:rFonts w:hint="default"/>
        </w:rPr>
      </w:pPr>
      <w:r>
        <w:rPr>
          <w:rFonts w:hint="default"/>
        </w:rPr>
        <w:t xml:space="preserve">        exp_2.example_2("C# - Generic Sınıflar");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Yani generic'ler sayesinde bir sınıfın elemanlarının veri tiplerini ihtiyaç doğrultusunda yeni bir sınıf tanımlamaya gerek kalmadan değiştirebilmekteyiz.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Example&lt;int&gt; exp_1 = new Example&lt;int&gt;(); //bu nesne oluşturulduğunda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Example&lt;int&gt; //class bu şekli alacaktır.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example_1;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example_2(int parameter) { }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aynı şekilde,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Example&lt;string&gt; exp_2 = new Example&lt;string&gt;(); //nesnesi oluşturulduğunda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Example&lt;string&gt; //class bu şekli alacaktır.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example_1;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example_2(string parameter) { }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Generic Metotlar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Bazen bir sınıf içerisindeki metotların sadece birkaçını Generic olarak kullanmak isteyebiliriz. </w:t>
      </w:r>
    </w:p>
    <w:p>
      <w:pPr>
        <w:rPr>
          <w:rFonts w:hint="default"/>
        </w:rPr>
      </w:pPr>
      <w:r>
        <w:rPr>
          <w:rFonts w:hint="default"/>
        </w:rPr>
        <w:t>- Böylesi bir durumda sınıfı Generic yapmak yerine sadece ilgili metotları Generic yapmak çok daha mantıklı olacaktır.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example_1(int parameter) //bu ve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parameter;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bool example_2(bool parameter) //bu metotların parametre ve geri dönüş tipleri bellidir. Bu yüzden farklı türden bir değer almaları ve geri döndürmeleri mümkün değildir.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parameter;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example_3&lt;T&gt;(T parameter) //ancak example_3 metodu Generic olarak tanımlandığı için parametre ve geri dönüş tipi çağrılmdan önce belirtilmelidir.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parameter;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public string example_4&lt;T&gt;(T parameter) //example_4 metodunun ise geri dönüş tipi string olup, parametresinin veri tipi çağrılmadan önce belirtilmelidir.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parameter.ToString();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 xml:space="preserve"> 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 xml:space="preserve">         Example exp_1 = new Example();</w:t>
      </w:r>
    </w:p>
    <w:p>
      <w:pPr>
        <w:rPr>
          <w:rFonts w:hint="default"/>
        </w:rPr>
      </w:pPr>
      <w:r>
        <w:rPr>
          <w:rFonts w:hint="default"/>
        </w:rPr>
        <w:t xml:space="preserve">         Console.WriteLine(exp_1.example_1(18));</w:t>
      </w:r>
    </w:p>
    <w:p>
      <w:pPr>
        <w:rPr>
          <w:rFonts w:hint="default"/>
        </w:rPr>
      </w:pPr>
      <w:r>
        <w:rPr>
          <w:rFonts w:hint="default"/>
        </w:rPr>
        <w:t xml:space="preserve">         Console.WriteLine(exp_1.example_2(true));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// Metodun parametre ve geri dönüş tipi string olacaktır.</w:t>
      </w:r>
    </w:p>
    <w:p>
      <w:pPr>
        <w:rPr>
          <w:rFonts w:hint="default"/>
        </w:rPr>
      </w:pPr>
      <w:r>
        <w:rPr>
          <w:rFonts w:hint="default"/>
        </w:rPr>
        <w:t xml:space="preserve">         Console.WriteLine(exp_1.example_3&lt;string&gt;("Serdar YILMAZ"));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// Metodun parametre ve geri dönüş tipi double olacaktır.</w:t>
      </w:r>
    </w:p>
    <w:p>
      <w:pPr>
        <w:rPr>
          <w:rFonts w:hint="default"/>
        </w:rPr>
      </w:pPr>
      <w:r>
        <w:rPr>
          <w:rFonts w:hint="default"/>
        </w:rPr>
        <w:t xml:space="preserve">         Console.WriteLine(exp_1.example_3&lt;double&gt;(3.14));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// Metot int tipinde parametre alacaktır.</w:t>
      </w:r>
    </w:p>
    <w:p>
      <w:pPr>
        <w:rPr>
          <w:rFonts w:hint="default"/>
        </w:rPr>
      </w:pPr>
      <w:r>
        <w:rPr>
          <w:rFonts w:hint="default"/>
        </w:rPr>
        <w:t xml:space="preserve">         Console.WriteLine(exp_1.example_4&lt;int&gt;(15));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 // Metot string tipinde parametre alacaktır.</w:t>
      </w:r>
    </w:p>
    <w:p>
      <w:pPr>
        <w:rPr>
          <w:rFonts w:hint="default"/>
        </w:rPr>
      </w:pPr>
      <w:r>
        <w:rPr>
          <w:rFonts w:hint="default"/>
        </w:rPr>
        <w:t xml:space="preserve">         Console.WriteLine(exp_1.example_4&lt;string&gt;("Serdar YILMAZ"));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Generic Interfaces - Arayüzler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Tıpkı sınıflarda olduğu gibi arayüzleri de Generic olarak tanımlayabiliriz.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Örnek: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IExample&lt;T&gt; //tek fark Generic sınıflarda veri tipini o sınıftan bir nesne oluştururken belirtmekteyiz.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T example_1(T input);</w:t>
      </w:r>
    </w:p>
    <w:p>
      <w:pPr>
        <w:rPr>
          <w:rFonts w:hint="default"/>
        </w:rPr>
      </w:pPr>
      <w:r>
        <w:rPr>
          <w:rFonts w:hint="default"/>
        </w:rPr>
        <w:t xml:space="preserve">    void example_2(T input1, T input2);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//Generic arayüzlerde ise veri tipini, o arayüzü bir sınıfa implement ederken belirtmekteyiz.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ExampleClass_1 : IExample&lt;int&gt; //veri tipini ExampleClass_1'e implement ederken belirttik.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int example_1(int input) { return input; } //her şey int oldu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example_2(int input1, int input2) {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 xml:space="preserve">public class ExampleClass_2 : IExample&lt;string&gt; //aynı şekilde 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example_1(string input) { return input; } //her yeri stringledik mübarek.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example_2(string input1, string input2) {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Arayüzlerde Generic Metot Bildirimi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Arayüz içerisindeki metotların tamamı Generic değilse; Arayüz yerine sadece ilgili metotları Generic yapmak daha mantıklı olacaktır, tıpkı Generic metotlarda anlattığımız gibi.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IExample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void example_1(int input);</w:t>
      </w:r>
    </w:p>
    <w:p>
      <w:pPr>
        <w:rPr>
          <w:rFonts w:hint="default"/>
        </w:rPr>
      </w:pPr>
      <w:r>
        <w:rPr>
          <w:rFonts w:hint="default"/>
        </w:rPr>
        <w:t xml:space="preserve">    T example_2&lt;T&gt;(T input);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ExampleClass_1 : IExample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example_1(int input) { }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example_2&lt;T&gt;(T input) { return input;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IExample arayüzü Generic olmadığı için herhangi veri tipi belirtmeden ExampleClass_1 sınıfına implement edebildik. </w:t>
      </w:r>
    </w:p>
    <w:p>
      <w:pPr>
        <w:rPr>
          <w:rFonts w:hint="default"/>
        </w:rPr>
      </w:pPr>
      <w:r>
        <w:rPr>
          <w:rFonts w:hint="default"/>
        </w:rPr>
        <w:t>- example_2 metodu Generic olduğu için veri tipi metot çağrılırken girilecektir.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ExampleClass_1 example = new ExampleClass_1();</w:t>
      </w:r>
    </w:p>
    <w:p>
      <w:pPr>
        <w:rPr>
          <w:rFonts w:hint="default"/>
        </w:rPr>
      </w:pPr>
      <w:r>
        <w:rPr>
          <w:rFonts w:hint="default"/>
        </w:rPr>
        <w:t xml:space="preserve">        example.example_1(18);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example.example_2&lt;string&gt;("Serdar YILMAZ"); //veri tipini metot çağırırken string olarak girdik.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Statik Generic Sınıflar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Statik sınıflar ile statik olmayan sınıfların Generic yapılması noktasında arada herhangi bir fark bulunmuyor. </w:t>
      </w:r>
    </w:p>
    <w:p>
      <w:pPr>
        <w:rPr>
          <w:rFonts w:hint="default"/>
        </w:rPr>
      </w:pPr>
      <w:r>
        <w:rPr>
          <w:rFonts w:hint="default"/>
        </w:rPr>
        <w:t>- Statik sınıfların metot ve değişkenlerine nesne oluşturmadan erişebildiğimiz için, veri tipini sınıf adını yazdıktan hemen sonra belirtiyoruz.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static class Example&lt;T&gt;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T example_1(T input) { return input;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Example&lt;string&gt;.example_1("Serdar YILMAZ");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Generic’lerde Birden Fazla Veri Tipinin Kullanılması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Generic ifadelere birden fazla veri tipi gönderebiliriz.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Example&lt;T, Y, C&gt;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example_1;</w:t>
      </w:r>
    </w:p>
    <w:p>
      <w:pPr>
        <w:rPr>
          <w:rFonts w:hint="default"/>
        </w:rPr>
      </w:pPr>
      <w:r>
        <w:rPr>
          <w:rFonts w:hint="default"/>
        </w:rPr>
        <w:t xml:space="preserve">    public void example_2(Y parameter1, C parameter2) {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Example&lt;int, string, bool&gt; example = new Example&lt;int, string, bool&gt;();</w:t>
      </w:r>
    </w:p>
    <w:p>
      <w:pPr>
        <w:rPr>
          <w:rFonts w:hint="default"/>
        </w:rPr>
      </w:pPr>
      <w:r>
        <w:rPr>
          <w:rFonts w:hint="default"/>
        </w:rPr>
        <w:t xml:space="preserve">        example.example_1 = 18;</w:t>
      </w:r>
    </w:p>
    <w:p>
      <w:pPr>
        <w:rPr>
          <w:rFonts w:hint="default"/>
        </w:rPr>
      </w:pPr>
      <w:r>
        <w:rPr>
          <w:rFonts w:hint="default"/>
        </w:rPr>
        <w:t xml:space="preserve">        example.example_2("Serdar YILMAZ", true);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Generic Kısıtlar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Değer ve Referans Tip Kısıtı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ExampleClass&lt;T&gt;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example_1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example_2(T parameter)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parameter;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ExampleClass Generic sınıfına herhangi bir kısıt uygulanmadığı için T yerine int, double, float gibi değer tipleri gönderebileceği gibi; </w:t>
      </w:r>
    </w:p>
    <w:p>
      <w:pPr>
        <w:rPr>
          <w:rFonts w:hint="default"/>
        </w:rPr>
      </w:pPr>
      <w:r>
        <w:rPr>
          <w:rFonts w:hint="default"/>
        </w:rPr>
        <w:t>string, object, array gibi referans tipleri de gönderilebilir.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Değer Tipleri: “int”, “long”, “float”, “double”, “decimal”, “char”, “bool”, “byte”, “short”, “struct”, “enum”</w:t>
      </w:r>
    </w:p>
    <w:p>
      <w:pPr>
        <w:rPr>
          <w:rFonts w:hint="default"/>
        </w:rPr>
      </w:pPr>
      <w:r>
        <w:rPr>
          <w:rFonts w:hint="default"/>
        </w:rPr>
        <w:t>Referans Tipleri: “string”, “object”, “class”, “interface”, “array”, “delegate”, “pointer”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Program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ExampleClass&lt;int&gt; obj1 = new ExampleClass&lt;int&gt;();</w:t>
      </w:r>
    </w:p>
    <w:p>
      <w:pPr>
        <w:rPr>
          <w:rFonts w:hint="default"/>
        </w:rPr>
      </w:pPr>
      <w:r>
        <w:rPr>
          <w:rFonts w:hint="default"/>
        </w:rPr>
        <w:t xml:space="preserve">        obj1.example_1 = 18;</w:t>
      </w:r>
    </w:p>
    <w:p>
      <w:pPr>
        <w:rPr>
          <w:rFonts w:hint="default"/>
        </w:rPr>
      </w:pPr>
      <w:r>
        <w:rPr>
          <w:rFonts w:hint="default"/>
        </w:rPr>
        <w:t xml:space="preserve">        obj1.example_2(128);</w:t>
      </w:r>
    </w:p>
    <w:p>
      <w:pPr>
        <w:rPr>
          <w:rFonts w:hint="default"/>
        </w:rPr>
      </w:pPr>
      <w:r>
        <w:rPr>
          <w:rFonts w:hint="default"/>
        </w:rPr>
        <w:t xml:space="preserve">        ExampleClass&lt;string&gt; obj2 = new ExampleClass&lt;string&gt;();</w:t>
      </w:r>
    </w:p>
    <w:p>
      <w:pPr>
        <w:rPr>
          <w:rFonts w:hint="default"/>
        </w:rPr>
      </w:pPr>
      <w:r>
        <w:rPr>
          <w:rFonts w:hint="default"/>
        </w:rPr>
        <w:t xml:space="preserve">        obj2.example_1 = "Serdar YILMAZ";</w:t>
      </w:r>
    </w:p>
    <w:p>
      <w:pPr>
        <w:rPr>
          <w:rFonts w:hint="default"/>
        </w:rPr>
      </w:pPr>
      <w:r>
        <w:rPr>
          <w:rFonts w:hint="default"/>
        </w:rPr>
        <w:t xml:space="preserve">        obj2.example_2("C# Doküman");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Oluşturduğumuz ExampleClass Generic sınıfına sadece referans tip veya sadece değer tip gönderilmesini isteyebiliriz. </w:t>
      </w:r>
    </w:p>
    <w:p>
      <w:pPr>
        <w:rPr>
          <w:rFonts w:hint="default"/>
        </w:rPr>
      </w:pPr>
      <w:r>
        <w:rPr>
          <w:rFonts w:hint="default"/>
        </w:rPr>
        <w:t>Böylesi bir durumda Generic sınıfımıza bir kısıt koymamız gerekmekte.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Sadece referans tip gönderilmesi için;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ExampleClass&lt;T&gt; where T:class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example_1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example_2(T parameter)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parameter;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ExampleClass Generic sınıfına, “where T:class” kısıtı sayesinde sadece referans tipleri gönderilebilir. </w:t>
      </w:r>
    </w:p>
    <w:p>
      <w:pPr>
        <w:rPr>
          <w:rFonts w:hint="default"/>
        </w:rPr>
      </w:pPr>
      <w:r>
        <w:rPr>
          <w:rFonts w:hint="default"/>
        </w:rPr>
        <w:t>Değer tipli bir tür gönderildiği takdirde hata oluşacak ve proje derlenmeyecektir.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ExampleClass&lt;string&gt; obj1 = new ExampleClass&lt;string&gt;(); // Geçerli tip</w:t>
      </w:r>
    </w:p>
    <w:p>
      <w:pPr>
        <w:rPr>
          <w:rFonts w:hint="default"/>
        </w:rPr>
      </w:pPr>
      <w:r>
        <w:rPr>
          <w:rFonts w:hint="default"/>
        </w:rPr>
        <w:t>ExampleClass&lt;object&gt; obj2 = new ExampleClass&lt;object&gt;(); // Geçerli tip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ExampleClass&lt;int&gt; obj3 = new ExampleClass&lt;int&gt;();       // HATA! Geçersiz tip</w:t>
      </w:r>
    </w:p>
    <w:p>
      <w:pPr>
        <w:rPr>
          <w:rFonts w:hint="default"/>
        </w:rPr>
      </w:pPr>
      <w:r>
        <w:rPr>
          <w:rFonts w:hint="default"/>
        </w:rPr>
        <w:t>ExampleClass&lt;bool&gt; obj4 = new ExampleClass&lt;bool&gt;();     // HATA! Geçersiz tip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Sadece değer tip gönderilmesi için;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public class ExampleClass&lt;T&gt; where T : struct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example_1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example_2(T parameter)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parameter;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ExampleClass Generic sınıfına, “where T : struct” kısıtı sayesinde sadece değer tipleri gönderilebilir. </w:t>
      </w:r>
    </w:p>
    <w:p>
      <w:pPr>
        <w:rPr>
          <w:rFonts w:hint="default"/>
        </w:rPr>
      </w:pPr>
      <w:r>
        <w:rPr>
          <w:rFonts w:hint="default"/>
        </w:rPr>
        <w:t>Referans tipli bir tür gönderildiği takdirde hata oluşacak ve proje derlenmeyecektir.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ExampleClass&lt;int&gt; obj1 = new ExampleClass&lt;int&gt;();        // Geçerli tip</w:t>
      </w:r>
    </w:p>
    <w:p>
      <w:pPr>
        <w:rPr>
          <w:rFonts w:hint="default"/>
        </w:rPr>
      </w:pPr>
      <w:r>
        <w:rPr>
          <w:rFonts w:hint="default"/>
        </w:rPr>
        <w:t>ExampleClass&lt;bool&gt; obj2 = new ExampleClass&lt;bool&gt;();      // Geçerli tip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ExampleClass&lt;string&gt; obj3 = new ExampleClass&lt;string&gt;();  // HATA! Geçersiz tip</w:t>
      </w:r>
    </w:p>
    <w:p>
      <w:pPr>
        <w:rPr>
          <w:rFonts w:hint="default"/>
        </w:rPr>
      </w:pPr>
      <w:r>
        <w:rPr>
          <w:rFonts w:hint="default"/>
        </w:rPr>
        <w:t>ExampleClass&lt;object&gt; obj4 = new ExampleClass&lt;object&gt;();  // HATA! Geçersiz tip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Base Class Kısıtı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 parametresi herhangi bir class veya o class'tan türeyen sınıfları refere edebilsin koşulu koyabiliriz.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MyClass&lt;T&gt; where T:A //T tipi A veya A'dan türeyen sınıfları temsil edebilir.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 t;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void X()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A 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B:A 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C:B 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class D </w:t>
      </w:r>
    </w:p>
    <w:p>
      <w:pPr>
        <w:rPr>
          <w:rFonts w:hint="default"/>
        </w:rPr>
      </w:pPr>
      <w:r>
        <w:rPr>
          <w:rFonts w:hint="default"/>
        </w:rPr>
        <w:t>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Main...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MyClass&lt;A&gt; m1 = new MyClass&lt;A&gt;(); //A veya A'dan kalıtım alan sınıfları refere edebilir.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MyClass&lt;B&gt; m2 = new MyClass&lt;B&gt;();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MyClass&lt;C&gt; m3 = new MyClass&lt;C&gt;();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MyClass&lt;D&gt; m3 = new MyClass&lt;D&gt;(); //HATA. D, A'dan kalıtım almıyor.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new() Kısıtı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-Generic sınıfa gönderilen veri tipini, sınıf içerisinde new’liyorsak, yani o tipten yeni bir nesne oluşturuyorsak; Generic sınıfa “new()“ kısıtını uygulamamız gerekmektedir.</w:t>
      </w:r>
    </w:p>
    <w:p>
      <w:pPr>
        <w:rPr>
          <w:rFonts w:hint="default"/>
        </w:rPr>
      </w:pPr>
      <w:r>
        <w:rPr>
          <w:rFonts w:hint="default"/>
        </w:rPr>
        <w:t>Eğer Visual Studio ile geliştirme yapıyorsanız zaten IDE sizi new() kısıtını uygulamaya zorlayacaktır.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T obj = new T(); 'de verilen tip bir nesne üretilemeyen bir sınıf olabilir(static), constructor'u private olan ya da parametre alan bir sınıf olabilir, interface olabilir, veyahut bunun</w:t>
      </w:r>
    </w:p>
    <w:p>
      <w:pPr>
        <w:rPr>
          <w:rFonts w:hint="default"/>
        </w:rPr>
      </w:pPr>
      <w:r>
        <w:rPr>
          <w:rFonts w:hint="default"/>
        </w:rPr>
        <w:t xml:space="preserve">gibi nesne üretmemizi engelleyen bir tip olabilir. where T : new() ile bana bunun nesne üretilebilir bir sınıf olduğunun garantisini ver, sadee bu olduğunda nesne üret demiş oluyoruz. </w:t>
      </w:r>
    </w:p>
    <w:p>
      <w:pPr>
        <w:rPr>
          <w:rFonts w:hint="default"/>
        </w:rPr>
      </w:pPr>
      <w:r>
        <w:rPr>
          <w:rFonts w:hint="default"/>
        </w:rPr>
        <w:t>T'den bir nesne üretilebilir sınıf verilecektir.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ExampleClass&lt;T&gt; where T : new()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createObject()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 obj = new T();</w:t>
      </w:r>
    </w:p>
    <w:p>
      <w:pPr>
        <w:rPr>
          <w:rFonts w:hint="default"/>
        </w:rPr>
      </w:pPr>
      <w:r>
        <w:rPr>
          <w:rFonts w:hint="default"/>
        </w:rPr>
        <w:t xml:space="preserve">        return obj;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ExampleClass Generic sınıfında gönderilen veri tipi createObject metodunda new’lenerek yeni bir nesne oluşturulmak istendiğinden new() kısıtı uygulanmıştır. </w:t>
      </w:r>
    </w:p>
    <w:p>
      <w:pPr>
        <w:rPr>
          <w:rFonts w:hint="default"/>
        </w:rPr>
      </w:pPr>
      <w:r>
        <w:rPr>
          <w:rFonts w:hint="default"/>
        </w:rPr>
        <w:t>Artık ExampleClass Generic sınıfına sadece nesne oluşturulabilen yani new() lenebilen türler gönderilebilir.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Arayüz</w:t>
      </w:r>
      <w:r>
        <w:rPr>
          <w:rFonts w:hint="default"/>
          <w:b/>
          <w:bCs/>
          <w:lang w:val="en-US"/>
        </w:rPr>
        <w:t>-Interface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lang w:val="en-US"/>
        </w:rPr>
        <w:t>K</w:t>
      </w:r>
      <w:r>
        <w:rPr>
          <w:rFonts w:hint="default"/>
          <w:b/>
          <w:bCs/>
        </w:rPr>
        <w:t>ısıtı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Generic sınıfa sadece belirttiğimiz arayüzleri implement alan türlerin gönderilmesini istiyorsak arayüz kısıtını uygularız.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IExample1 { }</w:t>
      </w:r>
    </w:p>
    <w:p>
      <w:pPr>
        <w:rPr>
          <w:rFonts w:hint="default"/>
        </w:rPr>
      </w:pPr>
      <w:r>
        <w:rPr>
          <w:rFonts w:hint="default"/>
        </w:rPr>
        <w:t>public interface IExample2 {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ExampleClass1 : IExample1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example_1 { get; set;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ExampleClass2 : IExample1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example_1 { get; set;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public class ExampleClass3 : IExample2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string example_1 { get; set;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IExample1 ve IExample2 isminde iki arayüz oluşturduk. IExample1 arayüzünü ExampleClass1 ve ExampleClass2‘ye implement ettik. </w:t>
      </w:r>
    </w:p>
    <w:p>
      <w:pPr>
        <w:rPr>
          <w:rFonts w:hint="default"/>
        </w:rPr>
      </w:pPr>
      <w:r>
        <w:rPr>
          <w:rFonts w:hint="default"/>
        </w:rPr>
        <w:t>IExample2 arayüzünü de ExampleClass3 sınıfına implement ettik.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GenericClass&lt;T&gt; where T : IExample1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example_1 { get; set; }</w:t>
      </w:r>
    </w:p>
    <w:p>
      <w:pPr>
        <w:rPr>
          <w:rFonts w:hint="default"/>
        </w:rPr>
      </w:pPr>
      <w:r>
        <w:rPr>
          <w:rFonts w:hint="default"/>
        </w:rPr>
        <w:t xml:space="preserve">    public T example_2(T parameter) { return parameter;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 Generic sınıfımıza “where T : IExample1” kısıtını eklediğimiz takdirde; Generic sınıfımıza veri türü olarak sadece IExample1 arayüzünü implement alan ExampleClass1 ve ExampleClass2 </w:t>
      </w:r>
    </w:p>
    <w:p>
      <w:pPr>
        <w:rPr>
          <w:rFonts w:hint="default"/>
        </w:rPr>
      </w:pPr>
      <w:r>
        <w:rPr>
          <w:rFonts w:hint="default"/>
        </w:rPr>
        <w:t xml:space="preserve">gönderilebilecektir. ExampleClass3 sınıfı IExample1 arayüzünü implement almadığı için GenericClass’a veri tipi olarak gönderilmek istendiğinde hata alınacaktır. </w:t>
      </w:r>
    </w:p>
    <w:p>
      <w:pPr>
        <w:rPr>
          <w:rFonts w:hint="default"/>
        </w:rPr>
      </w:pPr>
      <w:r>
        <w:rPr>
          <w:rFonts w:hint="default"/>
        </w:rPr>
        <w:t>Arayüz kısıtı sayesinde Generic sınıflara sadece belli arayüzleri implement alan sınıfların gönderilmesini sağlayabiliriz.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Birden Fazla Kısıt Ekleme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Yukarıda anlatmış olduğumuz kısıtları birlikte de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interface IExample1 { }</w:t>
      </w:r>
    </w:p>
    <w:p>
      <w:pPr>
        <w:rPr>
          <w:rFonts w:hint="default"/>
        </w:rPr>
      </w:pPr>
      <w:r>
        <w:rPr>
          <w:rFonts w:hint="default"/>
        </w:rPr>
        <w:t>public class ExampleClass&lt;T&gt; where T : class, IExample1 , new()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createObject()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 obj = new T();</w:t>
      </w:r>
    </w:p>
    <w:p>
      <w:pPr>
        <w:rPr>
          <w:rFonts w:hint="default"/>
        </w:rPr>
      </w:pPr>
      <w:r>
        <w:rPr>
          <w:rFonts w:hint="default"/>
        </w:rPr>
        <w:t xml:space="preserve">        return obj;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ExampleClass Generic sınıfına sadece referans tipli olan, IExample1 arayüzünü implement alan ve new’lenebilen veri türleri gönderilebilir.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new() kısıtı her zaman en son da yer almalıdır.</w:t>
      </w: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Generic Metotlara Kısıtların Eklenmesi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 Generic kısıtları tıpkı sınıflarda kullandığımız gibi generic metotlarda da kullanabiliriz.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ExampleClass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T createObject&lt;T&gt;() where T : class, IExample1, new()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 obj = new T();</w:t>
      </w:r>
    </w:p>
    <w:p>
      <w:pPr>
        <w:rPr>
          <w:rFonts w:hint="default"/>
        </w:rPr>
      </w:pPr>
      <w:r>
        <w:rPr>
          <w:rFonts w:hint="default"/>
        </w:rPr>
        <w:t xml:space="preserve">        return obj;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- createObject Generic metoduna sadece referans tipli olan, IExample1 arayüzünü implement alan ve new’lenebilen veri türleri gönderilebilir.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DERS 16: C# Ekstra Makaleler - Bilgiler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C# params Nedir? Kullanımı</w:t>
      </w:r>
    </w:p>
    <w:p>
      <w:pPr>
        <w:rPr>
          <w:rFonts w:hint="default"/>
        </w:rPr>
      </w:pPr>
      <w:r>
        <w:rPr>
          <w:rFonts w:hint="default"/>
        </w:rPr>
        <w:t>https://www.yusufsezer.com.tr/csharp-params/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const c#</w:t>
      </w:r>
    </w:p>
    <w:p>
      <w:pPr>
        <w:rPr>
          <w:rFonts w:hint="default"/>
        </w:rPr>
      </w:pPr>
      <w:r>
        <w:rPr>
          <w:rFonts w:hint="default"/>
        </w:rPr>
        <w:t>https://www.tasarimkodlama.com/csharp-programlama/c-const-kullanimi/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Genişletme Metotları - Extension Methods</w:t>
      </w:r>
    </w:p>
    <w:p>
      <w:pPr>
        <w:rPr>
          <w:rFonts w:hint="default"/>
        </w:rPr>
      </w:pPr>
      <w:r>
        <w:rPr>
          <w:rFonts w:hint="default"/>
        </w:rPr>
        <w:t>https://www.kazimcesur.com/c-extension-methods/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Partial Class - Partial Methods</w:t>
      </w:r>
    </w:p>
    <w:p>
      <w:pPr>
        <w:rPr>
          <w:rFonts w:hint="default"/>
        </w:rPr>
      </w:pPr>
      <w:r>
        <w:rPr>
          <w:rFonts w:hint="default"/>
        </w:rPr>
        <w:t>https://www.hikmetokumus.com/makale/23/csharp-partial-class-nedir-</w:t>
      </w:r>
    </w:p>
    <w:p>
      <w:pPr>
        <w:rPr>
          <w:rFonts w:hint="default"/>
        </w:rPr>
      </w:pPr>
      <w:r>
        <w:rPr>
          <w:rFonts w:hint="default"/>
        </w:rPr>
        <w:t>https://www.gencayyildiz.com/blog/c-partial-method-yapilari/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Sealed Keyword</w:t>
      </w:r>
    </w:p>
    <w:p>
      <w:pPr>
        <w:rPr>
          <w:rFonts w:hint="default"/>
        </w:rPr>
      </w:pPr>
      <w:r>
        <w:rPr>
          <w:rFonts w:hint="default"/>
        </w:rPr>
        <w:t>https://www.hikmetokumus.com/makale/152/csharp-ile-sealed-anahtar-kelimesinin-kullanimi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Dispose Method</w:t>
      </w:r>
    </w:p>
    <w:p>
      <w:pPr>
        <w:rPr>
          <w:rFonts w:hint="default"/>
        </w:rPr>
      </w:pPr>
      <w:r>
        <w:rPr>
          <w:rFonts w:hint="default"/>
        </w:rPr>
        <w:t>https://www.yusufsezer.com.tr/csharp-idisposable/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C#’ta Anonymous Type</w:t>
      </w:r>
    </w:p>
    <w:p>
      <w:pPr>
        <w:rPr>
          <w:rFonts w:hint="default"/>
        </w:rPr>
      </w:pPr>
      <w:r>
        <w:rPr>
          <w:rFonts w:hint="default"/>
        </w:rPr>
        <w:t>https://www.gencayyildiz.com/blog/cta-anonymous-type/</w:t>
      </w:r>
    </w:p>
    <w:p>
      <w:pPr>
        <w:rPr>
          <w:rFonts w:hint="default"/>
        </w:rPr>
      </w:pPr>
      <w:r>
        <w:rPr>
          <w:rFonts w:hint="default"/>
        </w:rPr>
        <w:t>http://www.kazimcesur.com/anonymous-types-anonim-tipler/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Non-Generic Koleksiyonlar</w:t>
      </w:r>
    </w:p>
    <w:p>
      <w:pPr>
        <w:rPr>
          <w:rFonts w:hint="default"/>
        </w:rPr>
      </w:pPr>
      <w:r>
        <w:rPr>
          <w:rFonts w:hint="default"/>
        </w:rPr>
        <w:t>https://www.gencayyildiz.com/blog/cta-non-generic-koleksiyon-yapilari-system-collections/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Iterasyon Kavramı ve Yield Anahtar Kelimesi</w:t>
      </w:r>
    </w:p>
    <w:p>
      <w:pPr>
        <w:rPr>
          <w:rFonts w:hint="default"/>
        </w:rPr>
      </w:pPr>
      <w:r>
        <w:rPr>
          <w:rFonts w:hint="default"/>
        </w:rPr>
        <w:t>https://www.gencayyildiz.com/blog/cta-iterator-kavrami-ve-yield-anahtar-sozcugu/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IEnumerable ve IEnumerator Arayüzleri</w:t>
      </w:r>
    </w:p>
    <w:p>
      <w:pPr>
        <w:rPr>
          <w:rFonts w:hint="default"/>
        </w:rPr>
      </w:pPr>
      <w:r>
        <w:rPr>
          <w:rFonts w:hint="default"/>
        </w:rPr>
        <w:t>https://medium.com/@srhtayata/c-ienumerable-ve-ienumerator-aray%C3%BCzleri-9f3b90f81629</w:t>
      </w:r>
    </w:p>
    <w:p>
      <w:pPr>
        <w:rPr>
          <w:rFonts w:hint="default"/>
        </w:rPr>
      </w:pPr>
      <w:r>
        <w:rPr>
          <w:rFonts w:hint="default"/>
        </w:rPr>
        <w:t>https://www.gencayyildiz.com/blog/cta-ienumerable-ve-ienumerator-interfaceleri-nedir-ve-nasil-kullanilir/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C# Delegate(Temsilci) ve Event(Olay) Kullanımı</w:t>
      </w:r>
    </w:p>
    <w:p>
      <w:pPr>
        <w:rPr>
          <w:rFonts w:hint="default"/>
        </w:rPr>
      </w:pPr>
      <w:r>
        <w:rPr>
          <w:rFonts w:hint="default"/>
        </w:rPr>
        <w:t>https://www.gencayyildiz.com/blog/cta-delegatetemsilci-ve-eventolay-kullanimi/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C#’ta Öznitelik(Attribute) Oluşturma</w:t>
      </w:r>
    </w:p>
    <w:p>
      <w:pPr>
        <w:rPr>
          <w:rFonts w:hint="default"/>
        </w:rPr>
      </w:pPr>
      <w:r>
        <w:rPr>
          <w:rFonts w:hint="default"/>
        </w:rPr>
        <w:t>https://www.gencayyildiz.com/blog/cta-oznitelikattribute-olusturma/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Reflection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https://www.gencayyildiz.com/blog/cta-system-reflection-kutuphanesi/</w:t>
      </w:r>
    </w:p>
    <w:p>
      <w:pPr>
        <w:rPr>
          <w:rFonts w:hint="default"/>
        </w:rPr>
      </w:pPr>
      <w:r>
        <w:rPr>
          <w:rFonts w:hint="default"/>
        </w:rPr>
        <w:t>https://www.ismailgursoy.com.tr/reflection-yansima/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B3814"/>
    <w:rsid w:val="13F2442B"/>
    <w:rsid w:val="1FD652DC"/>
    <w:rsid w:val="2A843698"/>
    <w:rsid w:val="30FC22AA"/>
    <w:rsid w:val="4C4C3160"/>
    <w:rsid w:val="521E4EF8"/>
    <w:rsid w:val="58575D94"/>
    <w:rsid w:val="59C359A5"/>
    <w:rsid w:val="5B9135EB"/>
    <w:rsid w:val="613E65E4"/>
    <w:rsid w:val="70F872DC"/>
    <w:rsid w:val="7ADE7DF6"/>
    <w:rsid w:val="7DF62153"/>
    <w:rsid w:val="7F85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2022-10-16T04:02:00Z</dcterms:created>
  <dc:creator>acdem</dc:creator>
  <cp:lastModifiedBy>acdem</cp:lastModifiedBy>
  <dcterms:modified xsi:type="dcterms:W3CDTF">2022-10-16T05:48:41Z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BA04581F7B1F4A268EC402F173835424</vt:lpwstr>
  </property>
</Properties>
</file>