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82F58" w14:textId="012BFE8E" w:rsidR="002913FE" w:rsidRDefault="003543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34D"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          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</w:t>
      </w:r>
      <w:r w:rsidRPr="0035434D">
        <w:rPr>
          <w:rFonts w:ascii="Times New Roman" w:hAnsi="Times New Roman" w:cs="Times New Roman"/>
          <w:b/>
          <w:bCs/>
          <w:sz w:val="30"/>
          <w:szCs w:val="30"/>
        </w:rPr>
        <w:t>KPR-Task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691BBB99" w14:textId="239E019B" w:rsidR="0035434D" w:rsidRDefault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                                    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Name:A.SADAIPANDI</w:t>
      </w:r>
      <w:proofErr w:type="spellEnd"/>
    </w:p>
    <w:p w14:paraId="2CBE29D3" w14:textId="752D69D7" w:rsidR="0035434D" w:rsidRDefault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                                                                   Reg.No:1P22MC043</w:t>
      </w:r>
    </w:p>
    <w:p w14:paraId="0E7877A8" w14:textId="6DEA01F2" w:rsidR="0035434D" w:rsidRDefault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Question:</w:t>
      </w:r>
    </w:p>
    <w:p w14:paraId="1A952CED" w14:textId="225B0FCA" w:rsidR="0035434D" w:rsidRDefault="0035434D" w:rsidP="0035434D">
      <w:pPr>
        <w:rPr>
          <w:rFonts w:ascii="Times New Roman" w:hAnsi="Times New Roman" w:cs="Times New Roman"/>
          <w:sz w:val="24"/>
          <w:szCs w:val="24"/>
        </w:rPr>
      </w:pPr>
      <w:r w:rsidRPr="0035434D">
        <w:rPr>
          <w:rFonts w:ascii="Times New Roman" w:hAnsi="Times New Roman" w:cs="Times New Roman"/>
          <w:sz w:val="24"/>
          <w:szCs w:val="24"/>
        </w:rPr>
        <w:t>Create MERN stack application to manage hospitals appointments.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434D">
        <w:rPr>
          <w:rFonts w:ascii="Times New Roman" w:hAnsi="Times New Roman" w:cs="Times New Roman"/>
          <w:sz w:val="24"/>
          <w:szCs w:val="24"/>
        </w:rPr>
        <w:t>book an appointment with name, email address mobile number, type of case, detail description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35434D">
        <w:rPr>
          <w:rFonts w:ascii="Times New Roman" w:hAnsi="Times New Roman" w:cs="Times New Roman"/>
          <w:sz w:val="24"/>
          <w:szCs w:val="24"/>
        </w:rPr>
        <w:t>and view all appointments.</w:t>
      </w:r>
    </w:p>
    <w:p w14:paraId="23BAE3E7" w14:textId="19056B36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34D">
        <w:rPr>
          <w:rFonts w:ascii="Times New Roman" w:hAnsi="Times New Roman" w:cs="Times New Roman"/>
          <w:b/>
          <w:bCs/>
          <w:sz w:val="30"/>
          <w:szCs w:val="30"/>
        </w:rPr>
        <w:t>Home-page:</w:t>
      </w:r>
    </w:p>
    <w:p w14:paraId="04E5CB07" w14:textId="6F6A2261" w:rsidR="0035434D" w:rsidRP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5B5E1A4" wp14:editId="7DACD9D4">
            <wp:extent cx="5731510" cy="3223895"/>
            <wp:effectExtent l="0" t="0" r="0" b="0"/>
            <wp:docPr id="11556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32524" name="Picture 11556325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C096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0504C09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8989AC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798EEA1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5E8B2A0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E2465D4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14E3006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B8508C9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7A9EA6D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DAA9AF" w14:textId="19AEF2EB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5434D">
        <w:rPr>
          <w:rFonts w:ascii="Times New Roman" w:hAnsi="Times New Roman" w:cs="Times New Roman"/>
          <w:b/>
          <w:bCs/>
          <w:sz w:val="30"/>
          <w:szCs w:val="30"/>
        </w:rPr>
        <w:lastRenderedPageBreak/>
        <w:t>Doctor-register</w:t>
      </w:r>
      <w:r>
        <w:rPr>
          <w:rFonts w:ascii="Times New Roman" w:hAnsi="Times New Roman" w:cs="Times New Roman"/>
          <w:b/>
          <w:bCs/>
          <w:sz w:val="30"/>
          <w:szCs w:val="30"/>
        </w:rPr>
        <w:t>-</w:t>
      </w:r>
      <w:r w:rsidRPr="0035434D">
        <w:rPr>
          <w:rFonts w:ascii="Times New Roman" w:hAnsi="Times New Roman" w:cs="Times New Roman"/>
          <w:b/>
          <w:bCs/>
          <w:sz w:val="30"/>
          <w:szCs w:val="30"/>
        </w:rPr>
        <w:t>page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4EA1F22D" w14:textId="0866241A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Formik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-authentication:</w:t>
      </w:r>
    </w:p>
    <w:p w14:paraId="42B0555D" w14:textId="6567DC98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C86A7F5" wp14:editId="18D42A1F">
            <wp:extent cx="5731510" cy="3223895"/>
            <wp:effectExtent l="0" t="0" r="0" b="0"/>
            <wp:docPr id="1830292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92955" name="Picture 18302929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00C4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B338CFF" w14:textId="6A7CD51A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Input-fill:</w:t>
      </w:r>
    </w:p>
    <w:p w14:paraId="20FE71D3" w14:textId="233710DD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28EAD4E" wp14:editId="14F7FBA3">
            <wp:extent cx="5731510" cy="3223895"/>
            <wp:effectExtent l="0" t="0" r="0" b="0"/>
            <wp:docPr id="1772639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9122" name="Picture 17726391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2A20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77CA590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2DCE864" w14:textId="29242A03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ViewallAppoinment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3BF0F1F3" w14:textId="09CAE45F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7A7CC3B" wp14:editId="1DE32DD9">
            <wp:extent cx="5731510" cy="3223895"/>
            <wp:effectExtent l="0" t="0" r="0" b="0"/>
            <wp:docPr id="1419083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83022" name="Picture 141908302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FD6F" w14:textId="77777777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3A32007" w14:textId="140CD173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Patient-input:</w:t>
      </w:r>
    </w:p>
    <w:p w14:paraId="0CC17947" w14:textId="0934B633" w:rsid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63E88E3" wp14:editId="0F8844B8">
            <wp:extent cx="5731510" cy="3223895"/>
            <wp:effectExtent l="0" t="0" r="0" b="0"/>
            <wp:docPr id="1155477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77081" name="Picture 11554770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44E" w14:textId="77777777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DCE0CF7" w14:textId="77777777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E2D9C1D" w14:textId="77777777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272953B" w14:textId="77777777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Store the database in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mongodb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B5AE833" wp14:editId="17024037">
            <wp:extent cx="5731510" cy="3223895"/>
            <wp:effectExtent l="0" t="0" r="2540" b="0"/>
            <wp:docPr id="816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847" name="Picture 81678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930F" w14:textId="77777777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6549E49" w14:textId="25188A68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Book the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Appoinment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033732B8" w14:textId="50D3AA1C" w:rsidR="008904A3" w:rsidRDefault="008904A3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F2522D6" wp14:editId="0816C095">
            <wp:extent cx="5731510" cy="3223895"/>
            <wp:effectExtent l="0" t="0" r="2540" b="0"/>
            <wp:docPr id="1246624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24234" name="Picture 12466242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930F" w14:textId="77777777" w:rsidR="0035434D" w:rsidRPr="0035434D" w:rsidRDefault="0035434D" w:rsidP="0035434D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35434D" w:rsidRPr="00354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34D"/>
    <w:rsid w:val="002913FE"/>
    <w:rsid w:val="0035434D"/>
    <w:rsid w:val="0089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B202"/>
  <w15:chartTrackingRefBased/>
  <w15:docId w15:val="{F703BDBF-8CF0-40CF-8A78-9C413EDD9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90</Words>
  <Characters>517</Characters>
  <Application>Microsoft Office Word</Application>
  <DocSecurity>0</DocSecurity>
  <Lines>4</Lines>
  <Paragraphs>1</Paragraphs>
  <ScaleCrop>false</ScaleCrop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sadaipandi A</dc:creator>
  <cp:keywords/>
  <dc:description/>
  <cp:lastModifiedBy>sadaipandi A</cp:lastModifiedBy>
  <cp:revision>2</cp:revision>
  <dcterms:created xsi:type="dcterms:W3CDTF">2023-07-28T07:11:00Z</dcterms:created>
  <dcterms:modified xsi:type="dcterms:W3CDTF">2023-07-28T07:59:00Z</dcterms:modified>
</cp:coreProperties>
</file>