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</w:t>
      </w:r>
      <w:proofErr w:type="spellStart"/>
      <w:r w:rsidRPr="00E22D55">
        <w:rPr>
          <w:szCs w:val="28"/>
        </w:rPr>
        <w:t>КубГТУ</w:t>
      </w:r>
      <w:proofErr w:type="spellEnd"/>
      <w:r w:rsidRPr="00E22D55">
        <w:rPr>
          <w:szCs w:val="28"/>
        </w:rPr>
        <w:t>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76C361F3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3279E7">
        <w:rPr>
          <w:sz w:val="36"/>
          <w:szCs w:val="36"/>
          <w:lang w:val="en-US"/>
        </w:rPr>
        <w:t>7</w:t>
      </w:r>
      <w:r>
        <w:rPr>
          <w:sz w:val="36"/>
          <w:szCs w:val="36"/>
        </w:rPr>
        <w:t>.</w:t>
      </w:r>
    </w:p>
    <w:p w14:paraId="53204594" w14:textId="77777777" w:rsidR="003279E7" w:rsidRPr="003279E7" w:rsidRDefault="00C7216E" w:rsidP="003279E7">
      <w:pPr>
        <w:jc w:val="center"/>
        <w:rPr>
          <w:bCs/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3279E7" w:rsidRPr="003279E7">
        <w:rPr>
          <w:bCs/>
          <w:sz w:val="36"/>
          <w:szCs w:val="36"/>
        </w:rPr>
        <w:t xml:space="preserve">7. Разработка приложений </w:t>
      </w:r>
    </w:p>
    <w:p w14:paraId="718A9BB4" w14:textId="181A12D7" w:rsidR="00C7216E" w:rsidRDefault="003279E7" w:rsidP="003279E7">
      <w:pPr>
        <w:jc w:val="center"/>
        <w:rPr>
          <w:sz w:val="36"/>
          <w:szCs w:val="36"/>
        </w:rPr>
      </w:pPr>
      <w:r w:rsidRPr="003279E7">
        <w:rPr>
          <w:bCs/>
          <w:sz w:val="36"/>
          <w:szCs w:val="36"/>
        </w:rPr>
        <w:t>с многодокументным интерфейсом</w:t>
      </w:r>
      <w:r w:rsidR="00C7216E" w:rsidRPr="00E22D55">
        <w:rPr>
          <w:sz w:val="36"/>
          <w:szCs w:val="36"/>
        </w:rPr>
        <w:t>»</w:t>
      </w:r>
      <w:r w:rsidR="00C7216E"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0349EA5B" w14:textId="77777777" w:rsidR="00C7216E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6A66F73" w14:textId="77777777" w:rsidR="00C7216E" w:rsidRPr="00E22D55" w:rsidRDefault="00C7216E" w:rsidP="003279E7">
      <w:pPr>
        <w:tabs>
          <w:tab w:val="left" w:pos="9072"/>
        </w:tabs>
        <w:ind w:right="566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proofErr w:type="spellStart"/>
      <w:r>
        <w:rPr>
          <w:szCs w:val="28"/>
        </w:rPr>
        <w:t>Мурлина</w:t>
      </w:r>
      <w:proofErr w:type="spellEnd"/>
      <w:r>
        <w:rPr>
          <w:szCs w:val="28"/>
        </w:rPr>
        <w:t xml:space="preserve">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7D4BBBAA" w14:textId="77777777" w:rsidR="003279E7" w:rsidRDefault="00C7216E" w:rsidP="003279E7">
      <w:pPr>
        <w:spacing w:line="360" w:lineRule="auto"/>
        <w:ind w:firstLine="567"/>
        <w:jc w:val="both"/>
        <w:rPr>
          <w:szCs w:val="28"/>
        </w:rPr>
      </w:pPr>
      <w:r w:rsidRPr="00B31788">
        <w:rPr>
          <w:b/>
          <w:szCs w:val="28"/>
        </w:rPr>
        <w:lastRenderedPageBreak/>
        <w:t>Цель работы:</w:t>
      </w:r>
      <w:r w:rsidRPr="00E1725D">
        <w:rPr>
          <w:szCs w:val="28"/>
        </w:rPr>
        <w:t xml:space="preserve"> </w:t>
      </w:r>
      <w:r w:rsidR="003279E7">
        <w:rPr>
          <w:szCs w:val="28"/>
        </w:rPr>
        <w:t xml:space="preserve">изучить принципы работы с </w:t>
      </w:r>
      <w:r w:rsidR="003279E7">
        <w:rPr>
          <w:szCs w:val="28"/>
          <w:lang w:val="en-US"/>
        </w:rPr>
        <w:t>MDI</w:t>
      </w:r>
      <w:r w:rsidR="003279E7">
        <w:rPr>
          <w:szCs w:val="28"/>
        </w:rPr>
        <w:t xml:space="preserve"> и получить практические навыки разработки многооконных (многодокументных) интерфейсов.</w:t>
      </w:r>
    </w:p>
    <w:p w14:paraId="721436B0" w14:textId="5D6B74B9" w:rsidR="00E14B7A" w:rsidRDefault="00E14B7A" w:rsidP="00E14B7A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Cs w:val="28"/>
        </w:rPr>
      </w:pPr>
    </w:p>
    <w:p w14:paraId="28B248F0" w14:textId="32AA8B91" w:rsidR="00C7216E" w:rsidRDefault="00C7216E" w:rsidP="00E14B7A">
      <w:pPr>
        <w:autoSpaceDE w:val="0"/>
        <w:autoSpaceDN w:val="0"/>
        <w:adjustRightInd w:val="0"/>
        <w:ind w:firstLine="851"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53B9104B" w14:textId="77777777" w:rsidR="00E14B7A" w:rsidRDefault="00E14B7A" w:rsidP="003279E7">
      <w:pPr>
        <w:autoSpaceDE w:val="0"/>
        <w:autoSpaceDN w:val="0"/>
        <w:adjustRightInd w:val="0"/>
        <w:jc w:val="both"/>
        <w:rPr>
          <w:b/>
          <w:bCs/>
        </w:rPr>
      </w:pPr>
    </w:p>
    <w:p w14:paraId="0F80DB82" w14:textId="77777777" w:rsidR="003279E7" w:rsidRDefault="00E14B7A" w:rsidP="003279E7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E14B7A">
        <w:rPr>
          <w:b/>
          <w:szCs w:val="28"/>
        </w:rPr>
        <w:t xml:space="preserve">    </w:t>
      </w:r>
      <w:r w:rsidR="003279E7">
        <w:rPr>
          <w:sz w:val="28"/>
          <w:szCs w:val="28"/>
        </w:rPr>
        <w:t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заливки этого объекта.</w:t>
      </w:r>
    </w:p>
    <w:p w14:paraId="586304F6" w14:textId="5D71CDE3" w:rsidR="00E14B7A" w:rsidRPr="00497D86" w:rsidRDefault="00E14B7A" w:rsidP="003279E7">
      <w:pPr>
        <w:pStyle w:val="a5"/>
        <w:autoSpaceDE w:val="0"/>
        <w:autoSpaceDN w:val="0"/>
        <w:adjustRightInd w:val="0"/>
        <w:spacing w:line="360" w:lineRule="auto"/>
        <w:ind w:left="426" w:firstLine="141"/>
        <w:jc w:val="both"/>
        <w:rPr>
          <w:color w:val="000000"/>
          <w:szCs w:val="19"/>
        </w:rPr>
      </w:pPr>
    </w:p>
    <w:p w14:paraId="291A03A5" w14:textId="63CE3DED" w:rsidR="001142BD" w:rsidRPr="003279E7" w:rsidRDefault="001142BD" w:rsidP="001142BD">
      <w:pPr>
        <w:ind w:firstLine="708"/>
        <w:rPr>
          <w:b/>
          <w:bCs/>
        </w:rPr>
      </w:pPr>
      <w:r>
        <w:rPr>
          <w:b/>
          <w:bCs/>
        </w:rPr>
        <w:t>Код</w:t>
      </w:r>
      <w:r w:rsidRPr="003279E7">
        <w:rPr>
          <w:b/>
          <w:bCs/>
        </w:rPr>
        <w:t xml:space="preserve">: </w:t>
      </w:r>
    </w:p>
    <w:p w14:paraId="7A2AA548" w14:textId="77777777" w:rsidR="00E14B7A" w:rsidRPr="003279E7" w:rsidRDefault="00E14B7A" w:rsidP="001142BD">
      <w:pPr>
        <w:ind w:firstLine="708"/>
        <w:rPr>
          <w:b/>
          <w:bCs/>
        </w:rPr>
      </w:pPr>
    </w:p>
    <w:p w14:paraId="49A59DB0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F485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65466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WinFormsApp1</w:t>
      </w:r>
    </w:p>
    <w:p w14:paraId="36008208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89307E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ParentForm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46162578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A8424F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ParentForm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04C91D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A40D0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95189E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DE3306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584DE9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ParentForm_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B1D097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9C0EBE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1EEE595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E6B2B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5636C08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3415F1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3AB0BE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9B3BF7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5875D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7AE279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321F1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DF1DD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упорядочит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A882681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3A108F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.LayoutMdi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MdiLayout.TileHorizontal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9A14C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1C773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16D0D9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RedEclToolStripMenuItem_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556FA6F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D259D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DDEC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"Circle"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E774C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"Red"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8720E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BC428D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51EF4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55E271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CECDC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GreenEclToolStripMenuItem_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377654D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76095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1750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"Circle"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32AE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"Green"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9234A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FA450D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37FCE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ED3900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0991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BlueEclToolStripMenuItem_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AEE6E0F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80119B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43E9B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"Circle"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A6E8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"Blue"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1EB80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620E3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A8571E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22EBA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B6F94D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RedRecToolStripMenuItem_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986C91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DCD06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337B2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"Square"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82D1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"Red"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B6552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EE4AF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BE680E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AAACC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2A036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GreenRecToolStripMenuItem_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FB91CA0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8BD3E8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4D447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"Square"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7A91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"Green"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EFC33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8DFB6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F1A3B0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215C8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E836E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BlueRecToolStripMenuItem_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18E55A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7850BD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BE4C89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"Square"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8AFBF6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"Blue"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F0DE30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88BEC4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0B2B30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849CF1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858E7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RedTriToolStripMenuItem_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2B80915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4142F9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B303D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"Triangle"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A7A148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"Red"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30DE3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8A94A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A33E0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9014BF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8BAAD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GreenTriToolStripMenuItem_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39E7023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40E121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0996D6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"Triangle"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EC8681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"Green"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F0D8E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BD1DA8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fc.Show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27A1C7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7630C7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3A01D6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BlueTriToolStripMenuItem_</w:t>
      </w:r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265236B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0C8DF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FormChild</w:t>
      </w:r>
      <w:proofErr w:type="spell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AE6119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fc.figure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"Triangle"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FAA03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fc.color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"Blue"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A1C32" w14:textId="77777777" w:rsidR="003279E7" w:rsidRP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fc.MdiParent</w:t>
      </w:r>
      <w:proofErr w:type="spellEnd"/>
      <w:proofErr w:type="gramEnd"/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79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D85B3E" w14:textId="77777777" w:rsid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79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fc.Show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F313264" w14:textId="77777777" w:rsid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670123" w14:textId="77777777" w:rsidR="003279E7" w:rsidRDefault="003279E7" w:rsidP="003279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4FA142" w14:textId="554E7B80" w:rsidR="007A3A80" w:rsidRDefault="003279E7" w:rsidP="003279E7">
      <w:pPr>
        <w:ind w:firstLine="708"/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417F34" w14:textId="77777777" w:rsidR="00E14B7A" w:rsidRDefault="00E14B7A" w:rsidP="00004075">
      <w:pPr>
        <w:spacing w:line="360" w:lineRule="auto"/>
        <w:ind w:firstLine="708"/>
        <w:rPr>
          <w:b/>
          <w:bCs/>
        </w:rPr>
      </w:pPr>
    </w:p>
    <w:p w14:paraId="4815C67C" w14:textId="70E3778E" w:rsidR="0042337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lastRenderedPageBreak/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5948BBB6" w14:textId="6D8665C0" w:rsidR="00E14B7A" w:rsidRPr="00004075" w:rsidRDefault="003279E7" w:rsidP="0042337C">
      <w:pPr>
        <w:rPr>
          <w:b/>
          <w:bCs/>
        </w:rPr>
      </w:pPr>
      <w:r w:rsidRPr="003279E7">
        <w:rPr>
          <w:b/>
          <w:bCs/>
        </w:rPr>
        <w:drawing>
          <wp:inline distT="0" distB="0" distL="0" distR="0" wp14:anchorId="29952F8A" wp14:editId="3F5651A1">
            <wp:extent cx="5940425" cy="3750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B7A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B21"/>
    <w:multiLevelType w:val="multilevel"/>
    <w:tmpl w:val="2BE0B38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0C3746"/>
    <w:multiLevelType w:val="hybridMultilevel"/>
    <w:tmpl w:val="3EE2E2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1539362">
    <w:abstractNumId w:val="2"/>
  </w:num>
  <w:num w:numId="2" w16cid:durableId="1001852238">
    <w:abstractNumId w:val="1"/>
  </w:num>
  <w:num w:numId="3" w16cid:durableId="159261540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6213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112BE8"/>
    <w:rsid w:val="001142BD"/>
    <w:rsid w:val="00226F31"/>
    <w:rsid w:val="0023212D"/>
    <w:rsid w:val="002D515B"/>
    <w:rsid w:val="003279E7"/>
    <w:rsid w:val="003B3F91"/>
    <w:rsid w:val="0042337C"/>
    <w:rsid w:val="0043548F"/>
    <w:rsid w:val="004621B3"/>
    <w:rsid w:val="00472834"/>
    <w:rsid w:val="00497D86"/>
    <w:rsid w:val="0050764C"/>
    <w:rsid w:val="005301CD"/>
    <w:rsid w:val="005801A6"/>
    <w:rsid w:val="006A777C"/>
    <w:rsid w:val="006D3F6C"/>
    <w:rsid w:val="00736F79"/>
    <w:rsid w:val="0075256C"/>
    <w:rsid w:val="007A3A80"/>
    <w:rsid w:val="007E75F8"/>
    <w:rsid w:val="00817DF9"/>
    <w:rsid w:val="00947E0B"/>
    <w:rsid w:val="00A1588C"/>
    <w:rsid w:val="00B579B4"/>
    <w:rsid w:val="00C7216E"/>
    <w:rsid w:val="00D902B0"/>
    <w:rsid w:val="00DF19B8"/>
    <w:rsid w:val="00E14B7A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B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497D8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497D8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mg1">
    <w:name w:val="mg1"/>
    <w:basedOn w:val="a"/>
    <w:rsid w:val="00497D86"/>
    <w:pPr>
      <w:spacing w:before="100" w:beforeAutospacing="1" w:after="100" w:afterAutospacing="1"/>
    </w:pPr>
    <w:rPr>
      <w:sz w:val="24"/>
    </w:rPr>
  </w:style>
  <w:style w:type="paragraph" w:customStyle="1" w:styleId="1">
    <w:name w:val="Обычный1"/>
    <w:rsid w:val="003279E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18</cp:revision>
  <dcterms:created xsi:type="dcterms:W3CDTF">2022-10-21T17:24:00Z</dcterms:created>
  <dcterms:modified xsi:type="dcterms:W3CDTF">2023-03-29T09:30:00Z</dcterms:modified>
</cp:coreProperties>
</file>