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3C23" w14:textId="77777777" w:rsidR="00C7216E" w:rsidRPr="00E22D55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Министерство науки и высшего образования Российской Федерации</w:t>
      </w:r>
    </w:p>
    <w:p w14:paraId="1255F112" w14:textId="77777777" w:rsidR="00C7216E" w:rsidRPr="00E22D55" w:rsidRDefault="00C7216E" w:rsidP="00C7216E">
      <w:pPr>
        <w:tabs>
          <w:tab w:val="left" w:pos="426"/>
          <w:tab w:val="left" w:pos="709"/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ФГБОУ ВО «Кубанский государственный технологический университет»</w:t>
      </w:r>
    </w:p>
    <w:p w14:paraId="060DF7D0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  <w:r w:rsidRPr="00E22D55">
        <w:rPr>
          <w:szCs w:val="28"/>
        </w:rPr>
        <w:t>(ФГБОУ ВО «КубГТУ»)</w:t>
      </w:r>
    </w:p>
    <w:p w14:paraId="60E8A9D9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</w:p>
    <w:p w14:paraId="58C8C804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Институт компьютерных систем и информационной безопасности</w:t>
      </w:r>
    </w:p>
    <w:p w14:paraId="29AE27A8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Кафедра информационных систем и программирования</w:t>
      </w:r>
    </w:p>
    <w:p w14:paraId="1934289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010599B9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EE70D8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0FE93D1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1797878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C0F4844" w14:textId="2DDFCDA2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0CDEE0" w14:textId="77777777" w:rsidR="00817DF9" w:rsidRDefault="00817DF9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1544D24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A2042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52A07203" w14:textId="77777777" w:rsidR="00C7216E" w:rsidRPr="00E22D55" w:rsidRDefault="00C7216E" w:rsidP="00C7216E">
      <w:pPr>
        <w:jc w:val="center"/>
        <w:rPr>
          <w:b/>
          <w:bCs/>
          <w:sz w:val="36"/>
          <w:szCs w:val="36"/>
        </w:rPr>
      </w:pPr>
      <w:r w:rsidRPr="00E22D55">
        <w:rPr>
          <w:b/>
          <w:bCs/>
          <w:sz w:val="36"/>
          <w:szCs w:val="36"/>
        </w:rPr>
        <w:t>ОТЧЕТ</w:t>
      </w:r>
    </w:p>
    <w:p w14:paraId="7042BBF2" w14:textId="77777777" w:rsidR="00C7216E" w:rsidRDefault="00C7216E" w:rsidP="00C7216E">
      <w:pPr>
        <w:jc w:val="center"/>
        <w:rPr>
          <w:szCs w:val="28"/>
        </w:rPr>
      </w:pPr>
    </w:p>
    <w:p w14:paraId="4B313178" w14:textId="3624450E" w:rsidR="00C7216E" w:rsidRPr="00E22D55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E22D55">
        <w:rPr>
          <w:sz w:val="36"/>
          <w:szCs w:val="36"/>
        </w:rPr>
        <w:t>о лабораторной работе №</w:t>
      </w:r>
      <w:r w:rsidR="007A3A80">
        <w:rPr>
          <w:sz w:val="36"/>
          <w:szCs w:val="36"/>
        </w:rPr>
        <w:t>4</w:t>
      </w:r>
      <w:r>
        <w:rPr>
          <w:sz w:val="36"/>
          <w:szCs w:val="36"/>
        </w:rPr>
        <w:t>.</w:t>
      </w:r>
    </w:p>
    <w:p w14:paraId="718A9BB4" w14:textId="746CAEC3" w:rsidR="00C7216E" w:rsidRDefault="00C7216E" w:rsidP="00736F79">
      <w:pPr>
        <w:jc w:val="center"/>
        <w:rPr>
          <w:sz w:val="36"/>
          <w:szCs w:val="36"/>
        </w:rPr>
      </w:pPr>
      <w:r w:rsidRPr="00E22D55">
        <w:rPr>
          <w:sz w:val="36"/>
          <w:szCs w:val="36"/>
        </w:rPr>
        <w:t>Тема работы: «</w:t>
      </w:r>
      <w:r w:rsidRPr="00EB1160">
        <w:rPr>
          <w:sz w:val="36"/>
          <w:szCs w:val="36"/>
        </w:rPr>
        <w:t xml:space="preserve">№ </w:t>
      </w:r>
      <w:r w:rsidR="007A3A80">
        <w:rPr>
          <w:sz w:val="36"/>
          <w:szCs w:val="36"/>
          <w:lang w:val="en-US"/>
        </w:rPr>
        <w:t>4.</w:t>
      </w:r>
      <w:r w:rsidR="007A3A80">
        <w:rPr>
          <w:sz w:val="36"/>
          <w:szCs w:val="36"/>
        </w:rPr>
        <w:t xml:space="preserve"> Абстрактные классы</w:t>
      </w:r>
      <w:r w:rsidRPr="00E22D55">
        <w:rPr>
          <w:sz w:val="36"/>
          <w:szCs w:val="36"/>
        </w:rPr>
        <w:t>»</w:t>
      </w:r>
      <w:r>
        <w:rPr>
          <w:sz w:val="36"/>
          <w:szCs w:val="36"/>
        </w:rPr>
        <w:t>.</w:t>
      </w:r>
    </w:p>
    <w:p w14:paraId="6D84309D" w14:textId="5E16DB16" w:rsidR="00C7216E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Наименование дисциплины: «</w:t>
      </w:r>
      <w:r w:rsidR="00817DF9">
        <w:rPr>
          <w:sz w:val="36"/>
          <w:szCs w:val="36"/>
        </w:rPr>
        <w:t>Объектно-ориентированное программирование</w:t>
      </w:r>
      <w:r>
        <w:rPr>
          <w:sz w:val="36"/>
          <w:szCs w:val="36"/>
        </w:rPr>
        <w:t>».</w:t>
      </w:r>
    </w:p>
    <w:p w14:paraId="0349EA5B" w14:textId="77777777" w:rsidR="00C7216E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5B04727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6A66F73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62FEC787" w14:textId="77777777" w:rsidR="00C7216E" w:rsidRDefault="00C7216E" w:rsidP="00F25F2C">
      <w:pPr>
        <w:tabs>
          <w:tab w:val="left" w:pos="9072"/>
        </w:tabs>
        <w:ind w:right="566"/>
        <w:rPr>
          <w:szCs w:val="28"/>
        </w:rPr>
      </w:pPr>
    </w:p>
    <w:p w14:paraId="6339845F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09813CB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EA73DC2" w14:textId="77777777" w:rsidR="00C7216E" w:rsidRDefault="00C7216E" w:rsidP="00736F79">
      <w:pPr>
        <w:tabs>
          <w:tab w:val="left" w:pos="9072"/>
        </w:tabs>
        <w:ind w:right="566"/>
        <w:rPr>
          <w:szCs w:val="28"/>
        </w:rPr>
      </w:pPr>
    </w:p>
    <w:p w14:paraId="70F938E7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2408F8D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073E505B" w14:textId="77777777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 xml:space="preserve"> Подготовил:</w:t>
      </w:r>
    </w:p>
    <w:p w14:paraId="7C9D7225" w14:textId="05C37601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 w:rsidRPr="000035D2">
        <w:rPr>
          <w:color w:val="000000" w:themeColor="text1"/>
          <w:szCs w:val="28"/>
        </w:rPr>
        <w:t>Студент группы 22-КБ-П</w:t>
      </w:r>
      <w:r w:rsidR="004621B3">
        <w:rPr>
          <w:color w:val="000000" w:themeColor="text1"/>
          <w:szCs w:val="28"/>
        </w:rPr>
        <w:t>И</w:t>
      </w:r>
      <w:r w:rsidRPr="000035D2">
        <w:rPr>
          <w:color w:val="000000" w:themeColor="text1"/>
          <w:szCs w:val="28"/>
        </w:rPr>
        <w:t>1</w:t>
      </w:r>
    </w:p>
    <w:p w14:paraId="3F30F365" w14:textId="76EE938F" w:rsidR="00C7216E" w:rsidRDefault="006A777C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Мальцев М.С.</w:t>
      </w:r>
    </w:p>
    <w:p w14:paraId="53F65091" w14:textId="343E318C" w:rsidR="00C7216E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Проверил доцент</w:t>
      </w:r>
    </w:p>
    <w:p w14:paraId="50FF964F" w14:textId="6E94254C" w:rsidR="00F25F2C" w:rsidRPr="00F25F2C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Мурлина В.А.</w:t>
      </w:r>
    </w:p>
    <w:p w14:paraId="37DF8AEF" w14:textId="4B1696BA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CA12C78" w14:textId="0E33DBB4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6802F47" w14:textId="2EA29B0C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4DAFEBB" w14:textId="77777777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5E1D3A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380BB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A2382E" w14:textId="77777777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Краснодар</w:t>
      </w:r>
    </w:p>
    <w:p w14:paraId="06522DC8" w14:textId="414B9538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202</w:t>
      </w:r>
      <w:r w:rsidR="00736F79">
        <w:rPr>
          <w:szCs w:val="28"/>
        </w:rPr>
        <w:t>3</w:t>
      </w:r>
    </w:p>
    <w:p w14:paraId="113B7843" w14:textId="77777777" w:rsidR="007A3A80" w:rsidRDefault="00C7216E" w:rsidP="007A3A8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Arial Unicode MS"/>
          <w:bCs/>
          <w:color w:val="000000"/>
          <w:szCs w:val="28"/>
        </w:rPr>
      </w:pPr>
      <w:r w:rsidRPr="00B31788">
        <w:rPr>
          <w:b/>
          <w:szCs w:val="28"/>
        </w:rPr>
        <w:lastRenderedPageBreak/>
        <w:t>Цель работы:</w:t>
      </w:r>
      <w:r w:rsidRPr="00E1725D">
        <w:rPr>
          <w:szCs w:val="28"/>
        </w:rPr>
        <w:t xml:space="preserve"> </w:t>
      </w:r>
      <w:r w:rsidR="007A3A80">
        <w:rPr>
          <w:rFonts w:eastAsia="Arial Unicode MS"/>
          <w:bCs/>
          <w:color w:val="000000"/>
          <w:szCs w:val="28"/>
        </w:rPr>
        <w:t xml:space="preserve">Изучить основные принципы разработки абстрактных классов в </w:t>
      </w:r>
      <w:r w:rsidR="007A3A80">
        <w:rPr>
          <w:rFonts w:eastAsia="Arial Unicode MS"/>
          <w:bCs/>
          <w:color w:val="000000"/>
          <w:szCs w:val="28"/>
          <w:lang w:val="en-US"/>
        </w:rPr>
        <w:t>C</w:t>
      </w:r>
      <w:r w:rsidR="007A3A80">
        <w:rPr>
          <w:rFonts w:eastAsia="Arial Unicode MS"/>
          <w:bCs/>
          <w:color w:val="000000"/>
          <w:szCs w:val="28"/>
        </w:rPr>
        <w:t>#.</w:t>
      </w:r>
    </w:p>
    <w:p w14:paraId="28B248F0" w14:textId="31816FF7" w:rsidR="00C7216E" w:rsidRDefault="00C7216E" w:rsidP="007A3A80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b/>
          <w:bCs/>
        </w:rPr>
        <w:t>Задани</w:t>
      </w:r>
      <w:r w:rsidR="004621B3">
        <w:rPr>
          <w:b/>
          <w:bCs/>
        </w:rPr>
        <w:t>е</w:t>
      </w:r>
      <w:r>
        <w:rPr>
          <w:b/>
          <w:bCs/>
        </w:rPr>
        <w:t xml:space="preserve">: </w:t>
      </w:r>
    </w:p>
    <w:p w14:paraId="7AC9E286" w14:textId="77777777" w:rsidR="00817DF9" w:rsidRDefault="00817DF9" w:rsidP="007A3A80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Общее: </w:t>
      </w:r>
    </w:p>
    <w:p w14:paraId="0B087C59" w14:textId="77777777" w:rsidR="007A3A80" w:rsidRDefault="007A3A80" w:rsidP="007A3A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Разработать базовый абстрактный класс Товар (Product), реализующий общую сущность в интернет-магазине. Класс должен содержать конструктор, абстрактный метод вывода информации о товаре, а также общие свойства для всех товаров:</w:t>
      </w:r>
    </w:p>
    <w:p w14:paraId="5F9716B5" w14:textId="77777777" w:rsidR="007A3A80" w:rsidRDefault="007A3A80" w:rsidP="007A3A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- Идентификатор (id);</w:t>
      </w:r>
    </w:p>
    <w:p w14:paraId="424EF652" w14:textId="77777777" w:rsidR="007A3A80" w:rsidRDefault="007A3A80" w:rsidP="007A3A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- Наименование;</w:t>
      </w:r>
    </w:p>
    <w:p w14:paraId="6A4C7616" w14:textId="77777777" w:rsidR="007A3A80" w:rsidRDefault="007A3A80" w:rsidP="007A3A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- Цена.</w:t>
      </w:r>
    </w:p>
    <w:p w14:paraId="125B2314" w14:textId="77777777" w:rsidR="007A3A80" w:rsidRDefault="007A3A80" w:rsidP="007A3A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Разработать 2 класса-наследника, реализующие конкретные типы товаров (по своему усмотрению - одежда, обувь, электроника и т.д.) и содержащие дополнительные свойства (размер, цвет, диагональ экрана и пр.). Переопределить конструкторы и методы вывода информации о товаре.</w:t>
      </w:r>
    </w:p>
    <w:p w14:paraId="179B35CB" w14:textId="661B22DF" w:rsidR="00817DF9" w:rsidRDefault="00817DF9" w:rsidP="007A3A80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b/>
          <w:bCs/>
        </w:rPr>
        <w:t>Индивидуальное:</w:t>
      </w:r>
    </w:p>
    <w:p w14:paraId="006E8124" w14:textId="77777777" w:rsidR="007A3A80" w:rsidRDefault="007A3A80" w:rsidP="007A3A80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Сделать базовый класс из предыдущей лабораторной работы абстрактным, удалить из него реализацию метода вывода. </w:t>
      </w:r>
    </w:p>
    <w:p w14:paraId="3993BD4C" w14:textId="06000058" w:rsidR="00E63869" w:rsidRPr="007A3A80" w:rsidRDefault="00E63869" w:rsidP="007A3A80">
      <w:pPr>
        <w:spacing w:line="360" w:lineRule="auto"/>
        <w:ind w:firstLine="709"/>
        <w:rPr>
          <w:b/>
          <w:bCs/>
        </w:rPr>
      </w:pPr>
    </w:p>
    <w:p w14:paraId="291A03A5" w14:textId="61C69A0B" w:rsidR="001142BD" w:rsidRPr="007A3A80" w:rsidRDefault="001142BD" w:rsidP="001142BD">
      <w:pPr>
        <w:ind w:firstLine="708"/>
        <w:rPr>
          <w:b/>
          <w:bCs/>
        </w:rPr>
      </w:pPr>
      <w:r>
        <w:rPr>
          <w:b/>
          <w:bCs/>
        </w:rPr>
        <w:t>Код</w:t>
      </w:r>
      <w:r w:rsidRPr="007A3A80">
        <w:rPr>
          <w:b/>
          <w:bCs/>
        </w:rPr>
        <w:t xml:space="preserve">: </w:t>
      </w:r>
    </w:p>
    <w:p w14:paraId="1B107AD4" w14:textId="6244E0E5" w:rsidR="00004075" w:rsidRPr="007A3A80" w:rsidRDefault="00004075" w:rsidP="007A3A80">
      <w:pPr>
        <w:rPr>
          <w:b/>
          <w:bCs/>
        </w:rPr>
      </w:pPr>
    </w:p>
    <w:p w14:paraId="07748EC8" w14:textId="432EC43D" w:rsidR="00004075" w:rsidRPr="007A3A80" w:rsidRDefault="00004075" w:rsidP="00004075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t>Общее</w:t>
      </w:r>
      <w:r w:rsidRPr="007A3A80">
        <w:rPr>
          <w:b/>
          <w:bCs/>
        </w:rPr>
        <w:t xml:space="preserve"> </w:t>
      </w:r>
      <w:r>
        <w:rPr>
          <w:b/>
          <w:bCs/>
        </w:rPr>
        <w:t>задание</w:t>
      </w:r>
      <w:r w:rsidR="007A3A80" w:rsidRPr="007A3A80">
        <w:rPr>
          <w:b/>
          <w:bCs/>
        </w:rPr>
        <w:t>:</w:t>
      </w:r>
    </w:p>
    <w:p w14:paraId="65B835D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6F5A63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8F729A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3D06E8E7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4D21C6F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23DA3AB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60C0BB4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7299DD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299AD81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CA20AA0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7E7104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ConsoleApp1</w:t>
      </w:r>
    </w:p>
    <w:p w14:paraId="30C29EF0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583A0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14B6D40B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4F177FF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E954ED8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FEB32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62C7ED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409FDFA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E6148C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35328005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Shoes pair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Shoes(13,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сапоги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3000,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крокодил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660559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groupBox1.Text = pair.ShowInfo();</w:t>
      </w:r>
    </w:p>
    <w:p w14:paraId="7DE816BF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ConsoleApp1.Properties.Resources._1;</w:t>
      </w:r>
    </w:p>
    <w:p w14:paraId="4BBDA17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E8F4E1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07259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53AFBFD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E1C75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Clothes jacket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Clothes(25,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куртка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кож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15000,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козья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кожа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AA2C4D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groupBox1.Text = jacket.ShowInfo();</w:t>
      </w:r>
    </w:p>
    <w:p w14:paraId="1D7266EF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ConsoleApp1.Properties.Resources._2;</w:t>
      </w:r>
    </w:p>
    <w:p w14:paraId="48E393F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AFA2C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055DED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6F1239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EE3CAD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Electronics phone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Electronics(130,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"Huawai"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25000,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Китай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"12X"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9AB23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groupBox1.Text = phone.ShowInfo();</w:t>
      </w:r>
    </w:p>
    <w:p w14:paraId="22B4652A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ConsoleApp1.Properties.Resources._3;</w:t>
      </w:r>
    </w:p>
    <w:p w14:paraId="7D99CD07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5B7E68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0D0ECF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CFDE96E" w14:textId="77777777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3F0C65B" w14:textId="77777777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F636AC" w14:textId="77777777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E9C455D" w14:textId="77777777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C1DFBAA" w14:textId="77777777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EFC2E6" w14:textId="77777777" w:rsidR="007A3A80" w:rsidRPr="007A3A80" w:rsidRDefault="007A3A80" w:rsidP="00004075">
      <w:pPr>
        <w:spacing w:line="360" w:lineRule="auto"/>
        <w:ind w:firstLine="708"/>
        <w:rPr>
          <w:b/>
          <w:bCs/>
        </w:rPr>
      </w:pPr>
    </w:p>
    <w:p w14:paraId="2B409E9E" w14:textId="77777777" w:rsidR="007A3A80" w:rsidRDefault="00004075" w:rsidP="007A3A80">
      <w:pPr>
        <w:autoSpaceDE w:val="0"/>
        <w:autoSpaceDN w:val="0"/>
        <w:adjustRightInd w:val="0"/>
        <w:spacing w:line="360" w:lineRule="auto"/>
        <w:ind w:firstLine="709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b/>
          <w:bCs/>
        </w:rPr>
        <w:t>Индивидуальное</w:t>
      </w:r>
      <w:r w:rsidRPr="007A3A80">
        <w:rPr>
          <w:b/>
          <w:bCs/>
        </w:rPr>
        <w:t xml:space="preserve"> </w:t>
      </w:r>
      <w:r>
        <w:rPr>
          <w:b/>
          <w:bCs/>
        </w:rPr>
        <w:t>задание</w:t>
      </w:r>
      <w:r w:rsidRPr="007A3A80">
        <w:rPr>
          <w:b/>
          <w:bCs/>
        </w:rPr>
        <w:t>:</w:t>
      </w:r>
      <w:r w:rsidR="007A3A80" w:rsidRPr="007A3A8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</w:p>
    <w:p w14:paraId="27CAF234" w14:textId="05E487F6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FBA71F5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EB29F45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4594D6AF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79FCCF6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72AD04AB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2991020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50C8D2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D8F7F1B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050C37B5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C1C8D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ConsoleApp2</w:t>
      </w:r>
    </w:p>
    <w:p w14:paraId="6542886A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78401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543ECC27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82AD74D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E92645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2110E4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6C91AADB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547DF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7102AF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180D5E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99FE91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(checkBox1.Checked)</w:t>
      </w:r>
    </w:p>
    <w:p w14:paraId="1CC7D4C0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39810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Monitor monitor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Monitor(textBox1.Text, textBox2.Text, textBox3.Text, Convert.ToInt16(textBox4.Text), Convert.ToBoolean(textBox5.Text), textBox6.Text, Convert.ToInt16(textBox7.Text));</w:t>
      </w:r>
    </w:p>
    <w:p w14:paraId="6E188525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Output.Text = monitor.ShowInfo();</w:t>
      </w:r>
    </w:p>
    <w:p w14:paraId="3DB8C9D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textBox1.Clear();</w:t>
      </w:r>
    </w:p>
    <w:p w14:paraId="7523F81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textBox2.Clear();</w:t>
      </w:r>
    </w:p>
    <w:p w14:paraId="7FF0C8DD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textBox3.Clear();</w:t>
      </w:r>
    </w:p>
    <w:p w14:paraId="5356D014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textBox4.Clear();</w:t>
      </w:r>
    </w:p>
    <w:p w14:paraId="44796A9A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textBox5.Clear();</w:t>
      </w:r>
    </w:p>
    <w:p w14:paraId="00FB7FE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textBox6.Clear();</w:t>
      </w:r>
    </w:p>
    <w:p w14:paraId="4B6647E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textBox7.Clear();</w:t>
      </w:r>
    </w:p>
    <w:p w14:paraId="2DE0A52F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1E2DD99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(checkBox2.Checked)</w:t>
      </w:r>
    </w:p>
    <w:p w14:paraId="60011D57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5CF883F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Processor processor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Processor(textBox1.Text, textBox2.Text, textBox3.Text, Convert.ToInt16(textBox4.Text), Convert.ToBoolean(textBox5.Text), Convert.ToInt16(textBox6.Text), Convert.ToInt16(textBox7.Text), Convert.ToInt16(textBox8.Text));</w:t>
      </w:r>
    </w:p>
    <w:p w14:paraId="25AA931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Output.Text = processor.ShowInfo();</w:t>
      </w:r>
    </w:p>
    <w:p w14:paraId="1BDA51D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textBox1.Clear();</w:t>
      </w:r>
    </w:p>
    <w:p w14:paraId="2181A50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textBox2.Clear();</w:t>
      </w:r>
    </w:p>
    <w:p w14:paraId="05A5D3AB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textBox3.Clear();</w:t>
      </w:r>
    </w:p>
    <w:p w14:paraId="45B608D5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textBox4.Clear();</w:t>
      </w:r>
    </w:p>
    <w:p w14:paraId="737DB8A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textBox5.Clear();</w:t>
      </w:r>
    </w:p>
    <w:p w14:paraId="3922DB3B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textBox6.Clear();</w:t>
      </w:r>
    </w:p>
    <w:p w14:paraId="09412F31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textBox7.Clear();</w:t>
      </w:r>
    </w:p>
    <w:p w14:paraId="24BC2C97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textBox8.Clear();</w:t>
      </w:r>
    </w:p>
    <w:p w14:paraId="620762C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064BEB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(checkBox3.Checked)</w:t>
      </w:r>
    </w:p>
    <w:p w14:paraId="43F621B7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784724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VideoCard videoCard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VideoCard(textBox1.Text, textBox2.Text, textBox3.Text, Convert.ToInt16(textBox4.Text), Convert.ToBoolean(textBox5.Text), Convert.ToInt16(textBox6.Text), Convert.ToInt16(textBox7.Text), Convert.ToInt16(textBox8.Text));</w:t>
      </w:r>
    </w:p>
    <w:p w14:paraId="254E0BD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Output.Text = videoCard.ShowInfo();</w:t>
      </w:r>
    </w:p>
    <w:p w14:paraId="3E2A0AA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textBox1.Clear();</w:t>
      </w:r>
    </w:p>
    <w:p w14:paraId="6DE8968A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textBox2.Clear();</w:t>
      </w:r>
    </w:p>
    <w:p w14:paraId="0EE42A77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textBox3.Clear();</w:t>
      </w:r>
    </w:p>
    <w:p w14:paraId="623DD44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textBox4.Clear();</w:t>
      </w:r>
    </w:p>
    <w:p w14:paraId="790642D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textBox5.Clear();</w:t>
      </w:r>
    </w:p>
    <w:p w14:paraId="004047FF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textBox6.Clear();</w:t>
      </w:r>
    </w:p>
    <w:p w14:paraId="3D16B32A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textBox7.Clear();</w:t>
      </w:r>
    </w:p>
    <w:p w14:paraId="2AE42E9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textBox8.Clear();</w:t>
      </w:r>
    </w:p>
    <w:p w14:paraId="0EDB76E0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6C2F11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5661CA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F24838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checkBox1_CheckedChanged(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2C94AE9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4B99D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checkBox2.Checked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8EA9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checkBox3.Checked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2BE8B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(checkBox1.Checked)</w:t>
      </w:r>
    </w:p>
    <w:p w14:paraId="078B69C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64F09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groupBox1.Text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Производитель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6DFA9D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groupBox2.Text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343040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groupBox3.Text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Модель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2BF19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groupBox4.Text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DF649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groupBox5.Text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/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22430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groupBox6.Text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Расширение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72456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groupBox7.Text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Гц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DD3C9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groupBox8.Visible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A1AD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textBox8.Visible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557F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5D7E98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CE7D75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AFF59B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checkBox3_CheckedChanged(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16DF7C7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C7572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checkBox1.Checked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68109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checkBox2.Checked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5085DB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(checkBox3.Checked)</w:t>
      </w:r>
    </w:p>
    <w:p w14:paraId="672C1413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10AFDF0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groupBox8.Visible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BC9C48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textBox8.Visible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C44390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groupBox1.Text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Производитель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6090C8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groupBox2.Text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9EF53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groupBox3.Text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Модель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3301ED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groupBox4.Text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DD8FA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groupBox5.Text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/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DBE59C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groupBox6.Text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Поколение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046E8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groupBox7.Text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ядер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104D17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groupBox8.Text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МГц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6A395B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273544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337068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6C259D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checkBox2_CheckedChanged(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8EBDE16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B3DB1E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checkBox1.Checked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9E1AA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checkBox3.Checked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8339D0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(checkBox2.Checked)</w:t>
      </w:r>
    </w:p>
    <w:p w14:paraId="154D8834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A6EE9BD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groupBox8.Visible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09D000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textBox8.Visible = </w:t>
      </w:r>
      <w:r w:rsidRPr="007A3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D6FC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groupBox1.Text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Производитель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3544B7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groupBox2.Text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99CECA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groupBox3.Text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Модель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9ED89A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groupBox4.Text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E84EC8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groupBox5.Text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/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232964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groupBox6.Text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МГц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F7E042" w14:textId="77777777" w:rsidR="007A3A80" w:rsidRP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groupBox7.Text = 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Видеопамять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ГБ</w:t>
      </w:r>
      <w:r w:rsidRPr="007A3A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63126E" w14:textId="77777777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3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groupBox8.Text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"Энергопотребление (Вт):"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C6C042" w14:textId="77777777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FCA6397" w14:textId="77777777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25B79DC" w14:textId="77777777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A5EDD3D" w14:textId="77777777" w:rsidR="007A3A80" w:rsidRDefault="007A3A80" w:rsidP="007A3A8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64F951" w14:textId="645A51C9" w:rsidR="00004075" w:rsidRDefault="00004075" w:rsidP="00004075">
      <w:pPr>
        <w:spacing w:line="360" w:lineRule="auto"/>
        <w:ind w:firstLine="708"/>
        <w:rPr>
          <w:b/>
          <w:bCs/>
        </w:rPr>
      </w:pPr>
    </w:p>
    <w:p w14:paraId="2C4FA142" w14:textId="2CC87C82" w:rsidR="007A3A80" w:rsidRDefault="007A3A80" w:rsidP="00004075">
      <w:pPr>
        <w:spacing w:line="360" w:lineRule="auto"/>
        <w:ind w:firstLine="708"/>
        <w:rPr>
          <w:b/>
          <w:bCs/>
        </w:rPr>
      </w:pPr>
      <w:r>
        <w:rPr>
          <w:b/>
          <w:bCs/>
          <w:lang w:val="en-US"/>
        </w:rPr>
        <w:t>UML</w:t>
      </w:r>
      <w:r w:rsidRPr="007A3A80">
        <w:rPr>
          <w:b/>
          <w:bCs/>
        </w:rPr>
        <w:t>-</w:t>
      </w:r>
      <w:r>
        <w:rPr>
          <w:b/>
          <w:bCs/>
        </w:rPr>
        <w:t>диаграмма</w:t>
      </w:r>
      <w:r w:rsidRPr="007A3A80">
        <w:rPr>
          <w:b/>
          <w:bCs/>
        </w:rPr>
        <w:t>:</w:t>
      </w:r>
    </w:p>
    <w:p w14:paraId="225D506F" w14:textId="77777777" w:rsidR="007A3A80" w:rsidRDefault="007A3A80" w:rsidP="00004075">
      <w:pPr>
        <w:spacing w:line="360" w:lineRule="auto"/>
        <w:ind w:firstLine="708"/>
        <w:rPr>
          <w:b/>
          <w:bCs/>
        </w:rPr>
      </w:pPr>
    </w:p>
    <w:p w14:paraId="7EB23527" w14:textId="77777777" w:rsidR="007A3A80" w:rsidRPr="0050764C" w:rsidRDefault="007A3A80" w:rsidP="007A3A80">
      <w:pPr>
        <w:spacing w:line="360" w:lineRule="auto"/>
        <w:ind w:firstLine="708"/>
        <w:rPr>
          <w:rFonts w:eastAsiaTheme="minorHAnsi"/>
          <w:color w:val="0000FF"/>
          <w:szCs w:val="28"/>
          <w:lang w:eastAsia="en-US"/>
        </w:rPr>
      </w:pPr>
      <w:r>
        <w:rPr>
          <w:b/>
          <w:bCs/>
        </w:rPr>
        <w:t>Общее</w:t>
      </w:r>
      <w:r w:rsidRPr="0050764C">
        <w:rPr>
          <w:b/>
          <w:bCs/>
        </w:rPr>
        <w:t xml:space="preserve"> </w:t>
      </w:r>
      <w:r>
        <w:rPr>
          <w:b/>
          <w:bCs/>
        </w:rPr>
        <w:t>задание</w:t>
      </w:r>
      <w:r w:rsidRPr="0050764C">
        <w:rPr>
          <w:b/>
          <w:bCs/>
        </w:rPr>
        <w:t>:</w:t>
      </w:r>
    </w:p>
    <w:p w14:paraId="15AE1B65" w14:textId="68B10057" w:rsidR="007A3A80" w:rsidRDefault="00472834" w:rsidP="007A3A80">
      <w:pPr>
        <w:rPr>
          <w:b/>
          <w:bCs/>
        </w:rPr>
      </w:pPr>
      <w:r w:rsidRPr="00472834">
        <w:rPr>
          <w:rFonts w:eastAsiaTheme="minorHAnsi"/>
          <w:color w:val="0000FF"/>
          <w:szCs w:val="28"/>
          <w:lang w:val="en-US" w:eastAsia="en-US"/>
        </w:rPr>
        <w:drawing>
          <wp:inline distT="0" distB="0" distL="0" distR="0" wp14:anchorId="6966F786" wp14:editId="3B406BC6">
            <wp:extent cx="4882697" cy="408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234" cy="40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BFD7" w14:textId="369C3B77" w:rsidR="007A3A80" w:rsidRDefault="007A3A80" w:rsidP="007A3A80">
      <w:pPr>
        <w:spacing w:line="360" w:lineRule="auto"/>
        <w:ind w:firstLine="708"/>
        <w:rPr>
          <w:b/>
          <w:bCs/>
          <w:lang w:val="en-US"/>
        </w:rPr>
      </w:pPr>
      <w:r>
        <w:rPr>
          <w:b/>
          <w:bCs/>
        </w:rPr>
        <w:lastRenderedPageBreak/>
        <w:t>Индивидуальное</w:t>
      </w:r>
      <w:r w:rsidRPr="00004075">
        <w:rPr>
          <w:b/>
          <w:bCs/>
          <w:lang w:val="en-US"/>
        </w:rPr>
        <w:t xml:space="preserve"> </w:t>
      </w:r>
      <w:r>
        <w:rPr>
          <w:b/>
          <w:bCs/>
        </w:rPr>
        <w:t>задание</w:t>
      </w:r>
      <w:r w:rsidRPr="00004075">
        <w:rPr>
          <w:b/>
          <w:bCs/>
          <w:lang w:val="en-US"/>
        </w:rPr>
        <w:t>:</w:t>
      </w:r>
    </w:p>
    <w:p w14:paraId="22A22604" w14:textId="664453B9" w:rsidR="00472834" w:rsidRPr="00F25F2C" w:rsidRDefault="00472834" w:rsidP="007A3A80">
      <w:pPr>
        <w:spacing w:line="360" w:lineRule="auto"/>
        <w:ind w:firstLine="708"/>
        <w:rPr>
          <w:rFonts w:eastAsiaTheme="minorHAnsi"/>
          <w:color w:val="0000FF"/>
          <w:szCs w:val="28"/>
          <w:lang w:val="en-US" w:eastAsia="en-US"/>
        </w:rPr>
      </w:pPr>
    </w:p>
    <w:p w14:paraId="508E507A" w14:textId="0B4D4098" w:rsidR="007A3A80" w:rsidRPr="007A3A80" w:rsidRDefault="007A3A80" w:rsidP="00004075">
      <w:pPr>
        <w:spacing w:line="360" w:lineRule="auto"/>
        <w:ind w:firstLine="708"/>
        <w:rPr>
          <w:rFonts w:eastAsiaTheme="minorHAnsi"/>
          <w:color w:val="0000FF"/>
          <w:szCs w:val="28"/>
          <w:lang w:eastAsia="en-US"/>
        </w:rPr>
      </w:pPr>
      <w:r w:rsidRPr="007A3A80">
        <w:rPr>
          <w:rFonts w:eastAsiaTheme="minorHAnsi"/>
          <w:color w:val="0000FF"/>
          <w:szCs w:val="28"/>
          <w:lang w:eastAsia="en-US"/>
        </w:rPr>
        <w:drawing>
          <wp:inline distT="0" distB="0" distL="0" distR="0" wp14:anchorId="2DB3BB5F" wp14:editId="66B61041">
            <wp:extent cx="4419600" cy="424712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967" cy="42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67C" w14:textId="70E3778E" w:rsidR="0042337C" w:rsidRDefault="0042337C" w:rsidP="00004075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t>Результат</w:t>
      </w:r>
      <w:r w:rsidRPr="0050764C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50764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0764C">
        <w:rPr>
          <w:b/>
          <w:bCs/>
        </w:rPr>
        <w:t>:</w:t>
      </w:r>
    </w:p>
    <w:p w14:paraId="616E7C7E" w14:textId="77777777" w:rsidR="007A3A80" w:rsidRPr="0050764C" w:rsidRDefault="007A3A80" w:rsidP="00004075">
      <w:pPr>
        <w:spacing w:line="360" w:lineRule="auto"/>
        <w:ind w:firstLine="708"/>
        <w:rPr>
          <w:b/>
          <w:bCs/>
        </w:rPr>
      </w:pPr>
    </w:p>
    <w:p w14:paraId="4BA8924C" w14:textId="0C40E4E4" w:rsidR="004621B3" w:rsidRPr="0050764C" w:rsidRDefault="00F25F2C" w:rsidP="00F25F2C">
      <w:pPr>
        <w:spacing w:line="360" w:lineRule="auto"/>
        <w:ind w:firstLine="708"/>
        <w:rPr>
          <w:rFonts w:eastAsiaTheme="minorHAnsi"/>
          <w:color w:val="0000FF"/>
          <w:szCs w:val="28"/>
          <w:lang w:eastAsia="en-US"/>
        </w:rPr>
      </w:pPr>
      <w:r>
        <w:rPr>
          <w:b/>
          <w:bCs/>
        </w:rPr>
        <w:t>Общее</w:t>
      </w:r>
      <w:r w:rsidRPr="0050764C">
        <w:rPr>
          <w:b/>
          <w:bCs/>
        </w:rPr>
        <w:t xml:space="preserve"> </w:t>
      </w:r>
      <w:r>
        <w:rPr>
          <w:b/>
          <w:bCs/>
        </w:rPr>
        <w:t>задание</w:t>
      </w:r>
      <w:r w:rsidRPr="0050764C">
        <w:rPr>
          <w:b/>
          <w:bCs/>
        </w:rPr>
        <w:t>:</w:t>
      </w:r>
    </w:p>
    <w:p w14:paraId="16133E21" w14:textId="77777777" w:rsidR="00472834" w:rsidRDefault="00472834" w:rsidP="0042337C">
      <w:pPr>
        <w:rPr>
          <w:noProof/>
        </w:rPr>
      </w:pPr>
      <w:r w:rsidRPr="00472834">
        <w:rPr>
          <w:b/>
          <w:bCs/>
        </w:rPr>
        <w:drawing>
          <wp:inline distT="0" distB="0" distL="0" distR="0" wp14:anchorId="58FE5BD7" wp14:editId="7EDB8023">
            <wp:extent cx="4788131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036" cy="32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834">
        <w:rPr>
          <w:noProof/>
        </w:rPr>
        <w:t xml:space="preserve"> </w:t>
      </w:r>
    </w:p>
    <w:p w14:paraId="5B1B1A93" w14:textId="77777777" w:rsidR="00472834" w:rsidRDefault="00472834" w:rsidP="0042337C">
      <w:pPr>
        <w:rPr>
          <w:noProof/>
        </w:rPr>
      </w:pPr>
      <w:r w:rsidRPr="00472834">
        <w:rPr>
          <w:b/>
          <w:bCs/>
        </w:rPr>
        <w:lastRenderedPageBreak/>
        <w:drawing>
          <wp:inline distT="0" distB="0" distL="0" distR="0" wp14:anchorId="1D1FC8B0" wp14:editId="6762C527">
            <wp:extent cx="5468113" cy="366763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834">
        <w:rPr>
          <w:noProof/>
        </w:rPr>
        <w:t xml:space="preserve"> </w:t>
      </w:r>
    </w:p>
    <w:p w14:paraId="5D800627" w14:textId="7B432CD0" w:rsidR="0042337C" w:rsidRDefault="00472834" w:rsidP="0042337C">
      <w:pPr>
        <w:rPr>
          <w:b/>
          <w:bCs/>
        </w:rPr>
      </w:pPr>
      <w:r w:rsidRPr="00472834">
        <w:rPr>
          <w:noProof/>
        </w:rPr>
        <w:drawing>
          <wp:inline distT="0" distB="0" distL="0" distR="0" wp14:anchorId="710AFA1C" wp14:editId="4D29F2EA">
            <wp:extent cx="5458587" cy="367716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006C" w14:textId="0D7F9376" w:rsidR="00F25F2C" w:rsidRPr="00F25F2C" w:rsidRDefault="00F25F2C" w:rsidP="00F25F2C">
      <w:pPr>
        <w:spacing w:line="360" w:lineRule="auto"/>
        <w:ind w:firstLine="708"/>
        <w:rPr>
          <w:rFonts w:eastAsiaTheme="minorHAnsi"/>
          <w:color w:val="0000FF"/>
          <w:szCs w:val="28"/>
          <w:lang w:val="en-US" w:eastAsia="en-US"/>
        </w:rPr>
      </w:pPr>
      <w:r>
        <w:rPr>
          <w:b/>
          <w:bCs/>
        </w:rPr>
        <w:t>Индивидуальное</w:t>
      </w:r>
      <w:r w:rsidRPr="00004075">
        <w:rPr>
          <w:b/>
          <w:bCs/>
          <w:lang w:val="en-US"/>
        </w:rPr>
        <w:t xml:space="preserve"> </w:t>
      </w:r>
      <w:r>
        <w:rPr>
          <w:b/>
          <w:bCs/>
        </w:rPr>
        <w:t>задание</w:t>
      </w:r>
      <w:r w:rsidRPr="00004075">
        <w:rPr>
          <w:b/>
          <w:bCs/>
          <w:lang w:val="en-US"/>
        </w:rPr>
        <w:t>:</w:t>
      </w:r>
    </w:p>
    <w:p w14:paraId="5AA03C59" w14:textId="60898CD5" w:rsidR="00F25F2C" w:rsidRPr="00004075" w:rsidRDefault="00112BE8" w:rsidP="0042337C">
      <w:pPr>
        <w:rPr>
          <w:b/>
          <w:bCs/>
        </w:rPr>
      </w:pPr>
      <w:r w:rsidRPr="00112BE8">
        <w:rPr>
          <w:b/>
          <w:bCs/>
        </w:rPr>
        <w:lastRenderedPageBreak/>
        <w:drawing>
          <wp:inline distT="0" distB="0" distL="0" distR="0" wp14:anchorId="17ECAB69" wp14:editId="65D6BF78">
            <wp:extent cx="5940425" cy="3573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2C" w:rsidRPr="0000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B57"/>
    <w:multiLevelType w:val="hybridMultilevel"/>
    <w:tmpl w:val="F398D068"/>
    <w:lvl w:ilvl="0" w:tplc="1BC82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314F"/>
    <w:multiLevelType w:val="hybridMultilevel"/>
    <w:tmpl w:val="0EF4E65E"/>
    <w:lvl w:ilvl="0" w:tplc="577CC76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41539362">
    <w:abstractNumId w:val="1"/>
  </w:num>
  <w:num w:numId="2" w16cid:durableId="100185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6E"/>
    <w:rsid w:val="00004075"/>
    <w:rsid w:val="00112BE8"/>
    <w:rsid w:val="001142BD"/>
    <w:rsid w:val="00226F31"/>
    <w:rsid w:val="0023212D"/>
    <w:rsid w:val="002D515B"/>
    <w:rsid w:val="003B3F91"/>
    <w:rsid w:val="0042337C"/>
    <w:rsid w:val="0043548F"/>
    <w:rsid w:val="004621B3"/>
    <w:rsid w:val="00472834"/>
    <w:rsid w:val="0050764C"/>
    <w:rsid w:val="005301CD"/>
    <w:rsid w:val="005801A6"/>
    <w:rsid w:val="006A777C"/>
    <w:rsid w:val="006D3F6C"/>
    <w:rsid w:val="00736F79"/>
    <w:rsid w:val="0075256C"/>
    <w:rsid w:val="007A3A80"/>
    <w:rsid w:val="007E75F8"/>
    <w:rsid w:val="00817DF9"/>
    <w:rsid w:val="00947E0B"/>
    <w:rsid w:val="00A1588C"/>
    <w:rsid w:val="00B579B4"/>
    <w:rsid w:val="00C7216E"/>
    <w:rsid w:val="00D902B0"/>
    <w:rsid w:val="00E63869"/>
    <w:rsid w:val="00F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B7C4"/>
  <w15:chartTrackingRefBased/>
  <w15:docId w15:val="{B067421C-F85D-4400-BDE6-7A42FE9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6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216E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semiHidden/>
    <w:rsid w:val="00C721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77C"/>
    <w:pPr>
      <w:ind w:left="720"/>
      <w:contextualSpacing/>
    </w:pPr>
  </w:style>
  <w:style w:type="table" w:styleId="a6">
    <w:name w:val="Table Grid"/>
    <w:basedOn w:val="a1"/>
    <w:uiPriority w:val="39"/>
    <w:rsid w:val="0000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00F7-794A-43D4-89E3-92C8BE39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Носырев</dc:creator>
  <cp:keywords/>
  <dc:description/>
  <cp:lastModifiedBy>Мальцев Михаил</cp:lastModifiedBy>
  <cp:revision>15</cp:revision>
  <dcterms:created xsi:type="dcterms:W3CDTF">2022-10-21T17:24:00Z</dcterms:created>
  <dcterms:modified xsi:type="dcterms:W3CDTF">2023-03-29T08:51:00Z</dcterms:modified>
</cp:coreProperties>
</file>