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less/grid-container-smooth.less","less/button-labels.less","less/nav-tab-alignment.less","less/navmenu.less","less/build/mixins.less","less/alerts-fixed.less","less/offcanvas.less","less/rowlink.less","less/fileinput.less"],"names":[],"mappings":"AAGA;EACE,iBAAA;;AAKF,QAH0B;EAG1B;IAFI,WAAA;;;ACSJ;EACE,cAAA;EACA,iBAAA;;AAGF;EACE,kBAAA;EACA,uBAAA;EACA,+BAAA;EACA,qBAAA;EArBA,iBAAA;EACA,WAAA;EACA,0BAAA;;AAEA,UAAC;EACC,UAAA;EACA,YAAA;EACA,0BAAA;;AAkBJ,OAAQ;EAzBN,kBAAA;EACA,WAAA;EACA,0BAAA;;AAEA,OAqBM,WArBL;EACC,UAAA;EACA,YAAA;EACA,0BAAA;;AAqBJ,OAAQ;EA5BN,iBAAA;EACA,WAAA;EACA,0BAAA;;AAEA,OAwBM,WAxBL;EACC,UAAA;EACA,YAAA;EACA,0BAAA;;AAwBJ,OAAQ;EA/BN,gBAAA;EACA,UAAA;EACA,0BAAA;;AAEA,OA2BM,WA3BL;EACC,UAAA;EACA,WAAA;EACA,0BAAA;;ACPJ;EACE,gBAAA;EACA,6BAAA;;AAFF,gBAIE;EACE,gBAAA;EACA,gBAAA;;AANJ,gBAIE,KAIE;EACE,0BAAA;;AATN,gBAIE,KAQE,IAAG;AAZP,gBAIE,KASE,IAAG;AACH,gBAVF,KAUG,OAAQ;AACT,gBAXF,KAWG,OAAQ,IAAG;AACZ,gBAZF,KAYG,OAAQ,IAAG;EACV,yBAAA;EACA,6BAAA;;AAMN;EACE,gBAAA;EACA,+BAAA;;AAFF,cAIE;EACE,gBAAA;EACA,kBAAA;EACA,WAAA;;AAPJ,cAIE,KAKE;EACE,0BAAA;EACA,eAAA;EACA,kBAAA;;AAZN,cAIE,KAWE,IAAG;AAfP,cAIE,KAYE,IAAG;AACH,cAbF,KAaG,OAAQ;AACT,cAdF,KAcG,OAAQ,IAAG;AACZ,cAfF,KAeG,OAAQ,IAAG;EACV,yBAAA;EACA,+BAAA;;AAIJ,IAAK;EACH,gBAAA;EACA,kBAAA;EACA,kBAAA;EACA,kBAAA;EACA,UAAA;;AAEA,IAPG,iBAOD;EACA,8BAAA;;AAMN;EACE,gBAAA;EACA,8BAAA;;AAFF,eAIE;EACE,gBAAA;EACA,iBAAA;EACA,WAAA;;AAPJ,eAIE,KAKE;EACE,0BAAA;EACA,cAAA;EACA,kBAAA;;AAZN,eAIE,KAWE,IAAG;AAfP,eAIE,KAYE,IAAG;AACH,eAbF,KAaG,OAAQ;AACT,eAdF,KAcG,OAAQ,IAAG;AACZ,eAfF,KAeG,OAAQ,IAAG;EACV,yBAAA;EACA,8BAAA;;AAIJ,IAAK;EACH,eAAA;EACA,mBAAA;;ACrFJ;AACA;EACE,YAAA;EACA,YAAA;EACA,iBAAA;EACA,mBAAA;EACA,kBAAA;;AAGF;AACA;AACA;EACE,eAAA;EACA,aAAA;EACA,MAAA;EACA,SAAA;EACA,gBAAA;EACA,gBAAA;;AAEF;AACA,iBAAiB;EACf,OAAA;EACA,WAAA;EACA,uBAAA;;AAEF;AACA;EACE,UAAA;EACA,QAAA;EACA,uBAAA;;AAGF;EACE,mBAAA;;AAEA,YAAC;EACC,gBAAA;EACA,SAAA;EACA,cAAA;EACA,WAAA;EACA,YAAA;ECpBF,wBAAA;EACQ,gBAAA;EDqBN,gBAAA;;AAIJ,iBACE;EACE,SAAA;;AA4BJ,QAzB6C;EAyB7C;IAxBI,WAAA;IACA,aAAA;IACA,gBAAA;;EAEA,iBAAC;IACC,gBAAA;IACA,yBAAA;IACA,uBAAA;IACA,iBAAA;IACA,4BAAA;;EAeN,iBAXI,YAAW,YAAY;IACrB,kBAAA;;EAUN,iBARI,YAAW,aAAa;IACtB,mBAAA;;EAON,iBAJI;IACE,aAAA;;;AAON;EACE,cAAA;EACA,eAAA;EACA,iBAAA;EACA,kBAAA;EAKA,cAAA;;AAJA,cAAC;AACD,cAAC;EACC,qBAAA;;AASJ;AACA,eAAgB;EACd,yBAAA;EACA,qBAAA;;AAHF,gBAKE;AAJF,eAAgB,kBAId;EACE,cAAA;;AACA,gBAFF,eAEG;AAAD,eANY,kBAId,eAEG;AACD,gBAHF,eAGG;AAAD,eAPY,kBAId,eAGG;EACC,cAAA;EACA,6BAAA;;AAVN,gBAcE;AAbF,eAAgB,kBAad;EACE,cAAA;;AAfJ,gBAkBE,aAEE,YAAY,IAAG,MAAO;AAnB1B,eAAgB,kBAiBd,aAEE,YAAY,IAAG,MAAO;AApB1B,gBAkBE,aAGE,YAAY,IAAG,MAAO;AApB1B,eAAgB,kBAiBd,aAGE,YAAY,IAAG,MAAO;EACpB,yBAAA;EACA,4BAAA;;AAKA,gBAVJ,aASE,QAAQ;AACN,eA3BU,kBAiBd,aASE,QAAQ;AAEN,gBAXJ,aASE,QAAQ,IAEL;AAAD,eA5BU,kBAiBd,aASE,QAAQ,IAEL;AACD,gBAZJ,aASE,QAAQ,IAGL;AAAD,eA7BU,kBAiBd,aASE,QAAQ,IAGL;EACC,yBAAA;EACA,cAAA;;AAJF,gBAVJ,aASE,QAAQ,IAMJ;AALF,eA3BU,kBAiBd,aASE,QAAQ,IAMJ;AAJF,gBAXJ,aASE,QAAQ,IAEL,MAIC;AAJF,eA5BU,kBAiBd,aASE,QAAQ,IAEL,MAIC;AAHF,gBAZJ,aASE,QAAQ,IAGL,MAGC;AAHF,eA7BU,kBAiBd,aASE,QAAQ,IAGL,MAGC;EACE,yBAAA;EACA,4BAAA;;AAnCV,gBAkBE,aAqBE,YAAY,IAAI;AAtCpB,eAAgB,kBAiBd,aAqBE,YAAY,IAAI;EACd,yBAAA;EACA,4BAAA;;AAEF,gBAzBF,aAyBG;AAAD,eA1CY,kBAiBd,aAyBG;EACC,yBAAA;;AACA,gBA3BJ,aAyBG,cAEG;AAAF,eA5CU,kBAiBd,aAyBG,cAEG;EACA,yBAAA;;AAGA,gBA/BN,aAyBG,cAKC,UAAU;AACR,eAhDQ,kBAiBd,aAyBG,cAKC,UAAU;AAER,gBAhCN,aAyBG,cAKC,UAAU,IAEP;AAAD,eAjDQ,kBAiBd,aAyBG,cAKC,UAAU,IAEP;AACD,gBAjCN,aAyBG,cAKC,UAAU,IAGP;AAAD,eAlDQ,kBAiBd,aAyBG,cAKC,UAAU,IAGP;EACC,yBAAA;;AApDV,gBAkBE,aAuCE,KAAK;AAxDT,eAAgB,kBAiBd,aAuCE,KAAK;EACH,cAAA;;AACA,gBAzCJ,aAuCE,KAAK,IAEF;AAAD,eA1DU,kBAiBd,aAuCE,KAAK,IAEF;AACD,gBA1CJ,aAuCE,KAAK,IAGF;AAAD,eA3DU,kBAiBd,aAuCE,KAAK,IAGF;EACC,cAAA;EACA,6BAAA;;AAIF,gBAhDJ,aA+CE,UAAU;AACR,eAjEU,kBAiBd,aA+CE,UAAU;AAER,gBAjDJ,aA+CE,UAAU,IAEP;AAAD,eAlEU,kBAiBd,aA+CE,UAAU,IAEP;AACD,gBAlDJ,aA+CE,UAAU,IAGP;AAAD,eAnEU,kBAiBd,aA+CE,UAAU,IAGP;EACC,cAAA;EACA,yBAAA;;AAIF,gBAxDJ,aAuDE,YAAY;AACV,eAzEU,kBAiBd,aAuDE,YAAY;AAEV,gBAzDJ,aAuDE,YAAY,IAET;AAAD,eA1EU,kBAiBd,aAuDE,YAAY,IAET;AACD,gBA1DJ,aAuDE,YAAY,IAGT;AAAD,eA3EU,kBAiBd,aAuDE,YAAY,IAGT;EACC,cAAA;EACA,6BAAA;;AAOR;AACA,eAAgB;EACd,yBAAA;EACA,qBAAA;;AAHF,gBAKE;AAJF,eAAgB,kBAId;EACE,cAAA;;AACA,gBAFF,eAEG;AAAD,eANY,kBAId,eAEG;AACD,gBAHF,eAGG;AAAD,eAPY,kBAId,eAGG;EACC,cAAA;EACA,6BAAA;;AAVN,gBAcE;AAbF,eAAgB,kBAad;EACE,cAAA;;AAfJ,gBAkBE,aAEE,YAAY,IAAG,MAAO;AAnB1B,eAAgB,kBAiBd,aAEE,YAAY,IAAG,MAAO;AApB1B,gBAkBE,aAGE,YAAY,IAAG,MAAO;AApB1B,eAAgB,kBAiBd,aAGE,YAAY,IAAG,MAAO;EACpB,yBAAA;EACA,4BAAA;;AAKA,gBAVJ,aASE,QAAQ;AACN,eA3BU,kBAiBd,aASE,QAAQ;AAEN,gBAXJ,aASE,QAAQ,IAEL;AAAD,eA5BU,kBAiBd,aASE,QAAQ,IAEL;AACD,gBAZJ,aASE,QAAQ,IAGL;AAAD,eA7BU,kBAiBd,aASE,QAAQ,IAGL;EACC,yBAAA;EACA,cAAA;;AAJF,gBAVJ,aASE,QAAQ,IAMJ;AALF,eA3BU,kBAiBd,aASE,QAAQ,IAMJ;AAJF,gBAXJ,aASE,QAAQ,IAEL,MAIC;AAJF,eA5BU,kBAiBd,aASE,QAAQ,IAEL,MAIC;AAHF,gBAZJ,aASE,QAAQ,IAGL,MAGC;AAHF,eA7BU,kBAiBd,aASE,QAAQ,IAGL,MAGC;EACE,yBAAA;EACA,4BAAA;;AAnCV,gBAkBE,aAqBE,YAAY,IAAI;AAtCpB,eAAgB,kBAiBd,aAqBE,YAAY,IAAI;EACd,yBAAA;EACA,4BAAA;;AAEF,gBAzBF,aAyBG;AAAD,eA1CY,kBAiBd,aAyBG;EACC,yBAAA;;AACA,gBA3BJ,aAyBG,cAEG;AAAF,eA5CU,kBAiBd,aAyBG,cAEG;EACA,yBAAA;;AAGA,gBA/BN,aAyBG,cAKC,UAAU;AACR,eAhDQ,kBAiBd,aAyBG,cAKC,UAAU;AAER,gBAhCN,aAyBG,cAKC,UAAU,IAEP;AAAD,eAjDQ,kBAiBd,aAyBG,cAKC,UAAU,IAEP;AACD,gBAjCN,aAyBG,cAKC,UAAU,IAGP;AAAD,eAlDQ,kBAiBd,aAyBG,cAKC,UAAU,IAGP;EACC,yBAAA;;AApDV,gBAkBE,aAuCE,KAAK;AAxDT,eAAgB,kBAiBd,aAuCE,KAAK;EACH,cAAA;;AACA,gBAzCJ,aAuCE,KAAK,IAEF;AAAD,eA1DU,kBAiBd,aAuCE,KAAK,IAEF;AACD,gBA1CJ,aAuCE,KAAK,IAGF;AAAD,eA3DU,kBAiBd,aAuCE,KAAK,IAGF;EACC,cAAA;EACA,6BAAA;;AAIF,gBAhDJ,aA+CE,UAAU;AACR,eAjEU,kBAiBd,aA+CE,UAAU;AAER,gBAjDJ,aA+CE,UAAU,IAEP;AAAD,eAlEU,kBAiBd,aA+CE,UAAU,IAEP;AACD,gBAlDJ,aA+CE,UAAU,IAGP;AAAD,eAnEU,kBAiBd,aA+CE,UAAU,IAGP;EACC,cAAA;EACA,yBAAA;;AAIF,gBAxDJ,aAuDE,YAAY;AACV,eAzEU,kBAiBd,aAuDE,YAAY;AAEV,gBAzDJ,aAuDE,YAAY,IAET;AAAD,eA1EU,kBAiBd,aAuDE,YAAY,IAET;AACD,gBA1DJ,aAuDE,YAAY,IAGT;AAAD,eA3EU,kBAiBd,aAuDE,YAAY,IAGT;EACC,cAAA;EACA,6BAAA;;AExQR;AACA;EACE,eAAA;EACA,WAAA;EACA,aAAA;EACA,gBAAA;EACA,SAAA;EACA,OAAA;;AAOF,QALyC;EAKzC;EAAA;IAJI,YAAA;IACA,SAAA;IACA,mBAAA;;;AAIJ;EACE,MAAA;EACA,uBAAA;;AAMF,QAJyC;EAIzC;IDTE,+BAAA;IACC,8BAAA;ICMC,2BAAA;;;AAIJ;EACE,SAAA;EACA,uBAAA;;AAMF,QAJyC;EAIzC;ID3BE,4BAAA;IACC,2BAAA;ICwBC,2BAAA;;;ACjCJ;EACE,aAAA;;AACA,UAAC;EACC,cAAA;;AASJ,QALmC;EACjC;IAPA,aAAA;;EACA,aAAC;IACC,cAAA;;;AAcJ,QALmC;EACjC;IAZA,aAAA;;EACA,aAAC;IACC,cAAA;;;AAmBJ,QALmC;EACjC;IAjBA,aAAA;;EACA,aAAC;IACC,cAAA;;;AAmBJ;EArBE,aAAA;;AACA,aAAC;EACC,cAAA;;AAuBJ;EACE,oEAAA;EACQ,4DAAA;;AAGV;EACE,sBAAA;EACA,qBAAA;EACA,2BAAA;EACA,uBAAA;EACA,sBAAA;EACA,uBAAA;EACA,6BAAA;EACA,oBAAA;EACA,qBAAA;EACA,sBAAA;EACA,qBAAA;EACA,qBAAA;;AC3CF,MAAM,QAEJ,GAAE,IAAI;AADR,MAAO,SACL,GAAE,IAAI;EACJ,eAAA;;AAHJ,MAAM,QAEJ,GAAE,IAAI,eAGJ;AAJJ,MAAO,SACL,GAAE,IAAI,eAGJ;EACE,cAAA;EACA,aAAA;EACA,wBAAA;;AAKN,YAAY,QAEV,GAAE,MAAO;AADX,YAAa,SACX,GAAE,MAAO;EACP,yBAAA;;ACfJ;EACE,gBAAA;EACA,kBAAA;EACA,sBAAA;;AAHF,SAIE;EACE,kBAAA;EACA,MAAA;EACA,QAAA;EACA,SAAA;EACA,UAAA;EACA,wBAAA;EACA,eAAA;EACA,YAAA;EACA,WAAA;EACA,cAAA;EACA,eAAA;;AAIJ;EACE,kBAAA;EACA,qBAAA;;AAFF,UAGE;EACE,gBAAA;EACA,mBAAA;EACA,qBAAA;EACA,kBAAA;EACA,sBAAA;EACA,YAAA;;AATJ,UAWE;EACE,gBAAA;EACA,qBAAA;EACA,kBAAA;EACA,sBAAA;EACA,kBAAA;;AAhBJ,UAWE,WAME;EACE,gBAAA;;AAlBN,UAqBE;EACE,sBAAA;;AAGJ,iBAAkB;AAClB,cAAe;EACb,aAAA;;AAEF,iBAAkB;EAChB,eAAA;;AAGF;EACE,sBAAA;EACA,qBAAA;EACA,gBAAA;;AAEF,aAAc;EACZ,sBAAA;;AAGF,UAAU;EACN,cAAA;;AADJ,UAAU,YAGN;EACI,kBAAA;EACA,UAAA;;AALR,UAAU,YAON;EACI,UAAA;;AAKR,cAAc,YAAa;AAC3B,cAAe,aAAa;EAC1B,0BAAA;;AAEA,cAJY,YAAa,UAIxB;AAAD,cAHa,aAAa,UAGzB;AACD,cALY,YAAa,UAKxB;AAAD,cAJa,aAAa,UAIzB;EACC,0BAAA;;AAEF,cARY,YAAa,UAQxB;AAAD,cAPa,aAAa,UAOzB;EACC,0BAAA;;AAIJ,WAAW,YAAa,WACtB;EACE,cAAA;;AAFJ,WAAW,YAAa,WAItB;EACE,qBAAA;;AAGJ,WAAW,UAAW,WACpB;EACE,cAAA;;AAFJ,WAAW,UAAW,WAIpB;EACE,qBAAA;;AAGJ,WAAW,YAAa,WACtB;EACE,cAAA;;AAFJ,WAAW,YAAa,WAItB;EACE,qBAAA;;AAOJ,kBAAkB,IAAI;EACpB,cAAA","sourcesContent":["// Smooth sizing container\n// -------------------------\n\n.container-smooth {\n  max-width: @container-lg;\n    \n  @media (min-width: 1px) {\n    width: auto;\n  }\n}\n","// Labels for buttons\n// --------------------------------------------------\n\n.button-label-size(@padding-vertical; @padding-horizontal; @border-radius) {\n  padding: @padding-vertical @padding-horizontal;\n  left: (-1 * @padding-horizontal);\n  border-radius: (@border-radius - 1px) 0 0 (@border-radius - 1px);\n\n  &amp;.btn-label-right {\n    left: auto;\n    right: (-1 * @padding-horizontal);\n    border-radius: 0 (@border-radius - 1px) (@border-radius - 1px) 0;\n  }\n}\n\n\n.btn-labeled {\n  padding-top: 0;\n  padding-bottom: 0;\n}\n\n.btn-label {\n  position: relative;\n  background: transparent;\n  background: rgba(0, 0, 0, 0.15);\n  display: inline-block;\n  .button-label-size(@padding-base-vertical; @padding-base-horizontal; @border-radius-base);\n}\n\n.btn-lg .btn-label {\n  .button-label-size(@padding-large-vertical; @padding-large-horizontal; @border-radius-large);\n}\n.btn-sm .btn-label {\n  .button-label-size(@padding-small-vertical; @padding-small-horizontal; @border-radius-small);\n}\n.btn-xs .btn-label {\n  .button-label-size(1px; 5px; @border-radius-small);\n}\n","// Alignment options\n// -------------------------\n\n// bottom\n.nav-tabs-bottom {\n  border-bottom: 0;\n  border-top: 1px solid @nav-tabs-border-color;\n\n  &gt; li {\n    margin-bottom: 0;\n    margin-top: -1px;\n\n    &gt; a {\n      border-radius: 0 0 @border-radius-base @border-radius-base;\n    }\n\n    &gt; a:hover,\n    &gt; a:focus,\n    &amp;.active &gt; a,\n    &amp;.active &gt; a:hover,\n    &amp;.active &gt; a:focus {\n      border: 1px solid @nav-tabs-active-link-hover-border-color;\n      border-top-color: transparent;\n    }\n  }\n}\n\n// left\n.nav-tabs-left {\n  border-bottom: 0;\n  border-right: 1px solid @nav-tabs-border-color;\n\n  &gt; li {\n    margin-bottom: 0;\n    margin-right: -1px;\n    float: none;\n\n    &gt; a {\n      border-radius: @border-radius-base 0 0 @border-radius-base;\n      margin-right: 0;\n      margin-bottom: 2px;\n    }\n\n    &gt; a:hover,\n    &gt; a:focus,\n    &amp;.active &gt; a,\n    &amp;.active &gt; a:hover,\n    &amp;.active &gt; a:focus {\n      border: 1px solid @nav-tabs-active-link-hover-border-color;\n      border-right-color: transparent;\n    }\n  }\n\n  .row &gt; &amp; {\n    padding-right: 0;\n    padding-left: (@grid-gutter-width / 2);\n    margin-right: -1px;\n    position: relative;\n    z-index: 1;\n\n    &amp; + .tab-content {\n      border-left: 1px solid @nav-tabs-active-link-hover-border-color;\n    }\n  }\n}\n\n// right\n.nav-tabs-right {\n  border-bottom: 0;\n  border-left: 1px solid @nav-tabs-border-color;\n\n  &gt; li {\n    margin-bottom: 0;\n    margin-left: -1px;\n    float: none;\n\n    &gt; a {\n      border-radius: 0 @border-radius-base @border-radius-base 0;\n      margin-left: 0;\n      margin-bottom: 2px;\n    }\n\n    &gt; a:hover,\n    &gt; a:focus,\n    &amp;.active &gt; a,\n    &amp;.active &gt; a:hover,\n    &amp;.active &gt; a:focus {\n      border: 1px solid @nav-tabs-active-link-hover-border-color;\n      border-left-color: transparent;\n    }\n  }\n\n  .row &gt; &amp; {\n    padding-left: 0;\n    padding-right: (@grid-gutter-width / 2);\n  }\n}\n","// Navmenu and offcanvas navbar\n// --------------------------------------------------\n\n\n// Wrapper and base class\n//\n// Provide a static navmenu from which we expand to create the fixed navmenu\n// variations.\n\n.navmenu,\n.navbar-offcanvas {\n  width: @navmenu-width;\n  height: auto;\n  border-width: 1px;\n  border-style: solid;\n  border-radius: @border-radius-base;\n}\n\n.navmenu-fixed-left,\n.navmenu-fixed-right,\n.navbar-offcanvas {\n  position: fixed;\n  z-index: @zindex-navmenu-fixed;\n  top: 0;\n  bottom: 0;\n  overflow-y: auto;\n  border-radius: 0;\n}\n.navmenu-fixed-left,\n.navbar-offcanvas.navmenu-fixed-left {\n  left: 0;\n  right: auto;\n  border-width: 0 1px 0 0;\n}\n.navmenu-fixed-right,\n.navbar-offcanvas {\n  left: auto;\n  right: 0;\n  border-width: 0 0 0 1px;\n}\n\n.navmenu-nav {\n  margin-bottom: @navmenu-margin-vertical;\n\n  &amp;.dropdown-menu {\n    position: static;\n    margin: 0;\n    padding-top: 0;\n    float: none;\n    border: none;\n    .box-shadow(none);\n    border-radius: 0;\n  }\n}\n\n.navbar-offcanvas {\n  .navbar-nav {\n    margin: 0;\n  }\n\n  @media (min-width: @grid-float-breakpoint) {\n    width: auto;\n    border-top: 0;\n    box-shadow: none;\n\n    &amp;.offcanvas {\n      position: static;\n      display: block !important;\n      height: auto !important;\n      padding-bottom: 0; // Override default setting\n      overflow: visible !important;\n    }\n\n    // Account for first and last children spacing\n    .navbar-nav.navbar-left:first-child {\n      margin-left: -@navbar-padding-horizontal;\n    }\n    .navbar-nav.navbar-right:last-child {\n      margin-right: -@navbar-padding-horizontal;\n    }\n\n    .navmenu-brand {\n      display: none;\n    }\n  }\n}\n\n// Brand/project name\n\n.navmenu-brand {\n  display: block;\n  font-size: @font-size-large;\n  line-height: @line-height-computed;\n  padding: @nav-link-padding;\n  &amp;:hover,\n  &amp;:focus {\n    text-decoration: none;\n  }\n  margin: @navmenu-margin-vertical 0;\n}\n\n// Alternate navmenus\n// --------------------------------------------------\n\n// Default navmenu\n.navmenu-default,\n.navbar-default .navbar-offcanvas {\n  background-color: @navmenu-default-bg;\n  border-color: @navmenu-default-border;\n\n  .navmenu-brand {\n    color: @navmenu-default-brand-color;\n    &amp;:hover,\n    &amp;:focus {\n      color: @navmenu-default-brand-hover-color;\n      background-color: @navmenu-default-brand-hover-bg;\n    }\n  }\n\n  .navmenu-text {\n    color: @navmenu-default-color;\n  }\n\n  .navmenu-nav {\n    // Caret should match text color on hover\n    &gt; .dropdown &gt; a:hover .caret,\n    &gt; .dropdown &gt; a:focus .caret {\n      border-top-color: @navmenu-default-link-hover-color;\n      border-bottom-color: @navmenu-default-link-hover-color;\n    }\n\n    // Remove background color from open dropdown\n    &gt; .open &gt; a {\n      &amp;,\n      &amp;:hover,\n      &amp;:focus {\n        background-color: @navmenu-default-link-active-bg;\n        color: @navmenu-default-link-active-color;\n        .caret {\n          border-top-color: @navmenu-default-link-active-color;\n          border-bottom-color: @navmenu-default-link-active-color;\n        }\n      }\n    }\n    &gt; .dropdown &gt; a .caret {\n      border-top-color: @navmenu-default-link-color;\n      border-bottom-color: @navmenu-default-link-color;\n    }\n    &amp;.dropdown-menu {\n      background-color: @navmenu-default-link-active-bg;\n      &amp; &gt; .divider {\n        background-color: @navmenu-default-bg;\n      }\n      &gt; .active &gt; a {\n        &amp;,\n        &amp;:hover,\n        &amp;:focus {\n          background-color: darken(@navmenu-default-link-active-bg, 6.5%);\n        }\n      }\n    }\n\n    &gt; li &gt; a {\n      color: @navmenu-default-link-color;\n      &amp;:hover,\n      &amp;:focus {\n        color: @navmenu-default-link-hover-color;\n        background-color: @navmenu-default-link-hover-bg;\n      }\n    }\n    &gt; .active &gt; a {\n      &amp;,\n      &amp;:hover,\n      &amp;:focus {\n        color: @navmenu-default-link-active-color;\n        background-color: @navmenu-default-link-active-bg;\n      }\n    }\n    &gt; .disabled &gt; a {\n      &amp;,\n      &amp;:hover,\n      &amp;:focus {\n        color: @navmenu-default-link-disabled-color;\n        background-color: @navmenu-default-link-disabled-bg;\n      }\n    }\n  }\n}\n\n// Inverse navmenu\n.navmenu-inverse,\n.navbar-inverse .navbar-offcanvas {\n  background-color: @navmenu-inverse-bg;\n  border-color: @navmenu-inverse-border;\n\n  .navmenu-brand {\n    color: @navmenu-inverse-brand-color;\n    &amp;:hover,\n    &amp;:focus {\n      color: @navmenu-inverse-brand-hover-color;\n      background-color: @navmenu-inverse-brand-hover-bg;\n    }\n  }\n\n  .navmenu-text {\n    color: @navmenu-inverse-color;\n  }\n\n  .navmenu-nav {\n    // Caret should match text color on hover\n    &gt; .dropdown &gt; a:hover .caret,\n    &gt; .dropdown &gt; a:focus .caret {\n      border-top-color: @navmenu-inverse-link-hover-color;\n      border-bottom-color: @navmenu-inverse-link-hover-color;\n    }\n\n    // Remove background color from open dropdown\n    &gt; .open &gt; a {\n      &amp;,\n      &amp;:hover,\n      &amp;:focus {\n        background-color: @navmenu-inverse-link-active-bg;\n        color: @navmenu-inverse-link-active-color;\n        .caret {\n          border-top-color: @navmenu-inverse-link-active-color;\n          border-bottom-color: @navmenu-inverse-link-active-color;\n        }\n      }\n    }\n    &gt; .dropdown &gt; a .caret {\n      border-top-color: @navmenu-inverse-link-color;\n      border-bottom-color: @navmenu-inverse-link-color;\n    }\n    &amp;.dropdown-menu {\n      background-color: @navmenu-inverse-link-active-bg;\n      &amp; &gt; .divider {\n        background-color: @navmenu-inverse-bg;\n      }\n      &gt; .active &gt; a {\n        &amp;,\n        &amp;:hover,\n        &amp;:focus {\n          background-color: darken(@navmenu-inverse-link-active-bg, 6.5%);\n        }\n      }\n    }\n\n    &gt; li &gt; a {\n      color: @navmenu-inverse-link-color;\n      &amp;:hover,\n      &amp;:focus {\n        color: @navmenu-inverse-link-hover-color;\n        background-color: @navmenu-inverse-link-hover-bg;\n      }\n    }\n    &gt; .active &gt; a {\n      &amp;,\n      &amp;:hover,\n      &amp;:focus {\n        color: @navmenu-inverse-link-active-color;\n        background-color: @navmenu-inverse-link-active-bg;\n      }\n    }\n    &gt; .disabled &gt; a {\n      &amp;,\n      &amp;:hover,\n      &amp;:focus {\n        color: @navmenu-inverse-link-disabled-color;\n        background-color: @navmenu-inverse-link-disabled-bg;\n      }\n    }\n  }\n}\n","//\n// These mixins are used when Jasny Bootstrap is\n// built without importing Twitter Bootstrap.\n// --------------------------------------------------\n\n\n// CSS3 PROPERTIES\n// --------------------------------------------------\n\n// Single side border-radius\n.border-top-radius(@radius) {\n  border-top-right-radius: @radius;\n   border-top-left-radius: @radius;\n}\n.border-right-radius(@radius) {\n  border-bottom-right-radius: @radius;\n     border-top-right-radius: @radius;\n}\n.border-bottom-radius(@radius) {\n  border-bottom-right-radius: @radius;\n   border-bottom-left-radius: @radius;\n}\n.border-left-radius(@radius) {\n  border-bottom-left-radius: @radius;\n     border-top-left-radius: @radius;\n}\n\n// Drop shadows\n.box-shadow(@shadow) {\n  -webkit-box-shadow: @shadow; // iOS &lt;4.3 &amp; Android &lt;4.1\n          box-shadow: @shadow;\n}\n.transition(@transition) {\n  -webkit-transition: @transition;\n       -o-transition: @transition;\n          transition: @transition;\n}\n\n// Transition\n.transition-property(@transition-property)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@transition;\n}","// Fixed alerts\n// Position to the top or bottom.\n// ------------------------------------------------\n\n.alert-fixed-top,\n.alert-fixed-bottom {\n  position: fixed;\n  width: 100%;\n  z-index: @zindex-alert-fixed;\n  border-radius: 0;\n  margin: 0;\n  left: 0;\n\n  @media (min-width: @alert-fixed-width) {\n    width: @alert-fixed-width;\n    left: 50%;\n    margin-left: (-1 * (@alert-fixed-width / 2));\n  }\n}\n\n.alert-fixed-top {\n  top: 0;\n  border-width: 0 0 1px 0;\n  \n  @media (min-width: @alert-fixed-width) {\n    .border-bottom-radius(@alert-border-radius);\n    border-width: 0 1px 1px 1px;\n  }\n}\n\n.alert-fixed-bottom {\n  bottom: 0;\n  border-width: 1px 0 0 0;\n  \n  @media (min-width: @alert-fixed-width) {\n    .border-top-radius(@alert-border-radius);\n    border-width: 1px 1px 0 1px;\n  }\n}\n","// Off canvas navigation\n// --------------------------------------------------\n\n.offcanvas {\n  display: none;\n  &amp;.in {\n    display: block;\n  }\n}\n\n@media (max-width: @screen-xs-max) {\n  .offcanvas-xs {\n    .offcanvas;\n  }\n}\n@media (max-width: @screen-sm-max) {\n  .offcanvas-sm {\n    .offcanvas;\n  }\n}\n@media (max-width: @screen-md-max) {\n  .offcanvas-md {\n    .offcanvas;\n  }\n}\n.offcanvas-lg {\n  .offcanvas;\n}\n\n.canvas-sliding {\n  -webkit-transition: top 0.35s, left 0.35s, bottom 0.35s, right 0.35s;\n          transition: top 0.35s, left 0.35s, bottom 0.35s, right 0.35s;\n}\n\n.offcanvas-clone {\n  height: 0px !important;\n  width: 0px !important;\n  overflow: hidden !important;\n  border: none !important;\n  margin: 0px !important;\n  padding: 0px !important;\n  position: absolute !important;\n  top: auto !important;\n  left: auto !important;\n  bottom: 0px !important;\n  right: 0px !important;\n  opacity: 0 !important;\n}\n","// Rowlink\n// --------------------------------------------------\n\n.table.rowlink,\n.table .rowlink {\n  td:not(.rowlink-skip) {\n    cursor: pointer;\n\n    a {\n      color: inherit;\n      font: inherit;\n      text-decoration: inherit;\n    }\n  }\n}\n\n.table-hover.rowlink,\n.table-hover .rowlink {\n  tr:hover td {\n    background-color: darken(@table-bg-hover, 15%);\n  }\n}\n","// Fileinput.less\n// CSS for file upload button and fileinput widget\n// ------------------------------------------------\n\n.btn-file {\n  overflow: hidden;\n  position: relative;\n  vertical-align: middle;\n  &gt; input {\n    position: absolute;\n    top: 0;\n    right: 0;\n    margin: 0;\n    opacity: 0;\n    filter: alpha(opacity=0);\n    font-size: 23px;\n    height: 100%;\n    width: 100%;\n    direction: ltr;\n    cursor: pointer;\n  }\n}\n\n.fileinput {\n  margin-bottom: 9px;\n  display: inline-block;\n  .form-control {\n    padding-top: 7px;\n    padding-bottom: 5px;\n    display: inline-block;\n    margin-bottom: 0px;\n    vertical-align: middle;\n    cursor: text;\n  }\n  .thumbnail {\n    overflow: hidden;\n    display: inline-block;\n    margin-bottom: 5px;\n    vertical-align: middle;\n    text-align: center;\n    &gt; img {\n      max-height: 100%;\n    }\n  }\n  .btn {\n    vertical-align: middle;\n  }\n}\n.fileinput-exists .fileinput-new,\n.fileinput-new .fileinput-exists {\n  display: none;\n}\n.fileinput-inline .fileinput-controls {\n  display: inline;\n}\n\n.fileinput-filename {\n  vertical-align: middle;\n  display: inline-block;\n  overflow: hidden;\n}\n.form-control .fileinput-filename {\n  vertical-align: bottom;\n}\n\n.fileinput.input-group {\n    display: table;\n    \n    &gt; * {\n        position: relative;\n        z-index: 2;\n    }\n    &gt; .btn-file {\n        z-index: 1;\n    }\n}\n\n// Not 100% correct, but helps in typical use case\n.fileinput-new.input-group .btn-file,\n.fileinput-new .input-group .btn-file {\n  border-radius: 0 @border-radius-base @border-radius-base 0;\n\n  &amp;.btn-xs,\n  &amp;.btn-sm {\n    border-radius: 0 @border-radius-small @border-radius-small 0;\n  }\n  &amp;.btn-lg {\n    border-radius: 0 @border-radius-large @border-radius-large 0;\n  }\n}\n\n.form-group.has-warning .fileinput {\n  .fileinput-preview {\n    color: @state-warning-text;\n  }\n  .thumbnail {\n    border-color: @state-warning-border;\n  }\n}\n.form-group.has-error .fileinput {\n  .fileinput-preview {\n    color: @state-danger-text;\n  }\n  .thumbnail {\n    border-color: @state-danger-border;\n  }\n}\n.form-group.has-success .fileinput {\n  .fileinput-preview {\n    color: @state-success-text;\n  }\n  .thumbnail {\n    border-color: @state-success-border;\n  }\n}\n\n\n// Input group fixes\n\n.input-group-addon:not(:first-child) {\n  border-left: 0;\n}\n"]}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