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Header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Header 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Header 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Header 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Header 5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sdfj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sdfj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sdfj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sdfj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sdfj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sdfj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sdfj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sdfj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sdfj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sdfj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sdfj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sdfj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sdfj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sdfj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sdfj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