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65B20" w14:textId="2DC726D3" w:rsidR="00E265FE" w:rsidRPr="00D41082" w:rsidRDefault="00E265FE" w:rsidP="00E265FE">
      <w:pPr>
        <w:pStyle w:val="NoSpacing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8298D1" wp14:editId="6E2D5A9F">
                <wp:simplePos x="0" y="0"/>
                <wp:positionH relativeFrom="column">
                  <wp:posOffset>5306378</wp:posOffset>
                </wp:positionH>
                <wp:positionV relativeFrom="paragraph">
                  <wp:posOffset>-421322</wp:posOffset>
                </wp:positionV>
                <wp:extent cx="1245870" cy="1404937"/>
                <wp:effectExtent l="0" t="0" r="11430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140493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5302E" w14:textId="77777777" w:rsidR="00E265FE" w:rsidRPr="007E396B" w:rsidRDefault="00E265FE" w:rsidP="00E265F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7A6AAF8" wp14:editId="1FF99455">
                                  <wp:extent cx="1093394" cy="1244719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960" t="6960" r="4305" b="4305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6804" cy="13965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298D1" id="Rectangle 15" o:spid="_x0000_s1026" style="position:absolute;margin-left:417.85pt;margin-top:-33.15pt;width:98.1pt;height:110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" fillcolor="white [3201]" strokecolor="#44546a [3215]" strokeweight="1pt">
                <v:textbox>
                  <w:txbxContent>
                    <w:p w14:paraId="2955302E" w14:textId="77777777" w:rsidR="00E265FE" w:rsidRPr="007E396B" w:rsidRDefault="00E265FE" w:rsidP="00E265FE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7A6AAF8" wp14:editId="1FF99455">
                            <wp:extent cx="1093394" cy="1244719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/>
                                    <pic:cNvPicPr/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960" t="6960" r="4305" b="4305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226804" cy="13965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FA77A7" wp14:editId="0FCD1F1B">
                <wp:simplePos x="0" y="0"/>
                <wp:positionH relativeFrom="page">
                  <wp:align>left</wp:align>
                </wp:positionH>
                <wp:positionV relativeFrom="paragraph">
                  <wp:posOffset>1092835</wp:posOffset>
                </wp:positionV>
                <wp:extent cx="7486650" cy="16002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0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C491C" w14:textId="77777777" w:rsidR="00E265FE" w:rsidRPr="009F3DBC" w:rsidRDefault="00E265FE" w:rsidP="00E265FE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  <w:lang w:val="en-US"/>
                              </w:rPr>
                              <w:t xml:space="preserve">  </w:t>
                            </w:r>
                            <w:r w:rsidRPr="009F3DBC">
                              <w:rPr>
                                <w:rFonts w:ascii="Arial Black" w:hAnsi="Arial Black"/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  <w:lang w:val="en-US"/>
                              </w:rPr>
                              <w:t xml:space="preserve">Summary </w:t>
                            </w:r>
                          </w:p>
                          <w:p w14:paraId="064D94E9" w14:textId="74ACCF27" w:rsidR="00E265FE" w:rsidRDefault="00E265FE" w:rsidP="00E265F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46464E"/>
                                <w:shd w:val="clear" w:color="auto" w:fill="FFFFFF"/>
                              </w:rPr>
                              <w:t>I have extensive experience in developing web applications using a range of technologies including PHP, Node.js and popular front-end frameworks like Angualr and React JS. I am proficient in server-side scripting with PHP, and have built applications using frameworks such as slim and CodeIgniter, with a strong understanding of database design and management using MySQL and other relational databases. passion for staying up-to-date with the latest technologies and a commitment to delivering high-quality, scalable applications, I am confident in my ability to drive success in any development team.</w:t>
                            </w:r>
                          </w:p>
                          <w:p w14:paraId="69566B09" w14:textId="77777777" w:rsidR="00E265FE" w:rsidRPr="00A50FC1" w:rsidRDefault="00E265FE" w:rsidP="00E265F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355218B" w14:textId="77777777" w:rsidR="00E265FE" w:rsidRPr="009F0511" w:rsidRDefault="00E265FE" w:rsidP="00E265FE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63F4B333" w14:textId="77777777" w:rsidR="00E265FE" w:rsidRPr="009F0511" w:rsidRDefault="00E265FE" w:rsidP="00E265FE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3D8BA656" w14:textId="77777777" w:rsidR="00E265FE" w:rsidRPr="009F0511" w:rsidRDefault="00E265FE" w:rsidP="00E265FE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A77A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7" type="#_x0000_t202" style="position:absolute;margin-left:0;margin-top:86.05pt;width:589.5pt;height:12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" filled="f" stroked="f">
                <v:textbox>
                  <w:txbxContent>
                    <w:p w14:paraId="44BC491C" w14:textId="77777777" w:rsidR="00E265FE" w:rsidRPr="009F3DBC" w:rsidRDefault="00E265FE" w:rsidP="00E265FE">
                      <w:pPr>
                        <w:rPr>
                          <w:rFonts w:ascii="Arial Black" w:hAnsi="Arial Black"/>
                          <w:b/>
                          <w:bCs/>
                          <w:color w:val="C45911" w:themeColor="accent2" w:themeShade="BF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C45911" w:themeColor="accent2" w:themeShade="BF"/>
                          <w:sz w:val="36"/>
                          <w:szCs w:val="36"/>
                          <w:lang w:val="en-US"/>
                        </w:rPr>
                        <w:t xml:space="preserve">  </w:t>
                      </w:r>
                      <w:r w:rsidRPr="009F3DBC">
                        <w:rPr>
                          <w:rFonts w:ascii="Arial Black" w:hAnsi="Arial Black"/>
                          <w:b/>
                          <w:bCs/>
                          <w:color w:val="C45911" w:themeColor="accent2" w:themeShade="BF"/>
                          <w:sz w:val="36"/>
                          <w:szCs w:val="36"/>
                          <w:lang w:val="en-US"/>
                        </w:rPr>
                        <w:t xml:space="preserve">Summary </w:t>
                      </w:r>
                    </w:p>
                    <w:p w14:paraId="064D94E9" w14:textId="74ACCF27" w:rsidR="00E265FE" w:rsidRDefault="00E265FE" w:rsidP="00E265FE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46464E"/>
                          <w:shd w:val="clear" w:color="auto" w:fill="FFFFFF"/>
                        </w:rPr>
                        <w:t>I have extensive experience in developing web applications using a range of technologies including PHP, Node.js and popular front-end frameworks like Angualr and React JS. I am proficient in server-side scripting with PHP, and have built applications using frameworks such as slim and CodeIgniter, with a strong understanding of database design and management using MySQL and other relational databases. passion for staying up-to-date with the latest technologies and a commitment to delivering high-quality, scalable applications, I am confident in my ability to drive success in any development team.</w:t>
                      </w:r>
                    </w:p>
                    <w:p w14:paraId="69566B09" w14:textId="77777777" w:rsidR="00E265FE" w:rsidRPr="00A50FC1" w:rsidRDefault="00E265FE" w:rsidP="00E265FE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3355218B" w14:textId="77777777" w:rsidR="00E265FE" w:rsidRPr="009F0511" w:rsidRDefault="00E265FE" w:rsidP="00E265FE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63F4B333" w14:textId="77777777" w:rsidR="00E265FE" w:rsidRPr="009F0511" w:rsidRDefault="00E265FE" w:rsidP="00E265FE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3D8BA656" w14:textId="77777777" w:rsidR="00E265FE" w:rsidRPr="009F0511" w:rsidRDefault="00E265FE" w:rsidP="00E265FE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2F15B1" wp14:editId="685FFAB2">
                <wp:simplePos x="0" y="0"/>
                <wp:positionH relativeFrom="page">
                  <wp:posOffset>-84455</wp:posOffset>
                </wp:positionH>
                <wp:positionV relativeFrom="paragraph">
                  <wp:posOffset>-1101725</wp:posOffset>
                </wp:positionV>
                <wp:extent cx="7772400" cy="2202511"/>
                <wp:effectExtent l="0" t="0" r="0" b="762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202511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917CD" id="Prostokąt 3" o:spid="_x0000_s1026" style="position:absolute;margin-left:-6.65pt;margin-top:-86.75pt;width:612pt;height:173.4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" fillcolor="#212934 [1615]" stroked="f" strokeweight="1pt">
                <w10:wrap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215EDF" wp14:editId="2C41738B">
                <wp:simplePos x="0" y="0"/>
                <wp:positionH relativeFrom="page">
                  <wp:posOffset>37658</wp:posOffset>
                </wp:positionH>
                <wp:positionV relativeFrom="paragraph">
                  <wp:posOffset>304</wp:posOffset>
                </wp:positionV>
                <wp:extent cx="2414270" cy="9620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4270" cy="962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EA993" w14:textId="77777777" w:rsidR="00E265FE" w:rsidRDefault="00E265FE" w:rsidP="00E265FE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color w:val="ED7D31" w:themeColor="accent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11D9B">
                              <w:rPr>
                                <w:rFonts w:ascii="Arial Black" w:hAnsi="Arial Black"/>
                                <w:color w:val="ED7D31" w:themeColor="accent2"/>
                                <w:sz w:val="28"/>
                                <w:szCs w:val="28"/>
                                <w:lang w:val="en-US"/>
                              </w:rPr>
                              <w:t>Sadam Hussain</w:t>
                            </w:r>
                            <w:r w:rsidRPr="00011D9B">
                              <w:rPr>
                                <w:rFonts w:ascii="Arial Black" w:hAnsi="Arial Black"/>
                                <w:color w:val="ED7D31" w:themeColor="accent2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 w14:paraId="09BC1FA8" w14:textId="77777777" w:rsidR="00E265FE" w:rsidRDefault="00E265FE" w:rsidP="00E265FE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color w:val="D9E2F3" w:themeColor="accent1" w:themeTint="33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11D9B">
                              <w:rPr>
                                <w:rFonts w:ascii="Arial Black" w:hAnsi="Arial Black"/>
                                <w:color w:val="D9E2F3" w:themeColor="accent1" w:themeTint="33"/>
                                <w:sz w:val="24"/>
                                <w:szCs w:val="24"/>
                                <w:lang w:val="en-US"/>
                              </w:rPr>
                              <w:t>Software Engineer</w:t>
                            </w:r>
                          </w:p>
                          <w:p w14:paraId="11172CCD" w14:textId="77777777" w:rsidR="00E265FE" w:rsidRDefault="00000000" w:rsidP="00E265FE">
                            <w:pPr>
                              <w:jc w:val="center"/>
                              <w:rPr>
                                <w:color w:val="E7E6E6" w:themeColor="background2"/>
                                <w:lang w:val="en-US"/>
                              </w:rPr>
                            </w:pPr>
                            <w:hyperlink r:id="rId6" w:history="1">
                              <w:r w:rsidR="00E265FE" w:rsidRPr="00076DBD">
                                <w:rPr>
                                  <w:rStyle w:val="Hyperlink"/>
                                  <w:color w:val="E7E6E6" w:themeColor="background2"/>
                                  <w:lang w:val="en-US"/>
                                </w:rPr>
                                <w:t>sadamvision@gmail.com</w:t>
                              </w:r>
                            </w:hyperlink>
                            <w:r w:rsidR="00E265FE" w:rsidRPr="00076DBD">
                              <w:rPr>
                                <w:color w:val="E7E6E6" w:themeColor="background2"/>
                                <w:lang w:val="en-US"/>
                              </w:rPr>
                              <w:t xml:space="preserve">                    </w:t>
                            </w:r>
                            <w:r w:rsidR="00E265FE">
                              <w:rPr>
                                <w:color w:val="E7E6E6" w:themeColor="background2"/>
                                <w:lang w:val="en-US"/>
                              </w:rPr>
                              <w:t>phone:9677700469</w:t>
                            </w:r>
                          </w:p>
                          <w:p w14:paraId="411E73DD" w14:textId="77777777" w:rsidR="00E265FE" w:rsidRDefault="00E265FE" w:rsidP="00E265FE">
                            <w:pPr>
                              <w:jc w:val="center"/>
                              <w:rPr>
                                <w:color w:val="E7E6E6" w:themeColor="background2"/>
                                <w:lang w:val="en-US"/>
                              </w:rPr>
                            </w:pPr>
                          </w:p>
                          <w:p w14:paraId="484FB263" w14:textId="77777777" w:rsidR="00E265FE" w:rsidRDefault="00E265FE" w:rsidP="00E265FE">
                            <w:pPr>
                              <w:rPr>
                                <w:color w:val="E7E6E6" w:themeColor="background2"/>
                                <w:lang w:val="en-US"/>
                              </w:rPr>
                            </w:pPr>
                            <w:r>
                              <w:rPr>
                                <w:color w:val="E7E6E6" w:themeColor="background2"/>
                                <w:lang w:val="en-US"/>
                              </w:rPr>
                              <w:t xml:space="preserve">                   phone:9677700469</w:t>
                            </w:r>
                          </w:p>
                          <w:p w14:paraId="347B5649" w14:textId="77777777" w:rsidR="00E265FE" w:rsidRPr="00011D9B" w:rsidRDefault="00E265FE" w:rsidP="00E265FE">
                            <w:pPr>
                              <w:jc w:val="center"/>
                              <w:rPr>
                                <w:color w:val="E7E6E6" w:themeColor="background2"/>
                                <w:lang w:val="en-US"/>
                              </w:rPr>
                            </w:pPr>
                          </w:p>
                          <w:p w14:paraId="7AA9EB95" w14:textId="77777777" w:rsidR="00E265FE" w:rsidRPr="00011D9B" w:rsidRDefault="00E265FE" w:rsidP="00E265F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3BFB4C1" w14:textId="77777777" w:rsidR="00E265FE" w:rsidRPr="00011D9B" w:rsidRDefault="00E265FE" w:rsidP="00E265FE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50FC1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011D9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+91 9677700469</w:t>
                            </w:r>
                          </w:p>
                          <w:p w14:paraId="4C86333E" w14:textId="77777777" w:rsidR="00E265FE" w:rsidRPr="00A50FC1" w:rsidRDefault="00E265FE" w:rsidP="00E265FE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5368B746" w14:textId="77777777" w:rsidR="00E265FE" w:rsidRPr="00A50FC1" w:rsidRDefault="00E265FE" w:rsidP="00E265FE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sadamvision</w:t>
                            </w:r>
                            <w:r w:rsidRPr="00A50FC1"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15EDF" id="_x0000_s1028" type="#_x0000_t202" style="position:absolute;margin-left:2.95pt;margin-top:0;width:190.1pt;height:7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" filled="f" stroked="f">
                <v:textbox>
                  <w:txbxContent>
                    <w:p w14:paraId="09FEA993" w14:textId="77777777" w:rsidR="00E265FE" w:rsidRDefault="00E265FE" w:rsidP="00E265FE">
                      <w:pPr>
                        <w:pStyle w:val="Title"/>
                        <w:jc w:val="center"/>
                        <w:rPr>
                          <w:rFonts w:ascii="Arial Black" w:hAnsi="Arial Black"/>
                          <w:color w:val="ED7D31" w:themeColor="accent2"/>
                          <w:sz w:val="32"/>
                          <w:szCs w:val="32"/>
                          <w:lang w:val="en-US"/>
                        </w:rPr>
                      </w:pPr>
                      <w:r w:rsidRPr="00011D9B">
                        <w:rPr>
                          <w:rFonts w:ascii="Arial Black" w:hAnsi="Arial Black"/>
                          <w:color w:val="ED7D31" w:themeColor="accent2"/>
                          <w:sz w:val="28"/>
                          <w:szCs w:val="28"/>
                          <w:lang w:val="en-US"/>
                        </w:rPr>
                        <w:t>Sadam Hussain</w:t>
                      </w:r>
                      <w:r w:rsidRPr="00011D9B">
                        <w:rPr>
                          <w:rFonts w:ascii="Arial Black" w:hAnsi="Arial Black"/>
                          <w:color w:val="ED7D31" w:themeColor="accent2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14:paraId="09BC1FA8" w14:textId="77777777" w:rsidR="00E265FE" w:rsidRDefault="00E265FE" w:rsidP="00E265FE">
                      <w:pPr>
                        <w:pStyle w:val="Title"/>
                        <w:jc w:val="center"/>
                        <w:rPr>
                          <w:rFonts w:ascii="Arial Black" w:hAnsi="Arial Black"/>
                          <w:color w:val="D9E2F3" w:themeColor="accent1" w:themeTint="33"/>
                          <w:sz w:val="24"/>
                          <w:szCs w:val="24"/>
                          <w:lang w:val="en-US"/>
                        </w:rPr>
                      </w:pPr>
                      <w:r w:rsidRPr="00011D9B">
                        <w:rPr>
                          <w:rFonts w:ascii="Arial Black" w:hAnsi="Arial Black"/>
                          <w:color w:val="D9E2F3" w:themeColor="accent1" w:themeTint="33"/>
                          <w:sz w:val="24"/>
                          <w:szCs w:val="24"/>
                          <w:lang w:val="en-US"/>
                        </w:rPr>
                        <w:t>Software Engineer</w:t>
                      </w:r>
                    </w:p>
                    <w:p w14:paraId="11172CCD" w14:textId="77777777" w:rsidR="00E265FE" w:rsidRDefault="00000000" w:rsidP="00E265FE">
                      <w:pPr>
                        <w:jc w:val="center"/>
                        <w:rPr>
                          <w:color w:val="E7E6E6" w:themeColor="background2"/>
                          <w:lang w:val="en-US"/>
                        </w:rPr>
                      </w:pPr>
                      <w:hyperlink r:id="rId7" w:history="1">
                        <w:r w:rsidR="00E265FE" w:rsidRPr="00076DBD">
                          <w:rPr>
                            <w:rStyle w:val="Hyperlink"/>
                            <w:color w:val="E7E6E6" w:themeColor="background2"/>
                            <w:lang w:val="en-US"/>
                          </w:rPr>
                          <w:t>sadamvision@gmail.com</w:t>
                        </w:r>
                      </w:hyperlink>
                      <w:r w:rsidR="00E265FE" w:rsidRPr="00076DBD">
                        <w:rPr>
                          <w:color w:val="E7E6E6" w:themeColor="background2"/>
                          <w:lang w:val="en-US"/>
                        </w:rPr>
                        <w:t xml:space="preserve">                    </w:t>
                      </w:r>
                      <w:r w:rsidR="00E265FE">
                        <w:rPr>
                          <w:color w:val="E7E6E6" w:themeColor="background2"/>
                          <w:lang w:val="en-US"/>
                        </w:rPr>
                        <w:t>phone:9677700469</w:t>
                      </w:r>
                    </w:p>
                    <w:p w14:paraId="411E73DD" w14:textId="77777777" w:rsidR="00E265FE" w:rsidRDefault="00E265FE" w:rsidP="00E265FE">
                      <w:pPr>
                        <w:jc w:val="center"/>
                        <w:rPr>
                          <w:color w:val="E7E6E6" w:themeColor="background2"/>
                          <w:lang w:val="en-US"/>
                        </w:rPr>
                      </w:pPr>
                    </w:p>
                    <w:p w14:paraId="484FB263" w14:textId="77777777" w:rsidR="00E265FE" w:rsidRDefault="00E265FE" w:rsidP="00E265FE">
                      <w:pPr>
                        <w:rPr>
                          <w:color w:val="E7E6E6" w:themeColor="background2"/>
                          <w:lang w:val="en-US"/>
                        </w:rPr>
                      </w:pPr>
                      <w:r>
                        <w:rPr>
                          <w:color w:val="E7E6E6" w:themeColor="background2"/>
                          <w:lang w:val="en-US"/>
                        </w:rPr>
                        <w:t xml:space="preserve">                   phone:9677700469</w:t>
                      </w:r>
                    </w:p>
                    <w:p w14:paraId="347B5649" w14:textId="77777777" w:rsidR="00E265FE" w:rsidRPr="00011D9B" w:rsidRDefault="00E265FE" w:rsidP="00E265FE">
                      <w:pPr>
                        <w:jc w:val="center"/>
                        <w:rPr>
                          <w:color w:val="E7E6E6" w:themeColor="background2"/>
                          <w:lang w:val="en-US"/>
                        </w:rPr>
                      </w:pPr>
                    </w:p>
                    <w:p w14:paraId="7AA9EB95" w14:textId="77777777" w:rsidR="00E265FE" w:rsidRPr="00011D9B" w:rsidRDefault="00E265FE" w:rsidP="00E265FE">
                      <w:pPr>
                        <w:rPr>
                          <w:lang w:val="en-US"/>
                        </w:rPr>
                      </w:pPr>
                    </w:p>
                    <w:p w14:paraId="63BFB4C1" w14:textId="77777777" w:rsidR="00E265FE" w:rsidRPr="00011D9B" w:rsidRDefault="00E265FE" w:rsidP="00E265FE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A50FC1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011D9B">
                        <w:rPr>
                          <w:color w:val="FFFFFF" w:themeColor="background1"/>
                          <w:sz w:val="24"/>
                          <w:szCs w:val="24"/>
                        </w:rPr>
                        <w:t>+91 9677700469</w:t>
                      </w:r>
                    </w:p>
                    <w:p w14:paraId="4C86333E" w14:textId="77777777" w:rsidR="00E265FE" w:rsidRPr="00A50FC1" w:rsidRDefault="00E265FE" w:rsidP="00E265FE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5368B746" w14:textId="77777777" w:rsidR="00E265FE" w:rsidRPr="00A50FC1" w:rsidRDefault="00E265FE" w:rsidP="00E265FE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  <w:u w:val="single"/>
                          <w:lang w:val="en-US"/>
                        </w:rPr>
                        <w:t>sadamvision</w:t>
                      </w:r>
                      <w:r w:rsidRPr="00A50FC1">
                        <w:rPr>
                          <w:color w:val="FFFFFF" w:themeColor="background1"/>
                          <w:sz w:val="32"/>
                          <w:szCs w:val="32"/>
                          <w:u w:val="single"/>
                          <w:lang w:val="en-US"/>
                        </w:rPr>
                        <w:t>@gmail.com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FA6FDD" wp14:editId="53A25F5B">
                <wp:simplePos x="0" y="0"/>
                <wp:positionH relativeFrom="column">
                  <wp:posOffset>4142285</wp:posOffset>
                </wp:positionH>
                <wp:positionV relativeFrom="paragraph">
                  <wp:posOffset>2702247</wp:posOffset>
                </wp:positionV>
                <wp:extent cx="2381003" cy="6762997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003" cy="67629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58682" w14:textId="77777777" w:rsidR="00E265FE" w:rsidRPr="0020511C" w:rsidRDefault="00E265FE" w:rsidP="00E265FE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14:paraId="63260CA8" w14:textId="19ABCD0A" w:rsidR="00E265FE" w:rsidRPr="00056665" w:rsidRDefault="00E265FE" w:rsidP="00E265FE">
                            <w:pPr>
                              <w:pStyle w:val="public-draftstyledefault-unorderedlistitem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6464E"/>
                              </w:rPr>
                            </w:pPr>
                            <w:proofErr w:type="gramStart"/>
                            <w:r w:rsidRPr="00056665">
                              <w:rPr>
                                <w:rFonts w:ascii="Arial" w:hAnsi="Arial" w:cs="Arial"/>
                                <w:b/>
                                <w:bCs/>
                                <w:color w:val="46464E"/>
                              </w:rPr>
                              <w:t>Frontend</w:t>
                            </w:r>
                            <w:r w:rsidRPr="00056665">
                              <w:rPr>
                                <w:rFonts w:ascii="Arial" w:hAnsi="Arial" w:cs="Arial"/>
                                <w:color w:val="46464E"/>
                              </w:rPr>
                              <w:t xml:space="preserve"> :</w:t>
                            </w:r>
                            <w:proofErr w:type="gramEnd"/>
                            <w:r w:rsidRPr="00056665">
                              <w:rPr>
                                <w:rFonts w:ascii="Arial" w:hAnsi="Arial" w:cs="Arial"/>
                                <w:color w:val="46464E"/>
                              </w:rPr>
                              <w:t xml:space="preserve"> Html</w:t>
                            </w:r>
                            <w:r w:rsidR="002D6A1B">
                              <w:rPr>
                                <w:rFonts w:ascii="Arial" w:hAnsi="Arial" w:cs="Arial"/>
                                <w:color w:val="46464E"/>
                              </w:rPr>
                              <w:t>5</w:t>
                            </w:r>
                            <w:r w:rsidRPr="00056665">
                              <w:rPr>
                                <w:rFonts w:ascii="Arial" w:hAnsi="Arial" w:cs="Arial"/>
                                <w:color w:val="46464E"/>
                              </w:rPr>
                              <w:t xml:space="preserve"> Css</w:t>
                            </w:r>
                            <w:r w:rsidR="002D6A1B">
                              <w:rPr>
                                <w:rFonts w:ascii="Arial" w:hAnsi="Arial" w:cs="Arial"/>
                                <w:color w:val="46464E"/>
                              </w:rPr>
                              <w:t>3</w:t>
                            </w:r>
                            <w:r w:rsidRPr="00056665">
                              <w:rPr>
                                <w:rFonts w:ascii="Arial" w:hAnsi="Arial" w:cs="Arial"/>
                                <w:color w:val="46464E"/>
                              </w:rPr>
                              <w:t xml:space="preserve"> Javascript Frameworks Angu</w:t>
                            </w:r>
                            <w:r w:rsidR="002D6A1B">
                              <w:rPr>
                                <w:rFonts w:ascii="Arial" w:hAnsi="Arial" w:cs="Arial"/>
                                <w:color w:val="46464E"/>
                              </w:rPr>
                              <w:t>lar5,Angular8</w:t>
                            </w:r>
                            <w:r w:rsidRPr="00056665">
                              <w:rPr>
                                <w:rFonts w:ascii="Arial" w:hAnsi="Arial" w:cs="Arial"/>
                                <w:color w:val="46464E"/>
                              </w:rPr>
                              <w:t xml:space="preserve"> and React JS</w:t>
                            </w:r>
                            <w:r w:rsidRPr="00056665">
                              <w:rPr>
                                <w:rFonts w:ascii="Arial" w:hAnsi="Arial" w:cs="Arial"/>
                                <w:b/>
                                <w:bCs/>
                                <w:color w:val="46464E"/>
                              </w:rPr>
                              <w:t>,.</w:t>
                            </w:r>
                          </w:p>
                          <w:p w14:paraId="45C0644B" w14:textId="77777777" w:rsidR="00E265FE" w:rsidRPr="00056665" w:rsidRDefault="00E265FE" w:rsidP="00E265FE">
                            <w:pPr>
                              <w:pStyle w:val="public-draftstyledefault-unorderedlistitem"/>
                              <w:shd w:val="clear" w:color="auto" w:fill="FFFFFF"/>
                              <w:spacing w:before="0" w:beforeAutospacing="0" w:after="0" w:afterAutospacing="0"/>
                              <w:ind w:left="720"/>
                              <w:rPr>
                                <w:rFonts w:ascii="Arial" w:hAnsi="Arial" w:cs="Arial"/>
                                <w:color w:val="46464E"/>
                              </w:rPr>
                            </w:pPr>
                          </w:p>
                          <w:p w14:paraId="00D4743B" w14:textId="77777777" w:rsidR="00E265FE" w:rsidRPr="00056665" w:rsidRDefault="00E265FE" w:rsidP="00E265FE">
                            <w:pPr>
                              <w:pStyle w:val="public-draftstyledefault-unorderedlistitem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6464E"/>
                              </w:rPr>
                            </w:pPr>
                            <w:proofErr w:type="gramStart"/>
                            <w:r w:rsidRPr="00056665">
                              <w:rPr>
                                <w:rFonts w:ascii="Arial" w:hAnsi="Arial" w:cs="Arial"/>
                                <w:b/>
                                <w:bCs/>
                                <w:color w:val="46464E"/>
                                <w:shd w:val="clear" w:color="auto" w:fill="FFFFFF"/>
                              </w:rPr>
                              <w:t xml:space="preserve">Backend </w:t>
                            </w:r>
                            <w:r w:rsidRPr="00056665">
                              <w:rPr>
                                <w:rFonts w:ascii="Arial" w:hAnsi="Arial" w:cs="Arial"/>
                                <w:color w:val="46464E"/>
                                <w:shd w:val="clear" w:color="auto" w:fill="FFFFFF"/>
                              </w:rPr>
                              <w:t>:</w:t>
                            </w:r>
                            <w:proofErr w:type="gramEnd"/>
                            <w:r w:rsidRPr="00056665">
                              <w:rPr>
                                <w:rFonts w:ascii="Arial" w:hAnsi="Arial" w:cs="Arial"/>
                                <w:color w:val="46464E"/>
                                <w:shd w:val="clear" w:color="auto" w:fill="FFFFFF"/>
                              </w:rPr>
                              <w:t xml:space="preserve"> PHP and Node.js Frameworks </w:t>
                            </w:r>
                            <w:r w:rsidRPr="00056665">
                              <w:rPr>
                                <w:rStyle w:val="dictionary-word"/>
                                <w:rFonts w:ascii="Arial" w:eastAsiaTheme="majorEastAsia" w:hAnsi="Arial" w:cs="Arial"/>
                                <w:color w:val="46464E"/>
                                <w:shd w:val="clear" w:color="auto" w:fill="FFFFFF"/>
                              </w:rPr>
                              <w:t>Codeigniter</w:t>
                            </w:r>
                            <w:r w:rsidRPr="00056665">
                              <w:rPr>
                                <w:rFonts w:ascii="Arial" w:hAnsi="Arial" w:cs="Arial"/>
                                <w:color w:val="46464E"/>
                                <w:shd w:val="clear" w:color="auto" w:fill="FFFFFF"/>
                              </w:rPr>
                              <w:t xml:space="preserve"> Slim and Express</w:t>
                            </w:r>
                            <w:r w:rsidRPr="00056665">
                              <w:rPr>
                                <w:rFonts w:ascii="Arial" w:hAnsi="Arial" w:cs="Arial"/>
                                <w:b/>
                                <w:bCs/>
                                <w:color w:val="46464E"/>
                                <w:shd w:val="clear" w:color="auto" w:fill="FFFFFF"/>
                              </w:rPr>
                              <w:t>,.</w:t>
                            </w:r>
                          </w:p>
                          <w:p w14:paraId="717BACE2" w14:textId="77777777" w:rsidR="00E265FE" w:rsidRPr="00056665" w:rsidRDefault="00E265FE" w:rsidP="00E265FE">
                            <w:pPr>
                              <w:pStyle w:val="public-draftstyledefault-unorderedlistitem"/>
                              <w:shd w:val="clear" w:color="auto" w:fill="FFFFFF"/>
                              <w:spacing w:before="0" w:beforeAutospacing="0" w:after="0" w:afterAutospacing="0"/>
                              <w:ind w:left="720"/>
                              <w:rPr>
                                <w:rFonts w:ascii="Arial" w:hAnsi="Arial" w:cs="Arial"/>
                                <w:color w:val="46464E"/>
                              </w:rPr>
                            </w:pPr>
                          </w:p>
                          <w:p w14:paraId="30A455D0" w14:textId="77777777" w:rsidR="00E265FE" w:rsidRDefault="00E265FE" w:rsidP="00E265F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56665">
                              <w:rPr>
                                <w:rFonts w:ascii="Arial" w:hAnsi="Arial" w:cs="Arial"/>
                                <w:b/>
                                <w:bCs/>
                                <w:color w:val="46464E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API : </w:t>
                            </w:r>
                            <w:r w:rsidRPr="00056665">
                              <w:rPr>
                                <w:rFonts w:ascii="Arial" w:hAnsi="Arial" w:cs="Arial"/>
                                <w:color w:val="46464E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RESTful API </w:t>
                            </w:r>
                            <w:r w:rsidRPr="00056665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2B7CC762" w14:textId="77777777" w:rsidR="00E265FE" w:rsidRPr="00056665" w:rsidRDefault="00E265FE" w:rsidP="00E265F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CF9C4A1" w14:textId="77777777" w:rsidR="00E265FE" w:rsidRPr="00056665" w:rsidRDefault="00E265FE" w:rsidP="00E265F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56665">
                              <w:rPr>
                                <w:rFonts w:ascii="Arial" w:hAnsi="Arial" w:cs="Arial"/>
                                <w:b/>
                                <w:bCs/>
                                <w:color w:val="46464E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Database : </w:t>
                            </w:r>
                            <w:r w:rsidRPr="00056665">
                              <w:rPr>
                                <w:rFonts w:ascii="Arial" w:hAnsi="Arial" w:cs="Arial"/>
                                <w:color w:val="46464E"/>
                                <w:sz w:val="24"/>
                                <w:szCs w:val="24"/>
                                <w:shd w:val="clear" w:color="auto" w:fill="FFFFFF"/>
                              </w:rPr>
                              <w:t>SQL,.</w:t>
                            </w:r>
                          </w:p>
                          <w:p w14:paraId="44F94003" w14:textId="77777777" w:rsidR="00E265FE" w:rsidRPr="00056665" w:rsidRDefault="00E265FE" w:rsidP="00E265FE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9197FBE" w14:textId="77777777" w:rsidR="00E265FE" w:rsidRPr="00056665" w:rsidRDefault="00E265FE" w:rsidP="00E265F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56665">
                              <w:rPr>
                                <w:rFonts w:ascii="Arial" w:hAnsi="Arial" w:cs="Arial"/>
                                <w:b/>
                                <w:bCs/>
                                <w:color w:val="46464E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Cloud </w:t>
                            </w:r>
                            <w:r w:rsidRPr="00056665">
                              <w:rPr>
                                <w:rFonts w:ascii="Arial" w:hAnsi="Arial" w:cs="Arial"/>
                                <w:color w:val="46464E"/>
                                <w:sz w:val="24"/>
                                <w:szCs w:val="24"/>
                                <w:shd w:val="clear" w:color="auto" w:fill="FFFFFF"/>
                              </w:rPr>
                              <w:t>: AWS</w:t>
                            </w:r>
                            <w:r w:rsidRPr="00056665">
                              <w:rPr>
                                <w:rFonts w:ascii="Arial" w:hAnsi="Arial" w:cs="Arial"/>
                                <w:b/>
                                <w:bCs/>
                                <w:color w:val="46464E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056665">
                              <w:rPr>
                                <w:rFonts w:ascii="Arial" w:hAnsi="Arial" w:cs="Arial"/>
                                <w:color w:val="46464E"/>
                                <w:sz w:val="24"/>
                                <w:szCs w:val="24"/>
                                <w:shd w:val="clear" w:color="auto" w:fill="FFFFFF"/>
                              </w:rPr>
                              <w:t>and</w:t>
                            </w:r>
                            <w:r w:rsidRPr="00056665">
                              <w:rPr>
                                <w:rFonts w:ascii="Arial" w:hAnsi="Arial" w:cs="Arial"/>
                                <w:b/>
                                <w:bCs/>
                                <w:color w:val="46464E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056665">
                              <w:rPr>
                                <w:rFonts w:ascii="Arial" w:hAnsi="Arial" w:cs="Arial"/>
                                <w:color w:val="46464E"/>
                                <w:sz w:val="24"/>
                                <w:szCs w:val="24"/>
                                <w:shd w:val="clear" w:color="auto" w:fill="FFFFFF"/>
                              </w:rPr>
                              <w:t>Docker</w:t>
                            </w:r>
                            <w:r w:rsidRPr="00056665">
                              <w:rPr>
                                <w:rFonts w:ascii="Arial" w:hAnsi="Arial" w:cs="Arial"/>
                                <w:b/>
                                <w:bCs/>
                                <w:color w:val="46464E"/>
                                <w:sz w:val="24"/>
                                <w:szCs w:val="24"/>
                                <w:shd w:val="clear" w:color="auto" w:fill="FFFFFF"/>
                              </w:rPr>
                              <w:t>,.</w:t>
                            </w:r>
                          </w:p>
                          <w:p w14:paraId="52466EE5" w14:textId="77777777" w:rsidR="00E265FE" w:rsidRPr="00056665" w:rsidRDefault="00E265FE" w:rsidP="00E265F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3191CFB" w14:textId="77777777" w:rsidR="00E265FE" w:rsidRPr="00056665" w:rsidRDefault="00E265FE" w:rsidP="00E265F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56665">
                              <w:rPr>
                                <w:rFonts w:ascii="Arial" w:hAnsi="Arial" w:cs="Arial"/>
                                <w:b/>
                                <w:bCs/>
                                <w:color w:val="46464E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Tools </w:t>
                            </w:r>
                            <w:r w:rsidRPr="00056665">
                              <w:rPr>
                                <w:rFonts w:ascii="Arial" w:hAnsi="Arial" w:cs="Arial"/>
                                <w:color w:val="46464E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: Git,Postman,Mysql Workbench and </w:t>
                            </w:r>
                            <w:r w:rsidRPr="00056665">
                              <w:rPr>
                                <w:rStyle w:val="badword"/>
                                <w:rFonts w:ascii="Arial" w:hAnsi="Arial" w:cs="Arial"/>
                                <w:color w:val="46464E"/>
                                <w:sz w:val="24"/>
                                <w:szCs w:val="24"/>
                                <w:shd w:val="clear" w:color="auto" w:fill="FFFFFF"/>
                              </w:rPr>
                              <w:t>FileZilla</w:t>
                            </w:r>
                            <w:r w:rsidRPr="00056665">
                              <w:rPr>
                                <w:rFonts w:ascii="Arial" w:hAnsi="Arial" w:cs="Arial"/>
                                <w:color w:val="46464E"/>
                                <w:sz w:val="24"/>
                                <w:szCs w:val="24"/>
                                <w:shd w:val="clear" w:color="auto" w:fill="FFFFFF"/>
                              </w:rPr>
                              <w:t>,.</w:t>
                            </w:r>
                          </w:p>
                          <w:p w14:paraId="2579C890" w14:textId="77777777" w:rsidR="00E265FE" w:rsidRPr="00056665" w:rsidRDefault="00E265FE" w:rsidP="00E265FE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4C100E0F" w14:textId="77777777" w:rsidR="00E265FE" w:rsidRDefault="00E265FE" w:rsidP="00E265F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BE computer Science and Engineering </w:t>
                            </w:r>
                          </w:p>
                          <w:p w14:paraId="1EF835CF" w14:textId="77777777" w:rsidR="00E265FE" w:rsidRDefault="00E265FE" w:rsidP="00E265F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S.K.P Engineering college </w:t>
                            </w:r>
                          </w:p>
                          <w:p w14:paraId="3335104E" w14:textId="77777777" w:rsidR="00E265FE" w:rsidRPr="00786E08" w:rsidRDefault="00E265FE" w:rsidP="00E265FE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Thiruvannamalai 2012-2016</w:t>
                            </w:r>
                          </w:p>
                          <w:p w14:paraId="15BF4C77" w14:textId="77777777" w:rsidR="00E265FE" w:rsidRDefault="00E265FE" w:rsidP="00E265FE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Certificates</w:t>
                            </w:r>
                          </w:p>
                          <w:p w14:paraId="66E539AF" w14:textId="77777777" w:rsidR="00E265FE" w:rsidRPr="00056665" w:rsidRDefault="00E265FE" w:rsidP="00E265F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56665">
                              <w:rPr>
                                <w:rFonts w:ascii="Open Sans" w:hAnsi="Open Sans" w:cs="Open Sans"/>
                                <w:b/>
                                <w:bCs/>
                                <w:color w:val="262626" w:themeColor="text1" w:themeTint="D9"/>
                                <w:shd w:val="clear" w:color="auto" w:fill="FFFFFF"/>
                              </w:rPr>
                              <w:t>Fundamentals of DevOps</w:t>
                            </w:r>
                          </w:p>
                          <w:p w14:paraId="02E2E138" w14:textId="77777777" w:rsidR="00E265FE" w:rsidRPr="00056665" w:rsidRDefault="00E265FE" w:rsidP="00E265F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56665">
                              <w:rPr>
                                <w:rFonts w:ascii="Open Sans" w:hAnsi="Open Sans" w:cs="Open Sans"/>
                                <w:b/>
                                <w:bCs/>
                                <w:color w:val="262626" w:themeColor="text1" w:themeTint="D9"/>
                                <w:shd w:val="clear" w:color="auto" w:fill="FFFFFF"/>
                              </w:rPr>
                              <w:t>certificate by NSDC (CAN_1922703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62626" w:themeColor="text1" w:themeTint="D9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54E6D15F" w14:textId="77777777" w:rsidR="00E265FE" w:rsidRPr="00A31A11" w:rsidRDefault="00E265FE" w:rsidP="00E265FE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5FB13EA" w14:textId="77777777" w:rsidR="00E265FE" w:rsidRPr="00A31A11" w:rsidRDefault="00E265FE" w:rsidP="00E265F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A6FDD" id="_x0000_s1029" type="#_x0000_t202" style="position:absolute;margin-left:326.15pt;margin-top:212.8pt;width:187.5pt;height:53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" filled="f" stroked="f">
                <v:textbox>
                  <w:txbxContent>
                    <w:p w14:paraId="42A58682" w14:textId="77777777" w:rsidR="00E265FE" w:rsidRPr="0020511C" w:rsidRDefault="00E265FE" w:rsidP="00E265FE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p w14:paraId="63260CA8" w14:textId="19ABCD0A" w:rsidR="00E265FE" w:rsidRPr="00056665" w:rsidRDefault="00E265FE" w:rsidP="00E265FE">
                      <w:pPr>
                        <w:pStyle w:val="public-draftstyledefault-unorderedlistitem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Arial" w:hAnsi="Arial" w:cs="Arial"/>
                          <w:color w:val="46464E"/>
                        </w:rPr>
                      </w:pPr>
                      <w:proofErr w:type="gramStart"/>
                      <w:r w:rsidRPr="00056665">
                        <w:rPr>
                          <w:rFonts w:ascii="Arial" w:hAnsi="Arial" w:cs="Arial"/>
                          <w:b/>
                          <w:bCs/>
                          <w:color w:val="46464E"/>
                        </w:rPr>
                        <w:t>Frontend</w:t>
                      </w:r>
                      <w:r w:rsidRPr="00056665">
                        <w:rPr>
                          <w:rFonts w:ascii="Arial" w:hAnsi="Arial" w:cs="Arial"/>
                          <w:color w:val="46464E"/>
                        </w:rPr>
                        <w:t xml:space="preserve"> :</w:t>
                      </w:r>
                      <w:proofErr w:type="gramEnd"/>
                      <w:r w:rsidRPr="00056665">
                        <w:rPr>
                          <w:rFonts w:ascii="Arial" w:hAnsi="Arial" w:cs="Arial"/>
                          <w:color w:val="46464E"/>
                        </w:rPr>
                        <w:t xml:space="preserve"> Html</w:t>
                      </w:r>
                      <w:r w:rsidR="002D6A1B">
                        <w:rPr>
                          <w:rFonts w:ascii="Arial" w:hAnsi="Arial" w:cs="Arial"/>
                          <w:color w:val="46464E"/>
                        </w:rPr>
                        <w:t>5</w:t>
                      </w:r>
                      <w:r w:rsidRPr="00056665">
                        <w:rPr>
                          <w:rFonts w:ascii="Arial" w:hAnsi="Arial" w:cs="Arial"/>
                          <w:color w:val="46464E"/>
                        </w:rPr>
                        <w:t xml:space="preserve"> Css</w:t>
                      </w:r>
                      <w:r w:rsidR="002D6A1B">
                        <w:rPr>
                          <w:rFonts w:ascii="Arial" w:hAnsi="Arial" w:cs="Arial"/>
                          <w:color w:val="46464E"/>
                        </w:rPr>
                        <w:t>3</w:t>
                      </w:r>
                      <w:r w:rsidRPr="00056665">
                        <w:rPr>
                          <w:rFonts w:ascii="Arial" w:hAnsi="Arial" w:cs="Arial"/>
                          <w:color w:val="46464E"/>
                        </w:rPr>
                        <w:t xml:space="preserve"> Javascript Frameworks Angu</w:t>
                      </w:r>
                      <w:r w:rsidR="002D6A1B">
                        <w:rPr>
                          <w:rFonts w:ascii="Arial" w:hAnsi="Arial" w:cs="Arial"/>
                          <w:color w:val="46464E"/>
                        </w:rPr>
                        <w:t>lar5,Angular8</w:t>
                      </w:r>
                      <w:r w:rsidRPr="00056665">
                        <w:rPr>
                          <w:rFonts w:ascii="Arial" w:hAnsi="Arial" w:cs="Arial"/>
                          <w:color w:val="46464E"/>
                        </w:rPr>
                        <w:t xml:space="preserve"> and React JS</w:t>
                      </w:r>
                      <w:r w:rsidRPr="00056665">
                        <w:rPr>
                          <w:rFonts w:ascii="Arial" w:hAnsi="Arial" w:cs="Arial"/>
                          <w:b/>
                          <w:bCs/>
                          <w:color w:val="46464E"/>
                        </w:rPr>
                        <w:t>,.</w:t>
                      </w:r>
                    </w:p>
                    <w:p w14:paraId="45C0644B" w14:textId="77777777" w:rsidR="00E265FE" w:rsidRPr="00056665" w:rsidRDefault="00E265FE" w:rsidP="00E265FE">
                      <w:pPr>
                        <w:pStyle w:val="public-draftstyledefault-unorderedlistitem"/>
                        <w:shd w:val="clear" w:color="auto" w:fill="FFFFFF"/>
                        <w:spacing w:before="0" w:beforeAutospacing="0" w:after="0" w:afterAutospacing="0"/>
                        <w:ind w:left="720"/>
                        <w:rPr>
                          <w:rFonts w:ascii="Arial" w:hAnsi="Arial" w:cs="Arial"/>
                          <w:color w:val="46464E"/>
                        </w:rPr>
                      </w:pPr>
                    </w:p>
                    <w:p w14:paraId="00D4743B" w14:textId="77777777" w:rsidR="00E265FE" w:rsidRPr="00056665" w:rsidRDefault="00E265FE" w:rsidP="00E265FE">
                      <w:pPr>
                        <w:pStyle w:val="public-draftstyledefault-unorderedlistitem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Arial" w:hAnsi="Arial" w:cs="Arial"/>
                          <w:color w:val="46464E"/>
                        </w:rPr>
                      </w:pPr>
                      <w:proofErr w:type="gramStart"/>
                      <w:r w:rsidRPr="00056665">
                        <w:rPr>
                          <w:rFonts w:ascii="Arial" w:hAnsi="Arial" w:cs="Arial"/>
                          <w:b/>
                          <w:bCs/>
                          <w:color w:val="46464E"/>
                          <w:shd w:val="clear" w:color="auto" w:fill="FFFFFF"/>
                        </w:rPr>
                        <w:t xml:space="preserve">Backend </w:t>
                      </w:r>
                      <w:r w:rsidRPr="00056665">
                        <w:rPr>
                          <w:rFonts w:ascii="Arial" w:hAnsi="Arial" w:cs="Arial"/>
                          <w:color w:val="46464E"/>
                          <w:shd w:val="clear" w:color="auto" w:fill="FFFFFF"/>
                        </w:rPr>
                        <w:t>:</w:t>
                      </w:r>
                      <w:proofErr w:type="gramEnd"/>
                      <w:r w:rsidRPr="00056665">
                        <w:rPr>
                          <w:rFonts w:ascii="Arial" w:hAnsi="Arial" w:cs="Arial"/>
                          <w:color w:val="46464E"/>
                          <w:shd w:val="clear" w:color="auto" w:fill="FFFFFF"/>
                        </w:rPr>
                        <w:t xml:space="preserve"> PHP and Node.js Frameworks </w:t>
                      </w:r>
                      <w:r w:rsidRPr="00056665">
                        <w:rPr>
                          <w:rStyle w:val="dictionary-word"/>
                          <w:rFonts w:ascii="Arial" w:eastAsiaTheme="majorEastAsia" w:hAnsi="Arial" w:cs="Arial"/>
                          <w:color w:val="46464E"/>
                          <w:shd w:val="clear" w:color="auto" w:fill="FFFFFF"/>
                        </w:rPr>
                        <w:t>Codeigniter</w:t>
                      </w:r>
                      <w:r w:rsidRPr="00056665">
                        <w:rPr>
                          <w:rFonts w:ascii="Arial" w:hAnsi="Arial" w:cs="Arial"/>
                          <w:color w:val="46464E"/>
                          <w:shd w:val="clear" w:color="auto" w:fill="FFFFFF"/>
                        </w:rPr>
                        <w:t xml:space="preserve"> Slim and Express</w:t>
                      </w:r>
                      <w:r w:rsidRPr="00056665">
                        <w:rPr>
                          <w:rFonts w:ascii="Arial" w:hAnsi="Arial" w:cs="Arial"/>
                          <w:b/>
                          <w:bCs/>
                          <w:color w:val="46464E"/>
                          <w:shd w:val="clear" w:color="auto" w:fill="FFFFFF"/>
                        </w:rPr>
                        <w:t>,.</w:t>
                      </w:r>
                    </w:p>
                    <w:p w14:paraId="717BACE2" w14:textId="77777777" w:rsidR="00E265FE" w:rsidRPr="00056665" w:rsidRDefault="00E265FE" w:rsidP="00E265FE">
                      <w:pPr>
                        <w:pStyle w:val="public-draftstyledefault-unorderedlistitem"/>
                        <w:shd w:val="clear" w:color="auto" w:fill="FFFFFF"/>
                        <w:spacing w:before="0" w:beforeAutospacing="0" w:after="0" w:afterAutospacing="0"/>
                        <w:ind w:left="720"/>
                        <w:rPr>
                          <w:rFonts w:ascii="Arial" w:hAnsi="Arial" w:cs="Arial"/>
                          <w:color w:val="46464E"/>
                        </w:rPr>
                      </w:pPr>
                    </w:p>
                    <w:p w14:paraId="30A455D0" w14:textId="77777777" w:rsidR="00E265FE" w:rsidRDefault="00E265FE" w:rsidP="00E265F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56665">
                        <w:rPr>
                          <w:rFonts w:ascii="Arial" w:hAnsi="Arial" w:cs="Arial"/>
                          <w:b/>
                          <w:bCs/>
                          <w:color w:val="46464E"/>
                          <w:sz w:val="24"/>
                          <w:szCs w:val="24"/>
                          <w:shd w:val="clear" w:color="auto" w:fill="FFFFFF"/>
                        </w:rPr>
                        <w:t xml:space="preserve">API : </w:t>
                      </w:r>
                      <w:r w:rsidRPr="00056665">
                        <w:rPr>
                          <w:rFonts w:ascii="Arial" w:hAnsi="Arial" w:cs="Arial"/>
                          <w:color w:val="46464E"/>
                          <w:sz w:val="24"/>
                          <w:szCs w:val="24"/>
                          <w:shd w:val="clear" w:color="auto" w:fill="FFFFFF"/>
                        </w:rPr>
                        <w:t xml:space="preserve">RESTful API </w:t>
                      </w:r>
                      <w:r w:rsidRPr="00056665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2B7CC762" w14:textId="77777777" w:rsidR="00E265FE" w:rsidRPr="00056665" w:rsidRDefault="00E265FE" w:rsidP="00E265F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CF9C4A1" w14:textId="77777777" w:rsidR="00E265FE" w:rsidRPr="00056665" w:rsidRDefault="00E265FE" w:rsidP="00E265F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56665">
                        <w:rPr>
                          <w:rFonts w:ascii="Arial" w:hAnsi="Arial" w:cs="Arial"/>
                          <w:b/>
                          <w:bCs/>
                          <w:color w:val="46464E"/>
                          <w:sz w:val="24"/>
                          <w:szCs w:val="24"/>
                          <w:shd w:val="clear" w:color="auto" w:fill="FFFFFF"/>
                        </w:rPr>
                        <w:t xml:space="preserve">Database : </w:t>
                      </w:r>
                      <w:r w:rsidRPr="00056665">
                        <w:rPr>
                          <w:rFonts w:ascii="Arial" w:hAnsi="Arial" w:cs="Arial"/>
                          <w:color w:val="46464E"/>
                          <w:sz w:val="24"/>
                          <w:szCs w:val="24"/>
                          <w:shd w:val="clear" w:color="auto" w:fill="FFFFFF"/>
                        </w:rPr>
                        <w:t>SQL,.</w:t>
                      </w:r>
                    </w:p>
                    <w:p w14:paraId="44F94003" w14:textId="77777777" w:rsidR="00E265FE" w:rsidRPr="00056665" w:rsidRDefault="00E265FE" w:rsidP="00E265FE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9197FBE" w14:textId="77777777" w:rsidR="00E265FE" w:rsidRPr="00056665" w:rsidRDefault="00E265FE" w:rsidP="00E265F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56665">
                        <w:rPr>
                          <w:rFonts w:ascii="Arial" w:hAnsi="Arial" w:cs="Arial"/>
                          <w:b/>
                          <w:bCs/>
                          <w:color w:val="46464E"/>
                          <w:sz w:val="24"/>
                          <w:szCs w:val="24"/>
                          <w:shd w:val="clear" w:color="auto" w:fill="FFFFFF"/>
                        </w:rPr>
                        <w:t xml:space="preserve">Cloud </w:t>
                      </w:r>
                      <w:r w:rsidRPr="00056665">
                        <w:rPr>
                          <w:rFonts w:ascii="Arial" w:hAnsi="Arial" w:cs="Arial"/>
                          <w:color w:val="46464E"/>
                          <w:sz w:val="24"/>
                          <w:szCs w:val="24"/>
                          <w:shd w:val="clear" w:color="auto" w:fill="FFFFFF"/>
                        </w:rPr>
                        <w:t>: AWS</w:t>
                      </w:r>
                      <w:r w:rsidRPr="00056665">
                        <w:rPr>
                          <w:rFonts w:ascii="Arial" w:hAnsi="Arial" w:cs="Arial"/>
                          <w:b/>
                          <w:bCs/>
                          <w:color w:val="46464E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056665">
                        <w:rPr>
                          <w:rFonts w:ascii="Arial" w:hAnsi="Arial" w:cs="Arial"/>
                          <w:color w:val="46464E"/>
                          <w:sz w:val="24"/>
                          <w:szCs w:val="24"/>
                          <w:shd w:val="clear" w:color="auto" w:fill="FFFFFF"/>
                        </w:rPr>
                        <w:t>and</w:t>
                      </w:r>
                      <w:r w:rsidRPr="00056665">
                        <w:rPr>
                          <w:rFonts w:ascii="Arial" w:hAnsi="Arial" w:cs="Arial"/>
                          <w:b/>
                          <w:bCs/>
                          <w:color w:val="46464E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056665">
                        <w:rPr>
                          <w:rFonts w:ascii="Arial" w:hAnsi="Arial" w:cs="Arial"/>
                          <w:color w:val="46464E"/>
                          <w:sz w:val="24"/>
                          <w:szCs w:val="24"/>
                          <w:shd w:val="clear" w:color="auto" w:fill="FFFFFF"/>
                        </w:rPr>
                        <w:t>Docker</w:t>
                      </w:r>
                      <w:r w:rsidRPr="00056665">
                        <w:rPr>
                          <w:rFonts w:ascii="Arial" w:hAnsi="Arial" w:cs="Arial"/>
                          <w:b/>
                          <w:bCs/>
                          <w:color w:val="46464E"/>
                          <w:sz w:val="24"/>
                          <w:szCs w:val="24"/>
                          <w:shd w:val="clear" w:color="auto" w:fill="FFFFFF"/>
                        </w:rPr>
                        <w:t>,.</w:t>
                      </w:r>
                    </w:p>
                    <w:p w14:paraId="52466EE5" w14:textId="77777777" w:rsidR="00E265FE" w:rsidRPr="00056665" w:rsidRDefault="00E265FE" w:rsidP="00E265F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3191CFB" w14:textId="77777777" w:rsidR="00E265FE" w:rsidRPr="00056665" w:rsidRDefault="00E265FE" w:rsidP="00E265F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56665">
                        <w:rPr>
                          <w:rFonts w:ascii="Arial" w:hAnsi="Arial" w:cs="Arial"/>
                          <w:b/>
                          <w:bCs/>
                          <w:color w:val="46464E"/>
                          <w:sz w:val="24"/>
                          <w:szCs w:val="24"/>
                          <w:shd w:val="clear" w:color="auto" w:fill="FFFFFF"/>
                        </w:rPr>
                        <w:t xml:space="preserve">Tools </w:t>
                      </w:r>
                      <w:r w:rsidRPr="00056665">
                        <w:rPr>
                          <w:rFonts w:ascii="Arial" w:hAnsi="Arial" w:cs="Arial"/>
                          <w:color w:val="46464E"/>
                          <w:sz w:val="24"/>
                          <w:szCs w:val="24"/>
                          <w:shd w:val="clear" w:color="auto" w:fill="FFFFFF"/>
                        </w:rPr>
                        <w:t xml:space="preserve">: Git,Postman,Mysql Workbench and </w:t>
                      </w:r>
                      <w:r w:rsidRPr="00056665">
                        <w:rPr>
                          <w:rStyle w:val="badword"/>
                          <w:rFonts w:ascii="Arial" w:hAnsi="Arial" w:cs="Arial"/>
                          <w:color w:val="46464E"/>
                          <w:sz w:val="24"/>
                          <w:szCs w:val="24"/>
                          <w:shd w:val="clear" w:color="auto" w:fill="FFFFFF"/>
                        </w:rPr>
                        <w:t>FileZilla</w:t>
                      </w:r>
                      <w:r w:rsidRPr="00056665">
                        <w:rPr>
                          <w:rFonts w:ascii="Arial" w:hAnsi="Arial" w:cs="Arial"/>
                          <w:color w:val="46464E"/>
                          <w:sz w:val="24"/>
                          <w:szCs w:val="24"/>
                          <w:shd w:val="clear" w:color="auto" w:fill="FFFFFF"/>
                        </w:rPr>
                        <w:t>,.</w:t>
                      </w:r>
                    </w:p>
                    <w:p w14:paraId="2579C890" w14:textId="77777777" w:rsidR="00E265FE" w:rsidRPr="00056665" w:rsidRDefault="00E265FE" w:rsidP="00E265FE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Education</w:t>
                      </w:r>
                    </w:p>
                    <w:p w14:paraId="4C100E0F" w14:textId="77777777" w:rsidR="00E265FE" w:rsidRDefault="00E265FE" w:rsidP="00E265F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BE computer Science and Engineering </w:t>
                      </w:r>
                    </w:p>
                    <w:p w14:paraId="1EF835CF" w14:textId="77777777" w:rsidR="00E265FE" w:rsidRDefault="00E265FE" w:rsidP="00E265F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S.K.P Engineering college </w:t>
                      </w:r>
                    </w:p>
                    <w:p w14:paraId="3335104E" w14:textId="77777777" w:rsidR="00E265FE" w:rsidRPr="00786E08" w:rsidRDefault="00E265FE" w:rsidP="00E265FE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Thiruvannamalai 2012-2016</w:t>
                      </w:r>
                    </w:p>
                    <w:p w14:paraId="15BF4C77" w14:textId="77777777" w:rsidR="00E265FE" w:rsidRDefault="00E265FE" w:rsidP="00E265FE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Certificates</w:t>
                      </w:r>
                    </w:p>
                    <w:p w14:paraId="66E539AF" w14:textId="77777777" w:rsidR="00E265FE" w:rsidRPr="00056665" w:rsidRDefault="00E265FE" w:rsidP="00E265F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</w:pPr>
                      <w:r w:rsidRPr="00056665">
                        <w:rPr>
                          <w:rFonts w:ascii="Open Sans" w:hAnsi="Open Sans" w:cs="Open Sans"/>
                          <w:b/>
                          <w:bCs/>
                          <w:color w:val="262626" w:themeColor="text1" w:themeTint="D9"/>
                          <w:shd w:val="clear" w:color="auto" w:fill="FFFFFF"/>
                        </w:rPr>
                        <w:t>Fundamentals of DevOps</w:t>
                      </w:r>
                    </w:p>
                    <w:p w14:paraId="02E2E138" w14:textId="77777777" w:rsidR="00E265FE" w:rsidRPr="00056665" w:rsidRDefault="00E265FE" w:rsidP="00E265F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</w:pPr>
                      <w:r w:rsidRPr="00056665">
                        <w:rPr>
                          <w:rFonts w:ascii="Open Sans" w:hAnsi="Open Sans" w:cs="Open Sans"/>
                          <w:b/>
                          <w:bCs/>
                          <w:color w:val="262626" w:themeColor="text1" w:themeTint="D9"/>
                          <w:shd w:val="clear" w:color="auto" w:fill="FFFFFF"/>
                        </w:rPr>
                        <w:t>certificate by NSDC (CAN_1922703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262626" w:themeColor="text1" w:themeTint="D9"/>
                          <w:shd w:val="clear" w:color="auto" w:fill="FFFFFF"/>
                        </w:rPr>
                        <w:t>)</w:t>
                      </w:r>
                    </w:p>
                    <w:p w14:paraId="54E6D15F" w14:textId="77777777" w:rsidR="00E265FE" w:rsidRPr="00A31A11" w:rsidRDefault="00E265FE" w:rsidP="00E265FE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5FB13EA" w14:textId="77777777" w:rsidR="00E265FE" w:rsidRPr="00A31A11" w:rsidRDefault="00E265FE" w:rsidP="00E265F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730F962" wp14:editId="4CDBD77A">
                <wp:simplePos x="0" y="0"/>
                <wp:positionH relativeFrom="column">
                  <wp:posOffset>-542529</wp:posOffset>
                </wp:positionH>
                <wp:positionV relativeFrom="paragraph">
                  <wp:posOffset>2740140</wp:posOffset>
                </wp:positionV>
                <wp:extent cx="4533900" cy="6721434"/>
                <wp:effectExtent l="0" t="0" r="0" b="381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67214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582AD" w14:textId="77777777" w:rsidR="00E265FE" w:rsidRPr="0020511C" w:rsidRDefault="00E265FE" w:rsidP="00E265FE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1132D5AE" w14:textId="77777777" w:rsidR="00E265FE" w:rsidRDefault="00E265FE" w:rsidP="00E265FE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63C3BD8" w14:textId="77777777" w:rsidR="00E265FE" w:rsidRPr="00B07C43" w:rsidRDefault="00E265FE" w:rsidP="00E265F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07C4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Full Stack Web Developer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        </w:t>
                            </w:r>
                            <w:r w:rsidRPr="00197D0B">
                              <w:rPr>
                                <w:sz w:val="24"/>
                                <w:szCs w:val="24"/>
                                <w:lang w:val="en-US"/>
                              </w:rPr>
                              <w:t>03/2022 to Present</w:t>
                            </w:r>
                          </w:p>
                          <w:p w14:paraId="2FD0B0D3" w14:textId="77777777" w:rsidR="00E265FE" w:rsidRDefault="00E265FE" w:rsidP="00E265F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Pr="00197D0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TCP international inc,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07C43">
                              <w:rPr>
                                <w:sz w:val="24"/>
                                <w:szCs w:val="24"/>
                                <w:lang w:val="en-US"/>
                              </w:rPr>
                              <w:t>Coimbatore</w:t>
                            </w:r>
                          </w:p>
                          <w:p w14:paraId="741C62F2" w14:textId="77777777" w:rsidR="00E265FE" w:rsidRPr="00786E08" w:rsidRDefault="00E265FE" w:rsidP="00E265F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00CC505" w14:textId="12FB260D" w:rsidR="00E265FE" w:rsidRPr="00056665" w:rsidRDefault="00E265FE" w:rsidP="00E265FE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56665">
                              <w:rPr>
                                <w:rFonts w:ascii="Arial" w:hAnsi="Arial" w:cs="Arial"/>
                                <w:color w:val="46464E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Used </w:t>
                            </w:r>
                            <w:r w:rsidRPr="00056665">
                              <w:rPr>
                                <w:rFonts w:ascii="Arial" w:hAnsi="Arial" w:cs="Arial"/>
                                <w:b/>
                                <w:bCs/>
                                <w:color w:val="46464E"/>
                                <w:sz w:val="28"/>
                                <w:szCs w:val="28"/>
                                <w:shd w:val="clear" w:color="auto" w:fill="FFFFFF"/>
                              </w:rPr>
                              <w:t>Angualr,</w:t>
                            </w:r>
                            <w:r w:rsidRPr="00056665">
                              <w:rPr>
                                <w:rStyle w:val="dictionary-word"/>
                                <w:rFonts w:ascii="Arial" w:hAnsi="Arial" w:cs="Arial"/>
                                <w:b/>
                                <w:bCs/>
                                <w:color w:val="46464E"/>
                                <w:sz w:val="28"/>
                                <w:szCs w:val="28"/>
                                <w:shd w:val="clear" w:color="auto" w:fill="FFFFFF"/>
                              </w:rPr>
                              <w:t>Codeigniter</w:t>
                            </w:r>
                            <w:r w:rsidRPr="00056665">
                              <w:rPr>
                                <w:rFonts w:ascii="Arial" w:hAnsi="Arial" w:cs="Arial"/>
                                <w:b/>
                                <w:bCs/>
                                <w:color w:val="46464E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Php Framework</w:t>
                            </w:r>
                            <w:r w:rsidRPr="00056665">
                              <w:rPr>
                                <w:rFonts w:ascii="Arial" w:hAnsi="Arial" w:cs="Arial"/>
                                <w:color w:val="46464E"/>
                                <w:sz w:val="28"/>
                                <w:szCs w:val="28"/>
                                <w:shd w:val="clear" w:color="auto" w:fill="FFFFFF"/>
                              </w:rPr>
                              <w:t>,</w:t>
                            </w:r>
                            <w:r w:rsidRPr="00056665">
                              <w:rPr>
                                <w:rStyle w:val="dictionary-word"/>
                                <w:rFonts w:ascii="Arial" w:hAnsi="Arial" w:cs="Arial"/>
                                <w:b/>
                                <w:bCs/>
                                <w:color w:val="46464E"/>
                                <w:sz w:val="28"/>
                                <w:szCs w:val="28"/>
                                <w:shd w:val="clear" w:color="auto" w:fill="FFFFFF"/>
                              </w:rPr>
                              <w:t>NodeJS</w:t>
                            </w:r>
                            <w:r w:rsidRPr="00056665">
                              <w:rPr>
                                <w:rFonts w:ascii="Arial" w:hAnsi="Arial" w:cs="Arial"/>
                                <w:color w:val="46464E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and SQL to develop app-solutions</w:t>
                            </w:r>
                          </w:p>
                          <w:p w14:paraId="04EF01E6" w14:textId="77777777" w:rsidR="00E265FE" w:rsidRPr="00056665" w:rsidRDefault="00E265FE" w:rsidP="00E265FE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56665">
                              <w:rPr>
                                <w:rFonts w:ascii="Arial" w:hAnsi="Arial" w:cs="Arial"/>
                                <w:color w:val="46464E"/>
                                <w:sz w:val="28"/>
                                <w:szCs w:val="28"/>
                                <w:shd w:val="clear" w:color="auto" w:fill="FFFFFF"/>
                              </w:rPr>
                              <w:t>Developed efficient and maintainable software according to business objectives and needs of clients.</w:t>
                            </w:r>
                          </w:p>
                          <w:p w14:paraId="6028870E" w14:textId="77777777" w:rsidR="00E265FE" w:rsidRPr="00056665" w:rsidRDefault="00E265FE" w:rsidP="00E265FE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56665">
                              <w:rPr>
                                <w:rFonts w:ascii="Arial" w:hAnsi="Arial" w:cs="Arial"/>
                                <w:color w:val="46464E"/>
                                <w:sz w:val="28"/>
                                <w:szCs w:val="28"/>
                                <w:shd w:val="clear" w:color="auto" w:fill="FFFFFF"/>
                              </w:rPr>
                              <w:t>Build from scratch new project and currently working in 3 different projects</w:t>
                            </w:r>
                          </w:p>
                          <w:p w14:paraId="0DD21BEB" w14:textId="77777777" w:rsidR="00E265FE" w:rsidRPr="00786E08" w:rsidRDefault="00E265FE" w:rsidP="00E265F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85C2FD" w14:textId="77777777" w:rsidR="00E265FE" w:rsidRDefault="00E265FE" w:rsidP="00E265FE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6963BBA" w14:textId="77777777" w:rsidR="00E265FE" w:rsidRPr="00197D0B" w:rsidRDefault="00E265FE" w:rsidP="00E265FE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07C4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Process Associate</w:t>
                            </w: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11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</w:p>
                          <w:p w14:paraId="3C7E23EA" w14:textId="77777777" w:rsidR="00E265FE" w:rsidRDefault="00E265FE" w:rsidP="00E265F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r w:rsidRPr="00B07C4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Aagna Global</w:t>
                            </w: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Chennai</w:t>
                            </w:r>
                          </w:p>
                          <w:p w14:paraId="4E349D93" w14:textId="77777777" w:rsidR="00E265FE" w:rsidRPr="00786E08" w:rsidRDefault="00E265FE" w:rsidP="00E265F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38DFAE0" w14:textId="77777777" w:rsidR="00E265FE" w:rsidRPr="00056665" w:rsidRDefault="00E265FE" w:rsidP="00E265F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56665">
                              <w:rPr>
                                <w:rFonts w:ascii="Arial" w:hAnsi="Arial" w:cs="Arial"/>
                                <w:color w:val="46464E"/>
                                <w:sz w:val="28"/>
                                <w:szCs w:val="28"/>
                                <w:shd w:val="clear" w:color="auto" w:fill="FFFFFF"/>
                              </w:rPr>
                              <w:t>Streamlined and optimized company processes resulting in a 25% increase in productivity.</w:t>
                            </w:r>
                          </w:p>
                          <w:p w14:paraId="08DE417D" w14:textId="77777777" w:rsidR="00E265FE" w:rsidRPr="00056665" w:rsidRDefault="00E265FE" w:rsidP="00E265F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56665">
                              <w:rPr>
                                <w:rFonts w:ascii="Arial" w:hAnsi="Arial" w:cs="Arial"/>
                                <w:color w:val="46464E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Consistently met or exceeded performance metrics, resulting in recognition as a top-performing process associate in the department. </w:t>
                            </w:r>
                          </w:p>
                          <w:p w14:paraId="51831148" w14:textId="77777777" w:rsidR="00E265FE" w:rsidRDefault="00E265FE" w:rsidP="00E265FE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Links</w:t>
                            </w:r>
                          </w:p>
                          <w:p w14:paraId="2C3ACBD4" w14:textId="77777777" w:rsidR="00E265FE" w:rsidRPr="00C54420" w:rsidRDefault="00E265FE" w:rsidP="00E265F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54420">
                              <w:rPr>
                                <w:sz w:val="24"/>
                                <w:szCs w:val="24"/>
                                <w:lang w:val="en-US"/>
                              </w:rPr>
                              <w:t>https://www.linkedin.com/in/sadam-hussain-developer</w:t>
                            </w:r>
                          </w:p>
                          <w:p w14:paraId="66AA413B" w14:textId="77777777" w:rsidR="00E265FE" w:rsidRDefault="00E265FE" w:rsidP="00E265F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C955DA2" w14:textId="77777777" w:rsidR="00E265FE" w:rsidRPr="00C54420" w:rsidRDefault="00E265FE" w:rsidP="00E265F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935EA96" w14:textId="77777777" w:rsidR="00E265FE" w:rsidRPr="00C54420" w:rsidRDefault="00E265FE" w:rsidP="00E265F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4757B6C" w14:textId="77777777" w:rsidR="00E265FE" w:rsidRPr="00C54420" w:rsidRDefault="00E265FE" w:rsidP="00E265F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A0CACAF" w14:textId="77777777" w:rsidR="00E265FE" w:rsidRPr="00786E08" w:rsidRDefault="00E265FE" w:rsidP="00E265F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0F962" id="_x0000_s1030" type="#_x0000_t202" style="position:absolute;margin-left:-42.7pt;margin-top:215.75pt;width:357pt;height:529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" filled="f" stroked="f">
                <v:textbox>
                  <w:txbxContent>
                    <w:p w14:paraId="01C582AD" w14:textId="77777777" w:rsidR="00E265FE" w:rsidRPr="0020511C" w:rsidRDefault="00E265FE" w:rsidP="00E265FE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Experience</w:t>
                      </w:r>
                    </w:p>
                    <w:p w14:paraId="1132D5AE" w14:textId="77777777" w:rsidR="00E265FE" w:rsidRDefault="00E265FE" w:rsidP="00E265FE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663C3BD8" w14:textId="77777777" w:rsidR="00E265FE" w:rsidRPr="00B07C43" w:rsidRDefault="00E265FE" w:rsidP="00E265F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07C4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Full Stack Web Developer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 xml:space="preserve">           </w:t>
                      </w:r>
                      <w:r w:rsidRPr="00197D0B">
                        <w:rPr>
                          <w:sz w:val="24"/>
                          <w:szCs w:val="24"/>
                          <w:lang w:val="en-US"/>
                        </w:rPr>
                        <w:t>03/2022 to Present</w:t>
                      </w:r>
                    </w:p>
                    <w:p w14:paraId="2FD0B0D3" w14:textId="77777777" w:rsidR="00E265FE" w:rsidRDefault="00E265FE" w:rsidP="00E265F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 w:rsidRPr="00197D0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TCP international inc,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07C43">
                        <w:rPr>
                          <w:sz w:val="24"/>
                          <w:szCs w:val="24"/>
                          <w:lang w:val="en-US"/>
                        </w:rPr>
                        <w:t>Coimbatore</w:t>
                      </w:r>
                    </w:p>
                    <w:p w14:paraId="741C62F2" w14:textId="77777777" w:rsidR="00E265FE" w:rsidRPr="00786E08" w:rsidRDefault="00E265FE" w:rsidP="00E265F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00CC505" w14:textId="12FB260D" w:rsidR="00E265FE" w:rsidRPr="00056665" w:rsidRDefault="00E265FE" w:rsidP="00E265FE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56665">
                        <w:rPr>
                          <w:rFonts w:ascii="Arial" w:hAnsi="Arial" w:cs="Arial"/>
                          <w:color w:val="46464E"/>
                          <w:sz w:val="28"/>
                          <w:szCs w:val="28"/>
                          <w:shd w:val="clear" w:color="auto" w:fill="FFFFFF"/>
                        </w:rPr>
                        <w:t xml:space="preserve">Used </w:t>
                      </w:r>
                      <w:r w:rsidRPr="00056665">
                        <w:rPr>
                          <w:rFonts w:ascii="Arial" w:hAnsi="Arial" w:cs="Arial"/>
                          <w:b/>
                          <w:bCs/>
                          <w:color w:val="46464E"/>
                          <w:sz w:val="28"/>
                          <w:szCs w:val="28"/>
                          <w:shd w:val="clear" w:color="auto" w:fill="FFFFFF"/>
                        </w:rPr>
                        <w:t>Angualr,</w:t>
                      </w:r>
                      <w:r w:rsidRPr="00056665">
                        <w:rPr>
                          <w:rStyle w:val="dictionary-word"/>
                          <w:rFonts w:ascii="Arial" w:hAnsi="Arial" w:cs="Arial"/>
                          <w:b/>
                          <w:bCs/>
                          <w:color w:val="46464E"/>
                          <w:sz w:val="28"/>
                          <w:szCs w:val="28"/>
                          <w:shd w:val="clear" w:color="auto" w:fill="FFFFFF"/>
                        </w:rPr>
                        <w:t>Codeigniter</w:t>
                      </w:r>
                      <w:r w:rsidRPr="00056665">
                        <w:rPr>
                          <w:rFonts w:ascii="Arial" w:hAnsi="Arial" w:cs="Arial"/>
                          <w:b/>
                          <w:bCs/>
                          <w:color w:val="46464E"/>
                          <w:sz w:val="28"/>
                          <w:szCs w:val="28"/>
                          <w:shd w:val="clear" w:color="auto" w:fill="FFFFFF"/>
                        </w:rPr>
                        <w:t xml:space="preserve"> Php Framework</w:t>
                      </w:r>
                      <w:r w:rsidRPr="00056665">
                        <w:rPr>
                          <w:rFonts w:ascii="Arial" w:hAnsi="Arial" w:cs="Arial"/>
                          <w:color w:val="46464E"/>
                          <w:sz w:val="28"/>
                          <w:szCs w:val="28"/>
                          <w:shd w:val="clear" w:color="auto" w:fill="FFFFFF"/>
                        </w:rPr>
                        <w:t>,</w:t>
                      </w:r>
                      <w:r w:rsidRPr="00056665">
                        <w:rPr>
                          <w:rStyle w:val="dictionary-word"/>
                          <w:rFonts w:ascii="Arial" w:hAnsi="Arial" w:cs="Arial"/>
                          <w:b/>
                          <w:bCs/>
                          <w:color w:val="46464E"/>
                          <w:sz w:val="28"/>
                          <w:szCs w:val="28"/>
                          <w:shd w:val="clear" w:color="auto" w:fill="FFFFFF"/>
                        </w:rPr>
                        <w:t>NodeJS</w:t>
                      </w:r>
                      <w:r w:rsidRPr="00056665">
                        <w:rPr>
                          <w:rFonts w:ascii="Arial" w:hAnsi="Arial" w:cs="Arial"/>
                          <w:color w:val="46464E"/>
                          <w:sz w:val="28"/>
                          <w:szCs w:val="28"/>
                          <w:shd w:val="clear" w:color="auto" w:fill="FFFFFF"/>
                        </w:rPr>
                        <w:t xml:space="preserve"> and SQL to develop app-solutions</w:t>
                      </w:r>
                    </w:p>
                    <w:p w14:paraId="04EF01E6" w14:textId="77777777" w:rsidR="00E265FE" w:rsidRPr="00056665" w:rsidRDefault="00E265FE" w:rsidP="00E265FE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56665">
                        <w:rPr>
                          <w:rFonts w:ascii="Arial" w:hAnsi="Arial" w:cs="Arial"/>
                          <w:color w:val="46464E"/>
                          <w:sz w:val="28"/>
                          <w:szCs w:val="28"/>
                          <w:shd w:val="clear" w:color="auto" w:fill="FFFFFF"/>
                        </w:rPr>
                        <w:t>Developed efficient and maintainable software according to business objectives and needs of clients.</w:t>
                      </w:r>
                    </w:p>
                    <w:p w14:paraId="6028870E" w14:textId="77777777" w:rsidR="00E265FE" w:rsidRPr="00056665" w:rsidRDefault="00E265FE" w:rsidP="00E265FE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56665">
                        <w:rPr>
                          <w:rFonts w:ascii="Arial" w:hAnsi="Arial" w:cs="Arial"/>
                          <w:color w:val="46464E"/>
                          <w:sz w:val="28"/>
                          <w:szCs w:val="28"/>
                          <w:shd w:val="clear" w:color="auto" w:fill="FFFFFF"/>
                        </w:rPr>
                        <w:t>Build from scratch new project and currently working in 3 different projects</w:t>
                      </w:r>
                    </w:p>
                    <w:p w14:paraId="0DD21BEB" w14:textId="77777777" w:rsidR="00E265FE" w:rsidRPr="00786E08" w:rsidRDefault="00E265FE" w:rsidP="00E265F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085C2FD" w14:textId="77777777" w:rsidR="00E265FE" w:rsidRDefault="00E265FE" w:rsidP="00E265FE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36963BBA" w14:textId="77777777" w:rsidR="00E265FE" w:rsidRPr="00197D0B" w:rsidRDefault="00E265FE" w:rsidP="00E265FE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07C43">
                        <w:rPr>
                          <w:b/>
                          <w:sz w:val="24"/>
                          <w:szCs w:val="24"/>
                          <w:lang w:val="en-US"/>
                        </w:rPr>
                        <w:t>Process Associate</w:t>
                      </w: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                                                    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11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/201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to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/201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</w:p>
                    <w:p w14:paraId="3C7E23EA" w14:textId="77777777" w:rsidR="00E265FE" w:rsidRDefault="00E265FE" w:rsidP="00E265F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r w:rsidRPr="00B07C43">
                        <w:rPr>
                          <w:b/>
                          <w:sz w:val="24"/>
                          <w:szCs w:val="24"/>
                          <w:lang w:val="en-US"/>
                        </w:rPr>
                        <w:t>Aagna Global</w:t>
                      </w: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Chennai</w:t>
                      </w:r>
                    </w:p>
                    <w:p w14:paraId="4E349D93" w14:textId="77777777" w:rsidR="00E265FE" w:rsidRPr="00786E08" w:rsidRDefault="00E265FE" w:rsidP="00E265F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38DFAE0" w14:textId="77777777" w:rsidR="00E265FE" w:rsidRPr="00056665" w:rsidRDefault="00E265FE" w:rsidP="00E265FE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56665">
                        <w:rPr>
                          <w:rFonts w:ascii="Arial" w:hAnsi="Arial" w:cs="Arial"/>
                          <w:color w:val="46464E"/>
                          <w:sz w:val="28"/>
                          <w:szCs w:val="28"/>
                          <w:shd w:val="clear" w:color="auto" w:fill="FFFFFF"/>
                        </w:rPr>
                        <w:t>Streamlined and optimized company processes resulting in a 25% increase in productivity.</w:t>
                      </w:r>
                    </w:p>
                    <w:p w14:paraId="08DE417D" w14:textId="77777777" w:rsidR="00E265FE" w:rsidRPr="00056665" w:rsidRDefault="00E265FE" w:rsidP="00E265FE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56665">
                        <w:rPr>
                          <w:rFonts w:ascii="Arial" w:hAnsi="Arial" w:cs="Arial"/>
                          <w:color w:val="46464E"/>
                          <w:sz w:val="28"/>
                          <w:szCs w:val="28"/>
                          <w:shd w:val="clear" w:color="auto" w:fill="FFFFFF"/>
                        </w:rPr>
                        <w:t xml:space="preserve">Consistently met or exceeded performance metrics, resulting in recognition as a top-performing process associate in the department. </w:t>
                      </w:r>
                    </w:p>
                    <w:p w14:paraId="51831148" w14:textId="77777777" w:rsidR="00E265FE" w:rsidRDefault="00E265FE" w:rsidP="00E265FE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Links</w:t>
                      </w:r>
                    </w:p>
                    <w:p w14:paraId="2C3ACBD4" w14:textId="77777777" w:rsidR="00E265FE" w:rsidRPr="00C54420" w:rsidRDefault="00E265FE" w:rsidP="00E265F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54420">
                        <w:rPr>
                          <w:sz w:val="24"/>
                          <w:szCs w:val="24"/>
                          <w:lang w:val="en-US"/>
                        </w:rPr>
                        <w:t>https://www.linkedin.com/in/sadam-hussain-developer</w:t>
                      </w:r>
                    </w:p>
                    <w:p w14:paraId="66AA413B" w14:textId="77777777" w:rsidR="00E265FE" w:rsidRDefault="00E265FE" w:rsidP="00E265FE">
                      <w:pPr>
                        <w:rPr>
                          <w:lang w:val="en-US"/>
                        </w:rPr>
                      </w:pPr>
                    </w:p>
                    <w:p w14:paraId="2C955DA2" w14:textId="77777777" w:rsidR="00E265FE" w:rsidRPr="00C54420" w:rsidRDefault="00E265FE" w:rsidP="00E265FE">
                      <w:pPr>
                        <w:rPr>
                          <w:lang w:val="en-US"/>
                        </w:rPr>
                      </w:pPr>
                    </w:p>
                    <w:p w14:paraId="7935EA96" w14:textId="77777777" w:rsidR="00E265FE" w:rsidRPr="00C54420" w:rsidRDefault="00E265FE" w:rsidP="00E265FE">
                      <w:pPr>
                        <w:rPr>
                          <w:lang w:val="en-US"/>
                        </w:rPr>
                      </w:pPr>
                    </w:p>
                    <w:p w14:paraId="24757B6C" w14:textId="77777777" w:rsidR="00E265FE" w:rsidRPr="00C54420" w:rsidRDefault="00E265FE" w:rsidP="00E265FE">
                      <w:pPr>
                        <w:rPr>
                          <w:lang w:val="en-US"/>
                        </w:rPr>
                      </w:pPr>
                    </w:p>
                    <w:p w14:paraId="4A0CACAF" w14:textId="77777777" w:rsidR="00E265FE" w:rsidRPr="00786E08" w:rsidRDefault="00E265FE" w:rsidP="00E265F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E649F9" wp14:editId="25B0A974">
                <wp:simplePos x="0" y="0"/>
                <wp:positionH relativeFrom="column">
                  <wp:posOffset>7606347</wp:posOffset>
                </wp:positionH>
                <wp:positionV relativeFrom="paragraph">
                  <wp:posOffset>512127</wp:posOffset>
                </wp:positionV>
                <wp:extent cx="1200150" cy="1200150"/>
                <wp:effectExtent l="0" t="0" r="19050" b="19050"/>
                <wp:wrapNone/>
                <wp:docPr id="12" name="Elips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A1F015" id="Elipsa 12" o:spid="_x0000_s1026" style="position:absolute;margin-left:598.9pt;margin-top:40.3pt;width:94.5pt;height:9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" strokecolor="#212934 [1615]" strokeweight="1pt">
                <v:fill r:id="rId9" o:title="" recolor="t" rotate="t" type="frame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529ABA9" wp14:editId="61E1E7F8">
                <wp:simplePos x="0" y="0"/>
                <wp:positionH relativeFrom="column">
                  <wp:posOffset>4387215</wp:posOffset>
                </wp:positionH>
                <wp:positionV relativeFrom="paragraph">
                  <wp:posOffset>1564640</wp:posOffset>
                </wp:positionV>
                <wp:extent cx="2076450" cy="119062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53B6A" w14:textId="77777777" w:rsidR="00E265FE" w:rsidRDefault="00E265FE" w:rsidP="00E265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9ABA9" id="_x0000_s1031" type="#_x0000_t202" style="position:absolute;margin-left:345.45pt;margin-top:123.2pt;width:163.5pt;height:93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" filled="f" stroked="f">
                <v:textbox>
                  <w:txbxContent>
                    <w:p w14:paraId="19153B6A" w14:textId="77777777" w:rsidR="00E265FE" w:rsidRDefault="00E265FE" w:rsidP="00E265FE"/>
                  </w:txbxContent>
                </v:textbox>
                <w10:wrap type="square"/>
              </v:shape>
            </w:pict>
          </mc:Fallback>
        </mc:AlternateContent>
      </w:r>
    </w:p>
    <w:p w14:paraId="5426D8DF" w14:textId="4C294691" w:rsidR="00D43E8A" w:rsidRDefault="00E3300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F79845" wp14:editId="19ED07CA">
                <wp:simplePos x="0" y="0"/>
                <wp:positionH relativeFrom="column">
                  <wp:posOffset>-9404351</wp:posOffset>
                </wp:positionH>
                <wp:positionV relativeFrom="paragraph">
                  <wp:posOffset>3845242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7E11F2" id="Łącznik prosty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40.5pt,302.75pt" to="-227.5pt,3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" strokecolor="#44546a [3215]" strokeweight=".5pt">
                <v:stroke joinstyle="miter"/>
              </v:line>
            </w:pict>
          </mc:Fallback>
        </mc:AlternateContent>
      </w:r>
      <w:r w:rsidR="001879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61925F" wp14:editId="202FBF88">
                <wp:simplePos x="0" y="0"/>
                <wp:positionH relativeFrom="column">
                  <wp:posOffset>-2914651</wp:posOffset>
                </wp:positionH>
                <wp:positionV relativeFrom="paragraph">
                  <wp:posOffset>2888615</wp:posOffset>
                </wp:positionV>
                <wp:extent cx="0" cy="677227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1C899" id="Łącznik prosty 7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9.5pt,227.45pt" to="-229.5pt,7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" strokecolor="#44546a [3215]" strokeweight=".5pt">
                <v:stroke joinstyle="miter"/>
              </v:line>
            </w:pict>
          </mc:Fallback>
        </mc:AlternateContent>
      </w:r>
    </w:p>
    <w:sectPr w:rsidR="00D43E8A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930734">
    <w:abstractNumId w:val="3"/>
  </w:num>
  <w:num w:numId="2" w16cid:durableId="2109964282">
    <w:abstractNumId w:val="0"/>
  </w:num>
  <w:num w:numId="3" w16cid:durableId="1667637052">
    <w:abstractNumId w:val="1"/>
  </w:num>
  <w:num w:numId="4" w16cid:durableId="177088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FE"/>
    <w:rsid w:val="00187928"/>
    <w:rsid w:val="002D6A1B"/>
    <w:rsid w:val="00323BC3"/>
    <w:rsid w:val="00D43E8A"/>
    <w:rsid w:val="00E265FE"/>
    <w:rsid w:val="00E3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9ABD8"/>
  <w15:chartTrackingRefBased/>
  <w15:docId w15:val="{346B2965-9280-49AA-9AC1-1EB585F2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5FE"/>
    <w:pPr>
      <w:spacing w:line="276" w:lineRule="auto"/>
    </w:pPr>
    <w:rPr>
      <w:rFonts w:eastAsiaTheme="minorEastAsia"/>
      <w:sz w:val="21"/>
      <w:szCs w:val="21"/>
      <w:lang w:val="pl-PL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5FE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65FE"/>
    <w:rPr>
      <w:rFonts w:ascii="Arial Black" w:eastAsiaTheme="majorEastAsia" w:hAnsi="Arial Black" w:cstheme="majorBidi"/>
      <w:color w:val="C45911" w:themeColor="accent2" w:themeShade="BF"/>
      <w:sz w:val="36"/>
      <w:szCs w:val="32"/>
      <w:lang w:val="pl-PL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E265F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265FE"/>
    <w:rPr>
      <w:rFonts w:asciiTheme="majorHAnsi" w:eastAsiaTheme="majorEastAsia" w:hAnsiTheme="majorHAnsi" w:cstheme="majorBidi"/>
      <w:color w:val="262626" w:themeColor="text1" w:themeTint="D9"/>
      <w:sz w:val="96"/>
      <w:szCs w:val="96"/>
      <w:lang w:val="pl-PL" w:bidi="ar-SA"/>
    </w:rPr>
  </w:style>
  <w:style w:type="paragraph" w:styleId="NoSpacing">
    <w:name w:val="No Spacing"/>
    <w:uiPriority w:val="1"/>
    <w:qFormat/>
    <w:rsid w:val="00E265FE"/>
    <w:pPr>
      <w:spacing w:after="0" w:line="240" w:lineRule="auto"/>
    </w:pPr>
    <w:rPr>
      <w:rFonts w:eastAsiaTheme="minorEastAsia"/>
      <w:sz w:val="21"/>
      <w:szCs w:val="21"/>
      <w:lang w:val="pl-PL" w:bidi="ar-SA"/>
    </w:rPr>
  </w:style>
  <w:style w:type="character" w:styleId="Hyperlink">
    <w:name w:val="Hyperlink"/>
    <w:basedOn w:val="DefaultParagraphFont"/>
    <w:uiPriority w:val="99"/>
    <w:unhideWhenUsed/>
    <w:rsid w:val="00E265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65FE"/>
    <w:pPr>
      <w:ind w:left="720"/>
      <w:contextualSpacing/>
    </w:pPr>
  </w:style>
  <w:style w:type="character" w:customStyle="1" w:styleId="dictionary-word">
    <w:name w:val="dictionary-word"/>
    <w:basedOn w:val="DefaultParagraphFont"/>
    <w:rsid w:val="00E265FE"/>
  </w:style>
  <w:style w:type="paragraph" w:customStyle="1" w:styleId="public-draftstyledefault-unorderedlistitem">
    <w:name w:val="public-draftstyledefault-unorderedlistitem"/>
    <w:basedOn w:val="Normal"/>
    <w:rsid w:val="00E26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badword">
    <w:name w:val="badword"/>
    <w:basedOn w:val="DefaultParagraphFont"/>
    <w:rsid w:val="00E26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mailto:sadamvisio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damvision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sadam hussain</dc:creator>
  <cp:keywords/>
  <dc:description/>
  <cp:lastModifiedBy>sadam hussain</cp:lastModifiedBy>
  <cp:revision>3</cp:revision>
  <cp:lastPrinted>2023-03-29T14:55:00Z</cp:lastPrinted>
  <dcterms:created xsi:type="dcterms:W3CDTF">2023-03-29T14:56:00Z</dcterms:created>
  <dcterms:modified xsi:type="dcterms:W3CDTF">2023-03-29T15:06:00Z</dcterms:modified>
</cp:coreProperties>
</file>