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818181"/>
          <w:sz w:val="18.98111343383789"/>
          <w:szCs w:val="18.98111343383789"/>
          <w:u w:val="none"/>
          <w:shd w:fill="auto" w:val="clear"/>
          <w:vertAlign w:val="baseline"/>
        </w:rPr>
      </w:pPr>
      <w:r w:rsidDel="00000000" w:rsidR="00000000" w:rsidRPr="00000000">
        <w:rPr>
          <w:rFonts w:ascii="Arial" w:cs="Arial" w:eastAsia="Arial" w:hAnsi="Arial"/>
          <w:b w:val="0"/>
          <w:i w:val="0"/>
          <w:smallCaps w:val="0"/>
          <w:strike w:val="0"/>
          <w:color w:val="818181"/>
          <w:sz w:val="29.20171101888021"/>
          <w:szCs w:val="29.20171101888021"/>
          <w:u w:val="none"/>
          <w:shd w:fill="auto" w:val="clear"/>
          <w:vertAlign w:val="subscript"/>
          <w:rtl w:val="0"/>
        </w:rPr>
        <w:t xml:space="preserve"> </w:t>
      </w:r>
      <w:r w:rsidDel="00000000" w:rsidR="00000000" w:rsidRPr="00000000">
        <w:rPr>
          <w:rFonts w:ascii="Roboto" w:cs="Roboto" w:eastAsia="Roboto" w:hAnsi="Roboto"/>
          <w:b w:val="0"/>
          <w:i w:val="0"/>
          <w:smallCaps w:val="0"/>
          <w:strike w:val="0"/>
          <w:color w:val="818181"/>
          <w:sz w:val="18.98111343383789"/>
          <w:szCs w:val="18.98111343383789"/>
          <w:u w:val="none"/>
          <w:shd w:fill="auto" w:val="clear"/>
          <w:vertAlign w:val="baseline"/>
          <w:rtl w:val="0"/>
        </w:rPr>
        <w:t xml:space="preserve">Project Bimbingan Karir Data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404296875" w:line="240" w:lineRule="auto"/>
        <w:ind w:left="34.4580078125" w:right="0" w:firstLine="0"/>
        <w:jc w:val="left"/>
        <w:rPr>
          <w:rFonts w:ascii="Roboto" w:cs="Roboto" w:eastAsia="Roboto" w:hAnsi="Roboto"/>
          <w:b w:val="0"/>
          <w:i w:val="0"/>
          <w:smallCaps w:val="0"/>
          <w:strike w:val="0"/>
          <w:color w:val="818181"/>
          <w:sz w:val="14.60085678100586"/>
          <w:szCs w:val="14.60085678100586"/>
          <w:u w:val="none"/>
          <w:shd w:fill="auto" w:val="clear"/>
          <w:vertAlign w:val="baseline"/>
        </w:rPr>
      </w:pPr>
      <w:r w:rsidDel="00000000" w:rsidR="00000000" w:rsidRPr="00000000">
        <w:rPr>
          <w:rFonts w:ascii="Roboto" w:cs="Roboto" w:eastAsia="Roboto" w:hAnsi="Roboto"/>
          <w:b w:val="0"/>
          <w:i w:val="0"/>
          <w:smallCaps w:val="0"/>
          <w:strike w:val="0"/>
          <w:color w:val="818181"/>
          <w:sz w:val="14.60085678100586"/>
          <w:szCs w:val="14.60085678100586"/>
          <w:u w:val="none"/>
          <w:shd w:fill="auto" w:val="clear"/>
          <w:vertAlign w:val="baseline"/>
          <w:rtl w:val="0"/>
        </w:rPr>
        <w:t xml:space="preserve">Table of Contents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2578125" w:line="240" w:lineRule="auto"/>
        <w:ind w:left="332.66590118408203"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1) Pengumpulan Data</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28.22723388671875"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2) Menelaah Data</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7314453125" w:line="240" w:lineRule="auto"/>
        <w:ind w:left="328.3440399169922"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3) Validasi Data</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26.00791931152344"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4) Menetukan Object Data</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7314453125" w:line="240" w:lineRule="auto"/>
        <w:ind w:left="331.73145294189453"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5) Membersihkan Data</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853515625" w:line="240" w:lineRule="auto"/>
        <w:ind w:left="330.44654846191406"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6) Konstruksi Data</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62890625" w:line="240" w:lineRule="auto"/>
        <w:ind w:left="327.4095916748047"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7) Modelling</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853515625" w:line="240" w:lineRule="auto"/>
        <w:ind w:left="329.3952941894531"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8) Evaluasi</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62890625" w:line="240" w:lineRule="auto"/>
        <w:ind w:left="328.6944580078125"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9) Streamlit</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853515625" w:line="240" w:lineRule="auto"/>
        <w:ind w:left="332.66590118408203"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4277a2"/>
          <w:sz w:val="11.680685043334961"/>
          <w:szCs w:val="11.680685043334961"/>
          <w:u w:val="single"/>
          <w:shd w:fill="auto" w:val="clear"/>
          <w:vertAlign w:val="baseline"/>
          <w:rtl w:val="0"/>
        </w:rPr>
        <w:t xml:space="preserve">10) Kesimpulan</w:t>
      </w:r>
      <w:r w:rsidDel="00000000" w:rsidR="00000000" w:rsidRPr="00000000">
        <w:rPr>
          <w:rFonts w:ascii="Roboto" w:cs="Roboto" w:eastAsia="Roboto" w:hAnsi="Roboto"/>
          <w:b w:val="0"/>
          <w:i w:val="0"/>
          <w:smallCaps w:val="0"/>
          <w:strike w:val="0"/>
          <w:color w:val="4277a2"/>
          <w:sz w:val="11.680685043334961"/>
          <w:szCs w:val="11.680685043334961"/>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14257812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1) Pengumpulan Data</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40" w:lineRule="auto"/>
        <w:ind w:left="40.64878463745117" w:right="0" w:firstLine="0"/>
        <w:jc w:val="left"/>
        <w:rPr>
          <w:rFonts w:ascii="Roboto" w:cs="Roboto" w:eastAsia="Roboto" w:hAnsi="Roboto"/>
          <w:b w:val="0"/>
          <w:i w:val="0"/>
          <w:smallCaps w:val="0"/>
          <w:strike w:val="0"/>
          <w:color w:val="4277a2"/>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Dataset yang digunakan adalah dataset yang bersumber dari link berikut :</w:t>
      </w:r>
      <w:r w:rsidDel="00000000" w:rsidR="00000000" w:rsidRPr="00000000">
        <w:rPr>
          <w:rFonts w:ascii="Roboto" w:cs="Roboto" w:eastAsia="Roboto" w:hAnsi="Roboto"/>
          <w:color w:val="818181"/>
          <w:sz w:val="11.680685043334961"/>
          <w:szCs w:val="11.680685043334961"/>
          <w:rtl w:val="0"/>
        </w:rPr>
        <w:t xml:space="preserve">C</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185546875" w:line="324.8700141906738" w:lineRule="auto"/>
        <w:ind w:left="36.32692337036133" w:right="4198.6712646484375" w:firstLine="4.321861267089844"/>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Dataset yang dipakai adalah dataset dengan nama file "Hungarian.data" diharapkan sebelum memakai dataset tersebut anda dapat membaca deskripsi dataset yang ada di dalam file "heart-disease.names"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0649414062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2) Menelaah Data</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07812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pilih dan masukan library yang anda butuhkan untuk menelaah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976562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import pandas as pd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import 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import numpy as np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import itertools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49951171875" w:line="240" w:lineRule="auto"/>
        <w:ind w:left="0" w:right="0" w:firstLine="0"/>
        <w:jc w:val="left"/>
        <w:rPr>
          <w:rFonts w:ascii="Roboto" w:cs="Roboto" w:eastAsia="Roboto" w:hAnsi="Roboto"/>
          <w:b w:val="0"/>
          <w:i w:val="0"/>
          <w:smallCaps w:val="0"/>
          <w:strike w:val="0"/>
          <w:color w:val="818181"/>
          <w:sz w:val="14.60085678100586"/>
          <w:szCs w:val="14.60085678100586"/>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4.334761301676433"/>
          <w:szCs w:val="24.334761301676433"/>
          <w:u w:val="none"/>
          <w:shd w:fill="auto" w:val="clear"/>
          <w:vertAlign w:val="superscript"/>
          <w:rtl w:val="0"/>
        </w:rPr>
        <w:t xml:space="preserve">Load Data</w:t>
      </w:r>
      <w:r w:rsidDel="00000000" w:rsidR="00000000" w:rsidRPr="00000000">
        <w:rPr>
          <w:rFonts w:ascii="Roboto" w:cs="Roboto" w:eastAsia="Roboto" w:hAnsi="Roboto"/>
          <w:b w:val="0"/>
          <w:i w:val="0"/>
          <w:smallCaps w:val="0"/>
          <w:strike w:val="0"/>
          <w:color w:val="818181"/>
          <w:sz w:val="14.60085678100586"/>
          <w:szCs w:val="14.6008567810058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380859375" w:line="687.2260665893555" w:lineRule="auto"/>
        <w:ind w:left="21.769866943359375" w:right="5686.54541015625" w:firstLine="17.126808166503906"/>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masukkan dataset yang dibutuhkan dengan alamat penyimpanan yang tepat dan simpan kedalam sebuah variabel </w:t>
      </w: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dir = 'hungarian.data'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67773437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buatlah iterasi untuk membaca dataset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03759765625" w:line="240" w:lineRule="auto"/>
        <w:ind w:left="18.192672729492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with open(dir, encoding='Latin1') as file: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137.1604537963867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lines = [line.strip() for line in file]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479492187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lines[0:10]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18701171875" w:line="240" w:lineRule="auto"/>
        <w:ind w:left="318.240242004394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['1254 0 40 1 1 0 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'-9 2 140 0 289 -9 -9 -9',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'0 -9 -9 0 12 16 84 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'0 0 0 0 150 18 -9 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'172 86 200 110 140 86 0 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'0 -9 26 20 -9 -9 -9 -9',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'-9 -9 -9 -9 -9 -9 -9 12',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'20 84 0 -9 -9 -9 -9 -9',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'-9 -9 -9 -9 -9 1 1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79.688873291015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 1 -9. -9. name']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70703125" w:line="324.8700141906738" w:lineRule="auto"/>
        <w:ind w:left="36.32692337036133" w:right="4288.9569091796875"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setelah membaca file dataset lakukan iterasi sesuai jumlah kolom dan baris yang ada pada dataset. Untuk keterangan kolom dan baris dapat dilihat melalui deskripsi dataset yang sudah dijelaskan sebelumnya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31982421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data = itertools.takewhile(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137.4105072021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lambda x: len(x) == 76,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43.747253417968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'.join(lines[i:(i + 10)]).split() for i in range(0, len(lines), 10))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9.33311462402343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 = pd.DataFrame.from_records(data)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4794921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df.head()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599609375" w:line="240" w:lineRule="auto"/>
        <w:ind w:left="687.9120254516602"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0 1 2 3 4 5 6 7 8 9 ... 66 67 68 69 70 71 72 73 74 75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89892578125" w:line="240" w:lineRule="auto"/>
        <w:ind w:left="357.896156311035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1254 0 40 1 1 0 0 -9 2 140 ... -9 -9 1 1 1 1 1 -9. -9. name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2944335937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1255 0 49 0 1 0 0 -9 3 160 ... -9 -9 1 1 1 1 1 -9. -9. name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857421875" w:line="240" w:lineRule="auto"/>
        <w:ind w:left="356.771888732910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1256 0 37 1 1 0 0 -9 2 130 ... -9 -9 1 1 1 1 1 -9. -9. name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857421875" w:line="240" w:lineRule="auto"/>
        <w:ind w:left="356.87408447265625"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1257 0 48 0 1 1 1 -9 4 138 ... 2 -9 1 1 1 1 1 -9. -9. name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29443359375" w:line="240" w:lineRule="auto"/>
        <w:ind w:left="354.8299789428711"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1258 0 54 1 1 0 1 -9 3 150 ... 1 -9 1 1 1 1 1 -9. -9. name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81591796875" w:line="240" w:lineRule="auto"/>
        <w:ind w:left="308.7350845336914"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5 rows × 76 columns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48754882812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menampilan informasi dari file dataset yang sudah dimasukkan kedalam dataframe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0986328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df.info()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 3 o u object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33 33 294 non-null object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34 34 294 non-null object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35 35 294 non-null object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36 36 294 non-null object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37 37 294 non-null object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38 38 294 non-null object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39 39 294 non-null object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40 294 non-null object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41 41 294 non-null object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42 42 294 non-null object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43 43 294 non-null object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44 44 294 non-null object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45 45 294 non-null object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46 46 294 non-null object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47 47 294 non-null object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48 48 294 non-null object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49 49 294 non-null object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50 50 294 non-null object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51 51 294 non-null object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52 52 294 non-null object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53 53 294 non-null object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54 54 294 non-null object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55 55 294 non-null object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56 56 294 non-null object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57 57 294 non-null object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58 58 294 non-null object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59 59 294 non-null object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60 60 294 non-null object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61 61 294 non-null object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62 62 294 non-null object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63 63 294 non-null object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64 64 294 non-null object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65 65 294 non-null object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66 66 294 non-null object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67 67 294 non-null object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68 68 294 non-null object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69 69 294 non-null object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70 70 294 non-null object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71 71 294 non-null object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72 72 294 non-null object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73 73 294 non-null object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74 74 294 non-null object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75 75 294 non-null object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dtypes: object(76)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08203125" w:line="324.87210273742676" w:lineRule="auto"/>
        <w:ind w:left="36.32692337036133" w:right="4213.2647705078125" w:firstLine="4.321861267089844"/>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kondisi dataset yang kita miliki terdapat kondisi khusus yang dimana sebelum memasuki tahap validasi data untuk tipe data object atau string perlu dilakukan penghapusan fitur dikarenakan pada dataset ini nilai null disimbolkan dengan angka -9.0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3808593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 = df.iloc[:,:-1]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 = df.drop(df.columns[0], axis=1)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7485351562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mengubah tipe data file dataset menjadi tipe data float sesuai dengan nilai null yaitu -9.0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9765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 = df.astype(float)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99267578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df.info()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8818359375" w:line="240" w:lineRule="auto"/>
        <w:ind w:left="307.91744232177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&lt;class 'pandas.core.frame.DataFrame'&gt;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9.55272674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RangeIndex: 294 entries, 0 to 293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Data columns (total 74 columns):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Column Non-Null Count Dtype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14.25422668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 1 294 non-null float64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 2 294 non-null float64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 3 294 non-null float64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 4 294 non-null float64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 5 294 non-null float64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 6 294 non-null float64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 7 294 non-null float64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 8 294 non-null float64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8 9 294 non-null float64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9 10 294 non-null float64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11 294 non-null float64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11 12 294 non-null float64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12 13 294 non-null float64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13 14 294 non-null float64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14 15 294 non-null float64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15 16 294 non-null float64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16 17 294 non-null float64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17 18 294 non-null float64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18 19 294 non-null float64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19 20 294 non-null float64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21 294 non-null float64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21 22 294 non-null float64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22 23 294 non-null float64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23 24 294 non-null float64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24 25 294 non-null float64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25 26 294 non-null float64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26 27 294 non-null float64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27 28 294 non-null float64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8735351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28 29 294 non-null float64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29 30 294 non-null float64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31 294 non-null float64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31 32 294 non-null float64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32 33 294 non-null float64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33 34 294 non-null float64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34 35 294 non-null float64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35 36 294 non-null float64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48388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36 37 294 non-null float64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37 38 294 non-null float64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38 39 294 non-null float64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48388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39 40 294 non-null float64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41 294 non-null float64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06884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41 42 294 non-null float64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8735351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42 43 294 non-null float64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43 44 294 non-null float64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21435546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44 45 294 non-null float64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45 46 294 non-null float64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46 47 294 non-null float64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47 48 294 non-null float64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48 49 294 non-null float64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49 50 294 non-null float64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50 51 294 non-null float64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51 52 294 non-null float64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52 53 294 non-null float64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608764648438"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3) Validasi Data</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13751220703"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tahap ini bertujuan untuk mengetahui dan memahami isi dari dataset agar dapat dilakukan penanganan sesuai dengan kondisinya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mengubah nilai -9.0 menjadi nilai null value sesuai dengan deskripsi dataset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8544921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df.replace(-9.0, np.nan, inplace=True)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1757812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menghitung jumlah nilai null value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df.isnull().sum()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248046875" w:line="240" w:lineRule="auto"/>
        <w:ind w:left="307.8152465820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1 0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08.428459167480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2 0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9.246101379394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3 0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03.21598052978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4 0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9.96154785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5 0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70 0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71 0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72 0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73 266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74 294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12.721138000488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Length: 74, dtype: int64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8095703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df.head()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4775390625" w:line="447.44078636169434" w:lineRule="auto"/>
        <w:ind w:left="308.7350845336914" w:right="5448.52294921875" w:firstLine="294.4098663330078"/>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1 2 3 4 5 6 7 8 9 10 ... 65 66 67 68 69 70 71 72 73 74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 40.0 1.0 1.0 0.0 0.0 NaN 2.0 140.0 0.0 ... NaN NaN NaN 1.0 1.0 1.0 1.0 1.0 NaN NaN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 49.0 0.0 1.0 0.0 0.0 NaN 3.0 160.0 1.0 ... NaN NaN NaN 1.0 1.0 1.0 1.0 1.0 NaN NaN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 37.0 1.0 1.0 0.0 0.0 NaN 2.0 130.0 0.0 ... NaN NaN NaN 1.0 1.0 1.0 1.0 1.0 NaN NaN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 48.0 0.0 1.0 1.0 1.0 NaN 4.0 138.0 0.0 ... NaN 2.0 NaN 1.0 1.0 1.0 1.0 1.0 NaN NaN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 54.0 1.0 1.0 0.0 1.0 NaN 3.0 150.0 0.0 ... NaN 1.0 NaN 1.0 1.0 1.0 1.0 1.0 NaN NaN 5 rows × 74 columns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7080078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df.info()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060546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16 17 1 non-null float64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17 18 293 non-null float64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18 19 294 non-null float64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19 20 294 non-null float64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21 294 non-null float64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21 22 293 non-null float64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22 23 292 non-null float64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23 24 293 non-null float64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24 25 293 non-null float64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25 26 293 non-null float64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26 27 285 non-null float64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27 28 292 non-null float64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28 29 104 non-null float64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29 30 292 non-null float64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31 293 non-null float64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31 32 293 non-null float64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32 33 293 non-null float64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33 34 293 non-null float64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34 35 293 non-null float64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35 36 293 non-null float64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36 37 293 non-null float64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37 38 292 non-null float64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38 39 294 non-null float64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39 40 104 non-null float64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41 293 non-null float64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41 42 294 non-null float64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42 43 4 non-null float64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43 44 0 non-null float64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44 45 0 non-null float64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45 46 0 non-null float64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46 47 3 non-null float64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47 48 0 non-null float64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48 49 2 non-null float64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49 50 28 non-null float64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50 51 27 non-null float64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51 52 17 non-null float64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52 53 0 non-null float64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53 54 294 non-null float64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54 55 294 non-null float64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55 56 294 non-null float64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56 57 294 non-null float64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57 58 19 non-null float64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58 59 58 non-null float64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59 60 48 non-null float64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60 61 18 non-null float64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61 62 59 non-null float64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62 63 9 non-null float64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06884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63 64 23 non-null float64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8735351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64 65 5 non-null float64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06884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65 66 50 non-null float64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66 67 25 non-null float64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8735351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67 68 294 non-null float64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06884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68 69 294 non-null float64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69 70 294 non-null float64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8735351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70 71 294 non-null float64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068847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71 72 294 non-null float64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72 73 28 non-null float64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48388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73 74 0 non-null float64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58496093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dtypes: float64(74)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481567382812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4) Menentukan Object Data</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40454101562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Memilih 14 fitur yang akan digunakan sesuai dengan deskripsi dataset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87402343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 = df.iloc[:, [1, 2, 7,8,10,14,17,30,36,38,39,42,49,56]]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50439453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df_selected.head()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492797851562" w:line="240" w:lineRule="auto"/>
        <w:ind w:left="660.9305191040039"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2 3 8 9 11 15 18 31 37 39 40 43 50 57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44702148438" w:line="240" w:lineRule="auto"/>
        <w:ind w:left="357.896156311035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40.0 1.0 2.0 140.0 289.0 0.0 0.0 172.0 0.0 0.0 NaN NaN NaN 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44702148438"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49.0 0.0 3.0 160.0 180.0 0.0 0.0 156.0 0.0 1.0 2.0 NaN NaN 1.0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887939453125" w:line="240" w:lineRule="auto"/>
        <w:ind w:left="356.771888732910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37.0 1.0 2.0 130.0 283.0 0.0 1.0 98.0 0.0 0.0 NaN NaN NaN 0.0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887939453125" w:line="240" w:lineRule="auto"/>
        <w:ind w:left="356.87408447265625"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48.0 0.0 4.0 138.0 214.0 0.0 0.0 108.0 1.0 1.5 2.0 NaN NaN 3.0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3325805664" w:line="240" w:lineRule="auto"/>
        <w:ind w:left="354.8299789428711"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54.0 1.0 3.0 150.0 NaN 0.0 0.0 122.0 0.0 0.0 NaN NaN NaN 0.0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df_selected.info()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98046875" w:line="240" w:lineRule="auto"/>
        <w:ind w:left="307.91744232177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&lt;class 'pandas.core.frame.DataFrame'&gt;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9.55272674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RangeIndex: 294 entries, 0 to 293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Data columns (total 14 columns):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Column Non-Null Count Dtype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451171875" w:line="240" w:lineRule="auto"/>
        <w:ind w:left="314.25422668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 2 294 non-null float64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 3 294 non-null float64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 8 294 non-null float64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 9 293 non-null float64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 11 271 non-null float64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 15 286 non-null float64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 18 293 non-null float64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 31 293 non-null float64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4511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8 37 293 non-null float64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9 39 294 non-null float64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40 104 non-null float64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11 43 4 non-null float64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12 50 28 non-null float64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45117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13 57 294 non-null float64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dtypes: float64(14)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5.5667114257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memory usage: 32.3 KB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93164062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mengganti nama kolom sesuai dengan 14 nama kolom yang ada pada deskripsi dataset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507812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column_mapping =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8.542175292968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2: 'age',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9.35985565185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 'sex',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7.11132049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8: 'cp',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6.191444396972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9: 'trestbps',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7.928962707519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11: 'chol',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7.928962707519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15: 'fbs',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7.928962707519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18: 'restecg',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9.35985565185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31: 'thalach',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9.35985565185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37: 'exang',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9.35985565185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39: 'oldpeak',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329696655273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40: 'slope',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329696655273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43: 'ca',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0.0752639770507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50: 'thal',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0.0752639770507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57: 'target'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7.80002593994140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df_selected.rename(columns=column_mapping, inplace=True)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4638671875" w:line="240" w:lineRule="auto"/>
        <w:ind w:left="307.91744232177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&lt;ipython-input-16-edcc9cd19c95&gt;:18: SettingWithCopyWarning: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 value is trying to be set on a copy of a slice from a DataFrame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385986328125" w:line="257.047176361084" w:lineRule="auto"/>
        <w:ind w:left="301.06964111328125" w:right="3519.3988037109375" w:firstLine="5.519142150878906"/>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See the caveats in the documentation: </w:t>
      </w:r>
      <w:r w:rsidDel="00000000" w:rsidR="00000000" w:rsidRPr="00000000">
        <w:rPr>
          <w:rFonts w:ascii="Consolas" w:cs="Consolas" w:eastAsia="Consolas" w:hAnsi="Consolas"/>
          <w:b w:val="0"/>
          <w:i w:val="0"/>
          <w:smallCaps w:val="0"/>
          <w:strike w:val="0"/>
          <w:color w:val="4277a2"/>
          <w:sz w:val="10.220599174499512"/>
          <w:szCs w:val="10.220599174499512"/>
          <w:u w:val="single"/>
          <w:shd w:fill="auto" w:val="clear"/>
          <w:vertAlign w:val="baseline"/>
          <w:rtl w:val="0"/>
        </w:rPr>
        <w:t xml:space="preserve">https://pandas.pydata.org/pandas-docs/stable/user_guide/indexing.html#returning-a-view-versus-a-copy</w:t>
      </w:r>
      <w:r w:rsidDel="00000000" w:rsidR="00000000" w:rsidRPr="00000000">
        <w:rPr>
          <w:rFonts w:ascii="Consolas" w:cs="Consolas" w:eastAsia="Consolas" w:hAnsi="Consolas"/>
          <w:b w:val="0"/>
          <w:i w:val="0"/>
          <w:smallCaps w:val="0"/>
          <w:strike w:val="0"/>
          <w:color w:val="4277a2"/>
          <w:sz w:val="10.220599174499512"/>
          <w:szCs w:val="10.22059917449951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df_selected.rename(columns=column_mapping, inplace=True)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7900390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df_selected.info()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98046875" w:line="240" w:lineRule="auto"/>
        <w:ind w:left="307.91744232177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&lt;class 'pandas.core.frame.DataFrame'&gt;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9.55272674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RangeIndex: 294 entries, 0 to 293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Data columns (total 14 columns):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Column Non-Null Count Dtype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408203125" w:line="240" w:lineRule="auto"/>
        <w:ind w:left="314.25422668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 age 294 non-null float64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 sex 294 non-null float64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 cp 294 non-null float64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 trestbps 293 non-null float64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 chol 271 non-null float64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 fbs 286 non-null float64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 restecg 293 non-null float64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 thalach 293 non-null float64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408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8 exang 293 non-null float64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9 oldpeak 294 non-null float64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slope 104 non-null float64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11 ca 4 non-null float64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12 thal 28 non-null float64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408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13 target 294 non-null float64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dtypes: float64(14)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5.5667114257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memory usage: 32.3 KB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8706054687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menghitung jumlah fitur pada dataset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3857421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df_selected.value_counts()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55322265625" w:line="240" w:lineRule="auto"/>
        <w:ind w:left="307.713012695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age sex cp trestbps chol fbs restecg thalach exang oldpeak slope ca thal target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3.21598052978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47.0 1.0 4.0 150.0 226.0 0.0 0.0 98.0 1.0 1.5 2.0 0.0 7.0 1.0 1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 int64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482299804687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5) Membersihkan Data</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322265625" w:line="240" w:lineRule="auto"/>
        <w:ind w:left="35.509281158447266"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Sebelum melakukan pemodelan dilakukan pembersihan data agar model yang dihasilkan lebih akurat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94604492187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menghitung jumlah null values yang ada diddalam dataset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5078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df_selected.isnull().sum()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3701171875" w:line="240" w:lineRule="auto"/>
        <w:ind w:left="307.713012695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age 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53564453125" w:line="240" w:lineRule="auto"/>
        <w:ind w:left="310.16597747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sex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8481445312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cp 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848144531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trestbps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6528320312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chol 23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8835449218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fbs 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11.08581542968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restecg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thalach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exang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oldpeak 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10.16597747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slope 190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ca 290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thal 266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target 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 int64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855346679688" w:line="312.37332344055176" w:lineRule="auto"/>
        <w:ind w:left="38.89667510986328" w:right="4836.453857421875" w:firstLine="1.7521095275878906"/>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Berdasarkan output kode program diatas ada beberapa fitur yang hampir 90% datanya memiliki nilai null sehingga perlu dilakukan penghapusan fitur menggunakan fungsi drop</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columns_to_drop = ['ca', 'slope','thal']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 = df_selected.drop(columns_to_drop, axis=1)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931640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df_selected.isnull().sum()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4921875" w:line="240" w:lineRule="auto"/>
        <w:ind w:left="307.713012695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age 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10.16597747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sex 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cp 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trestbps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chol 23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fbs 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11.08581542968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restecg 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thalach 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exang 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oldpeak 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target 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 int64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5117187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Dikarenakan masih ada nilai null dibeberapa kolom fitur maka akan dilakukan pengisian nilai null menggunakan nilai mean di setiap kolomnya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97656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meanTBPS = df_selected['trestbps'].dropna()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meanChol = df_selected['chol'].dropna()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meanfbs = df_selected['fbs'].dropna()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meanRestCG = df_selected['restecg'].dropna()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meanthalach = df_selected['thalach'].dropna()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meanexang = df_selected['exang'].dropna()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55371093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meanTBPS = meanTBPS.astype(float)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meanChol = meanChol.astype(float)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meanfbs = meanfbs.astype(float)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meanthalach = meanthalach.astype(float)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meanexang = meanexang.astype(float)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meanRestCG = meanRestCG.astype(float)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68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meanTBPS = round(meanTBPS.mean())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meanChol = round(meanChol.mean())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meanfbs = round(meanfbs.mean())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meanthalach = round(meanthalach.mean())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meanexang = round(meanexang.mean())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meanRestCG = round(meanRestCG.mean())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687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mengubah nilai null menjadi nilai mean yang sudah ditentukan sebelumnya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7934570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fill_values = {'trestbps': meanTBPS, 'chol': meanChol, 'fbs': meanfbs,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825.47130584716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'thalach':meanthalach,'exang':meanexang,'restecg':meanRestCG}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 = df_selected.fillna(value=fill_values)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74853515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dfClean.info()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43115234375" w:line="240" w:lineRule="auto"/>
        <w:ind w:left="307.91744232177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&lt;class 'pandas.core.frame.DataFrame'&gt;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9.55272674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RangeIndex: 294 entries, 0 to 293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Data columns (total 11 columns):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408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Column Non-Null Count Dtype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14.25422668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 age 294 non-null float64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 sex 294 non-null float64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 cp 294 non-null float64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 trestbps 294 non-null float64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 chol 294 non-null float64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 fbs 294 non-null float64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 restecg 294 non-null float64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408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 thalach 294 non-null float64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8 exang 294 non-null float64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9 oldpeak 294 non-null float64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target 294 non-null float64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dtypes: float64(11)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5.5667114257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memory usage: 25.4 KB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40185546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dfClean.isnull().sum()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43115234375" w:line="240" w:lineRule="auto"/>
        <w:ind w:left="307.713012695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age 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10.16597747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sex 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cp 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trestbps 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chol 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fbs 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11.08581542968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restecg 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thalach 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408203125" w:line="240" w:lineRule="auto"/>
        <w:ind w:left="306.8953704833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exang 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8481445312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oldpeak 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652832031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target 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84814453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 int64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859619140625" w:line="240" w:lineRule="auto"/>
        <w:ind w:left="38.89667510986328"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melalukan pengecekan terhadap duplikaksi data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48828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duplicate_rows = dfClean.duplicated()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dfClean[duplicate_rows]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508056640625" w:line="240" w:lineRule="auto"/>
        <w:ind w:left="662.6105880737305"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age sex cp trestbps chol fbs restecg thalach exang oldpeak target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8989257812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163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49.0 0.0 2.0 110.0 251.0 0.0 0.0 160.0 0.0 0.0 0.0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534423828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print("All Duplicate Rows:")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dfClean[dfClean.duplicated(keep=False)]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110717773438"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All Duplicate Rows: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597412109375" w:line="240" w:lineRule="auto"/>
        <w:ind w:left="662.6105880737305"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age sex cp trestbps chol fbs restecg thalach exang oldpeak target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3970947265625" w:line="240" w:lineRule="auto"/>
        <w:ind w:left="385.81207275390625"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90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49.0 0.0 2.0 110.0 251.0 0.0 0.0 160.0 0.0 0.0 0.0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184570312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163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49.0 0.0 2.0 110.0 251.0 0.0 0.0 160.0 0.0 0.0 0.0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08911132812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Menghapus data yang memiliki duplikat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13342285156"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 = dfClean.drop_duplicates()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22631835938"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print("All Duplicate Rows:")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dfClean[dfClean.duplicated(keep=False)]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All Duplicate Rows: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6279296875" w:line="240" w:lineRule="auto"/>
        <w:ind w:left="459.79557037353516"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age sex cp trestbps chol fbs restecg thalach exang oldpeak target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dfClean.head()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2333984375" w:line="240" w:lineRule="auto"/>
        <w:ind w:left="547.8570175170898"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age sex cp trestbps chol fbs restecg thalach exang oldpeak target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57.896156311035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40.0 1.0 2.0 140.0 289.0 0.0 0.0 172.0 0.0 0.0 0.0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49.0 0.0 3.0 160.0 180.0 0.0 0.0 156.0 0.0 1.0 1.0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794921875" w:line="240" w:lineRule="auto"/>
        <w:ind w:left="356.771888732910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37.0 1.0 2.0 130.0 283.0 0.0 1.0 98.0 0.0 0.0 0.0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794921875" w:line="240" w:lineRule="auto"/>
        <w:ind w:left="356.87408447265625"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48.0 0.0 4.0 138.0 214.0 0.0 0.0 108.0 1.0 1.5 3.0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54.8299789428711"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54.0 1.0 3.0 150.0 251.0 0.0 0.0 122.0 0.0 0.0 0.0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46923828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dfClean['target'].value_counts()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8583984375" w:line="240" w:lineRule="auto"/>
        <w:ind w:left="305.46451568603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0.0 187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7.8152465820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1.0 37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9.246101379394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3.0 28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8.428459167480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2.0 26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3.21598052978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4.0 15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6.997604370117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Name: target, dtype: int64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1992187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import seaborn as sns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import matplotlib.pyplot as plt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053710937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Mencari korelasi antar fitur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dfClean.corr()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5087890625" w:line="240" w:lineRule="auto"/>
        <w:ind w:left="1122.7656936645508"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age sex cp trestbps chol fbs restecg thalach exang oldpeak target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449.8205852508545" w:lineRule="auto"/>
        <w:ind w:left="461.3925552368164" w:right="4688.76953125" w:firstLine="0"/>
        <w:jc w:val="righ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age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1.000000 0.014516 0.146616 0.246571 0.087101 0.181130 0.050672 -0.460514 0.239223 0.178172 0.210429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sex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0.014516 1.000000 0.245769 0.082064 0.027695 0.044372 -0.108656 -0.106959 0.154925 0.115959 0.220732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cp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0.146616 0.245769 1.000000 0.081293 0.134697 0.031930 -0.016372 -0.367819 0.494674 0.351735 0.427536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5546875" w:line="448.80083084106445" w:lineRule="auto"/>
        <w:ind w:left="352.5814437866211" w:right="4688.76953125" w:firstLine="0"/>
        <w:jc w:val="righ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trestbps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0.246571 0.082064 0.081293 1.000000 0.080818 0.096222 0.011256 -0.181824 0.211507 0.204000 0.214898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chol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0.087101 0.027695 0.134697 0.080818 1.000000 0.107686 0.048081 -0.122038 0.161055 0.106743 0.256027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fbs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0.181130 0.044372 0.031930 0.096222 0.107686 1.000000 0.047988 -0.069722 0.115503 0.063179 0.154319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restecg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0.050672 -0.108656 -0.016372 0.011256 0.048081 0.047988 1.000000 0.006084 0.041290 0.042193 0.042643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thalach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-0.460514 -0.106959 -0.367819 -0.181824 -0.122038 -0.069722 0.006084 1.000000 -0.400508 -0.300458 -0.367525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exang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0.239223 0.154925 0.494674 0.211507 0.161055 0.115503 0.041290 -0.400508 1.000000 0.624965 0.571710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oldpeak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0.178172 0.115959 0.351735 0.204000 0.106743 0.063179 0.042193 -0.300458 0.624965 1.000000 0.580732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target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0.210429 0.220732 0.427536 0.214898 0.256027 0.154319 0.042643 -0.367525 0.571710 0.580732 1.000000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cor_mat=dfClean.corr()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fig,ax=plt.subplots(figsize=(15,10))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sns.heatmap(cor_mat,annot=True,linewidths=0.5,fmt=".3f")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67529296875" w:line="240" w:lineRule="auto"/>
        <w:ind w:left="307.91744232177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&lt;Axes: &gt;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08.95163536071777" w:lineRule="auto"/>
        <w:ind w:left="0" w:right="3238.1121826171875" w:firstLine="301.06964111328125"/>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5159613" cy="3796698"/>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59613" cy="3796698"/>
                    </a:xfrm>
                    <a:prstGeom prst="rect"/>
                    <a:ln/>
                  </pic:spPr>
                </pic:pic>
              </a:graphicData>
            </a:graphic>
          </wp:inline>
        </w:drawing>
      </w: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6) Konstruksi Data</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780395507812" w:line="324.8757076263428" w:lineRule="auto"/>
        <w:ind w:left="31.421031951904297" w:right="4418.775634765625" w:firstLine="9.227752685546875"/>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Dalam tahap ini Konstruksi data salah satu tujuannya yaitu untuk menyesuaikan semua tipe data yang ada di dalam dataset. Namun pada tahap ini dataset sudah memiliki tipe data yang sesuai sehingga tidak perlu dilakukan penyesuaian kembali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274047851562"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dfClean.info()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1744232177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&lt;class 'pandas.core.frame.DataFrame'&gt;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9.65496063232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Int64Index: 293 entries, 0 to 293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Data columns (total 11 columns):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Column Non-Null Count Dtype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14.25422668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 --------------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 age 293 non-null float64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 sex 293 non-null float64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 cp 293 non-null float64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 trestbps 293 non-null float64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 chol 293 non-null float64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5 fbs 293 non-null float64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6 restecg 293 non-null float64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7 thalach 293 non-null float64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23339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8 exang 293 non-null float64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9 oldpeak 293 non-null float64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target 293 non-null float64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dtypes: float64(11)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5.5667114257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memory usage: 27.5 KB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1953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dfClean.head(5)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111328125" w:line="240" w:lineRule="auto"/>
        <w:ind w:left="547.8570175170898"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age sex cp trestbps chol fbs restecg thalach exang oldpeak target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57.896156311035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40.0 1.0 2.0 140.0 289.0 0.0 0.0 172.0 0.0 0.0 0.0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49.0 0.0 3.0 160.0 180.0 0.0 0.0 156.0 0.0 1.0 1.0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794921875" w:line="240" w:lineRule="auto"/>
        <w:ind w:left="356.771888732910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37.0 1.0 2.0 130.0 283.0 0.0 1.0 98.0 0.0 0.0 0.0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794921875" w:line="240" w:lineRule="auto"/>
        <w:ind w:left="356.87408447265625"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48.0 0.0 4.0 138.0 214.0 0.0 0.0 108.0 1.0 1.5 3.0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54.8299789428711"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54.0 1.0 3.0 150.0 251.0 0.0 0.0 122.0 0.0 0.0 0.0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302734375" w:line="240" w:lineRule="auto"/>
        <w:ind w:left="35.509281158447266"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Setelah Menyesuaikan tipe dataset kita , kita harus memisahkan antara fitur dan target lalu simpan kedalam variabel.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5869140625" w:line="240" w:lineRule="auto"/>
        <w:ind w:left="17.2728157043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 = dfClean.drop("target",axis=1).values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 = dfClean.iloc[:,-1]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19921875" w:line="324.8762798309326" w:lineRule="auto"/>
        <w:ind w:left="31.421031951904297" w:right="4421.3287353515625" w:firstLine="4.088249206542969"/>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Setelah kita memisahkan antara fitur dan target , sebaiknya kita melakukan pengecekan terlebih dahulu terhadap persebaran jumlah target terlebih dahulu.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8925781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dfClean['target'].value_counts().plot(kind='bar',figsize=(10,6),color=['green','blue'])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plt.title("Count of the target")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plt.xticks(rotation=0);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5947265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3852326" cy="24476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52326" cy="2447688"/>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6251163482666" w:lineRule="auto"/>
        <w:ind w:left="38.663063049316406" w:right="4401.7523193359375" w:firstLine="1.9857215881347656"/>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Grafik diatas menunjukan bahwa persebaran jumlah target tidak seimbang oleh karena itu perlu diseimbangkan terlebih dahulu. Menyeimbangkan target ada 2 cara yaitu oversampling dan undersampling. oversampling dilakukan jika jumlah dataset sedikit sedangkan undersampling dilakukan jika jumlah data terlalu banyak.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324.8762798309326" w:lineRule="auto"/>
        <w:ind w:left="36.443729400634766" w:right="4386.3800048828125" w:firstLine="4.205055236816406"/>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Disini kita akan melakukan oversampling dikarenakan jumlah data kita tidak banyak. Salah satu metode yang Oversampling yang akan kita gunakan adalah SMOTE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892578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imblearn.over_sampling import SMOTE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59594726562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oversampling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smote = SMOTE(random_state=42)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7.2728157043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X_smote_resampled, y_smote_resampled = smote.fit_resample(X, 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608642578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plt.figure(figsize=(12, 4))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7846679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new_df1 = pd.DataFrame(data=y)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7846679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plt.subplot(1, 2, 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new_df1.value_counts().plot(kind='bar',figsize=(10,6),color=['green','blue','red','yellow'])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plt.title("target before over sampling with SMOTE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plt.xticks(rotation=0);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4997558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plt.subplot(1, 2, 2)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new_df2 = pd.DataFrame(data=y_smote_resampled)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01281738281"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new_df2.value_counts().plot(kind='bar',figsize=(10,6),color=['green','blue','red','yellow'])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plt.title("target after over sampling with SMOTE")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plt.xticks(rotation=0);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93725585938"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plt.tight_layout()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22631835938"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Grafik diatas dapat dilihat ketika target belum di seimbangkan dan sudah diseimbangkan menggunakan oversampling.</w:t>
      </w: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Pr>
        <w:drawing>
          <wp:inline distB="19050" distT="19050" distL="19050" distR="19050">
            <wp:extent cx="4584778" cy="273510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4778" cy="2735105"/>
                    </a:xfrm>
                    <a:prstGeom prst="rect"/>
                    <a:ln/>
                  </pic:spPr>
                </pic:pic>
              </a:graphicData>
            </a:graphic>
          </wp:inline>
        </w:drawing>
      </w: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new_df1 = pd.DataFrame(data=y)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new_df1.value_counts()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7597656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target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5.46451568603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0.0 187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7.8152465820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1.0 37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9.246101379394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3.0 28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8.428459167480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2.0 26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3.21598052978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4.0 15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 int64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511718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over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new_df2 = pd.DataFrame(data=y_smote_resampled)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new_df2.value_counts()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00390625" w:line="240" w:lineRule="auto"/>
        <w:ind w:left="304.23801422119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target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5.46451568603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0.0 187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7.81524658203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1.0 187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8.428459167480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2.0 187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9.246101379394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3.0 187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3.2159805297851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4.0 187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6.4865493774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dtype: int64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389404296875" w:line="312.3739528656006" w:lineRule="auto"/>
        <w:ind w:left="36.32692337036133" w:right="4247.14599609375" w:hanging="0.8176422119140625"/>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Setelah menyeimbangkan persebaran jumlah target kita akan melakukan mengecekan apakah perlu dilakukan normalisasi/standarisasi pada datset kita.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57666015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dfClean.describe()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502685546875" w:line="456.9605827331543" w:lineRule="auto"/>
        <w:ind w:left="356.77188873291016" w:right="3853.2122802734375" w:firstLine="735.765380859375"/>
        <w:jc w:val="both"/>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age sex cp trestbps chol fbs restecg thalach exang oldpeak target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count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293.000000 293.000000 293.000000 293.000000 293.000000 293.000000 293.000000 293.000000 293.000000 293.000000 293.000000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mean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47.822526 0.726962 2.986348 132.662116 250.860068 0.068259 0.218430 139.058020 0.303754 0.588055 0.795222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775390625" w:line="448.3927345275879" w:lineRule="auto"/>
        <w:ind w:left="390.14942169189453" w:right="3853.2122802734375" w:firstLine="23.75926971435547"/>
        <w:jc w:val="both"/>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std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7.824875 0.446282 0.965049 17.576793 65.059069 0.252622 0.460868 23.558003 0.460665 0.909554 1.238251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min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28.000000 0.000000 1.000000 92.000000 85.000000 0.000000 0.000000 82.000000 0.000000 0.000000 0.000000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25%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42.000000 0.000000 2.000000 120.000000 211.000000 0.000000 0.000000 122.000000 0.000000 0.000000 0.000000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50%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49.000000 1.000000 3.000000 130.000000 248.000000 0.000000 0.000000 140.000000 0.000000 0.000000 0.000000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75%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54.000000 1.000000 4.000000 140.000000 277.000000 0.000000 0.000000 155.000000 1.000000 1.000000 1.000000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max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66.000000 1.000000 4.000000 200.000000 603.000000 1.000000 2.000000 190.000000 1.000000 5.000000 4.000000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85205078125" w:line="324.8595714569092" w:lineRule="auto"/>
        <w:ind w:left="39.01348114013672" w:right="4164.302978515625" w:firstLine="1.6353034973144531"/>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deskripsi diatas dapat dilihat bahwa terdapat rentang nilai yang cukup jauh pada standar deviasi setiap fitur dataset yang kita miliki. Oleh karena itu perlu dilakukan normalisasi/standarisasi agar memperkecil rentang antara standar deviasi setiap kolom.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0522460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sklearn.preprocessing import MinMaxScaler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47949218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scaler = MinMaxScaler()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78466796875" w:line="240" w:lineRule="auto"/>
        <w:ind w:left="17.2728157043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X_smote_resampled_normal = scaler.fit_transform(X_smote_resampled)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5043945312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len(X_smote_resampled_normal)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3701171875" w:line="240" w:lineRule="auto"/>
        <w:ind w:left="306.077728271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935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2602539062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dfcek1 = pd.DataFrame(X_smote_resampled_normal)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dfcek1.describe()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508056640625" w:line="456.9594955444336" w:lineRule="auto"/>
        <w:ind w:left="356.77188873291016" w:right="4498.8433837890625" w:firstLine="845.3640747070312"/>
        <w:jc w:val="both"/>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0 1 2 3 4 5 6 7 8 9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count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935.000000 935.000000 935.000000 935.000000 935.000000 935.000000 935.000000 935.000000 935.000000 935.000000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mean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0.563739 0.842507 0.818224 0.403413 0.341027 0.094277 0.117938 0.453354 0.598398 0.227015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622802734375" w:line="448.39216232299805" w:lineRule="auto"/>
        <w:ind w:left="390.14942169189453" w:right="4498.8433837890625" w:firstLine="23.75926971435547"/>
        <w:jc w:val="both"/>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std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0.174873 0.332492 0.274211 0.147493 0.110990 0.252030 0.199527 0.197232 0.450288 0.201293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min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0.000000 0.000000 0.000000 0.000000 0.000000 0.000000 0.000000 0.000000 0.000000 0.000000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25%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0.473283 1.000000 0.666667 0.305556 0.267954 0.000000 0.000000 0.312720 0.000000 0.000000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50%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0.578947 1.000000 1.000000 0.387952 0.330240 0.000000 0.000000 0.440606 0.962447 0.200000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75%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0.683363 1.000000 1.000000 0.487481 0.393811 0.000000 0.201473 0.593629 1.000000 0.386166 </w:t>
      </w: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max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1.000000 1.000000 1.000000 1.000000 1.000000 1.000000 1.000000 1.000000 1.000000 1.000000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73760986328" w:line="240" w:lineRule="auto"/>
        <w:ind w:left="35.509281158447266"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Setelah dilakukan normalisasi pada fitur, selanjutnya kita perlu membagi fitur dan target menjadi data train dan test.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sklearn.model_selection import train_test_split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4199218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membagi fitur dan target menjadi data train dan test (untuk yang oversample saja)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17.27281570434570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X_train, X_test, y_train, y_test = train_test_split(X_smote_resampled, y_smote_resampled, test_size=0.2, random_state=42,stratify=y_smote_resampled)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93164062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membagi fitur dan target menjadi data train dan test (untuk yang oversample + normalization)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799.6776008605957" w:lineRule="auto"/>
        <w:ind w:left="0" w:right="1154.112548828125" w:firstLine="17.272815704345703"/>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X_train_normal, X_test_normal, y_train_normal, y_test_normal = train_test_split(X_smote_resampled_normal, y_smote_resampled, test_size=0.2, random_state=42,stratify = y_smote_resampled) </w:t>
      </w: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7) Model</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932617187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tahap ini kita akan memulai untuk membangun sebuah model.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9960937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Dibawah ini merupakan sebuah fungsi untuk menampilkan hasil akurasi dan rata - rata dari recall , f1 dan precision score setiap model. Fungsi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09765625" w:line="240" w:lineRule="auto"/>
        <w:ind w:left="39.01348114013672"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ini nantinya akan dipanggil di setiap model. Membuat Fungsi ini bersifat opsional.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366210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sklearn.metrics import accuracy_score,recall_score,f1_score,precision_score,roc_auc_score,confusion_matrix,precision_score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1.769866943359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def evaluation(Y_test,Y_pred):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7.440681457519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 = accuracy_score(Y_test,Y_pred)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0.81348419189453"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rcl = recall_score(Y_test,Y_pred,average = 'weighted')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0.7973098754882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f1 = f1_score(Y_test,Y_pred,average = 'weighted')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8.7693786621093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ps = precision_score(Y_test,Y_pred,average = 'weighted')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5.2943801879882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metric_dict={'accuracy': round(acc,3),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881.7074203491211"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'recall': round(rcl,3),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881.7074203491211"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'F1 score': round(f1,3),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881.7074203491211"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'Precision score': round(ps,3)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814.5352554321289" w:right="0" w:firstLine="0"/>
        <w:jc w:val="left"/>
        <w:rPr>
          <w:rFonts w:ascii="Consolas" w:cs="Consolas" w:eastAsia="Consolas" w:hAnsi="Consolas"/>
          <w:color w:val="818181"/>
          <w:sz w:val="10.220599174499512"/>
          <w:szCs w:val="10.220599174499512"/>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0"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color w:val="818181"/>
          <w:sz w:val="10.220599174499512"/>
          <w:szCs w:val="10.220599174499512"/>
          <w:rtl w:val="0"/>
        </w:rPr>
        <w:t xml:space="preserve">    </w:t>
      </w: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return print(metric_dict)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0976562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Oversample</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05078125" w:line="240" w:lineRule="auto"/>
        <w:ind w:left="0" w:right="0" w:firstLine="0"/>
        <w:jc w:val="left"/>
        <w:rPr>
          <w:rFonts w:ascii="Roboto" w:cs="Roboto" w:eastAsia="Roboto" w:hAnsi="Roboto"/>
          <w:b w:val="0"/>
          <w:i w:val="0"/>
          <w:smallCaps w:val="0"/>
          <w:strike w:val="0"/>
          <w:color w:val="818181"/>
          <w:sz w:val="14.60085678100586"/>
          <w:szCs w:val="14.60085678100586"/>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4.334761301676433"/>
          <w:szCs w:val="24.334761301676433"/>
          <w:u w:val="none"/>
          <w:shd w:fill="auto" w:val="clear"/>
          <w:vertAlign w:val="superscript"/>
          <w:rtl w:val="0"/>
        </w:rPr>
        <w:t xml:space="preserve">KNN</w:t>
      </w:r>
      <w:r w:rsidDel="00000000" w:rsidR="00000000" w:rsidRPr="00000000">
        <w:rPr>
          <w:rFonts w:ascii="Roboto" w:cs="Roboto" w:eastAsia="Roboto" w:hAnsi="Roboto"/>
          <w:b w:val="0"/>
          <w:i w:val="0"/>
          <w:smallCaps w:val="0"/>
          <w:strike w:val="0"/>
          <w:color w:val="818181"/>
          <w:sz w:val="14.60085678100586"/>
          <w:szCs w:val="14.60085678100586"/>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4174804687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tahap ini kita akan akan memulai membangun model dengan algoritma KNN dengan nilai neighbors yaitu 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7324218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sklearn.neighbors import KNeighborsClassifier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sklearn.ensemble import RandomForestClassifier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xgboost import XGBClassifier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sklearn.metrics import accuracy_score, classification_report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870605468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knn_model = KNeighborsClassifier(n_neighbors = 3)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knn_model.fit(X_train, y_train)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33349609375" w:line="240" w:lineRule="auto"/>
        <w:ind w:left="349.0590286254883"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696969"/>
          <w:sz w:val="10.220599174499512"/>
          <w:szCs w:val="10.22059917449951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KNeighborsClassifier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6083984375" w:line="240" w:lineRule="auto"/>
        <w:ind w:left="336.55609130859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highlight w:val="white"/>
          <w:u w:val="none"/>
          <w:vertAlign w:val="baseline"/>
          <w:rtl w:val="0"/>
        </w:rPr>
        <w:t xml:space="preserve">KNeighborsClassifier(n_neighbors=3)</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614257812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Berikut adalah kode program untuk menampilkan hasil akurasi dengan algoritma KNN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586914062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y_pred_knn = knn_model.predict(X_test)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KNN model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print("K-Nearest Neighbors (KNN) Model:")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2.9963493347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accuracy_knn_smote = round(accuracy_score(y_test,y_pred_knn),3)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print("Accuracy:", accuracy_knn_smote)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 y_pred_knn))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82080078125" w:line="240" w:lineRule="auto"/>
        <w:ind w:left="308.8372802734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K-Nearest Neighbors (KNN) Model: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0.754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4836425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0.0 0.65 0.39 0.49 38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1.0 0.73 0.81 0.77 37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2.0 0.80 0.86 0.83 37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3.0 0.77 0.87 0.81 38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4.0 0.78 0.84 0.81 37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42980957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0.75 187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96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0.75 0.76 0.74 187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7309570312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0.74 0.75 0.74 187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56372070312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evaluation(y_test,y_pred_knn)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24804687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0.754, 'recall': 0.754, 'F1 score': 0.741, 'Precision score': 0.745}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371337890625" w:line="240" w:lineRule="auto"/>
        <w:ind w:left="40.64878463745117"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visualisasi ini ditampilkan visualisasi confusion matrix untuk membandingkan hasil prediksi model dengan nilai sebenarnya.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976562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 y_pred_knn)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4794921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429687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Random Forest</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210229</wp:posOffset>
            </wp:positionH>
            <wp:positionV relativeFrom="paragraph">
              <wp:posOffset>-1608101</wp:posOffset>
            </wp:positionV>
            <wp:extent cx="2966894" cy="2535768"/>
            <wp:effectExtent b="0" l="0" r="0" t="0"/>
            <wp:wrapSquare wrapText="bothSides" distB="19050" distT="19050" distL="19050" distR="19050"/>
            <wp:docPr id="1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966894" cy="2535768"/>
                    </a:xfrm>
                    <a:prstGeom prst="rect"/>
                    <a:ln/>
                  </pic:spPr>
                </pic:pic>
              </a:graphicData>
            </a:graphic>
          </wp:anchor>
        </w:drawing>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3740234375" w:line="312.3739528656006" w:lineRule="auto"/>
        <w:ind w:left="38.89667510986328" w:right="4505.340576171875" w:hanging="3.3873939514160156"/>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Selanjutnya kita akan membangun model dengan algoritma random forest dengan n_estimators yaitu 100, n_estimators sendiri berguna mengatur jumlah pohon keputusan yang akan dibangun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1259765625" w:line="240" w:lineRule="auto"/>
        <w:ind w:left="26.369152069091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rf_model = RandomForestClassifier(n_estimators=100, random_state=42)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6.369152069091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rf_model.fit(X_train, y_train)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5166015625" w:line="240" w:lineRule="auto"/>
        <w:ind w:left="349.0590286254883"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696969"/>
          <w:sz w:val="10.220599174499512"/>
          <w:szCs w:val="10.22059917449951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RandomForestClassifier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73046875" w:line="240" w:lineRule="auto"/>
        <w:ind w:left="337.2715377807617"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highlight w:val="white"/>
          <w:u w:val="none"/>
          <w:vertAlign w:val="baseline"/>
          <w:rtl w:val="0"/>
        </w:rPr>
        <w:t xml:space="preserve">RandomForestClassifier(random_state=42)</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y_pred_rf = rf_model.predict(X_test)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Random Forest model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print("\nRandom Forest Model:")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2.9963493347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accuracy_rf_smote = round(accuracy_score(y_test, y_pred_rf),3)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print("Accuracy:",accuracy_rf_smote)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 y_pred_rf))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40" w:lineRule="auto"/>
        <w:ind w:left="309.55272674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Random Forest Model: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233398437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0.92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4328613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0.0 0.94 0.89 0.92 38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1.0 0.85 0.92 0.88 37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2.0 0.89 0.89 0.89 37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3.0 0.95 0.97 0.96 38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4.0 0.97 0.92 0.94 37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4328613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0.92 187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0.92 0.92 0.92 187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0.92 0.92 0.92 187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606445312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evaluation(y_test,y_pred_rf)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881835937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0.92, 'recall': 0.92, 'F1 score': 0.92, 'Precision score': 0.922}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459960937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 y_pred_rf)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9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66894" cy="2535767"/>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66894" cy="2535767"/>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XGBoost</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33752441406" w:line="312.3735523223877" w:lineRule="auto"/>
        <w:ind w:left="38.663063049316406" w:right="4378.7799072265625" w:firstLine="1.9857215881347656"/>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tahap ini dalam membangun model, kita akan menggunakan algoritma XGBoost dengan learning rate yaitu 0.1. learning rate berguna untuk mengontrol seberapa besar kita menyesuaikan bobot model.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843688964844" w:line="240" w:lineRule="auto"/>
        <w:ind w:left="19.8279571533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xgb_model = XGBClassifier(learning_rate=0.1, n_estimators=100, random_state=42)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22631835938" w:line="240" w:lineRule="auto"/>
        <w:ind w:left="19.8279571533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xgb_model.fit(X_train, y_train)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590286254883"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696969"/>
          <w:sz w:val="10.220599174499512"/>
          <w:szCs w:val="10.22059917449951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XGBClassifier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73046875" w:line="240" w:lineRule="auto"/>
        <w:ind w:left="329.70829010009766"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XGBClassifier(base_score=None, booster=None, callbacks=None,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colsample_bylevel=None, colsample_bynode=None,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colsample_bytree=None, device=None, early_stopping_rounds=None,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enable_categorical=False, eval_metric=None, feature_types=None,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gamma=None, grow_policy=None, importance_type=None,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interaction_constraints=None, learning_rate=0.1, max_bin=None,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max_cat_threshold=None, max_cat_to_onehot=None,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max_delta_step=None, max_depth=None, max_leaves=None,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min_child_weight=None, missing=nan, monotone_constraints=None,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multi_strategy=None, n_estimators=100, n_jobs=None,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num_parallel_tree=None, objective='multi:softprob', ...)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y_pred_xgb = xgb_model.predict(X_test)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XGBoost model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print("\nXGBoost Model:")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2.9963493347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accuracy_xgb_smote = round(accuracy_score(y_test, y_pred_xgb),3)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print("Accuracy:",accuracy_xgb_smote)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 y_pred_xgb))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7939453125" w:line="240" w:lineRule="auto"/>
        <w:ind w:left="301.9894790649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XGBoost Model: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0.904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3662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0.0 0.92 0.89 0.91 38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1.0 0.94 0.84 0.89 37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2.0 0.85 0.89 0.87 37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3.0 0.88 0.97 0.93 38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4.0 0.94 0.92 0.93 37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48974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0.90 187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0.91 0.90 0.90 187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0.91 0.90 0.90 187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801757812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evaluation(y_test,y_pred_xgb)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0273437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0.904, 'recall': 0.904, 'F1 score': 0.904, 'Precision score': 0.906}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6601562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 y_pred_xgb)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106445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66894" cy="2535767"/>
            <wp:effectExtent b="0" l="0" r="0" t="0"/>
            <wp:docPr id="1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66894" cy="2535767"/>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Oversample + Normalisasi</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033447265625" w:line="318.62425804138184" w:lineRule="auto"/>
        <w:ind w:left="32.589111328125" w:right="4186.0845947265625" w:firstLine="8.059673309326172"/>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bagian ini kita akan membuat sebuah model yang dimana data yang dipakai kali ini yang sudah dilakukan oversample dan normalisasi. Algoritma yang digunakan sama seperti sebelumnya yaitu KNN, Random Forest, dan XGBoost. Sekaligus dibuat visualisasi hasil evaluasi pada masing-masing model.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79467773437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KNN</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637695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sklearn.neighbors import KNeighborsClassifier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sklearn.ensemble import RandomForestClassifier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xgboost import XGBClassifier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sklearn.metrics import accuracy_score, classification_report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69458007812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knn_model = KNeighborsClassifier(n_neighbors=3)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knn_model.fit(X_train_normal, y_train_normal)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585815429688" w:line="240" w:lineRule="auto"/>
        <w:ind w:left="349.0590286254883"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696969"/>
          <w:sz w:val="10.220599174499512"/>
          <w:szCs w:val="10.22059917449951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KNeighborsClassifier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638916015625" w:line="240" w:lineRule="auto"/>
        <w:ind w:left="336.55609130859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highlight w:val="white"/>
          <w:u w:val="none"/>
          <w:vertAlign w:val="baseline"/>
          <w:rtl w:val="0"/>
        </w:rPr>
        <w:t xml:space="preserve">KNeighborsClassifier(n_neighbors=3)</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97229003906"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y_pred_knn = knn_model.predict(X_test_normal)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93725585938"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KNN model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print("K-Nearest Neighbors (KNN) Model:")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2.9963493347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accuracy_knn_smote_normal = round(accuracy_score(y_test_normal,y_pred_knn),3)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22631835938"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print("Accuracy:", accuracy_knn_smote_normal)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print(classification_report(y_test_normal, y_pred_knn))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372802734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K-Nearest Neighbors (KNN) Model: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0.861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3662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0.0 0.88 0.76 0.82 38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1.0 0.78 0.84 0.81 37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2.0 0.87 0.92 0.89 37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3.0 0.92 0.87 0.89 38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412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4.0 0.87 0.92 0.89 37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413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0.86 187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0.86 0.86 0.86 187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0.86 0.86 0.86 187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510742187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evaluation(y_test_normal,y_pred_knn)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54687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0.861, 'recall': 0.861, 'F1 score': 0.861, 'Precision score': 0.863}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3588867187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confusion_matrix(y_test_normal, y_pred_knn)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984375" w:line="213.0784034729004" w:lineRule="auto"/>
        <w:ind w:left="0" w:right="6691.21337890625" w:firstLine="301.06964111328125"/>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66894" cy="2535768"/>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966894" cy="2535768"/>
                    </a:xfrm>
                    <a:prstGeom prst="rect"/>
                    <a:ln/>
                  </pic:spPr>
                </pic:pic>
              </a:graphicData>
            </a:graphic>
          </wp:inline>
        </w:drawing>
      </w: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Random Forest</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796630859375" w:line="271.3212203979492" w:lineRule="auto"/>
        <w:ind w:left="26.369152069091797" w:right="7729.173583984375"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rf_model = RandomForestClassifier(n_estimators=100, random_state=42) rf_model.fit(X_train_normal, y_train_normal)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630859375" w:line="240" w:lineRule="auto"/>
        <w:ind w:left="349.0590286254883"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696969"/>
          <w:sz w:val="10.220599174499512"/>
          <w:szCs w:val="10.22059917449951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RandomForestClassifier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6083984375" w:line="240" w:lineRule="auto"/>
        <w:ind w:left="337.2715377807617"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highlight w:val="white"/>
          <w:u w:val="none"/>
          <w:vertAlign w:val="baseline"/>
          <w:rtl w:val="0"/>
        </w:rPr>
        <w:t xml:space="preserve">RandomForestClassifier(random_state=42)</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125976562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y_pred_rf = rf_model.predict(X_test_normal)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Random Forest model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print("\nRandom Forest Model:")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71.32001876831055" w:lineRule="auto"/>
        <w:ind w:left="24.325027465820312" w:right="7279.3994140625" w:hanging="1.3286781311035156"/>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accuracy_rf_smote_normal = round(accuracy_score(y_test_normal, y_pred_rf),3) print("Accuracy:",accuracy_rf_smote_normal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print(classification_report(y_test_normal, y_pred_rf))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580322265625" w:line="240" w:lineRule="auto"/>
        <w:ind w:left="309.55272674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Random Forest Model: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4965820312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0.92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6528320312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r w:rsidDel="00000000" w:rsidR="00000000" w:rsidRPr="00000000">
        <w:drawing>
          <wp:anchor allowOverlap="1" behindDoc="0" distB="19050" distT="19050" distL="19050" distR="19050" hidden="0" layoutInCell="1" locked="0" relativeHeight="0" simplePos="0">
            <wp:simplePos x="0" y="0"/>
            <wp:positionH relativeFrom="column">
              <wp:posOffset>3457575</wp:posOffset>
            </wp:positionH>
            <wp:positionV relativeFrom="paragraph">
              <wp:posOffset>29933</wp:posOffset>
            </wp:positionV>
            <wp:extent cx="2966894" cy="2535768"/>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66894" cy="2535768"/>
                    </a:xfrm>
                    <a:prstGeom prst="rect"/>
                    <a:ln/>
                  </pic:spPr>
                </pic:pic>
              </a:graphicData>
            </a:graphic>
          </wp:anchor>
        </w:drawing>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96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321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0.0 0.94 0.89 0.92 38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49658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1.0 0.85 0.92 0.88 37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96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2.0 0.89 0.89 0.89 37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6528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3.0 0.95 0.97 0.96 38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96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4.0 0.97 0.92 0.94 37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274658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0.92 187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9653320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0.92 0.92 0.92 187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6528320312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0.92 0.92 0.92 187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59008789062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evaluation(y_test_normal,y_pred_rf)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539062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0.92, 'recall': 0.92, 'F1 score': 0.92, 'Precision score': 0.922}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63354492187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confusion_matrix(y_test_normal, y_pred_rf)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93725585938"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49023437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XGBOOST</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1494140625" w:line="271.3212203979492" w:lineRule="auto"/>
        <w:ind w:left="19.827957153320312" w:right="7111.03271484375"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xgb_model = XGBClassifier(learning_rate=0.1, n_estimators=100, random_state=42) xgb_model.fit(X_train_normal, y_train_normal)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349.0590286254883"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696969"/>
          <w:sz w:val="10.220599174499512"/>
          <w:szCs w:val="10.22059917449951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XGBClassifier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73046875" w:line="240" w:lineRule="auto"/>
        <w:ind w:left="329.70829010009766"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XGBClassifier(base_score=None, booster=None, callbacks=None,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328.7884521484375" w:right="0"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colsample_bylevel=None, colsample_bynode=None,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9.90059852600098" w:lineRule="auto"/>
        <w:ind w:left="328.7884521484375" w:right="6917.6055908203125"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colsample_bytree=None, device=None, early_stopping_rounds=None,  enable_categorical=False, eval_metric=None, feature_types=None,  gamma=None, grow_policy=None, importance_type=None,  interaction_constraints=None, learning_rate=0.1, max_bin=None,  max_cat_threshold=None, max_cat_to_onehot=None,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16455078125" w:line="247.52079963684082" w:lineRule="auto"/>
        <w:ind w:left="328.7884521484375" w:right="6973.7164306640625" w:firstLine="0"/>
        <w:jc w:val="left"/>
        <w:rPr>
          <w:rFonts w:ascii="Consolas" w:cs="Consolas" w:eastAsia="Consolas" w:hAnsi="Consolas"/>
          <w:b w:val="0"/>
          <w:i w:val="0"/>
          <w:smallCaps w:val="0"/>
          <w:strike w:val="0"/>
          <w:color w:val="000000"/>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000000"/>
          <w:sz w:val="10.220599174499512"/>
          <w:szCs w:val="10.220599174499512"/>
          <w:u w:val="none"/>
          <w:shd w:fill="auto" w:val="clear"/>
          <w:vertAlign w:val="baseline"/>
          <w:rtl w:val="0"/>
        </w:rPr>
        <w:t xml:space="preserve"> max_delta_step=None, max_depth=None, max_leaves=None,  min_child_weight=None, missing=nan, monotone_constraints=None,  multi_strategy=None, n_estimators=100, n_jobs=None,  num_parallel_tree=None, objective='multi:softprob',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46679687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y_pred_xgb = xgb_model.predict(X_test_normal)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XGBoost model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print("\nXGBoost Model:")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71.32001876831055" w:lineRule="auto"/>
        <w:ind w:left="24.325027465820312" w:right="7167.041015625" w:hanging="1.3286781311035156"/>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accuracy_xgb_smote_normal = round(accuracy_score(y_test_normal, y_pred_xgb),3) print("Accuracy:",accuracy_xgb_smote_normal)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print(classification_report(y_test_normal, y_pred_xgb))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383544921875" w:line="240" w:lineRule="auto"/>
        <w:ind w:left="301.9894790649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XGBoost Model: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0.904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352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0.0 0.92 0.89 0.91 38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1.0 0.94 0.84 0.89 37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2.0 0.85 0.89 0.87 37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3.0 0.88 0.97 0.93 38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4.0 0.94 0.92 0.93 37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305175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0.90 187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0.91 0.90 0.90 187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0.91 0.90 0.90 187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63085937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evaluation(y_test_normal,y_pred_xgb)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614257812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0.904, 'recall': 0.904, 'F1 score': 0.904, 'Precision score': 0.906}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3823242187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confusion_matrix(y_test_normal, y_pred_xgb)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984375" w:line="213.07701587677002" w:lineRule="auto"/>
        <w:ind w:left="0" w:right="6691.21337890625" w:firstLine="301.06964111328125"/>
        <w:jc w:val="left"/>
        <w:rPr>
          <w:rFonts w:ascii="Roboto" w:cs="Roboto" w:eastAsia="Roboto" w:hAnsi="Roboto"/>
          <w:b w:val="0"/>
          <w:i w:val="0"/>
          <w:smallCaps w:val="0"/>
          <w:strike w:val="0"/>
          <w:color w:val="818181"/>
          <w:sz w:val="27.98497517903646"/>
          <w:szCs w:val="27.98497517903646"/>
          <w:u w:val="none"/>
          <w:shd w:fill="auto" w:val="clear"/>
          <w:vertAlign w:val="superscript"/>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66894" cy="2535767"/>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66894" cy="2535767"/>
                    </a:xfrm>
                    <a:prstGeom prst="rect"/>
                    <a:ln/>
                  </pic:spPr>
                </pic:pic>
              </a:graphicData>
            </a:graphic>
          </wp:inline>
        </w:drawing>
      </w: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Tunning + Normalization + Oversample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9298820495605" w:lineRule="auto"/>
        <w:ind w:left="37.14456558227539" w:right="4249.639892578125" w:firstLine="3.5042190551757812"/>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Pada pembuatan model kali ini masih menggunakan algoritma yang sama (KNN, Random Forest, dan XGBoost), namun data yang digunakan adalah data yang sudah dilakukan TunNIng Parameter, Normalisasi, dan Oversample.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8696289062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KNN</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200195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sklearn.neighbors import KNeighborsClassifier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sklearn.ensemble import RandomForestClassifier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xgboost import XGBClassifier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sklearn.metrics import accuracy_score, classification_report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from sklearn.model_selection import RandomizedSearchCV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3212890625" w:line="240" w:lineRule="auto"/>
        <w:ind w:left="35.509281158447266" w:right="0" w:firstLine="0"/>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Setiap parameter tunnning tidak selalu sama karena bergantung pada algoritma yang digunakan.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22070312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knn_model = KNeighborsClassifier()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param_grid = {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"n_neighbors": range(3, 21),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"metric": ["euclidean", "manhattan", "chebyshev"],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"weights": ["uniform", "distance"],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"algorithm": ["auto", "ball_tree", "kd_tree"],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"leaf_size": range(10, 61),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7.80002593994140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knn_model = RandomizedSearchCV(estimator=knn_model, param_distributions=param_grid, n_iter=100, scoring="accuracy", cv=5)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058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knn_model.fit(X_train_normal, y_train_normal)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best_params = knn_model.best_params_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print(f"Best parameters: {best_params}")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881835937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Best parameters: {'weights': 'distance', 'n_neighbors': 4, 'metric': 'manhattan', 'leaf_size': 30, 'algorithm': 'ball_tree'}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195312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y_pred_knn = knn_model.predict(X_test_normal)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KNN model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print("K-Nearest Neighbors (KNN) Model:")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2.9963493347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accuracy_knn_smote_normal_Tun = round(accuracy_score(y_test_normal,y_pred_knn),3)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print("Accuracy:", accuracy_knn_smote_normal_Tun)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print(classification_report(y_test_normal, y_pred_knn))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516357421875" w:line="240" w:lineRule="auto"/>
        <w:ind w:left="308.837280273437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K-Nearest Neighbors (KNN) Model: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305175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0.0 0.94 0.89 0.92 38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1.0 0.86 0.86 0.86 37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2.0 0.92 0.92 0.92 37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3.0 0.97 0.97 0.97 38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4.0 0.95 1.00 0.97 37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4836425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0.93 187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958007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0.93 0.93 0.93 187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0.93 0.93 0.93 187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60034179687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evaluation(y_test_normal,y_pred_knn)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0131835937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0.93, 'recall': 0.93, 'F1 score': 0.93, 'Precision score': 0.93}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9370117187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confusion_matrix(y_test_normal, y_pred_knn)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66894" cy="2535767"/>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66894" cy="2535767"/>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818181"/>
          <w:sz w:val="27.98497517903646"/>
          <w:szCs w:val="27.98497517903646"/>
          <w:u w:val="none"/>
          <w:shd w:fill="auto" w:val="clear"/>
          <w:vertAlign w:val="superscript"/>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RandomForest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9152069091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rf_model = RandomForestClassifier()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param_grid =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"n_estimators": [100, 200],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"max_depth": [ 10, 15],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"min_samples_leaf": [1, 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"min_samples_split": [2, 5],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"max_features": ["sqrt", "log2"],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329696655273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"random_state": [42, 100, 200]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7.80002593994140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6.369152069091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rf_model = RandomizedSearchCV(rf_model, param_grid, n_iter=100, cv=5, n_jobs=-1)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6.369152069091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rf_model.fit(X_train_normal, y_train_normal)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best_params = rf_model.best_params_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print(f"Best parameters: {best_params}")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36328125" w:line="242.7612018585205" w:lineRule="auto"/>
        <w:ind w:left="301.06964111328125" w:right="-19.200439453125" w:firstLine="5.723533630371094"/>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/usr/local/lib/python3.10/dist-packages/sklearn/model_selection/_search.py:305: UserWarning: The total space of parameters 32 is smaller than n_iter=100. Running 32 iterations. For exhaustive searches, u warnings.warn(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Best parameters: {'n_estimators': 100, 'min_samples_split': 2, 'min_samples_leaf': 1, 'max_features': 'sqrt', 'max_depth': 15}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883789062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y_pred_rf = rf_model.predict(X_test_normal)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Random Forest model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print("\nRandom Forest Model:")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2.9963493347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accuracy_rf_smote_normal_Tun = round(accuracy_score(y_test_normal, y_pred_rf),3)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print("Accuracy:",accuracy_rf_smote_normal_Tun)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print(classification_report(y_test_normal, y_pred_rf))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2353515625" w:line="240" w:lineRule="auto"/>
        <w:ind w:left="309.5527267456054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Random Forest Model: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0.904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48974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0.0 0.94 0.89 0.92 38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1.0 0.85 0.89 0.87 37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2.0 0.86 0.86 0.86 37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3.0 0.90 0.95 0.92 38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4.0 0.97 0.92 0.94 37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489746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0.90 187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0.91 0.90 0.90 187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0.91 0.90 0.90 187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557617187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evaluation(y_test_normal,y_pred_rf)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440429687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0.904, 'recall': 0.904, 'F1 score': 0.904, 'Precision score': 0.906}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340820312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confusion_matrix(y_test_normal, y_pred_knn)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058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2580566406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66894" cy="2535767"/>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66894" cy="2535767"/>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XGBOOST</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986572265625" w:line="240" w:lineRule="auto"/>
        <w:ind w:left="19.8279571533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xgb_model = XGBClassifier()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63208007812"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param_grid =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"max_depth": [3, 5, 7],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"learning_rate": [0.01, 0.1],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"n_estimators": [100, 200],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"gamma": [0, 0.1],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54.0613174438476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"colsample_bytree": [0.7, 0.8],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7.80002593994140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19.8279571533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xgb_model = RandomizedSearchCV(xgb_model, param_grid, n_iter=10, cv=5, n_jobs=-1)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498992919922" w:line="240" w:lineRule="auto"/>
        <w:ind w:left="19.8279571533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xgb_model.fit(X_train_normal, y_train_normal)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135498047"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best_params = xgb_model.best_params_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631896972656"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print(f"Best parameters: {best_params}")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93951416015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Best parameters: {'n_estimators': 100, 'max_depth': 7, 'learning_rate': 0.1, 'gamma': 0, 'colsample_bytree': 0.7}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927734375" w:line="240" w:lineRule="auto"/>
        <w:ind w:left="19.31694030761718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y_pred_xgb = xgb_model.predict(X_test_normal)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Evaluate the XGBoost model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print("\nXGBoost Model:")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2.9963493347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accuracy_xgb_smote_normal_Tun = round(accuracy_score(y_test_normal, y_pred_xgb),3)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print("Accuracy:",accuracy_xgb_smote_normal_Tun)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 Report:")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print(classification_report(y_test_normal, y_pred_xgb))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31640625" w:line="240" w:lineRule="auto"/>
        <w:ind w:left="301.989479064941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XGBoost Model: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412109375" w:line="240" w:lineRule="auto"/>
        <w:ind w:left="301.5806579589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0.92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5.6689071655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Classification Report: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precision recall f1-score support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3662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0.0 0.90 0.95 0.92 38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1.0 0.91 0.86 0.89 37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2.0 0.89 0.86 0.88 37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5683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3.0 0.93 1.00 0.96 38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4.0 0.97 0.92 0.94 37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366210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accuracy 0.92 187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macro avg 0.92 0.92 0.92 187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302.909355163574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weighted avg 0.92 0.92 0.92 187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54541015625" w:line="240" w:lineRule="auto"/>
        <w:ind w:left="22.17870712280273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evaluation(y_test_normal,y_pred_xgb)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6845703125" w:line="240" w:lineRule="auto"/>
        <w:ind w:left="309.1439056396484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0.92, 'recall': 0.92, 'F1 score': 0.919, 'Precision score': 0.92}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21875" w:line="240" w:lineRule="auto"/>
        <w:ind w:left="24.22281265258789"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cm = confusion_matrix(y_test_normal, y_pred_xgb)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33105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plt.figure(figsize=(8, 6))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5.449295043945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sns.heatmap(cm, annot=True, fmt="d", cmap="Blues")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plt.title('Confusion Matrix')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plt.xlabel('True')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plt.ylabel('Predict')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106445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66894" cy="2535768"/>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66894" cy="2535768"/>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8) Evaluasi</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322265625" w:line="324.89298820495605" w:lineRule="auto"/>
        <w:ind w:left="37.14456558227539" w:right="4616.378173828125" w:hanging="1.635284423828125"/>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Selanjutnya kita akan melakukan evaluasi data sekaligus membandingkan antar algoritma guna dengan tujuan mengetahui jenis model algoritma yang menghasilkan hasil akurasi terbaik.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58740234375" w:line="240" w:lineRule="auto"/>
        <w:ind w:left="24.9382591247558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import matplotlib.pyplot as plt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382324218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model_comp1 = pd.DataFrame({'Model': ['K-Nearest Neighbour','Random Forest',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1162.65979766845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'XGBoost'], 'Accuracy': [accuracy_knn_smote*100,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145.218238830566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accuracy_rf_smote*100,accuracy_xgb_smote*100]})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model_comp1.head()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324951171875" w:line="240" w:lineRule="auto"/>
        <w:ind w:left="1175.9474563598633"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Model Accuracy </w:t>
      </w:r>
      <w:r w:rsidDel="00000000" w:rsidR="00000000" w:rsidRPr="00000000">
        <w:drawing>
          <wp:anchor allowOverlap="1" behindDoc="0" distB="19050" distT="19050" distL="19050" distR="19050" hidden="0" layoutInCell="1" locked="0" relativeHeight="0" simplePos="0">
            <wp:simplePos x="0" y="0"/>
            <wp:positionH relativeFrom="column">
              <wp:posOffset>3762375</wp:posOffset>
            </wp:positionH>
            <wp:positionV relativeFrom="paragraph">
              <wp:posOffset>38100</wp:posOffset>
            </wp:positionV>
            <wp:extent cx="2605304" cy="2558946"/>
            <wp:effectExtent b="0" l="0" r="0" t="0"/>
            <wp:wrapSquare wrapText="bothSides" distB="19050" distT="19050" distL="19050" distR="1905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605304" cy="2558946"/>
                    </a:xfrm>
                    <a:prstGeom prst="rect"/>
                    <a:ln/>
                  </pic:spPr>
                </pic:pic>
              </a:graphicData>
            </a:graphic>
          </wp:anchor>
        </w:drawing>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89892578125" w:line="240" w:lineRule="auto"/>
        <w:ind w:left="357.896156311035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K-Nearest Neighbour 75.4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2944335937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Random Forest 92.0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857421875" w:line="240" w:lineRule="auto"/>
        <w:ind w:left="356.771888732910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XGBoost 90.4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350219726562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Membuat bar plot dengan keterangan jumlah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88574218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fig, ax = plt.subplots()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71.3197898864746" w:lineRule="auto"/>
        <w:ind w:left="24.325027465820312" w:right="6323.61328125"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bars = plt.bar(model_comp1['Model'], model_comp1['Accuracy'], color=['red', 'green', 'blue']) plt.xlabel('Model')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038818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plt.ylabel('Accuracy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plt.title('Oversample')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plt.xticks(rotation=45, ha='right') # Untuk memutar label sumbu x agar lebih mudah dibaca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93725585938"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Menambahkan keterangan jumlah di atas setiap bar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for bar in bars: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243.76129150390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yval = bar.get_height()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8.7693786621093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plt.text(bar.get_x() + bar.get_width()/2, yval, round(yval, 2), ha='center', va='bottom')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193725585938"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42236328125" w:line="271.3212203979492" w:lineRule="auto"/>
        <w:ind w:left="1162.6597595214844" w:right="7279.3994140625" w:hanging="1141.8097686767578"/>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model_comp2 = pd.DataFrame({'Model': ['K-Nearest Neighbour','Random Forest', 'XGBoost'], 'Accuracy': [accuracy_knn_smote_normal*100,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40" w:lineRule="auto"/>
        <w:ind w:left="1145.218238830566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accuracy_rf_smote_normal*100,accuracy_xgb_smote_normal*100]})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model_comp2.head()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4775390625" w:line="240" w:lineRule="auto"/>
        <w:ind w:left="1175.9474563598633"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Model Accuracy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57.896156311035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K-Nearest Neighbour 86.1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59960937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Random Forest 92.0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794921875" w:line="240" w:lineRule="auto"/>
        <w:ind w:left="356.771888732910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XGBoost 90.4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4443359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Membuat bar plot dengan keterangan jumlah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fig, ax = plt.subplots()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71.3212203979492" w:lineRule="auto"/>
        <w:ind w:left="24.325027465820312" w:right="6323.61328125"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bars = plt.bar(model_comp2['Model'], model_comp2['Accuracy'], color=['red', 'green', 'blue']) plt.xlabel('Model')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plt.ylabel('Accuracy (%)')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plt.title('Normalization + Oversampling')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plt.xticks(rotation=45, ha='right') # Untuk memutar label sumbu x agar lebih mudah dibaca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Menambahkan keterangan jumlah di atas setiap bar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for bar in bars: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76129150390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yval = bar.get_height()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542.6411819458008" w:lineRule="auto"/>
        <w:ind w:left="24.325027465820312" w:right="6323.4991455078125" w:firstLine="224.44435119628906"/>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plt.text(bar.get_x() + bar.get_width()/2, yval, round(yval, 2), ha='center', va='bottom') plt.show()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8251953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605304" cy="2558946"/>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605304" cy="255894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4133850</wp:posOffset>
            </wp:positionH>
            <wp:positionV relativeFrom="paragraph">
              <wp:posOffset>1719932</wp:posOffset>
            </wp:positionV>
            <wp:extent cx="2605304" cy="2558946"/>
            <wp:effectExtent b="0" l="0" r="0" t="0"/>
            <wp:wrapSquare wrapText="bothSides" distB="19050" distT="19050" distL="19050" distR="1905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05304" cy="2558946"/>
                    </a:xfrm>
                    <a:prstGeom prst="rect"/>
                    <a:ln/>
                  </pic:spPr>
                </pic:pic>
              </a:graphicData>
            </a:graphic>
          </wp:anchor>
        </w:drawing>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1921768188477" w:lineRule="auto"/>
        <w:ind w:left="1162.6597595214844" w:right="7110.919189453125" w:hanging="1141.8097686767578"/>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model_comp3 = pd.DataFrame({'Model': ['K-Nearest Neighbour','Random Forest', 'XGBoost'], 'Accuracy': [accuracy_knn_smote_normal_Tun*100,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40" w:lineRule="auto"/>
        <w:ind w:left="1145.2182388305664"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accuracy_rf_smote_normal_Tun*100,accuracy_xgb_smote_normal_Tun*100]})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model_comp3.head()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4324951171875" w:line="240" w:lineRule="auto"/>
        <w:ind w:left="1175.9474563598633" w:right="0" w:firstLine="0"/>
        <w:jc w:val="left"/>
        <w:rPr>
          <w:rFonts w:ascii="Consolas" w:cs="Consolas" w:eastAsia="Consolas" w:hAnsi="Consolas"/>
          <w:b w:val="1"/>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1"/>
          <w:i w:val="0"/>
          <w:smallCaps w:val="0"/>
          <w:strike w:val="0"/>
          <w:color w:val="818181"/>
          <w:sz w:val="10.220599174499512"/>
          <w:szCs w:val="10.220599174499512"/>
          <w:u w:val="none"/>
          <w:shd w:fill="auto" w:val="clear"/>
          <w:vertAlign w:val="baseline"/>
          <w:rtl w:val="0"/>
        </w:rPr>
        <w:t xml:space="preserve">Model Accuracy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89892578125" w:line="240" w:lineRule="auto"/>
        <w:ind w:left="357.896156311035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K-Nearest Neighbour 93.0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929443359375" w:line="240" w:lineRule="auto"/>
        <w:ind w:left="360.6557083129883"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Random Forest 90.4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857421875" w:line="240" w:lineRule="auto"/>
        <w:ind w:left="356.7718887329101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000000"/>
          <w:sz w:val="10.220599174499512"/>
          <w:szCs w:val="10.22059917449951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XGBoost 92.0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6243896484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Membuat bar plot dengan keterangan jumlah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fig, ax = plt.subplots()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71.320219039917" w:lineRule="auto"/>
        <w:ind w:left="24.325027465820312" w:right="6323.7384033203125"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bars = plt.bar(model_comp3['Model'], model_comp3['Accuracy'], color=['red', 'green', 'blue']) plt.xlabel('Model')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886230468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plt.ylabel('Accuracy (%)')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plt.title('Normalization + Oversampling + Tunning')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plt.xticks(rotation=45, ha='right') # Untuk memutar label sumbu x agar lebih mudah dibaca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Menambahkan keterangan jumlah di atas setiap bar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9892578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for bar in bars: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746337890625" w:line="240" w:lineRule="auto"/>
        <w:ind w:left="243.76129150390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yval = bar.get_height()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822631835938" w:line="542.6400947570801" w:lineRule="auto"/>
        <w:ind w:left="24.325027465820312" w:right="6323.4991455078125" w:firstLine="224.44435119628906"/>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plt.text(bar.get_x() + bar.get_width()/2, yval, round(yval, 2), ha='center', va='bottom') plt.show()</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13476562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Data frame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0.8500289916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model_compBest = pd.DataFrame({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63.566474914550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'Model': ['K-Nearest Neighbour OverSample Tunning', 'Random Forest OverSample',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825.47130584716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'XGB OverSample Standarization Tunning'],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63.566474914550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 [accuracy_knn_smote_normal_Tun*100, accuracy_rf_smote_normal*100,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976.88488006591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accuracy_xgb_smote_normal_Tun*100]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7.800025939941406"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6147460937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Membuat bar plot dengan keterangan jumlah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fig, ax = plt.subplots()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71.3212203979492" w:lineRule="auto"/>
        <w:ind w:left="24.325027465820312" w:right="5986.4239501953125"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bars = plt.bar(model_compBest['Model'], model_compBest['Accuracy'], color=['red', 'green', 'blue']) plt.xlabel('Model')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plt.ylabel('Accuracy (%)')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plt.title('Best Model Comparison')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81445312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plt.xticks(rotation=45, ha='right') # Untuk memutar label sumbu x agar lebih mudah dibaca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7001953125" w:line="240" w:lineRule="auto"/>
        <w:ind w:left="18.499279022216797"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 Menambahkan keterangan jumlah di atas setiap bar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16.3529586791992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for bar in bars: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243.761291503906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yval = bar.get_height()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9375" w:line="240" w:lineRule="auto"/>
        <w:ind w:left="248.76937866210938"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plt.text(bar.get_x() + bar.get_width()/2, yval, round(yval, 2), ha='center', va='bottom')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 w:lineRule="auto"/>
        <w:ind w:left="24.325027465820312"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tl w:val="0"/>
        </w:rPr>
        <w:t xml:space="preserve">plt.show()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31298828125" w:line="240" w:lineRule="auto"/>
        <w:ind w:left="301.06964111328125" w:right="0" w:firstLine="0"/>
        <w:jc w:val="left"/>
        <w:rPr>
          <w:rFonts w:ascii="Consolas" w:cs="Consolas" w:eastAsia="Consolas" w:hAnsi="Consolas"/>
          <w:b w:val="0"/>
          <w:i w:val="0"/>
          <w:smallCaps w:val="0"/>
          <w:strike w:val="0"/>
          <w:color w:val="818181"/>
          <w:sz w:val="10.220599174499512"/>
          <w:szCs w:val="10.220599174499512"/>
          <w:u w:val="none"/>
          <w:shd w:fill="auto" w:val="clear"/>
          <w:vertAlign w:val="baseline"/>
        </w:rPr>
      </w:pPr>
      <w:r w:rsidDel="00000000" w:rsidR="00000000" w:rsidRPr="00000000">
        <w:rPr>
          <w:rFonts w:ascii="Consolas" w:cs="Consolas" w:eastAsia="Consolas" w:hAnsi="Consolas"/>
          <w:b w:val="0"/>
          <w:i w:val="0"/>
          <w:smallCaps w:val="0"/>
          <w:strike w:val="0"/>
          <w:color w:val="818181"/>
          <w:sz w:val="10.220599174499512"/>
          <w:szCs w:val="10.220599174499512"/>
          <w:u w:val="none"/>
          <w:shd w:fill="auto" w:val="clear"/>
          <w:vertAlign w:val="baseline"/>
        </w:rPr>
        <w:drawing>
          <wp:inline distB="19050" distT="19050" distL="19050" distR="19050">
            <wp:extent cx="2990073" cy="3045701"/>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990073" cy="3045701"/>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9) Streamlit</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60986328125" w:line="240" w:lineRule="auto"/>
        <w:ind w:left="0" w:right="0" w:firstLine="0"/>
        <w:jc w:val="left"/>
        <w:rPr>
          <w:rFonts w:ascii="Roboto" w:cs="Roboto" w:eastAsia="Roboto" w:hAnsi="Roboto"/>
          <w:b w:val="0"/>
          <w:i w:val="0"/>
          <w:smallCaps w:val="0"/>
          <w:strike w:val="0"/>
          <w:color w:val="818181"/>
          <w:sz w:val="16.790985107421875"/>
          <w:szCs w:val="16.790985107421875"/>
          <w:u w:val="none"/>
          <w:shd w:fill="auto" w:val="clear"/>
          <w:vertAlign w:val="baseline"/>
        </w:rPr>
      </w:pPr>
      <w:r w:rsidDel="00000000" w:rsidR="00000000" w:rsidRPr="00000000">
        <w:rPr>
          <w:rFonts w:ascii="Arial" w:cs="Arial" w:eastAsia="Arial" w:hAnsi="Arial"/>
          <w:b w:val="0"/>
          <w:i w:val="0"/>
          <w:smallCaps w:val="0"/>
          <w:strike w:val="0"/>
          <w:color w:val="818181"/>
          <w:sz w:val="17.521026611328125"/>
          <w:szCs w:val="17.52102661132812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18181"/>
          <w:sz w:val="27.98497517903646"/>
          <w:szCs w:val="27.98497517903646"/>
          <w:u w:val="none"/>
          <w:shd w:fill="auto" w:val="clear"/>
          <w:vertAlign w:val="superscript"/>
          <w:rtl w:val="0"/>
        </w:rPr>
        <w:t xml:space="preserve">10) Kesimpulan</w:t>
      </w:r>
      <w:r w:rsidDel="00000000" w:rsidR="00000000" w:rsidRPr="00000000">
        <w:rPr>
          <w:rFonts w:ascii="Roboto" w:cs="Roboto" w:eastAsia="Roboto" w:hAnsi="Roboto"/>
          <w:b w:val="0"/>
          <w:i w:val="0"/>
          <w:smallCaps w:val="0"/>
          <w:strike w:val="0"/>
          <w:color w:val="818181"/>
          <w:sz w:val="16.790985107421875"/>
          <w:szCs w:val="16.790985107421875"/>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33752441406" w:line="319.87483978271484" w:lineRule="auto"/>
        <w:ind w:left="36.32692337036133" w:right="4143.5101318359375" w:firstLine="4.321861267089844"/>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Dari penelitian diatas setelah melakukan pemodelan dengan algoritma KNN, Random Forest, dan XGBoost dengan berbagai penanganan data antara lain menggunakan random over sampling SMOTE untuk penanganan imbalance data, RandomSearchCV untuk tunning, dan Normalisasi data. Dapat disimpulkan bahwa klasifikasi menggunakan Random Over Sampling SMOTE pada model KNN menghasilkan akurasi 75.4 %, model Random Forest dengan akurasi yang dihasilkan yaitu 92%, dan model XGBoots menghasilkan akurasi 90.4%. Disamping itu bila klasifikasi menggunakan data yang sudah dilakukan normalisasi dan Random Over Sampling SMOTE pada model KNN menghasilkan akurasi 86.1%, model Random Forest menghasilkan akurasi 92%, dan model XGBoots menghasilkan akurasi 90.4%. Dan pada klasifikasi menggunakan data yang telah dilakukan tunning RandomSearchCV, normalisasi, dan Random Over Sampling SMOTE dalam model KNN menghasilkan akurasi 93%, pada model Random Forest menghasilkan akurasi 87.7%. dan model XGBoots menghasilkan akurasi 92%. Oleh karena itu, dalam penanganan data yang optimal untuk mengatasi ketidakseimbangan data adalah dengan menggunakan metode random Oversampling SMOTE sekaligus yang dilengkapi dengan tuning menggunakan RandomSearchCV dan normalisasi data, memberikan hasil yang signifikan dalam meningkatkan akurasi model klasifikasi khususnya pada model KNN dan XGBoots, namun hal itu tidak terjadi pada model Random Forest yang</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6251163482666" w:lineRule="auto"/>
        <w:ind w:left="36.32692337036133" w:right="4123.951416015625" w:firstLine="2.569751739501953"/>
        <w:jc w:val="left"/>
        <w:rPr>
          <w:rFonts w:ascii="Roboto" w:cs="Roboto" w:eastAsia="Roboto" w:hAnsi="Roboto"/>
          <w:b w:val="0"/>
          <w:i w:val="0"/>
          <w:smallCaps w:val="0"/>
          <w:strike w:val="0"/>
          <w:color w:val="818181"/>
          <w:sz w:val="11.680685043334961"/>
          <w:szCs w:val="11.680685043334961"/>
          <w:u w:val="none"/>
          <w:shd w:fill="auto" w:val="clear"/>
          <w:vertAlign w:val="baseline"/>
        </w:rPr>
      </w:pPr>
      <w:r w:rsidDel="00000000" w:rsidR="00000000" w:rsidRPr="00000000">
        <w:rPr>
          <w:rFonts w:ascii="Roboto" w:cs="Roboto" w:eastAsia="Roboto" w:hAnsi="Roboto"/>
          <w:b w:val="0"/>
          <w:i w:val="0"/>
          <w:smallCaps w:val="0"/>
          <w:strike w:val="0"/>
          <w:color w:val="818181"/>
          <w:sz w:val="11.680685043334961"/>
          <w:szCs w:val="11.680685043334961"/>
          <w:u w:val="none"/>
          <w:shd w:fill="auto" w:val="clear"/>
          <w:vertAlign w:val="baseline"/>
          <w:rtl w:val="0"/>
        </w:rPr>
        <w:t xml:space="preserve">mengalami penurunan akurasi yang signifikan. Secara keseluruhan, penanganan dalam ketidakseimbangan data dengan menggunakan tunning parameter, normalisasi, dan oversampling dapat memberikan dampak signifikan terhadap performa model klasifikasi. Pemilihan model terbaik dan parameter optimal dapat meningkatkan akurasi dan kinerja model secara keseluruhan.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7314453125" w:line="240" w:lineRule="auto"/>
        <w:ind w:left="37.90382385253906" w:right="0" w:firstLine="0"/>
        <w:jc w:val="left"/>
        <w:rPr>
          <w:rFonts w:ascii="Roboto" w:cs="Roboto" w:eastAsia="Roboto" w:hAnsi="Roboto"/>
          <w:b w:val="0"/>
          <w:i w:val="0"/>
          <w:smallCaps w:val="0"/>
          <w:strike w:val="0"/>
          <w:color w:val="818181"/>
          <w:sz w:val="10.220599174499512"/>
          <w:szCs w:val="10.220599174499512"/>
          <w:u w:val="none"/>
          <w:shd w:fill="auto" w:val="clear"/>
          <w:vertAlign w:val="baseline"/>
        </w:rPr>
      </w:pPr>
      <w:r w:rsidDel="00000000" w:rsidR="00000000" w:rsidRPr="00000000">
        <w:rPr>
          <w:rFonts w:ascii="Roboto" w:cs="Roboto" w:eastAsia="Roboto" w:hAnsi="Roboto"/>
          <w:b w:val="0"/>
          <w:i w:val="0"/>
          <w:smallCaps w:val="0"/>
          <w:strike w:val="0"/>
          <w:color w:val="818181"/>
          <w:sz w:val="10.220599174499512"/>
          <w:szCs w:val="10.220599174499512"/>
          <w:u w:val="none"/>
          <w:shd w:fill="auto" w:val="clear"/>
          <w:vertAlign w:val="baseline"/>
          <w:rtl w:val="0"/>
        </w:rPr>
        <w:t xml:space="preserve">Unsupported Cell Type. Double-Click to inspect/edit the content.</w:t>
      </w:r>
    </w:p>
    <w:sectPr>
      <w:pgSz w:h="16820" w:w="11880" w:orient="portrait"/>
      <w:pgMar w:bottom="419.8640441894531" w:top="167.794189453125" w:left="188.05904388427734" w:right="27.3840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