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shd w:fill="b6d7a8" w:val="clear"/>
          <w:rtl w:val="0"/>
        </w:rPr>
        <w:t xml:space="preserve">&gt;&gt; This is important: protect your data on update of version of your notes: "Several of these need schema changes"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b6d7a8" w:val="clear"/>
          <w:rtl w:val="0"/>
        </w:rPr>
        <w:t xml:space="preserve"> — it's altering how your notes are stored. You have almost no notes now, so the risk is near zero. But once you have real notes, always ask: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shd w:fill="b6d7a8" w:val="clear"/>
          <w:rtl w:val="0"/>
        </w:rPr>
        <w:t xml:space="preserve">"does this touch stored data? Is there a migration?"</w:t>
      </w:r>
      <w:r w:rsidDel="00000000" w:rsidR="00000000" w:rsidRPr="00000000">
        <w:rPr>
          <w:rFonts w:ascii="Arial" w:cs="Arial" w:eastAsia="Arial" w:hAnsi="Arial"/>
          <w:sz w:val="22"/>
          <w:szCs w:val="22"/>
          <w:shd w:fill="b6d7a8" w:val="clear"/>
          <w:rtl w:val="0"/>
        </w:rPr>
        <w:t xml:space="preserve"> Park 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hat. </w:t>
      </w:r>
      <w:r w:rsidDel="00000000" w:rsidR="00000000" w:rsidRPr="00000000">
        <w:rPr>
          <w:rtl w:val="0"/>
        </w:rPr>
      </w:r>
    </w:p>
    <w:bookmarkStart w:colFirst="0" w:colLast="0" w:name="dtuzsaaa81m9" w:id="0"/>
    <w:bookmarkEnd w:id="0"/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Feature Decision Sheet — for the note-taking app build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this is.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companion to the reference document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“Samsung Notes (Windows) — Complete Feature &amp; Interface Reference.”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That doc describes every feature;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sheet lets me choose which ones I want.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Give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both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files to the app-builder chat.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I fill this in.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each feature, put an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exactly one circle: -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) Want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build this in my app. -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) Don’t want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skip it. -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) Not sure / explain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I don’t understand it or haven’t decided; the builder should explain it to me and ask before building.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(X) Want   ( ) Don't want   ( ) Not 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Default for anything I leave blank: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​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(write here how unmarked rows should be treated — e.g. “ask me first”, or “skip”, or “build if easy”. If I leave this blank too, treat unmarked rows as “ask me first.”)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the builder should read this sheet.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Build every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Want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skip every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Don’t want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for every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sure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explain the feature in plain words and ask me before doing anything. Where a feature also exists in my current app in 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better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form, keep mine (per the reference doc’s standing rule) even if I marked “Want.”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Short explanations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are given only for features that aren’t self-explanatory. Obvious ones (Print, Bold, Dark mode, etc.) have none.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Tip for me: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don’t do this in one go. Each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section below is a natural stopping point — one section per sitting is fine.</w:t>
      </w:r>
    </w:p>
    <w:p w:rsidR="00000000" w:rsidDel="00000000" w:rsidP="00000000" w:rsidRDefault="00000000" w:rsidRPr="00000000" w14:paraId="0000000A">
      <w:pP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Update :</w:t>
      </w:r>
      <w:r w:rsidDel="00000000" w:rsidR="00000000" w:rsidRPr="00000000">
        <w:rPr>
          <w:highlight w:val="yellow"/>
          <w:rtl w:val="0"/>
        </w:rPr>
        <w:t xml:space="preserve">  ( ) empty means I want it unless its close to impossible. (ns) means not sure build if possible easily or maybe if too difficult will think about it later.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bookmarkStart w:colFirst="0" w:colLast="0" w:name="1iske95jr8dj" w:id="1"/>
    <w:bookmarkEnd w:id="1"/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1. Library &amp; organisation (browsing notes)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Note-list view styles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Grid (large), Grid (small), List, Simple list. Just different densities of the note list. Choose one → ( ) Want ( ) Don’t want ( ) Not sure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Pin favourites to top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keeps starred notes at the top of the list. Choose one → ( ) Want ( ) Don’t want ( ) Not sure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 by Title / Date created / Date modified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Choose one → ( ) Want ( ) Don’t want ( ) Not sure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Left sidebar: All notes / Favorites / Tags / Trash / Folders / Settings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the main navigation rail with item counts. Choose one → ( ) Want ( ) Don’t want ( ) Not sure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Folders + subfolders + colour tabs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(my v10 idea: notebook groups with colours)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organise notebooks into groups, nest folders inside folders, and give each folder a colour so I can code them by topic or importance. Choose one → ( ) Want ( ) Don’t want ( ) Not sure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“Out of Folder Notes” bucket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an automatic place that collects any note not filed in a folder, so nothing gets lost. Choose one → ( ) Want ( ) Don’t want ( ) Not sure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Favourites (star)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mark a note as favourite. Choose one → ( ) Want ( ) Don’t want ( ) Not sure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Tags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label notes with keywords and browse by tag. A second way to group notes that cuts across folders (a note can have several tags but lives in one folder). Choose one → ( ) Want ( ) Don’t want ( ) Not sure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Trash with retention countdown / Empty / Edit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deleted notes wait a set number of days before being permanently removed. Choose one → ( ) Want ( ) Don’t want ( ) Not sure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Search inside handwriting, PDFs and images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 — search finds words even in my handwriting and in text inside imported PDFs/photos, not just typed text. Choose one → ( ) Want ( ) Don’t want ( n</w:t>
      </w:r>
      <w:r w:rsidDel="00000000" w:rsidR="00000000" w:rsidRPr="00000000">
        <w:rPr>
          <w:highlight w:val="cyan"/>
          <w:rtl w:val="0"/>
        </w:rPr>
        <w:t xml:space="preserve">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) Not sure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 covers (text or photo) with optional auto-summary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give each notebook a cover page; a “text cover” can auto-show a short summary of the note’s contents. Choose one → ( ) Want ( ) Don’t want ( ) Not sure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wexqnf9xk1n9" w:id="2"/>
    <w:bookmarkEnd w:id="2"/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2. Top toolbar when a note is open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Full screen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Choose one → ( ) Want ( ) Don’t want ( ) Not sure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Reading mode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a view-only mode: I can read and scroll without my pen accidentally leaving marks. Choose one → ( ) Want ( ) Don’t want ( ) Not sure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 sorter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shows all pages as thumbnails in a grid so I can reorder, insert, duplicate or delete pages by dragging. Choose one → ( ) Want ( ) Don’t want ( ) Not sure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 style button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opens the page-appearance panel (templates, background, scroll direction).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(Detailed in section 6.)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Choose one → ( ) Want ( ) Don’t want ( ) Not sure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Insert menu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the “+” menu for adding PDFs, images, audio, tables, etc.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(Detailed in section 4.)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Choose one → ( ) Want ( ) Don’t want ( ) Not sure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Share / Save as file / Print / Search-in-note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standard actions on the open note. Choose one → ( ) Want ( ) Don’t want ( ) Not sure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 counter + side thumbnail panel (auto-collapses while writing)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(my v10 idea: fix the collapse bug)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a small strip of page thumbnails for jumping around, which hides itself when I start writing so it doesn’t steal space. Choose one → ( ) Want ( ) Don’t want ( ) Not sure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 bookmark ribbon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(my v10 idea: basis for a topic index)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bookmark the current page so I can jump back to it later. Choose one → ( ) Want ( ) Don’t want ( ) Not sure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haa3pl9o9aun" w:id="3"/>
    <w:bookmarkEnd w:id="3"/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3. Pen, ink &amp; drawing tools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Draggable floating tool bar; can hide/show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(my v10 idea: the favourite quick-tool bar)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a small toolbar of my main tools that floats over the page and can be dragged anywhere, or hidden. Choose one → ( ) Want ( ) Don’t want ( ) Not sure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Tap a tool again to open its settings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(my v10 idea: per-tool pop-out settings)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tapping the pen once selects it; tapping again pops open its colour/thickness options right there. Choose one → ( ) Want ( ) Don’t want ( ) Not sure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 types (fountain pen, ballpoint, pencil, brush)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different stroke looks. Choose one → ( ) Want ( ) Don’t want ( ) Not sure: </w:t>
      </w:r>
      <w:r w:rsidDel="00000000" w:rsidR="00000000" w:rsidRPr="00000000">
        <w:rPr>
          <w:highlight w:val="yellow"/>
          <w:rtl w:val="0"/>
        </w:rPr>
        <w:t xml:space="preserve">update : I only want ball point pen and highlighter. Others skip for later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 thickness slider — with MORE, finer steps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(my v10 idea)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the current app jumps from “too thin” straight to “too thick”; I want more thickness levels in between. Choose one → ( ) Want ( ) Don’t want ( ) Not sure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Line-style presets (solid / dashed / dotted)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Choose one → ( ) Want ( ) Don’t want ( ) Not sure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“Straighten lines” toggle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as I draw, wobbly strokes get auto-straightened into neat lines. Choose one → ( ) Want ( ) Don’t want ( ) Not sure;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update : I want this</w:t>
      </w:r>
      <w:r w:rsidDel="00000000" w:rsidR="00000000" w:rsidRPr="00000000">
        <w:rPr>
          <w:highlight w:val="yellow"/>
          <w:rtl w:val="0"/>
        </w:rPr>
        <w:t xml:space="preserve">, I also want that untidy circle, star, rectangle etc. become clean by same method.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Colour palette + eyedropper + spectrum picker + add/remove swatch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the eyedropper copies a colour already on the page; the spectrum picker lets me mix any custom colour. Choose one → ( ) Want ( ) Don’t want ( ) Not sure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Saved pen tray (favourite pens) + “add pen”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a row of my saved pens (each a type+colour+thickness) for one-tap switching. Choose one → ( ) Want ( ) Don’t want ( ) Not sure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Highlighter + “adjust thickness to text” option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a translucent highlighter; the “adjust thickness to text” option auto-sizes the highlight band to match the line height so it doesn’t overshoot. Choose one → ( ) Want ( ) Don’t want ( ) Not sure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Eraser: Stroke eraser vs Area eraser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Stroke eraser removes a whole pen stroke in one touch; Area eraser rubs out only the exact spot I drag over. Choose one → ( ) Want ( ) Don’t want ( ) Not sure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Eraser sub-options: erase highlighter only / erase tape only / erase all handwriting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limit the eraser to certain content, or wipe the page’s ink in one action. Choose one → ( ) Want ( ) Don’t want ( ) Not sure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Pen side-button = hold to erase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(my v10 idea: this is currently BROKEN — fix it)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pressing the button on the pen barrel should temporarily switch to the eraser. Choose one → ( ) Want ( ) Don’t want ( ) Not sure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Selection: Lasso AND Rectangle, + “include partially selected”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(my v10 idea: both selection shapes)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Lasso draws a freehand loop; Rectangle drags a box; “include partially selected” decides whether strokes only half-inside the selection get grabbed too. Choose one → ( ) Want ( ) Don’t want ( ) Not sure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Straight-line / ruler tool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forces a stroke to be a perfectly straight line. Choose one → ( ) Want ( ) Don’t want ( ) Not sure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Undo / Redo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Choose one → ( ) Want ( ) Don’t want ( ) Not sure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Convert handwriting to text (“S Pen to text”)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select my handwriting and turn it into typed, editable text. Choose one → ( ) Want ( ) Don’t want ( ) Not sure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“Tape” tool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lays an opaque strip over content, like correction tape, to cover things up. Choose one → ( ) Want ( ) Don’t want ( ) Not sure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Insert / adjust line space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push content down to open up blank space, or close up extra space, between lines. Choose one → ( ) Want ( ) Don’t want ( ) Not sure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a text box on the canvas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drop a typed-text box anywhere on the page (mixing typing with handwriting). Choose one → ( ) Want ( ) Don’t want ( ) Not sure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Auto-fix shapes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my rough hand-drawn circles, boxes and arrows snap into clean, perfect shapes. Choose one → ( ) Want ( ) Don’t want ( ) Not sure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Zoom control (%) + “Zoom lock”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(my v10 ideas: min/max zoom limits, and momentum-scroll tuning — see sections 5 &amp; 8)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Zoom lock freezes the zoom so that dragging pans/scrolls the page instead of zooming it (this also changes how one-finger vs two-finger scrolling behaves). Choose one → ( ) Want ( ) Don’t want ( ) Not sure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xkgl23o1rnt" w:id="4"/>
    <w:bookmarkEnd w:id="4"/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rtl w:val="0"/>
        </w:rPr>
        <w:t xml:space="preserve">4. Insert &amp; media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Insert menu items: PDF / Voice recording / Image / Audio file / Drawing / Sticky note / Table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the full set of things I can drop into a page. Choose one → ( ) Want ( ) Don’t want ( ) Not sure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Inline PDF pages I can write 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(my v10 idea)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importing a PDF puts its pages straight into the notebook so I can annotate on top of them, instead of the PDF opening in a separate Windows app. Choose one → ( ) Want ( ) Don’t want ( ) Not sure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Camera-to-page capture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(my v10 idea)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take a photo (e.g. of the class whiteboard) and drop it straight onto the page I’m on. Choose one → ( ) Want ( ) Don’t want ( ) Not sure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Audio recording synced to my writing, with two-way jumping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(my v10 idea)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record audio while I write; on playback the notes I wrote at each moment light up, and dragging the audio slider jumps to that page/spot. The reverse also works: tapping a spot in my notes jumps the audio to the moment I wrote it. Should keep working as I move between pages while recording.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(This is the single most detailed request — the builder should treat it carefully and fix the existing bugs first.)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Choose one → ( ) Want ( ) Don’t want ( ) Not sure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Full image editing after inserting: enlarge / shrink / crop / uncrop / drag / lock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(my v10 idea)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“uncrop” reverses a previous crop; “lock” freezes an image so I can’t move or resize it by accident. Choose one → ( ) Want ( ) Don’t want ( ) Not sure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ccriqrg2xuja" w:id="5"/>
    <w:bookmarkEnd w:id="5"/>
    <w:p w:rsidR="00000000" w:rsidDel="00000000" w:rsidP="00000000" w:rsidRDefault="00000000" w:rsidRPr="00000000" w14:paraId="00000042">
      <w:pPr>
        <w:pStyle w:val="Heading2"/>
        <w:rPr/>
      </w:pPr>
      <w:r w:rsidDel="00000000" w:rsidR="00000000" w:rsidRPr="00000000">
        <w:rPr>
          <w:rtl w:val="0"/>
        </w:rPr>
        <w:t xml:space="preserve">5. Pages, layout &amp; scrolling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page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Choose one → ( ) Want ( ) Don’t want ( ) Not sure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 sorter (reorder / insert / duplicate / delete pages)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Choose one → ( ) Want ( ) Don’t want ( ) Not sure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Split pages vs Infinite scroll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“Split pages” gives separate page-by-page sheets; “Infinite scroll” is one long continuous canvas with no page breaks. Choose one → ( ) Want ( ) Don’t want ( ) Not sure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Layout: Normal / Landscape / Long (1:2)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page shape. “Long (1:2)” is an extra-tall page (twice the height of normal) for long vertical notes. Choose one → ( ) Want ( ) Don’t want ( ) Not sure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Scroll direction: Vertical / Horizontal / 2-page horizontal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“2-page horizontal” shows two pages side by side, like an open book, and pages flip sideways. Choose one → ( ) Want ( ) Don’t want ( ) Not sure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 templates (lined / grid / dotted / planner) + custom templates from my own images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I can also use any image of mine as a repeating page background/template. Choose one → ( ) Want ( ) Don’t want ( ) Not sure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Auto-advance to next page at the scroll end, with a page-change indicator + title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(my v10 idea)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when I scroll past the bottom of a page it flows into the next one, and a clear on-screen cue tells me “now on page X: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“; scrolling up does the reverse. Choose one → ( ) Want ( ) Don’t want ( ) Not sure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Momentum-scroll tuning (for one-finger and two-finger)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(my v10 idea)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after a fast finger-flick the page should keep gliding and slow to a stop, with me able to control how fast it flings and how long it takes to stop — for both one-finger scrolling (zoom unlocked) and two-finger scrolling (zoom locked). Choose one → ( ) Want ( ) Don’t want ( ) Not sure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us1nqn2pdey" w:id="6"/>
    <w:bookmarkEnd w:id="6"/>
    <w:p w:rsidR="00000000" w:rsidDel="00000000" w:rsidP="00000000" w:rsidRDefault="00000000" w:rsidRPr="00000000" w14:paraId="0000004D">
      <w:pPr>
        <w:pStyle w:val="Heading2"/>
        <w:rPr/>
      </w:pPr>
      <w:r w:rsidDel="00000000" w:rsidR="00000000" w:rsidRPr="00000000">
        <w:rPr>
          <w:rtl w:val="0"/>
        </w:rPr>
        <w:t xml:space="preserve">6. Page appearance &amp; dark mode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 style panel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one place to set the page template, background colour, scroll direction, an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“apply to all pages”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toggle (change every page at once vs just this one), and an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“adjust colour in dark mode”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toggle (whether the paper colour changes when dark mode is on). Choose one → ( ) Want ( ) Don’t want ( ) Not sure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Dark mode: On / Off / Follow system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Choose one → ( ) Want ( ) Don’t want ( ) Not sure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61aivq2v2rdk" w:id="7"/>
    <w:bookmarkEnd w:id="7"/>
    <w:p w:rsidR="00000000" w:rsidDel="00000000" w:rsidP="00000000" w:rsidRDefault="00000000" w:rsidRPr="00000000" w14:paraId="00000051">
      <w:pPr>
        <w:pStyle w:val="Heading2"/>
        <w:rPr/>
      </w:pPr>
      <w:r w:rsidDel="00000000" w:rsidR="00000000" w:rsidRPr="00000000">
        <w:rPr>
          <w:rtl w:val="0"/>
        </w:rPr>
        <w:t xml:space="preserve">7. Export, share &amp; sync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Save/export as: native file / PDF / Word / PowerPoint / Image / Text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the “native file” keeps everything editable (layers, audio); the others are for sharing/handing off. (PowerPoint export = one slide per page.) Choose one → ( ) Want ( ) Don’t want ( ) Not sure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Share + real-time co-editing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share a note so several people can write in it at the same time. Choose one → ( ) Want ( ) Don’t want ( ) Not sure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 to OneNote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Choose one → ( ) Want ( ) Don’t want ( ) Not sure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Cloud sync + works offline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notes save locally and sync across my devices when online. Choose one → ( ) Want ( ) Don’t want ( ) Not sure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 a notebook between my devices, with a proper merge/conflict tool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(my v10 idea)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move a notebook laptop↔tablet both ways; if the same notebook was changed on both, merge into one without losing anything — keep both versions of any conflicting page side by side, highlight which parts differ, and slot in any pages unique to each device in a tidy, findable order. Choose one → ( ) Want ( ) Don’t want ( ) Not sure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4rm7futz713i" w:id="8"/>
    <w:bookmarkEnd w:id="8"/>
    <w:p w:rsidR="00000000" w:rsidDel="00000000" w:rsidP="00000000" w:rsidRDefault="00000000" w:rsidRPr="00000000" w14:paraId="00000058">
      <w:pPr>
        <w:pStyle w:val="Heading2"/>
        <w:rPr/>
      </w:pPr>
      <w:r w:rsidDel="00000000" w:rsidR="00000000" w:rsidRPr="00000000">
        <w:rPr>
          <w:rtl w:val="0"/>
        </w:rPr>
        <w:t xml:space="preserve">8. Settings &amp; controls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Sync settings (on/off, account, sign out, status)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Choose one → ( ) Want ( ) Don’t want ( ) Not sure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Default note style for new notes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set the template/layout/colour every new note starts with. Choose one → ( ) Want ( ) Don’t want ( ) Not sure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Password-lock notes (set a password; lock individual notes)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hide/protect chosen notes behind a password. Choose one → ( ) Want ( ) Don’t want ( ) Not sure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Restore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recover notes from backup/cloud. Choose one → ( ) Want ( ) Don’t want ( ) Not sure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Auto-save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Choose one → ( ) Want ( ) Don’t want ( ) Not sure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Handwriting language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which language the app uses to read my handwriting (for convert-to-text and search); extra languages can be downloaded. Choose one → ( ) Want ( ) Don’t want ( ) Not sure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Privacy notice / version info / uninstall warning / open-source licenses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standard “about” items. Choose one → ( ) Want ( ) Don’t want ( ) Not sure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 &amp; max zoom limits (in %)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(my v10 idea)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cap how far in and how far out I’m allowed to zoom. Choose one → ( ) Want ( ) Don’t want ( ) Not sure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Turn in-app pop-up notifications on/off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(my v10 idea)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control little status messages (e.g. “zoom unlocked”) and switch them off if I find them distracting. Choose one → ( ) Want ( ) Don’t want ( ) Not sure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3t615f2ay3no" w:id="9"/>
    <w:bookmarkEnd w:id="9"/>
    <w:p w:rsidR="00000000" w:rsidDel="00000000" w:rsidP="00000000" w:rsidRDefault="00000000" w:rsidRPr="00000000" w14:paraId="00000063">
      <w:pPr>
        <w:pStyle w:val="Heading2"/>
        <w:rPr/>
      </w:pPr>
      <w:r w:rsidDel="00000000" w:rsidR="00000000" w:rsidRPr="00000000">
        <w:rPr>
          <w:rtl w:val="0"/>
        </w:rPr>
        <w:t xml:space="preserve">9. Smart / AI features (these mostly need building — Samsung has them on Android, likely not on the Windows version)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Auto-format messy notes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automatically add headings, bullets and structure to a rough note. Choose one → ( ) Want ( ) Don’t want ( ) Not sure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Summarise a note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generate a short summary of a long note. Choose one → ( ) Want ( ) Don’t want ( ) Not sure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Correct spelling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Choose one → ( ) Want ( ) Don’t want ( ) Not sure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Translate a note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Choose one → ( ) Want ( ) Don’t want ( ) Not sure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Transcribe a voice recording to text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Choose one → ( ) Want ( ) Don’t want ( ) Not sure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Translate an imported PDF (overlay)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show a translated layer over a PDF’s text. Choose one → ( ) Want ( ) Don’t want ( ) Not sure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Math solver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recognise a handwritten equation and show the step-by-step solution. Choose one → ( ) Want ( ) Don’t want ( ) Not sure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Handwriting beautification with a strength slider (0–100%)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(my v10 idea)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smooth/neaten my handwriting, with a slider to control how strongly it’s cleaned up. (Samsung has an auto “clean-up”, but no % control — that part is a new build.) Choose one → ( ) Want ( ) Don’t want ( ) Not sure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Screen-off memo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jot a quick note with the pen while the screen is off/locked.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(This is a hardware-linked feature; may not apply on the laptop.)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Choose one → ( ) Want ( ) Don’t want ( ) Not sure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jrb8em5whu6g" w:id="10"/>
    <w:bookmarkEnd w:id="10"/>
    <w:p w:rsidR="00000000" w:rsidDel="00000000" w:rsidP="00000000" w:rsidRDefault="00000000" w:rsidRPr="00000000" w14:paraId="0000006E">
      <w:pPr>
        <w:pStyle w:val="Heading2"/>
        <w:rPr/>
      </w:pPr>
      <w:r w:rsidDel="00000000" w:rsidR="00000000" w:rsidRPr="00000000">
        <w:rPr>
          <w:rtl w:val="0"/>
        </w:rPr>
        <w:t xml:space="preserve">10. Advanced navigation &amp; linking (mostly my v10 ideas — these need building)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Reopen a notebook exactly where I left off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(my v10 idea)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opening a notebook returns me to the same page/spot I was last on, and each open notebook remembers its own place. Choose one → ( ) Want ( ) Don’t want ( ) Not sure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several notebooks at once — as tabs AND as a switch-list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(my v10 idea)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like browser tabs across the top, or a list I pick from, to jump between open notebooks. Choose one → ( ) Want ( ) Don’t want ( ) Not sure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On-page “practice / derivation” linked pages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(my v10 idea)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at any spot I can create a side page (for a derivation or practice questions tied to that spot); a small marker is left at that spot, and tapping the marker opens the side page.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(Suggested button name: “Add practice / derivation page.”)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Choose one → ( ) Want ( ) Don’t want ( ) Not sure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Two-way location links with automatic return link, copy-pasteable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(my v10 idea)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link from spot A to spot B (any page/notebook); creating A→B automatically makes the return link B→A; and I can copy-paste these links elsewhere. Choose one → ( ) Want ( ) Don’t want ( ) Not sure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Topic-bookmark index page with back/forward history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(my v10 idea)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a page listing all my bookmarked pages/topics; jump to any topic from anywhere, then step back to where I came from, with left/right arrows moving through my jump history (within and across notebooks). Choose one → ( ) Want ( ) Don’t want ( ) Not sure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Auto-naming for notebooks and pages, with re-numbering on insert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(my v10 idea)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a new notebook is named NB2 after NB1; a new page is p2, etc.; inserting a page between p2 and p3 makes it p3 and bumps the old p3 to p4. Choose one → ( ) Want ( ) Don’t want ( ) Not sure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2toqixcqi6fp" w:id="11"/>
    <w:bookmarkEnd w:id="11"/>
    <w:p w:rsidR="00000000" w:rsidDel="00000000" w:rsidP="00000000" w:rsidRDefault="00000000" w:rsidRPr="00000000" w14:paraId="00000076">
      <w:pPr>
        <w:pStyle w:val="Heading2"/>
        <w:rPr/>
      </w:pPr>
      <w:r w:rsidDel="00000000" w:rsidR="00000000" w:rsidRPr="00000000">
        <w:rPr>
          <w:rtl w:val="0"/>
        </w:rPr>
        <w:t xml:space="preserve">11. Bug-fixes carried over from my current app (v10)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Fix: S Pen side-button erase not working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(same as the pen-button eraser in section 3; the pen button currently does nothing). Choose one → ( ) Want (fix it) ( ) Don’t want ( ) Not sure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Fix: side panel doesn’t auto-collapse when I write again on the same page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it hides when I start writing on a new page, but not when I resume writing on the same page after reopening it. Choose one → ( ) Want (fix it) ( ) Don’t want ( ) Not sure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Fix: bottom bar eats writing space / shows the wrong controls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the bottom strip (“edited just now”, word/char count, Duplicate/Move/Delete) should only appear where it makes sense (Duplicate/Move/Delete belong on the notebook-list screen; the “edited/word count” info only when the side panel is open), not permanently across the writing area. Choose one → ( ) Want (fix it) ( ) Don’t want ( ) Not sure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Fix: unwanted browser menu on long-press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long-pressing the page should open only my app’s menu (paste, insert picture, etc.), not the web browser’s own menu (Back, Refresh, Save as, Inspect…).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(This is because the current app runs as a web app.)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Choose one → ( ) Want (fix it) ( ) Don’t want ( ) Not sure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q8cgnw87bimo" w:id="12"/>
    <w:bookmarkEnd w:id="12"/>
    <w:p w:rsidR="00000000" w:rsidDel="00000000" w:rsidP="00000000" w:rsidRDefault="00000000" w:rsidRPr="00000000" w14:paraId="0000007C">
      <w:pPr>
        <w:pStyle w:val="Heading2"/>
        <w:rPr/>
      </w:pPr>
      <w:r w:rsidDel="00000000" w:rsidR="00000000" w:rsidRPr="00000000">
        <w:rPr>
          <w:rtl w:val="0"/>
        </w:rPr>
        <w:t xml:space="preserve">12. My own additions (features not listed above that I want)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anything extra here for the builder: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480"/>
        <w:rPr/>
      </w:pPr>
      <w:r w:rsidDel="00000000" w:rsidR="00000000" w:rsidRPr="00000000">
        <w:rPr>
          <w:rtl w:val="0"/>
        </w:rPr>
        <w:t xml:space="preserve">​_______________________________________________________________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480"/>
        <w:rPr/>
      </w:pPr>
      <w:r w:rsidDel="00000000" w:rsidR="00000000" w:rsidRPr="00000000">
        <w:rPr>
          <w:rtl w:val="0"/>
        </w:rPr>
        <w:t xml:space="preserve">​_______________________________________________________________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480"/>
        <w:rPr/>
      </w:pPr>
      <w:r w:rsidDel="00000000" w:rsidR="00000000" w:rsidRPr="00000000">
        <w:rPr>
          <w:rtl w:val="0"/>
        </w:rPr>
        <w:t xml:space="preserve">​_______________________________________________________________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480"/>
        <w:rPr/>
      </w:pPr>
      <w:r w:rsidDel="00000000" w:rsidR="00000000" w:rsidRPr="00000000">
        <w:rPr>
          <w:rtl w:val="0"/>
        </w:rPr>
        <w:t xml:space="preserve">​_______________________________________________________________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i2q6is5xj67" w:id="13"/>
    <w:bookmarkEnd w:id="13"/>
    <w:p w:rsidR="00000000" w:rsidDel="00000000" w:rsidP="00000000" w:rsidRDefault="00000000" w:rsidRPr="00000000" w14:paraId="00000083">
      <w:pPr>
        <w:pStyle w:val="Heading3"/>
        <w:rPr/>
      </w:pPr>
      <w:r w:rsidDel="00000000" w:rsidR="00000000" w:rsidRPr="00000000">
        <w:rPr>
          <w:rtl w:val="0"/>
        </w:rPr>
        <w:t xml:space="preserve">Reminder to the builder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Cross-check each choice here against the reference doc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“Samsung Notes (Windows) — Complete Feature &amp; Interface Reference”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(same feature names/sections). Build the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Want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items, skip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Don’t want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for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sure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explain first and ask. Keep any feature my current app already does better, even if marked “Want.”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335b8a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335b8a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