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B6A86" w14:textId="77777777" w:rsidR="00FF171B" w:rsidRDefault="00FF171B" w:rsidP="00FF171B">
      <w:pPr>
        <w:spacing w:line="480" w:lineRule="auto"/>
        <w:jc w:val="center"/>
        <w:rPr>
          <w:rFonts w:ascii="Times New Roman" w:hAnsi="Times New Roman" w:cs="Times New Roman"/>
          <w:sz w:val="24"/>
          <w:szCs w:val="24"/>
        </w:rPr>
      </w:pPr>
    </w:p>
    <w:p w14:paraId="606C64CB" w14:textId="77777777" w:rsidR="00FF171B" w:rsidRDefault="00FF171B" w:rsidP="00FF171B">
      <w:pPr>
        <w:spacing w:line="480" w:lineRule="auto"/>
        <w:jc w:val="center"/>
        <w:rPr>
          <w:rFonts w:ascii="Times New Roman" w:hAnsi="Times New Roman" w:cs="Times New Roman"/>
          <w:sz w:val="24"/>
          <w:szCs w:val="24"/>
        </w:rPr>
      </w:pPr>
    </w:p>
    <w:p w14:paraId="4EF13A45" w14:textId="77777777" w:rsidR="00FF171B" w:rsidRDefault="00FF171B" w:rsidP="00FF171B">
      <w:pPr>
        <w:spacing w:line="480" w:lineRule="auto"/>
        <w:jc w:val="center"/>
        <w:rPr>
          <w:rFonts w:ascii="Times New Roman" w:hAnsi="Times New Roman" w:cs="Times New Roman"/>
          <w:sz w:val="24"/>
          <w:szCs w:val="24"/>
        </w:rPr>
      </w:pPr>
    </w:p>
    <w:p w14:paraId="62C45C69" w14:textId="77777777" w:rsidR="00FF171B" w:rsidRDefault="00FF171B" w:rsidP="00FF171B">
      <w:pPr>
        <w:spacing w:line="480" w:lineRule="auto"/>
        <w:jc w:val="center"/>
        <w:rPr>
          <w:rFonts w:ascii="Times New Roman" w:hAnsi="Times New Roman" w:cs="Times New Roman"/>
          <w:sz w:val="24"/>
          <w:szCs w:val="24"/>
        </w:rPr>
      </w:pPr>
    </w:p>
    <w:p w14:paraId="3C929980" w14:textId="77777777" w:rsidR="00006277" w:rsidRPr="00006277" w:rsidRDefault="00006277" w:rsidP="00006277">
      <w:pPr>
        <w:spacing w:line="480" w:lineRule="auto"/>
        <w:jc w:val="center"/>
        <w:rPr>
          <w:rFonts w:ascii="Times New Roman" w:hAnsi="Times New Roman" w:cs="Times New Roman"/>
          <w:b/>
          <w:bCs/>
          <w:sz w:val="24"/>
          <w:szCs w:val="24"/>
        </w:rPr>
      </w:pPr>
      <w:r w:rsidRPr="00006277">
        <w:rPr>
          <w:rFonts w:ascii="Times New Roman" w:hAnsi="Times New Roman" w:cs="Times New Roman"/>
          <w:b/>
          <w:bCs/>
          <w:sz w:val="24"/>
          <w:szCs w:val="24"/>
        </w:rPr>
        <w:t xml:space="preserve">Strategies for FDA Inspection Analysis </w:t>
      </w:r>
    </w:p>
    <w:p w14:paraId="2BA73EF0" w14:textId="39744547" w:rsidR="003204DD" w:rsidRPr="00FF171B" w:rsidRDefault="00006277" w:rsidP="00FF171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4A2658D3" w14:textId="77777777" w:rsidR="003204DD" w:rsidRPr="00FF171B" w:rsidRDefault="003204DD" w:rsidP="00FF171B">
      <w:pPr>
        <w:spacing w:line="480" w:lineRule="auto"/>
        <w:jc w:val="center"/>
        <w:rPr>
          <w:rFonts w:ascii="Times New Roman" w:hAnsi="Times New Roman" w:cs="Times New Roman"/>
          <w:b/>
          <w:bCs/>
          <w:sz w:val="24"/>
          <w:szCs w:val="24"/>
        </w:rPr>
      </w:pPr>
    </w:p>
    <w:p w14:paraId="3C2A761D" w14:textId="77777777" w:rsidR="003204DD" w:rsidRPr="00FF171B" w:rsidRDefault="003204DD" w:rsidP="00FF171B">
      <w:pPr>
        <w:spacing w:line="480" w:lineRule="auto"/>
        <w:jc w:val="center"/>
        <w:rPr>
          <w:rFonts w:ascii="Times New Roman" w:hAnsi="Times New Roman" w:cs="Times New Roman"/>
          <w:b/>
          <w:bCs/>
          <w:sz w:val="24"/>
          <w:szCs w:val="24"/>
        </w:rPr>
      </w:pPr>
    </w:p>
    <w:p w14:paraId="13F3B0A1" w14:textId="53052702" w:rsidR="00FF171B" w:rsidRDefault="00B91F46" w:rsidP="00FF171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Group 11</w:t>
      </w:r>
      <w:r w:rsidR="003204DD" w:rsidRPr="00FF171B">
        <w:rPr>
          <w:rFonts w:ascii="Times New Roman" w:hAnsi="Times New Roman" w:cs="Times New Roman"/>
          <w:b/>
          <w:bCs/>
          <w:sz w:val="24"/>
          <w:szCs w:val="24"/>
        </w:rPr>
        <w:br/>
      </w:r>
      <w:proofErr w:type="spellStart"/>
      <w:r w:rsidR="00006277">
        <w:rPr>
          <w:rFonts w:ascii="Times New Roman" w:hAnsi="Times New Roman" w:cs="Times New Roman"/>
          <w:b/>
          <w:bCs/>
          <w:sz w:val="24"/>
          <w:szCs w:val="24"/>
        </w:rPr>
        <w:t>Sahasree</w:t>
      </w:r>
      <w:proofErr w:type="spellEnd"/>
      <w:r w:rsidR="00006277">
        <w:rPr>
          <w:rFonts w:ascii="Times New Roman" w:hAnsi="Times New Roman" w:cs="Times New Roman"/>
          <w:b/>
          <w:bCs/>
          <w:sz w:val="24"/>
          <w:szCs w:val="24"/>
        </w:rPr>
        <w:t xml:space="preserve"> Vemula</w:t>
      </w:r>
    </w:p>
    <w:p w14:paraId="5043DC7F" w14:textId="2FECAD75" w:rsidR="00006277" w:rsidRDefault="00006277" w:rsidP="00FF171B">
      <w:pPr>
        <w:spacing w:line="48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Anish.G</w:t>
      </w:r>
      <w:proofErr w:type="spellEnd"/>
      <w:r>
        <w:rPr>
          <w:rFonts w:ascii="Times New Roman" w:hAnsi="Times New Roman" w:cs="Times New Roman"/>
          <w:b/>
          <w:bCs/>
          <w:sz w:val="24"/>
          <w:szCs w:val="24"/>
        </w:rPr>
        <w:t>. Kaushik</w:t>
      </w:r>
    </w:p>
    <w:p w14:paraId="6511A999" w14:textId="2BE7EEF4" w:rsidR="00006277" w:rsidRDefault="00006277" w:rsidP="00FF171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Sadanand Goud </w:t>
      </w:r>
      <w:proofErr w:type="spellStart"/>
      <w:r>
        <w:rPr>
          <w:rFonts w:ascii="Times New Roman" w:hAnsi="Times New Roman" w:cs="Times New Roman"/>
          <w:b/>
          <w:bCs/>
          <w:sz w:val="24"/>
          <w:szCs w:val="24"/>
        </w:rPr>
        <w:t>Karre</w:t>
      </w:r>
      <w:proofErr w:type="spellEnd"/>
    </w:p>
    <w:p w14:paraId="13070C41" w14:textId="3A456112" w:rsidR="00006277" w:rsidRDefault="00006277" w:rsidP="00FF171B">
      <w:pPr>
        <w:spacing w:line="48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Dhanthu</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Deekshitha</w:t>
      </w:r>
      <w:proofErr w:type="spellEnd"/>
      <w:r>
        <w:rPr>
          <w:rFonts w:ascii="Times New Roman" w:hAnsi="Times New Roman" w:cs="Times New Roman"/>
          <w:b/>
          <w:bCs/>
          <w:sz w:val="24"/>
          <w:szCs w:val="24"/>
        </w:rPr>
        <w:t xml:space="preserve"> Boora</w:t>
      </w:r>
    </w:p>
    <w:p w14:paraId="181ACED8" w14:textId="2B6255D1" w:rsidR="00006277" w:rsidRPr="00FF171B" w:rsidRDefault="00006277" w:rsidP="00FF171B">
      <w:pPr>
        <w:spacing w:line="48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Nagavikas</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Jinkala</w:t>
      </w:r>
      <w:proofErr w:type="spellEnd"/>
    </w:p>
    <w:p w14:paraId="52044E15" w14:textId="754109EB" w:rsidR="00FF171B" w:rsidRPr="00FF171B" w:rsidRDefault="00FF171B" w:rsidP="00FF171B">
      <w:pPr>
        <w:spacing w:line="480" w:lineRule="auto"/>
        <w:jc w:val="center"/>
        <w:rPr>
          <w:rFonts w:ascii="Times New Roman" w:hAnsi="Times New Roman" w:cs="Times New Roman"/>
          <w:b/>
          <w:bCs/>
          <w:sz w:val="24"/>
          <w:szCs w:val="24"/>
        </w:rPr>
      </w:pPr>
      <w:proofErr w:type="spellStart"/>
      <w:r w:rsidRPr="00FF171B">
        <w:rPr>
          <w:rFonts w:ascii="Times New Roman" w:hAnsi="Times New Roman" w:cs="Times New Roman"/>
          <w:b/>
          <w:bCs/>
          <w:sz w:val="24"/>
          <w:szCs w:val="24"/>
        </w:rPr>
        <w:t>Pompea</w:t>
      </w:r>
      <w:proofErr w:type="spellEnd"/>
      <w:r w:rsidRPr="00FF171B">
        <w:rPr>
          <w:rFonts w:ascii="Times New Roman" w:hAnsi="Times New Roman" w:cs="Times New Roman"/>
          <w:b/>
          <w:bCs/>
          <w:sz w:val="24"/>
          <w:szCs w:val="24"/>
        </w:rPr>
        <w:t xml:space="preserve"> College of Business</w:t>
      </w:r>
    </w:p>
    <w:p w14:paraId="5DD2C891" w14:textId="06CBC2FE" w:rsidR="00FF171B" w:rsidRPr="00FF171B" w:rsidRDefault="003204DD" w:rsidP="00FF171B">
      <w:pPr>
        <w:spacing w:line="480" w:lineRule="auto"/>
        <w:jc w:val="center"/>
        <w:rPr>
          <w:rFonts w:ascii="Times New Roman" w:hAnsi="Times New Roman" w:cs="Times New Roman"/>
          <w:b/>
          <w:bCs/>
          <w:sz w:val="24"/>
          <w:szCs w:val="24"/>
        </w:rPr>
      </w:pPr>
      <w:r w:rsidRPr="00FF171B">
        <w:rPr>
          <w:rFonts w:ascii="Times New Roman" w:hAnsi="Times New Roman" w:cs="Times New Roman"/>
          <w:b/>
          <w:bCs/>
          <w:sz w:val="24"/>
          <w:szCs w:val="24"/>
        </w:rPr>
        <w:t>University of New Haven</w:t>
      </w:r>
    </w:p>
    <w:p w14:paraId="14AB2695" w14:textId="350BE0A9" w:rsidR="003204DD" w:rsidRPr="00FF171B" w:rsidRDefault="00006277" w:rsidP="00FF171B">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December</w:t>
      </w:r>
      <w:r w:rsidR="003204DD" w:rsidRPr="00FF171B">
        <w:rPr>
          <w:rFonts w:ascii="Times New Roman" w:hAnsi="Times New Roman" w:cs="Times New Roman"/>
          <w:b/>
          <w:bCs/>
          <w:sz w:val="24"/>
          <w:szCs w:val="24"/>
        </w:rPr>
        <w:t xml:space="preserve"> 15</w:t>
      </w:r>
      <w:r w:rsidR="003204DD" w:rsidRPr="00FF171B">
        <w:rPr>
          <w:rFonts w:ascii="Times New Roman" w:hAnsi="Times New Roman" w:cs="Times New Roman"/>
          <w:b/>
          <w:bCs/>
          <w:sz w:val="24"/>
          <w:szCs w:val="24"/>
          <w:vertAlign w:val="superscript"/>
        </w:rPr>
        <w:t>th</w:t>
      </w:r>
      <w:r w:rsidR="003204DD" w:rsidRPr="00FF171B">
        <w:rPr>
          <w:rFonts w:ascii="Times New Roman" w:hAnsi="Times New Roman" w:cs="Times New Roman"/>
          <w:b/>
          <w:bCs/>
          <w:sz w:val="24"/>
          <w:szCs w:val="24"/>
        </w:rPr>
        <w:t>, 2024</w:t>
      </w:r>
    </w:p>
    <w:p w14:paraId="04F3D9BB" w14:textId="77777777" w:rsidR="003204DD" w:rsidRDefault="003204DD" w:rsidP="00FF171B">
      <w:pPr>
        <w:spacing w:line="480" w:lineRule="auto"/>
        <w:jc w:val="center"/>
        <w:rPr>
          <w:rFonts w:ascii="Times New Roman" w:hAnsi="Times New Roman" w:cs="Times New Roman"/>
          <w:sz w:val="24"/>
          <w:szCs w:val="24"/>
        </w:rPr>
      </w:pPr>
    </w:p>
    <w:p w14:paraId="2A80A90F" w14:textId="77777777" w:rsidR="00006277" w:rsidRDefault="00006277" w:rsidP="00FF171B">
      <w:pPr>
        <w:spacing w:line="480" w:lineRule="auto"/>
        <w:rPr>
          <w:rFonts w:ascii="Times New Roman" w:hAnsi="Times New Roman" w:cs="Times New Roman"/>
          <w:sz w:val="24"/>
          <w:szCs w:val="24"/>
        </w:rPr>
      </w:pPr>
    </w:p>
    <w:p w14:paraId="0D873CD4" w14:textId="77777777" w:rsidR="00006277" w:rsidRPr="00006277" w:rsidRDefault="00006277" w:rsidP="00006277">
      <w:pPr>
        <w:spacing w:line="480" w:lineRule="auto"/>
        <w:rPr>
          <w:rFonts w:ascii="Times New Roman" w:hAnsi="Times New Roman" w:cs="Times New Roman"/>
          <w:b/>
          <w:bCs/>
          <w:sz w:val="24"/>
          <w:szCs w:val="24"/>
        </w:rPr>
      </w:pPr>
      <w:r w:rsidRPr="00006277">
        <w:rPr>
          <w:rFonts w:ascii="Times New Roman" w:hAnsi="Times New Roman" w:cs="Times New Roman"/>
          <w:b/>
          <w:bCs/>
          <w:sz w:val="24"/>
          <w:szCs w:val="24"/>
        </w:rPr>
        <w:lastRenderedPageBreak/>
        <w:t>Contents</w:t>
      </w:r>
    </w:p>
    <w:p w14:paraId="183558F3" w14:textId="77777777" w:rsidR="00006277" w:rsidRPr="00006277" w:rsidRDefault="00006277" w:rsidP="00006277">
      <w:pPr>
        <w:numPr>
          <w:ilvl w:val="0"/>
          <w:numId w:val="10"/>
        </w:numPr>
        <w:spacing w:line="480" w:lineRule="auto"/>
        <w:rPr>
          <w:rFonts w:ascii="Times New Roman" w:hAnsi="Times New Roman" w:cs="Times New Roman"/>
          <w:b/>
          <w:bCs/>
          <w:sz w:val="24"/>
          <w:szCs w:val="24"/>
        </w:rPr>
      </w:pPr>
      <w:r w:rsidRPr="00006277">
        <w:rPr>
          <w:rFonts w:ascii="Times New Roman" w:hAnsi="Times New Roman" w:cs="Times New Roman"/>
          <w:b/>
          <w:bCs/>
          <w:sz w:val="24"/>
          <w:szCs w:val="24"/>
        </w:rPr>
        <w:t>Executive Summary</w:t>
      </w:r>
    </w:p>
    <w:p w14:paraId="51A22423" w14:textId="77777777" w:rsidR="00006277" w:rsidRPr="00006277" w:rsidRDefault="00006277" w:rsidP="00006277">
      <w:pPr>
        <w:numPr>
          <w:ilvl w:val="0"/>
          <w:numId w:val="10"/>
        </w:numPr>
        <w:spacing w:line="480" w:lineRule="auto"/>
        <w:rPr>
          <w:rFonts w:ascii="Times New Roman" w:hAnsi="Times New Roman" w:cs="Times New Roman"/>
          <w:b/>
          <w:bCs/>
          <w:sz w:val="24"/>
          <w:szCs w:val="24"/>
        </w:rPr>
      </w:pPr>
      <w:r w:rsidRPr="00006277">
        <w:rPr>
          <w:rFonts w:ascii="Times New Roman" w:hAnsi="Times New Roman" w:cs="Times New Roman"/>
          <w:b/>
          <w:bCs/>
          <w:sz w:val="24"/>
          <w:szCs w:val="24"/>
        </w:rPr>
        <w:t>Introduction</w:t>
      </w:r>
    </w:p>
    <w:p w14:paraId="545145F4" w14:textId="77777777" w:rsidR="00006277" w:rsidRPr="00006277" w:rsidRDefault="00006277" w:rsidP="00006277">
      <w:pPr>
        <w:numPr>
          <w:ilvl w:val="0"/>
          <w:numId w:val="10"/>
        </w:numPr>
        <w:spacing w:line="480" w:lineRule="auto"/>
        <w:rPr>
          <w:rFonts w:ascii="Times New Roman" w:hAnsi="Times New Roman" w:cs="Times New Roman"/>
          <w:b/>
          <w:bCs/>
          <w:sz w:val="24"/>
          <w:szCs w:val="24"/>
        </w:rPr>
      </w:pPr>
      <w:r w:rsidRPr="00006277">
        <w:rPr>
          <w:rFonts w:ascii="Times New Roman" w:hAnsi="Times New Roman" w:cs="Times New Roman"/>
          <w:b/>
          <w:bCs/>
          <w:sz w:val="24"/>
          <w:szCs w:val="24"/>
        </w:rPr>
        <w:t>Data Overview and Preparation</w:t>
      </w:r>
    </w:p>
    <w:p w14:paraId="4CF5896A" w14:textId="77777777" w:rsidR="00006277" w:rsidRPr="00006277" w:rsidRDefault="00006277" w:rsidP="00006277">
      <w:pPr>
        <w:numPr>
          <w:ilvl w:val="1"/>
          <w:numId w:val="10"/>
        </w:numPr>
        <w:spacing w:line="480" w:lineRule="auto"/>
        <w:rPr>
          <w:rFonts w:ascii="Times New Roman" w:hAnsi="Times New Roman" w:cs="Times New Roman"/>
          <w:b/>
          <w:bCs/>
          <w:sz w:val="24"/>
          <w:szCs w:val="24"/>
        </w:rPr>
      </w:pPr>
      <w:r w:rsidRPr="00006277">
        <w:rPr>
          <w:rFonts w:ascii="Times New Roman" w:hAnsi="Times New Roman" w:cs="Times New Roman"/>
          <w:b/>
          <w:bCs/>
          <w:sz w:val="24"/>
          <w:szCs w:val="24"/>
        </w:rPr>
        <w:t>3.1 Dataset Description</w:t>
      </w:r>
    </w:p>
    <w:p w14:paraId="02A5974E" w14:textId="77777777" w:rsidR="00006277" w:rsidRPr="00006277" w:rsidRDefault="00006277" w:rsidP="00006277">
      <w:pPr>
        <w:numPr>
          <w:ilvl w:val="1"/>
          <w:numId w:val="10"/>
        </w:numPr>
        <w:spacing w:line="480" w:lineRule="auto"/>
        <w:rPr>
          <w:rFonts w:ascii="Times New Roman" w:hAnsi="Times New Roman" w:cs="Times New Roman"/>
          <w:b/>
          <w:bCs/>
          <w:sz w:val="24"/>
          <w:szCs w:val="24"/>
        </w:rPr>
      </w:pPr>
      <w:r w:rsidRPr="00006277">
        <w:rPr>
          <w:rFonts w:ascii="Times New Roman" w:hAnsi="Times New Roman" w:cs="Times New Roman"/>
          <w:b/>
          <w:bCs/>
          <w:sz w:val="24"/>
          <w:szCs w:val="24"/>
        </w:rPr>
        <w:t>3.2 Data Cleaning and Transformation</w:t>
      </w:r>
    </w:p>
    <w:p w14:paraId="25AA3F1D" w14:textId="77777777" w:rsidR="00006277" w:rsidRPr="00006277" w:rsidRDefault="00006277" w:rsidP="00006277">
      <w:pPr>
        <w:numPr>
          <w:ilvl w:val="0"/>
          <w:numId w:val="10"/>
        </w:numPr>
        <w:spacing w:line="480" w:lineRule="auto"/>
        <w:rPr>
          <w:rFonts w:ascii="Times New Roman" w:hAnsi="Times New Roman" w:cs="Times New Roman"/>
          <w:b/>
          <w:bCs/>
          <w:sz w:val="24"/>
          <w:szCs w:val="24"/>
        </w:rPr>
      </w:pPr>
      <w:r w:rsidRPr="00006277">
        <w:rPr>
          <w:rFonts w:ascii="Times New Roman" w:hAnsi="Times New Roman" w:cs="Times New Roman"/>
          <w:b/>
          <w:bCs/>
          <w:sz w:val="24"/>
          <w:szCs w:val="24"/>
        </w:rPr>
        <w:t>Methodology</w:t>
      </w:r>
    </w:p>
    <w:p w14:paraId="0F4402B9" w14:textId="77777777" w:rsidR="00006277" w:rsidRPr="00006277" w:rsidRDefault="00006277" w:rsidP="00006277">
      <w:pPr>
        <w:numPr>
          <w:ilvl w:val="1"/>
          <w:numId w:val="10"/>
        </w:numPr>
        <w:spacing w:line="480" w:lineRule="auto"/>
        <w:rPr>
          <w:rFonts w:ascii="Times New Roman" w:hAnsi="Times New Roman" w:cs="Times New Roman"/>
          <w:b/>
          <w:bCs/>
          <w:sz w:val="24"/>
          <w:szCs w:val="24"/>
        </w:rPr>
      </w:pPr>
      <w:r w:rsidRPr="00006277">
        <w:rPr>
          <w:rFonts w:ascii="Times New Roman" w:hAnsi="Times New Roman" w:cs="Times New Roman"/>
          <w:b/>
          <w:bCs/>
          <w:sz w:val="24"/>
          <w:szCs w:val="24"/>
        </w:rPr>
        <w:t>4.1 Classification Using Random Forest</w:t>
      </w:r>
    </w:p>
    <w:p w14:paraId="3F292CC1" w14:textId="77777777" w:rsidR="00006277" w:rsidRPr="00006277" w:rsidRDefault="00006277" w:rsidP="00006277">
      <w:pPr>
        <w:numPr>
          <w:ilvl w:val="1"/>
          <w:numId w:val="10"/>
        </w:numPr>
        <w:spacing w:line="480" w:lineRule="auto"/>
        <w:rPr>
          <w:rFonts w:ascii="Times New Roman" w:hAnsi="Times New Roman" w:cs="Times New Roman"/>
          <w:b/>
          <w:bCs/>
          <w:sz w:val="24"/>
          <w:szCs w:val="24"/>
        </w:rPr>
      </w:pPr>
      <w:r w:rsidRPr="00006277">
        <w:rPr>
          <w:rFonts w:ascii="Times New Roman" w:hAnsi="Times New Roman" w:cs="Times New Roman"/>
          <w:b/>
          <w:bCs/>
          <w:sz w:val="24"/>
          <w:szCs w:val="24"/>
        </w:rPr>
        <w:t>4.2 Clustering Using K-Means</w:t>
      </w:r>
    </w:p>
    <w:p w14:paraId="29A6AEC6" w14:textId="77777777" w:rsidR="00006277" w:rsidRPr="00006277" w:rsidRDefault="00006277" w:rsidP="00006277">
      <w:pPr>
        <w:numPr>
          <w:ilvl w:val="0"/>
          <w:numId w:val="10"/>
        </w:numPr>
        <w:spacing w:line="480" w:lineRule="auto"/>
        <w:rPr>
          <w:rFonts w:ascii="Times New Roman" w:hAnsi="Times New Roman" w:cs="Times New Roman"/>
          <w:b/>
          <w:bCs/>
          <w:sz w:val="24"/>
          <w:szCs w:val="24"/>
        </w:rPr>
      </w:pPr>
      <w:r w:rsidRPr="00006277">
        <w:rPr>
          <w:rFonts w:ascii="Times New Roman" w:hAnsi="Times New Roman" w:cs="Times New Roman"/>
          <w:b/>
          <w:bCs/>
          <w:sz w:val="24"/>
          <w:szCs w:val="24"/>
        </w:rPr>
        <w:t>Findings</w:t>
      </w:r>
    </w:p>
    <w:p w14:paraId="7A8BA06B" w14:textId="77777777" w:rsidR="00006277" w:rsidRPr="00006277" w:rsidRDefault="00006277" w:rsidP="00006277">
      <w:pPr>
        <w:numPr>
          <w:ilvl w:val="1"/>
          <w:numId w:val="10"/>
        </w:numPr>
        <w:spacing w:line="480" w:lineRule="auto"/>
        <w:rPr>
          <w:rFonts w:ascii="Times New Roman" w:hAnsi="Times New Roman" w:cs="Times New Roman"/>
          <w:b/>
          <w:bCs/>
          <w:sz w:val="24"/>
          <w:szCs w:val="24"/>
        </w:rPr>
      </w:pPr>
      <w:r w:rsidRPr="00006277">
        <w:rPr>
          <w:rFonts w:ascii="Times New Roman" w:hAnsi="Times New Roman" w:cs="Times New Roman"/>
          <w:b/>
          <w:bCs/>
          <w:sz w:val="24"/>
          <w:szCs w:val="24"/>
        </w:rPr>
        <w:t>5.1 Random Forest Model Performance</w:t>
      </w:r>
    </w:p>
    <w:p w14:paraId="59961571" w14:textId="77777777" w:rsidR="00006277" w:rsidRPr="00006277" w:rsidRDefault="00006277" w:rsidP="00006277">
      <w:pPr>
        <w:numPr>
          <w:ilvl w:val="1"/>
          <w:numId w:val="10"/>
        </w:numPr>
        <w:spacing w:line="480" w:lineRule="auto"/>
        <w:rPr>
          <w:rFonts w:ascii="Times New Roman" w:hAnsi="Times New Roman" w:cs="Times New Roman"/>
          <w:b/>
          <w:bCs/>
          <w:sz w:val="24"/>
          <w:szCs w:val="24"/>
        </w:rPr>
      </w:pPr>
      <w:r w:rsidRPr="00006277">
        <w:rPr>
          <w:rFonts w:ascii="Times New Roman" w:hAnsi="Times New Roman" w:cs="Times New Roman"/>
          <w:b/>
          <w:bCs/>
          <w:sz w:val="24"/>
          <w:szCs w:val="24"/>
        </w:rPr>
        <w:t>5.2 K-Means Clustering Insights</w:t>
      </w:r>
    </w:p>
    <w:p w14:paraId="6DC17188" w14:textId="77777777" w:rsidR="00006277" w:rsidRPr="00006277" w:rsidRDefault="00006277" w:rsidP="00006277">
      <w:pPr>
        <w:numPr>
          <w:ilvl w:val="0"/>
          <w:numId w:val="10"/>
        </w:numPr>
        <w:spacing w:line="480" w:lineRule="auto"/>
        <w:rPr>
          <w:rFonts w:ascii="Times New Roman" w:hAnsi="Times New Roman" w:cs="Times New Roman"/>
          <w:b/>
          <w:bCs/>
          <w:sz w:val="24"/>
          <w:szCs w:val="24"/>
        </w:rPr>
      </w:pPr>
      <w:r w:rsidRPr="00006277">
        <w:rPr>
          <w:rFonts w:ascii="Times New Roman" w:hAnsi="Times New Roman" w:cs="Times New Roman"/>
          <w:b/>
          <w:bCs/>
          <w:sz w:val="24"/>
          <w:szCs w:val="24"/>
        </w:rPr>
        <w:t>Discussion</w:t>
      </w:r>
    </w:p>
    <w:p w14:paraId="312D544F" w14:textId="77777777" w:rsidR="00006277" w:rsidRPr="00006277" w:rsidRDefault="00006277" w:rsidP="00006277">
      <w:pPr>
        <w:numPr>
          <w:ilvl w:val="1"/>
          <w:numId w:val="10"/>
        </w:numPr>
        <w:spacing w:line="480" w:lineRule="auto"/>
        <w:rPr>
          <w:rFonts w:ascii="Times New Roman" w:hAnsi="Times New Roman" w:cs="Times New Roman"/>
          <w:b/>
          <w:bCs/>
          <w:sz w:val="24"/>
          <w:szCs w:val="24"/>
        </w:rPr>
      </w:pPr>
      <w:r w:rsidRPr="00006277">
        <w:rPr>
          <w:rFonts w:ascii="Times New Roman" w:hAnsi="Times New Roman" w:cs="Times New Roman"/>
          <w:b/>
          <w:bCs/>
          <w:sz w:val="24"/>
          <w:szCs w:val="24"/>
        </w:rPr>
        <w:t>6.1 High-Risk Products</w:t>
      </w:r>
    </w:p>
    <w:p w14:paraId="330835BD" w14:textId="77777777" w:rsidR="00006277" w:rsidRPr="00006277" w:rsidRDefault="00006277" w:rsidP="00006277">
      <w:pPr>
        <w:numPr>
          <w:ilvl w:val="1"/>
          <w:numId w:val="10"/>
        </w:numPr>
        <w:spacing w:line="480" w:lineRule="auto"/>
        <w:rPr>
          <w:rFonts w:ascii="Times New Roman" w:hAnsi="Times New Roman" w:cs="Times New Roman"/>
          <w:b/>
          <w:bCs/>
          <w:sz w:val="24"/>
          <w:szCs w:val="24"/>
        </w:rPr>
      </w:pPr>
      <w:r w:rsidRPr="00006277">
        <w:rPr>
          <w:rFonts w:ascii="Times New Roman" w:hAnsi="Times New Roman" w:cs="Times New Roman"/>
          <w:b/>
          <w:bCs/>
          <w:sz w:val="24"/>
          <w:szCs w:val="24"/>
        </w:rPr>
        <w:t>6.2 Geographic Patterns</w:t>
      </w:r>
    </w:p>
    <w:p w14:paraId="5D0261BC" w14:textId="77777777" w:rsidR="00006277" w:rsidRPr="00006277" w:rsidRDefault="00006277" w:rsidP="00006277">
      <w:pPr>
        <w:numPr>
          <w:ilvl w:val="1"/>
          <w:numId w:val="10"/>
        </w:numPr>
        <w:spacing w:line="480" w:lineRule="auto"/>
        <w:rPr>
          <w:rFonts w:ascii="Times New Roman" w:hAnsi="Times New Roman" w:cs="Times New Roman"/>
          <w:b/>
          <w:bCs/>
          <w:sz w:val="24"/>
          <w:szCs w:val="24"/>
        </w:rPr>
      </w:pPr>
      <w:r w:rsidRPr="00006277">
        <w:rPr>
          <w:rFonts w:ascii="Times New Roman" w:hAnsi="Times New Roman" w:cs="Times New Roman"/>
          <w:b/>
          <w:bCs/>
          <w:sz w:val="24"/>
          <w:szCs w:val="24"/>
        </w:rPr>
        <w:t>6.3 Model Efficiency</w:t>
      </w:r>
    </w:p>
    <w:p w14:paraId="3F6C4D7A" w14:textId="77777777" w:rsidR="00006277" w:rsidRDefault="00006277" w:rsidP="00006277">
      <w:pPr>
        <w:numPr>
          <w:ilvl w:val="1"/>
          <w:numId w:val="10"/>
        </w:numPr>
        <w:spacing w:line="480" w:lineRule="auto"/>
        <w:rPr>
          <w:rFonts w:ascii="Times New Roman" w:hAnsi="Times New Roman" w:cs="Times New Roman"/>
          <w:b/>
          <w:bCs/>
          <w:sz w:val="24"/>
          <w:szCs w:val="24"/>
        </w:rPr>
      </w:pPr>
      <w:r w:rsidRPr="00006277">
        <w:rPr>
          <w:rFonts w:ascii="Times New Roman" w:hAnsi="Times New Roman" w:cs="Times New Roman"/>
          <w:b/>
          <w:bCs/>
          <w:sz w:val="24"/>
          <w:szCs w:val="24"/>
        </w:rPr>
        <w:t>6.4 Clustering Insights</w:t>
      </w:r>
    </w:p>
    <w:p w14:paraId="7E6CFB24" w14:textId="77777777" w:rsidR="000C72A0" w:rsidRPr="00006277" w:rsidRDefault="000C72A0" w:rsidP="000C72A0">
      <w:pPr>
        <w:spacing w:line="480" w:lineRule="auto"/>
        <w:ind w:left="1440"/>
        <w:rPr>
          <w:rFonts w:ascii="Times New Roman" w:hAnsi="Times New Roman" w:cs="Times New Roman"/>
          <w:b/>
          <w:bCs/>
          <w:sz w:val="24"/>
          <w:szCs w:val="24"/>
        </w:rPr>
      </w:pPr>
    </w:p>
    <w:p w14:paraId="38E5158A" w14:textId="77777777" w:rsidR="00006277" w:rsidRPr="00006277" w:rsidRDefault="00006277" w:rsidP="00006277">
      <w:pPr>
        <w:numPr>
          <w:ilvl w:val="0"/>
          <w:numId w:val="10"/>
        </w:numPr>
        <w:spacing w:line="480" w:lineRule="auto"/>
        <w:rPr>
          <w:rFonts w:ascii="Times New Roman" w:hAnsi="Times New Roman" w:cs="Times New Roman"/>
          <w:b/>
          <w:bCs/>
          <w:sz w:val="24"/>
          <w:szCs w:val="24"/>
        </w:rPr>
      </w:pPr>
      <w:r w:rsidRPr="00006277">
        <w:rPr>
          <w:rFonts w:ascii="Times New Roman" w:hAnsi="Times New Roman" w:cs="Times New Roman"/>
          <w:b/>
          <w:bCs/>
          <w:sz w:val="24"/>
          <w:szCs w:val="24"/>
        </w:rPr>
        <w:lastRenderedPageBreak/>
        <w:t>Recommendations</w:t>
      </w:r>
    </w:p>
    <w:p w14:paraId="47782F44" w14:textId="77777777" w:rsidR="00006277" w:rsidRPr="00006277" w:rsidRDefault="00006277" w:rsidP="00006277">
      <w:pPr>
        <w:numPr>
          <w:ilvl w:val="1"/>
          <w:numId w:val="10"/>
        </w:numPr>
        <w:spacing w:line="480" w:lineRule="auto"/>
        <w:rPr>
          <w:rFonts w:ascii="Times New Roman" w:hAnsi="Times New Roman" w:cs="Times New Roman"/>
          <w:b/>
          <w:bCs/>
          <w:sz w:val="24"/>
          <w:szCs w:val="24"/>
        </w:rPr>
      </w:pPr>
      <w:r w:rsidRPr="00006277">
        <w:rPr>
          <w:rFonts w:ascii="Times New Roman" w:hAnsi="Times New Roman" w:cs="Times New Roman"/>
          <w:b/>
          <w:bCs/>
          <w:sz w:val="24"/>
          <w:szCs w:val="24"/>
        </w:rPr>
        <w:t>7.1 Enhanced Risk Assessment</w:t>
      </w:r>
    </w:p>
    <w:p w14:paraId="68BA1F43" w14:textId="77777777" w:rsidR="00006277" w:rsidRPr="00006277" w:rsidRDefault="00006277" w:rsidP="00006277">
      <w:pPr>
        <w:numPr>
          <w:ilvl w:val="1"/>
          <w:numId w:val="10"/>
        </w:numPr>
        <w:spacing w:line="480" w:lineRule="auto"/>
        <w:rPr>
          <w:rFonts w:ascii="Times New Roman" w:hAnsi="Times New Roman" w:cs="Times New Roman"/>
          <w:b/>
          <w:bCs/>
          <w:sz w:val="24"/>
          <w:szCs w:val="24"/>
        </w:rPr>
      </w:pPr>
      <w:r w:rsidRPr="00006277">
        <w:rPr>
          <w:rFonts w:ascii="Times New Roman" w:hAnsi="Times New Roman" w:cs="Times New Roman"/>
          <w:b/>
          <w:bCs/>
          <w:sz w:val="24"/>
          <w:szCs w:val="24"/>
        </w:rPr>
        <w:t>7.2 Targeted Resource Allocation</w:t>
      </w:r>
    </w:p>
    <w:p w14:paraId="474E4C31" w14:textId="77777777" w:rsidR="00006277" w:rsidRPr="00006277" w:rsidRDefault="00006277" w:rsidP="00006277">
      <w:pPr>
        <w:numPr>
          <w:ilvl w:val="1"/>
          <w:numId w:val="10"/>
        </w:numPr>
        <w:spacing w:line="480" w:lineRule="auto"/>
        <w:rPr>
          <w:rFonts w:ascii="Times New Roman" w:hAnsi="Times New Roman" w:cs="Times New Roman"/>
          <w:b/>
          <w:bCs/>
          <w:sz w:val="24"/>
          <w:szCs w:val="24"/>
        </w:rPr>
      </w:pPr>
      <w:r w:rsidRPr="00006277">
        <w:rPr>
          <w:rFonts w:ascii="Times New Roman" w:hAnsi="Times New Roman" w:cs="Times New Roman"/>
          <w:b/>
          <w:bCs/>
          <w:sz w:val="24"/>
          <w:szCs w:val="24"/>
        </w:rPr>
        <w:t>7.3 Operational Efficiency</w:t>
      </w:r>
    </w:p>
    <w:p w14:paraId="21CDE17F" w14:textId="77777777" w:rsidR="00006277" w:rsidRPr="00006277" w:rsidRDefault="00006277" w:rsidP="00006277">
      <w:pPr>
        <w:numPr>
          <w:ilvl w:val="1"/>
          <w:numId w:val="10"/>
        </w:numPr>
        <w:spacing w:line="480" w:lineRule="auto"/>
        <w:rPr>
          <w:rFonts w:ascii="Times New Roman" w:hAnsi="Times New Roman" w:cs="Times New Roman"/>
          <w:b/>
          <w:bCs/>
          <w:sz w:val="24"/>
          <w:szCs w:val="24"/>
        </w:rPr>
      </w:pPr>
      <w:r w:rsidRPr="00006277">
        <w:rPr>
          <w:rFonts w:ascii="Times New Roman" w:hAnsi="Times New Roman" w:cs="Times New Roman"/>
          <w:b/>
          <w:bCs/>
          <w:sz w:val="24"/>
          <w:szCs w:val="24"/>
        </w:rPr>
        <w:t>7.4 Policy and Strategic Planning</w:t>
      </w:r>
    </w:p>
    <w:p w14:paraId="72509BFA" w14:textId="77777777" w:rsidR="00006277" w:rsidRPr="00006277" w:rsidRDefault="00006277" w:rsidP="00006277">
      <w:pPr>
        <w:numPr>
          <w:ilvl w:val="0"/>
          <w:numId w:val="10"/>
        </w:numPr>
        <w:spacing w:line="480" w:lineRule="auto"/>
        <w:rPr>
          <w:rFonts w:ascii="Times New Roman" w:hAnsi="Times New Roman" w:cs="Times New Roman"/>
          <w:b/>
          <w:bCs/>
          <w:sz w:val="24"/>
          <w:szCs w:val="24"/>
        </w:rPr>
      </w:pPr>
      <w:r w:rsidRPr="00006277">
        <w:rPr>
          <w:rFonts w:ascii="Times New Roman" w:hAnsi="Times New Roman" w:cs="Times New Roman"/>
          <w:b/>
          <w:bCs/>
          <w:sz w:val="24"/>
          <w:szCs w:val="24"/>
        </w:rPr>
        <w:t>Implementation Plan</w:t>
      </w:r>
    </w:p>
    <w:p w14:paraId="197CB3AB" w14:textId="77777777" w:rsidR="00006277" w:rsidRPr="00006277" w:rsidRDefault="00006277" w:rsidP="00006277">
      <w:pPr>
        <w:numPr>
          <w:ilvl w:val="1"/>
          <w:numId w:val="10"/>
        </w:numPr>
        <w:spacing w:line="480" w:lineRule="auto"/>
        <w:rPr>
          <w:rFonts w:ascii="Times New Roman" w:hAnsi="Times New Roman" w:cs="Times New Roman"/>
          <w:b/>
          <w:bCs/>
          <w:sz w:val="24"/>
          <w:szCs w:val="24"/>
        </w:rPr>
      </w:pPr>
      <w:r w:rsidRPr="00006277">
        <w:rPr>
          <w:rFonts w:ascii="Times New Roman" w:hAnsi="Times New Roman" w:cs="Times New Roman"/>
          <w:b/>
          <w:bCs/>
          <w:sz w:val="24"/>
          <w:szCs w:val="24"/>
        </w:rPr>
        <w:t>8.1 Phase 1: Model Integration</w:t>
      </w:r>
    </w:p>
    <w:p w14:paraId="600565AF" w14:textId="77777777" w:rsidR="00006277" w:rsidRPr="00006277" w:rsidRDefault="00006277" w:rsidP="00006277">
      <w:pPr>
        <w:numPr>
          <w:ilvl w:val="1"/>
          <w:numId w:val="10"/>
        </w:numPr>
        <w:spacing w:line="480" w:lineRule="auto"/>
        <w:rPr>
          <w:rFonts w:ascii="Times New Roman" w:hAnsi="Times New Roman" w:cs="Times New Roman"/>
          <w:b/>
          <w:bCs/>
          <w:sz w:val="24"/>
          <w:szCs w:val="24"/>
        </w:rPr>
      </w:pPr>
      <w:r w:rsidRPr="00006277">
        <w:rPr>
          <w:rFonts w:ascii="Times New Roman" w:hAnsi="Times New Roman" w:cs="Times New Roman"/>
          <w:b/>
          <w:bCs/>
          <w:sz w:val="24"/>
          <w:szCs w:val="24"/>
        </w:rPr>
        <w:t>8.2 Phase 2: Resource Allocation</w:t>
      </w:r>
    </w:p>
    <w:p w14:paraId="4A1ADE1D" w14:textId="77777777" w:rsidR="00006277" w:rsidRPr="00006277" w:rsidRDefault="00006277" w:rsidP="00006277">
      <w:pPr>
        <w:numPr>
          <w:ilvl w:val="1"/>
          <w:numId w:val="10"/>
        </w:numPr>
        <w:spacing w:line="480" w:lineRule="auto"/>
        <w:rPr>
          <w:rFonts w:ascii="Times New Roman" w:hAnsi="Times New Roman" w:cs="Times New Roman"/>
          <w:b/>
          <w:bCs/>
          <w:sz w:val="24"/>
          <w:szCs w:val="24"/>
        </w:rPr>
      </w:pPr>
      <w:r w:rsidRPr="00006277">
        <w:rPr>
          <w:rFonts w:ascii="Times New Roman" w:hAnsi="Times New Roman" w:cs="Times New Roman"/>
          <w:b/>
          <w:bCs/>
          <w:sz w:val="24"/>
          <w:szCs w:val="24"/>
        </w:rPr>
        <w:t>8.3 Phase 3: Monitoring and Evaluation</w:t>
      </w:r>
    </w:p>
    <w:p w14:paraId="03C7DBD3" w14:textId="77777777" w:rsidR="00006277" w:rsidRPr="00006277" w:rsidRDefault="00006277" w:rsidP="00006277">
      <w:pPr>
        <w:numPr>
          <w:ilvl w:val="1"/>
          <w:numId w:val="10"/>
        </w:numPr>
        <w:spacing w:line="480" w:lineRule="auto"/>
        <w:rPr>
          <w:rFonts w:ascii="Times New Roman" w:hAnsi="Times New Roman" w:cs="Times New Roman"/>
          <w:b/>
          <w:bCs/>
          <w:sz w:val="24"/>
          <w:szCs w:val="24"/>
        </w:rPr>
      </w:pPr>
      <w:r w:rsidRPr="00006277">
        <w:rPr>
          <w:rFonts w:ascii="Times New Roman" w:hAnsi="Times New Roman" w:cs="Times New Roman"/>
          <w:b/>
          <w:bCs/>
          <w:sz w:val="24"/>
          <w:szCs w:val="24"/>
        </w:rPr>
        <w:t>8.4 Phase 4: Continuous Improvement</w:t>
      </w:r>
    </w:p>
    <w:p w14:paraId="2548E69A" w14:textId="77777777" w:rsidR="00006277" w:rsidRPr="00006277" w:rsidRDefault="00006277" w:rsidP="00006277">
      <w:pPr>
        <w:numPr>
          <w:ilvl w:val="0"/>
          <w:numId w:val="10"/>
        </w:numPr>
        <w:spacing w:line="480" w:lineRule="auto"/>
        <w:rPr>
          <w:rFonts w:ascii="Times New Roman" w:hAnsi="Times New Roman" w:cs="Times New Roman"/>
          <w:b/>
          <w:bCs/>
          <w:sz w:val="24"/>
          <w:szCs w:val="24"/>
        </w:rPr>
      </w:pPr>
      <w:r w:rsidRPr="00006277">
        <w:rPr>
          <w:rFonts w:ascii="Times New Roman" w:hAnsi="Times New Roman" w:cs="Times New Roman"/>
          <w:b/>
          <w:bCs/>
          <w:sz w:val="24"/>
          <w:szCs w:val="24"/>
        </w:rPr>
        <w:t>Conclusion</w:t>
      </w:r>
    </w:p>
    <w:p w14:paraId="2F2F5AF0" w14:textId="2FCCFDA0" w:rsidR="00006277" w:rsidRDefault="00006277" w:rsidP="00FF171B">
      <w:pPr>
        <w:numPr>
          <w:ilvl w:val="0"/>
          <w:numId w:val="10"/>
        </w:numPr>
        <w:spacing w:line="480" w:lineRule="auto"/>
        <w:rPr>
          <w:rFonts w:ascii="Times New Roman" w:hAnsi="Times New Roman" w:cs="Times New Roman"/>
          <w:b/>
          <w:bCs/>
          <w:sz w:val="24"/>
          <w:szCs w:val="24"/>
        </w:rPr>
      </w:pPr>
      <w:r w:rsidRPr="00006277">
        <w:rPr>
          <w:rFonts w:ascii="Times New Roman" w:hAnsi="Times New Roman" w:cs="Times New Roman"/>
          <w:b/>
          <w:bCs/>
          <w:sz w:val="24"/>
          <w:szCs w:val="24"/>
        </w:rPr>
        <w:t>References</w:t>
      </w:r>
    </w:p>
    <w:p w14:paraId="77A08224" w14:textId="77777777" w:rsidR="00B91F46" w:rsidRDefault="00B91F46" w:rsidP="00B91F46">
      <w:pPr>
        <w:spacing w:line="480" w:lineRule="auto"/>
        <w:rPr>
          <w:rFonts w:ascii="Times New Roman" w:hAnsi="Times New Roman" w:cs="Times New Roman"/>
          <w:b/>
          <w:bCs/>
          <w:sz w:val="24"/>
          <w:szCs w:val="24"/>
        </w:rPr>
      </w:pPr>
    </w:p>
    <w:p w14:paraId="12B3CDB9" w14:textId="77777777" w:rsidR="00B91F46" w:rsidRDefault="00B91F46" w:rsidP="00B91F46">
      <w:pPr>
        <w:spacing w:line="480" w:lineRule="auto"/>
        <w:rPr>
          <w:rFonts w:ascii="Times New Roman" w:hAnsi="Times New Roman" w:cs="Times New Roman"/>
          <w:b/>
          <w:bCs/>
          <w:sz w:val="24"/>
          <w:szCs w:val="24"/>
        </w:rPr>
      </w:pPr>
    </w:p>
    <w:p w14:paraId="59B6987F" w14:textId="77777777" w:rsidR="00B91F46" w:rsidRDefault="00B91F46" w:rsidP="00B91F46">
      <w:pPr>
        <w:spacing w:line="480" w:lineRule="auto"/>
        <w:rPr>
          <w:rFonts w:ascii="Times New Roman" w:hAnsi="Times New Roman" w:cs="Times New Roman"/>
          <w:b/>
          <w:bCs/>
          <w:sz w:val="24"/>
          <w:szCs w:val="24"/>
        </w:rPr>
      </w:pPr>
    </w:p>
    <w:p w14:paraId="570785E6" w14:textId="77777777" w:rsidR="00B91F46" w:rsidRDefault="00B91F46" w:rsidP="00B91F46">
      <w:pPr>
        <w:spacing w:line="480" w:lineRule="auto"/>
        <w:rPr>
          <w:rFonts w:ascii="Times New Roman" w:hAnsi="Times New Roman" w:cs="Times New Roman"/>
          <w:b/>
          <w:bCs/>
          <w:sz w:val="24"/>
          <w:szCs w:val="24"/>
        </w:rPr>
      </w:pPr>
    </w:p>
    <w:p w14:paraId="1E3FB04E" w14:textId="77777777" w:rsidR="00B91F46" w:rsidRDefault="00B91F46" w:rsidP="00B91F46">
      <w:pPr>
        <w:spacing w:line="480" w:lineRule="auto"/>
        <w:rPr>
          <w:rFonts w:ascii="Times New Roman" w:hAnsi="Times New Roman" w:cs="Times New Roman"/>
          <w:b/>
          <w:bCs/>
          <w:sz w:val="24"/>
          <w:szCs w:val="24"/>
        </w:rPr>
      </w:pPr>
    </w:p>
    <w:p w14:paraId="36648CEA" w14:textId="77777777" w:rsidR="00B91F46" w:rsidRPr="00740444" w:rsidRDefault="00B91F46" w:rsidP="00B91F46">
      <w:pPr>
        <w:spacing w:line="480" w:lineRule="auto"/>
        <w:rPr>
          <w:rFonts w:ascii="Times New Roman" w:hAnsi="Times New Roman" w:cs="Times New Roman"/>
          <w:b/>
          <w:bCs/>
          <w:sz w:val="24"/>
          <w:szCs w:val="24"/>
        </w:rPr>
      </w:pPr>
    </w:p>
    <w:p w14:paraId="3936033D" w14:textId="1230E5B9" w:rsidR="00006277" w:rsidRPr="00FE24B5" w:rsidRDefault="00006277" w:rsidP="00FE24B5">
      <w:pPr>
        <w:pStyle w:val="ListParagraph"/>
        <w:numPr>
          <w:ilvl w:val="0"/>
          <w:numId w:val="24"/>
        </w:numPr>
        <w:spacing w:line="480" w:lineRule="auto"/>
        <w:rPr>
          <w:rFonts w:ascii="Times New Roman" w:hAnsi="Times New Roman" w:cs="Times New Roman"/>
          <w:b/>
          <w:bCs/>
          <w:sz w:val="24"/>
          <w:szCs w:val="24"/>
        </w:rPr>
      </w:pPr>
      <w:r w:rsidRPr="00FE24B5">
        <w:rPr>
          <w:rFonts w:ascii="Times New Roman" w:hAnsi="Times New Roman" w:cs="Times New Roman"/>
          <w:b/>
          <w:bCs/>
          <w:sz w:val="24"/>
          <w:szCs w:val="24"/>
        </w:rPr>
        <w:lastRenderedPageBreak/>
        <w:t>Executive Summary</w:t>
      </w:r>
    </w:p>
    <w:p w14:paraId="3D803079" w14:textId="77777777" w:rsidR="00006277" w:rsidRDefault="00006277" w:rsidP="001F6151">
      <w:pPr>
        <w:spacing w:after="0" w:line="480" w:lineRule="auto"/>
        <w:jc w:val="both"/>
        <w:rPr>
          <w:rFonts w:ascii="Times New Roman" w:hAnsi="Times New Roman" w:cs="Times New Roman"/>
          <w:sz w:val="24"/>
          <w:szCs w:val="24"/>
        </w:rPr>
      </w:pPr>
      <w:r w:rsidRPr="00006277">
        <w:rPr>
          <w:rFonts w:ascii="Times New Roman" w:hAnsi="Times New Roman" w:cs="Times New Roman"/>
          <w:sz w:val="24"/>
          <w:szCs w:val="24"/>
        </w:rPr>
        <w:t>This research describes a data-driven strategy to improving the FDA's inspection processes using machine learning techniques, notably Random Forest classification and K-means clustering. The study's goal is to maximize regulatory oversight, distribute resources efficiently, and eliminate potential hazards by reviewing FDA inspection results.</w:t>
      </w:r>
    </w:p>
    <w:p w14:paraId="7CF15471" w14:textId="77777777" w:rsidR="00006277" w:rsidRPr="00006277" w:rsidRDefault="00006277" w:rsidP="001F6151">
      <w:pPr>
        <w:spacing w:after="0" w:line="480" w:lineRule="auto"/>
        <w:jc w:val="both"/>
        <w:rPr>
          <w:rFonts w:ascii="Times New Roman" w:hAnsi="Times New Roman" w:cs="Times New Roman"/>
          <w:sz w:val="24"/>
          <w:szCs w:val="24"/>
        </w:rPr>
      </w:pPr>
    </w:p>
    <w:p w14:paraId="679990D3" w14:textId="77777777" w:rsidR="00006277" w:rsidRDefault="00006277" w:rsidP="001F6151">
      <w:pPr>
        <w:spacing w:after="0" w:line="480" w:lineRule="auto"/>
        <w:jc w:val="both"/>
        <w:rPr>
          <w:rFonts w:ascii="Times New Roman" w:hAnsi="Times New Roman" w:cs="Times New Roman"/>
          <w:sz w:val="24"/>
          <w:szCs w:val="24"/>
        </w:rPr>
      </w:pPr>
      <w:r w:rsidRPr="00006277">
        <w:rPr>
          <w:rFonts w:ascii="Times New Roman" w:hAnsi="Times New Roman" w:cs="Times New Roman"/>
          <w:sz w:val="24"/>
          <w:szCs w:val="24"/>
        </w:rPr>
        <w:t xml:space="preserve">The dataset contains inspection records organized by geographic region, product category, and regulatory citations. Using SMOTE (Synthetic Minority Oversampling Technique), data was cleaned and transformed to remove errors, standardize variables, and correct class imbalances. </w:t>
      </w:r>
    </w:p>
    <w:p w14:paraId="40C77896" w14:textId="77777777" w:rsidR="00006277" w:rsidRDefault="00006277" w:rsidP="001F6151">
      <w:pPr>
        <w:spacing w:after="0" w:line="480" w:lineRule="auto"/>
        <w:jc w:val="both"/>
        <w:rPr>
          <w:rFonts w:ascii="Times New Roman" w:hAnsi="Times New Roman" w:cs="Times New Roman"/>
          <w:sz w:val="24"/>
          <w:szCs w:val="24"/>
        </w:rPr>
      </w:pPr>
    </w:p>
    <w:p w14:paraId="4962DE33" w14:textId="40ADD38D" w:rsidR="00006277" w:rsidRPr="00006277" w:rsidRDefault="00006277" w:rsidP="001F6151">
      <w:pPr>
        <w:spacing w:after="0" w:line="480" w:lineRule="auto"/>
        <w:jc w:val="both"/>
        <w:rPr>
          <w:rFonts w:ascii="Times New Roman" w:hAnsi="Times New Roman" w:cs="Times New Roman"/>
          <w:sz w:val="24"/>
          <w:szCs w:val="24"/>
        </w:rPr>
      </w:pPr>
      <w:r w:rsidRPr="00006277">
        <w:rPr>
          <w:rFonts w:ascii="Times New Roman" w:hAnsi="Times New Roman" w:cs="Times New Roman"/>
          <w:sz w:val="24"/>
          <w:szCs w:val="24"/>
        </w:rPr>
        <w:t>The analysis involved:</w:t>
      </w:r>
    </w:p>
    <w:p w14:paraId="396E0B57" w14:textId="77777777" w:rsidR="00006277" w:rsidRDefault="00006277" w:rsidP="001F6151">
      <w:pPr>
        <w:spacing w:after="0" w:line="480" w:lineRule="auto"/>
        <w:jc w:val="both"/>
        <w:rPr>
          <w:rFonts w:ascii="Times New Roman" w:hAnsi="Times New Roman" w:cs="Times New Roman"/>
          <w:sz w:val="24"/>
          <w:szCs w:val="24"/>
        </w:rPr>
      </w:pPr>
      <w:r w:rsidRPr="00006277">
        <w:rPr>
          <w:rFonts w:ascii="Times New Roman" w:hAnsi="Times New Roman" w:cs="Times New Roman"/>
          <w:sz w:val="24"/>
          <w:szCs w:val="24"/>
        </w:rPr>
        <w:t>Random Forest Classification: Predicted inspection outcomes with 89 percent accuracy, with Product Type, State, and Posted Citations as major predictors.</w:t>
      </w:r>
    </w:p>
    <w:p w14:paraId="56C43839" w14:textId="77777777" w:rsidR="00006277" w:rsidRPr="00006277" w:rsidRDefault="00006277" w:rsidP="001F6151">
      <w:pPr>
        <w:spacing w:after="0" w:line="480" w:lineRule="auto"/>
        <w:jc w:val="both"/>
        <w:rPr>
          <w:rFonts w:ascii="Times New Roman" w:hAnsi="Times New Roman" w:cs="Times New Roman"/>
          <w:sz w:val="24"/>
          <w:szCs w:val="24"/>
        </w:rPr>
      </w:pPr>
    </w:p>
    <w:p w14:paraId="551088D8" w14:textId="77777777" w:rsidR="00006277" w:rsidRPr="00006277" w:rsidRDefault="00006277" w:rsidP="001F6151">
      <w:pPr>
        <w:spacing w:after="0" w:line="480" w:lineRule="auto"/>
        <w:jc w:val="both"/>
        <w:rPr>
          <w:rFonts w:ascii="Times New Roman" w:hAnsi="Times New Roman" w:cs="Times New Roman"/>
          <w:sz w:val="24"/>
          <w:szCs w:val="24"/>
        </w:rPr>
      </w:pPr>
      <w:r w:rsidRPr="00006277">
        <w:rPr>
          <w:rFonts w:ascii="Times New Roman" w:hAnsi="Times New Roman" w:cs="Times New Roman"/>
          <w:sz w:val="24"/>
          <w:szCs w:val="24"/>
        </w:rPr>
        <w:t>K-Means Clustering identified four unique clusters, including high-risk inspection locations, low-risk food product zones, and regions with recurring compliance difficulties.</w:t>
      </w:r>
    </w:p>
    <w:p w14:paraId="5A748EE4" w14:textId="77777777" w:rsidR="00006277" w:rsidRDefault="00006277" w:rsidP="001F6151">
      <w:pPr>
        <w:spacing w:after="0" w:line="480" w:lineRule="auto"/>
        <w:jc w:val="both"/>
        <w:rPr>
          <w:rFonts w:ascii="Times New Roman" w:hAnsi="Times New Roman" w:cs="Times New Roman"/>
          <w:sz w:val="24"/>
          <w:szCs w:val="24"/>
        </w:rPr>
      </w:pPr>
    </w:p>
    <w:p w14:paraId="29B6EBAA" w14:textId="3F69D747" w:rsidR="00006277" w:rsidRPr="00006277" w:rsidRDefault="00006277" w:rsidP="001F6151">
      <w:pPr>
        <w:spacing w:after="0" w:line="480" w:lineRule="auto"/>
        <w:jc w:val="both"/>
        <w:rPr>
          <w:rFonts w:ascii="Times New Roman" w:hAnsi="Times New Roman" w:cs="Times New Roman"/>
          <w:sz w:val="24"/>
          <w:szCs w:val="24"/>
        </w:rPr>
      </w:pPr>
      <w:r w:rsidRPr="00006277">
        <w:rPr>
          <w:rFonts w:ascii="Times New Roman" w:hAnsi="Times New Roman" w:cs="Times New Roman"/>
          <w:sz w:val="24"/>
          <w:szCs w:val="24"/>
        </w:rPr>
        <w:t>Key findings show that medical devices and pharmaceuticals have greater rates of adverse outcomes ("OAI"), whereas geographic trends point to specific states with high violation rates. These insights enable targeted regulatory measures and improved operational efficiency.</w:t>
      </w:r>
    </w:p>
    <w:p w14:paraId="7B2C3848" w14:textId="77777777" w:rsidR="00006277" w:rsidRDefault="00006277" w:rsidP="001F6151">
      <w:pPr>
        <w:spacing w:after="0" w:line="480" w:lineRule="auto"/>
        <w:jc w:val="both"/>
        <w:rPr>
          <w:rFonts w:ascii="Times New Roman" w:hAnsi="Times New Roman" w:cs="Times New Roman"/>
          <w:sz w:val="24"/>
          <w:szCs w:val="24"/>
        </w:rPr>
      </w:pPr>
    </w:p>
    <w:p w14:paraId="448EA228" w14:textId="449AA156" w:rsidR="00006277" w:rsidRPr="00006277" w:rsidRDefault="00006277" w:rsidP="001F6151">
      <w:pPr>
        <w:spacing w:after="0" w:line="480" w:lineRule="auto"/>
        <w:jc w:val="both"/>
        <w:rPr>
          <w:rFonts w:ascii="Times New Roman" w:hAnsi="Times New Roman" w:cs="Times New Roman"/>
          <w:sz w:val="24"/>
          <w:szCs w:val="24"/>
        </w:rPr>
      </w:pPr>
      <w:r w:rsidRPr="00006277">
        <w:rPr>
          <w:rFonts w:ascii="Times New Roman" w:hAnsi="Times New Roman" w:cs="Times New Roman"/>
          <w:sz w:val="24"/>
          <w:szCs w:val="24"/>
        </w:rPr>
        <w:t>Recommendations:</w:t>
      </w:r>
    </w:p>
    <w:p w14:paraId="3E10675F" w14:textId="77777777" w:rsidR="00006277" w:rsidRPr="00006277" w:rsidRDefault="00006277" w:rsidP="001F6151">
      <w:pPr>
        <w:spacing w:after="0" w:line="480" w:lineRule="auto"/>
        <w:jc w:val="both"/>
        <w:rPr>
          <w:rFonts w:ascii="Times New Roman" w:hAnsi="Times New Roman" w:cs="Times New Roman"/>
          <w:sz w:val="24"/>
          <w:szCs w:val="24"/>
        </w:rPr>
      </w:pPr>
      <w:r w:rsidRPr="00006277">
        <w:rPr>
          <w:rFonts w:ascii="Times New Roman" w:hAnsi="Times New Roman" w:cs="Times New Roman"/>
          <w:sz w:val="24"/>
          <w:szCs w:val="24"/>
        </w:rPr>
        <w:t>Integrate predictive models for early detection of high-risk inspections.</w:t>
      </w:r>
    </w:p>
    <w:p w14:paraId="2943A9D1" w14:textId="77777777" w:rsidR="00006277" w:rsidRPr="00006277" w:rsidRDefault="00006277" w:rsidP="001F6151">
      <w:pPr>
        <w:spacing w:after="0" w:line="480" w:lineRule="auto"/>
        <w:jc w:val="both"/>
        <w:rPr>
          <w:rFonts w:ascii="Times New Roman" w:hAnsi="Times New Roman" w:cs="Times New Roman"/>
          <w:sz w:val="24"/>
          <w:szCs w:val="24"/>
        </w:rPr>
      </w:pPr>
      <w:r w:rsidRPr="00006277">
        <w:rPr>
          <w:rFonts w:ascii="Times New Roman" w:hAnsi="Times New Roman" w:cs="Times New Roman"/>
          <w:sz w:val="24"/>
          <w:szCs w:val="24"/>
        </w:rPr>
        <w:lastRenderedPageBreak/>
        <w:t>Allocate resources to high-risk clusters and use dynamic scheduling.</w:t>
      </w:r>
    </w:p>
    <w:p w14:paraId="36CBC852" w14:textId="77777777" w:rsidR="00006277" w:rsidRPr="00006277" w:rsidRDefault="00006277" w:rsidP="001F6151">
      <w:pPr>
        <w:spacing w:after="0" w:line="480" w:lineRule="auto"/>
        <w:jc w:val="both"/>
        <w:rPr>
          <w:rFonts w:ascii="Times New Roman" w:hAnsi="Times New Roman" w:cs="Times New Roman"/>
          <w:sz w:val="24"/>
          <w:szCs w:val="24"/>
        </w:rPr>
      </w:pPr>
      <w:r w:rsidRPr="00006277">
        <w:rPr>
          <w:rFonts w:ascii="Times New Roman" w:hAnsi="Times New Roman" w:cs="Times New Roman"/>
          <w:sz w:val="24"/>
          <w:szCs w:val="24"/>
        </w:rPr>
        <w:t>Improve inspector training in high-violation areas.</w:t>
      </w:r>
    </w:p>
    <w:p w14:paraId="241CE997" w14:textId="77777777" w:rsidR="00006277" w:rsidRPr="00006277" w:rsidRDefault="00006277" w:rsidP="001F6151">
      <w:pPr>
        <w:spacing w:after="0" w:line="480" w:lineRule="auto"/>
        <w:jc w:val="both"/>
        <w:rPr>
          <w:rFonts w:ascii="Times New Roman" w:hAnsi="Times New Roman" w:cs="Times New Roman"/>
          <w:sz w:val="24"/>
          <w:szCs w:val="24"/>
        </w:rPr>
      </w:pPr>
      <w:r w:rsidRPr="00006277">
        <w:rPr>
          <w:rFonts w:ascii="Times New Roman" w:hAnsi="Times New Roman" w:cs="Times New Roman"/>
          <w:sz w:val="24"/>
          <w:szCs w:val="24"/>
        </w:rPr>
        <w:t>Create interactive dashboards for real-time monitoring and trend analysis.</w:t>
      </w:r>
    </w:p>
    <w:p w14:paraId="1A80BB23" w14:textId="77777777" w:rsidR="00006277" w:rsidRDefault="00006277" w:rsidP="001F6151">
      <w:pPr>
        <w:spacing w:after="0" w:line="480" w:lineRule="auto"/>
        <w:jc w:val="both"/>
        <w:rPr>
          <w:rFonts w:ascii="Times New Roman" w:hAnsi="Times New Roman" w:cs="Times New Roman"/>
          <w:sz w:val="24"/>
          <w:szCs w:val="24"/>
        </w:rPr>
      </w:pPr>
    </w:p>
    <w:p w14:paraId="4304187E" w14:textId="77777777" w:rsidR="001F6151" w:rsidRDefault="001F6151" w:rsidP="001F6151">
      <w:pPr>
        <w:spacing w:after="0" w:line="480" w:lineRule="auto"/>
        <w:jc w:val="both"/>
        <w:rPr>
          <w:rFonts w:ascii="Times New Roman" w:hAnsi="Times New Roman" w:cs="Times New Roman"/>
          <w:sz w:val="24"/>
          <w:szCs w:val="24"/>
        </w:rPr>
      </w:pPr>
    </w:p>
    <w:p w14:paraId="38E30E1F" w14:textId="77777777" w:rsidR="001F6151" w:rsidRDefault="001F6151" w:rsidP="001F6151">
      <w:pPr>
        <w:spacing w:after="0" w:line="480" w:lineRule="auto"/>
        <w:jc w:val="both"/>
        <w:rPr>
          <w:rFonts w:ascii="Times New Roman" w:hAnsi="Times New Roman" w:cs="Times New Roman"/>
          <w:sz w:val="24"/>
          <w:szCs w:val="24"/>
        </w:rPr>
      </w:pPr>
    </w:p>
    <w:p w14:paraId="600B23CD" w14:textId="6A780C67" w:rsidR="00006277" w:rsidRPr="00006277" w:rsidRDefault="00006277" w:rsidP="001F6151">
      <w:pPr>
        <w:spacing w:after="0" w:line="480" w:lineRule="auto"/>
        <w:jc w:val="both"/>
        <w:rPr>
          <w:rFonts w:ascii="Times New Roman" w:hAnsi="Times New Roman" w:cs="Times New Roman"/>
          <w:sz w:val="24"/>
          <w:szCs w:val="24"/>
        </w:rPr>
      </w:pPr>
      <w:r w:rsidRPr="00006277">
        <w:rPr>
          <w:rFonts w:ascii="Times New Roman" w:hAnsi="Times New Roman" w:cs="Times New Roman"/>
          <w:sz w:val="24"/>
          <w:szCs w:val="24"/>
        </w:rPr>
        <w:t>Implementation Plan:</w:t>
      </w:r>
    </w:p>
    <w:p w14:paraId="32C935BB" w14:textId="77777777" w:rsidR="00006277" w:rsidRPr="00006277" w:rsidRDefault="00006277" w:rsidP="001F6151">
      <w:pPr>
        <w:spacing w:after="0" w:line="480" w:lineRule="auto"/>
        <w:jc w:val="both"/>
        <w:rPr>
          <w:rFonts w:ascii="Times New Roman" w:hAnsi="Times New Roman" w:cs="Times New Roman"/>
          <w:sz w:val="24"/>
          <w:szCs w:val="24"/>
        </w:rPr>
      </w:pPr>
      <w:r w:rsidRPr="00006277">
        <w:rPr>
          <w:rFonts w:ascii="Times New Roman" w:hAnsi="Times New Roman" w:cs="Times New Roman"/>
          <w:sz w:val="24"/>
          <w:szCs w:val="24"/>
        </w:rPr>
        <w:t>Phase 1: Train workers on predictive models and create automated pipelines.</w:t>
      </w:r>
    </w:p>
    <w:p w14:paraId="019AD935" w14:textId="77777777" w:rsidR="00006277" w:rsidRPr="00006277" w:rsidRDefault="00006277" w:rsidP="001F6151">
      <w:pPr>
        <w:spacing w:after="0" w:line="480" w:lineRule="auto"/>
        <w:jc w:val="both"/>
        <w:rPr>
          <w:rFonts w:ascii="Times New Roman" w:hAnsi="Times New Roman" w:cs="Times New Roman"/>
          <w:sz w:val="24"/>
          <w:szCs w:val="24"/>
        </w:rPr>
      </w:pPr>
      <w:r w:rsidRPr="00006277">
        <w:rPr>
          <w:rFonts w:ascii="Times New Roman" w:hAnsi="Times New Roman" w:cs="Times New Roman"/>
          <w:sz w:val="24"/>
          <w:szCs w:val="24"/>
        </w:rPr>
        <w:t>Phase 2 involves allocating resources dynamically depending on risk clusters.</w:t>
      </w:r>
    </w:p>
    <w:p w14:paraId="7FB8365C" w14:textId="77777777" w:rsidR="00006277" w:rsidRPr="00006277" w:rsidRDefault="00006277" w:rsidP="001F6151">
      <w:pPr>
        <w:spacing w:after="0" w:line="480" w:lineRule="auto"/>
        <w:jc w:val="both"/>
        <w:rPr>
          <w:rFonts w:ascii="Times New Roman" w:hAnsi="Times New Roman" w:cs="Times New Roman"/>
          <w:sz w:val="24"/>
          <w:szCs w:val="24"/>
        </w:rPr>
      </w:pPr>
      <w:r w:rsidRPr="00006277">
        <w:rPr>
          <w:rFonts w:ascii="Times New Roman" w:hAnsi="Times New Roman" w:cs="Times New Roman"/>
          <w:sz w:val="24"/>
          <w:szCs w:val="24"/>
        </w:rPr>
        <w:t>Phase 3: Use dashboards to monitor outcomes and refine models on a regular basis.</w:t>
      </w:r>
    </w:p>
    <w:p w14:paraId="7E20D363" w14:textId="77777777" w:rsidR="00006277" w:rsidRPr="00006277" w:rsidRDefault="00006277" w:rsidP="001F6151">
      <w:pPr>
        <w:spacing w:after="0" w:line="480" w:lineRule="auto"/>
        <w:jc w:val="both"/>
        <w:rPr>
          <w:rFonts w:ascii="Times New Roman" w:hAnsi="Times New Roman" w:cs="Times New Roman"/>
          <w:sz w:val="24"/>
          <w:szCs w:val="24"/>
        </w:rPr>
      </w:pPr>
      <w:r w:rsidRPr="00006277">
        <w:rPr>
          <w:rFonts w:ascii="Times New Roman" w:hAnsi="Times New Roman" w:cs="Times New Roman"/>
          <w:sz w:val="24"/>
          <w:szCs w:val="24"/>
        </w:rPr>
        <w:t>Phase 4: Expand the study to include more predictors for continual improvement.</w:t>
      </w:r>
    </w:p>
    <w:p w14:paraId="438F67A7" w14:textId="77777777" w:rsidR="001B733A" w:rsidRDefault="00006277" w:rsidP="001F6151">
      <w:pPr>
        <w:spacing w:after="0" w:line="480" w:lineRule="auto"/>
        <w:jc w:val="both"/>
        <w:rPr>
          <w:rFonts w:ascii="Times New Roman" w:hAnsi="Times New Roman" w:cs="Times New Roman"/>
          <w:sz w:val="24"/>
          <w:szCs w:val="24"/>
        </w:rPr>
      </w:pPr>
      <w:r w:rsidRPr="00006277">
        <w:rPr>
          <w:rFonts w:ascii="Times New Roman" w:hAnsi="Times New Roman" w:cs="Times New Roman"/>
          <w:sz w:val="24"/>
          <w:szCs w:val="24"/>
        </w:rPr>
        <w:t>By combining these tactics, the FDA may proactively improve public health and safety while also increasing operating efficiency. This study offers specific actions and a path for successfully achieving these goals.</w:t>
      </w:r>
    </w:p>
    <w:p w14:paraId="6FA6E15E" w14:textId="77777777" w:rsidR="001B733A" w:rsidRDefault="001B733A" w:rsidP="001F6151">
      <w:pPr>
        <w:spacing w:after="0" w:line="480" w:lineRule="auto"/>
        <w:jc w:val="both"/>
        <w:rPr>
          <w:rFonts w:ascii="Times New Roman" w:hAnsi="Times New Roman" w:cs="Times New Roman"/>
          <w:sz w:val="24"/>
          <w:szCs w:val="24"/>
        </w:rPr>
      </w:pPr>
    </w:p>
    <w:p w14:paraId="5FF7B120" w14:textId="68FE1F46" w:rsidR="00A11814" w:rsidRPr="001B733A" w:rsidRDefault="00FF171B" w:rsidP="001F6151">
      <w:pPr>
        <w:pStyle w:val="ListParagraph"/>
        <w:numPr>
          <w:ilvl w:val="0"/>
          <w:numId w:val="24"/>
        </w:numPr>
        <w:spacing w:after="0" w:line="480" w:lineRule="auto"/>
        <w:jc w:val="both"/>
        <w:rPr>
          <w:rFonts w:ascii="Times New Roman" w:hAnsi="Times New Roman" w:cs="Times New Roman"/>
          <w:sz w:val="24"/>
          <w:szCs w:val="24"/>
        </w:rPr>
      </w:pPr>
      <w:r w:rsidRPr="001B733A">
        <w:rPr>
          <w:rFonts w:ascii="Times New Roman" w:hAnsi="Times New Roman" w:cs="Times New Roman"/>
          <w:b/>
          <w:bCs/>
          <w:sz w:val="24"/>
          <w:szCs w:val="24"/>
        </w:rPr>
        <w:t>Introduction</w:t>
      </w:r>
    </w:p>
    <w:p w14:paraId="3FDCB219" w14:textId="77777777" w:rsidR="00614147" w:rsidRDefault="00614147" w:rsidP="001F6151">
      <w:pPr>
        <w:pStyle w:val="ListParagraph"/>
        <w:spacing w:after="0" w:line="480" w:lineRule="auto"/>
        <w:jc w:val="both"/>
        <w:rPr>
          <w:rFonts w:ascii="Times New Roman" w:eastAsia="Times New Roman" w:hAnsi="Times New Roman" w:cs="Times New Roman"/>
          <w:kern w:val="0"/>
          <w:sz w:val="24"/>
          <w:szCs w:val="24"/>
          <w14:ligatures w14:val="none"/>
        </w:rPr>
      </w:pPr>
    </w:p>
    <w:p w14:paraId="584DE8C5" w14:textId="4C3C47D9" w:rsidR="000C72A0" w:rsidRPr="001F6151" w:rsidRDefault="00006277" w:rsidP="001F6151">
      <w:pPr>
        <w:pStyle w:val="ListParagraph"/>
        <w:spacing w:after="0" w:line="480" w:lineRule="auto"/>
        <w:jc w:val="both"/>
        <w:rPr>
          <w:rFonts w:ascii="Times New Roman" w:eastAsia="Times New Roman" w:hAnsi="Times New Roman" w:cs="Times New Roman"/>
          <w:kern w:val="0"/>
          <w:sz w:val="24"/>
          <w:szCs w:val="24"/>
          <w14:ligatures w14:val="none"/>
        </w:rPr>
      </w:pPr>
      <w:r w:rsidRPr="00006277">
        <w:rPr>
          <w:rFonts w:ascii="Times New Roman" w:eastAsia="Times New Roman" w:hAnsi="Times New Roman" w:cs="Times New Roman"/>
          <w:kern w:val="0"/>
          <w:sz w:val="24"/>
          <w:szCs w:val="24"/>
          <w14:ligatures w14:val="none"/>
        </w:rPr>
        <w:t>The Food and Drug Administration (FDA) protects public health by regulating a wide range of products, including food, pharmaceuticals, medical devices, and cosmetics. Inspections are a key component of its regulatory efforts, guaranteeing safety compliance and reducing consumer hazards. However, the increasing complexity and volume of inspections complicate priority and resourc</w:t>
      </w:r>
      <w:r w:rsidR="00AE0388">
        <w:rPr>
          <w:rFonts w:ascii="Times New Roman" w:eastAsia="Times New Roman" w:hAnsi="Times New Roman" w:cs="Times New Roman"/>
          <w:kern w:val="0"/>
          <w:sz w:val="24"/>
          <w:szCs w:val="24"/>
          <w14:ligatures w14:val="none"/>
        </w:rPr>
        <w:t>e</w:t>
      </w:r>
      <w:r w:rsidR="000C72A0">
        <w:rPr>
          <w:rFonts w:ascii="Times New Roman" w:eastAsia="Times New Roman" w:hAnsi="Times New Roman" w:cs="Times New Roman"/>
          <w:kern w:val="0"/>
          <w:sz w:val="24"/>
          <w:szCs w:val="24"/>
          <w14:ligatures w14:val="none"/>
        </w:rPr>
        <w:t xml:space="preserve"> allocation.</w:t>
      </w:r>
    </w:p>
    <w:p w14:paraId="6847EDA2" w14:textId="0230F479" w:rsidR="00006277" w:rsidRPr="000C72A0" w:rsidRDefault="001F6151" w:rsidP="001F6151">
      <w:pPr>
        <w:pStyle w:val="ListParagraph"/>
        <w:spacing w:after="0" w:line="480" w:lineRule="auto"/>
        <w:jc w:val="both"/>
        <w:rPr>
          <w:rFonts w:ascii="Times New Roman" w:eastAsia="Times New Roman" w:hAnsi="Times New Roman" w:cs="Times New Roman"/>
          <w:kern w:val="0"/>
          <w:sz w:val="24"/>
          <w:szCs w:val="24"/>
          <w14:ligatures w14:val="none"/>
        </w:rPr>
      </w:pPr>
      <w:r w:rsidRPr="001B733A">
        <w:rPr>
          <w:rFonts w:ascii="Times New Roman" w:eastAsia="Times New Roman" w:hAnsi="Times New Roman" w:cs="Times New Roman"/>
          <w:noProof/>
          <w:kern w:val="0"/>
          <w:sz w:val="24"/>
          <w:szCs w:val="24"/>
          <w14:ligatures w14:val="none"/>
        </w:rPr>
        <w:lastRenderedPageBreak/>
        <w:drawing>
          <wp:inline distT="0" distB="0" distL="0" distR="0" wp14:anchorId="5A989501" wp14:editId="0DADFB73">
            <wp:extent cx="4309533" cy="2601894"/>
            <wp:effectExtent l="0" t="0" r="0" b="1905"/>
            <wp:docPr id="7" name="Picture 6" descr="A graph of a distribution of inspection outcomes&#10;&#10;Description automatically generated">
              <a:extLst xmlns:a="http://schemas.openxmlformats.org/drawingml/2006/main">
                <a:ext uri="{FF2B5EF4-FFF2-40B4-BE49-F238E27FC236}">
                  <a16:creationId xmlns:a16="http://schemas.microsoft.com/office/drawing/2014/main" id="{AF347B79-0F7B-20A6-D42F-F6CA380865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aph of a distribution of inspection outcomes&#10;&#10;Description automatically generated">
                      <a:extLst>
                        <a:ext uri="{FF2B5EF4-FFF2-40B4-BE49-F238E27FC236}">
                          <a16:creationId xmlns:a16="http://schemas.microsoft.com/office/drawing/2014/main" id="{AF347B79-0F7B-20A6-D42F-F6CA380865CE}"/>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36745" cy="2678699"/>
                    </a:xfrm>
                    <a:prstGeom prst="rect">
                      <a:avLst/>
                    </a:prstGeom>
                  </pic:spPr>
                </pic:pic>
              </a:graphicData>
            </a:graphic>
          </wp:inline>
        </w:drawing>
      </w:r>
    </w:p>
    <w:p w14:paraId="2A745232" w14:textId="173FB5DF" w:rsidR="00006277" w:rsidRDefault="00006277" w:rsidP="001F6151">
      <w:pPr>
        <w:spacing w:after="0" w:line="480" w:lineRule="auto"/>
        <w:jc w:val="both"/>
        <w:rPr>
          <w:rFonts w:ascii="Times New Roman" w:eastAsia="Times New Roman" w:hAnsi="Times New Roman" w:cs="Times New Roman"/>
          <w:kern w:val="0"/>
          <w:sz w:val="24"/>
          <w:szCs w:val="24"/>
          <w14:ligatures w14:val="none"/>
        </w:rPr>
      </w:pPr>
      <w:r w:rsidRPr="000432F5">
        <w:rPr>
          <w:rFonts w:ascii="Times New Roman" w:eastAsia="Times New Roman" w:hAnsi="Times New Roman" w:cs="Times New Roman"/>
          <w:kern w:val="0"/>
          <w:sz w:val="24"/>
          <w:szCs w:val="24"/>
          <w14:ligatures w14:val="none"/>
        </w:rPr>
        <w:t>To address these difficulties, this research investigates how machine learning approaches can help the FDA predict inspection results and identify trends. The analysis aims to increase operational efficiency, analyze risks, and support strategic decision-making by utilizing advanced methods such as Random Forest classification and K-means clustering.</w:t>
      </w:r>
    </w:p>
    <w:p w14:paraId="4B9A687E" w14:textId="77777777" w:rsidR="000432F5" w:rsidRPr="000432F5" w:rsidRDefault="000432F5" w:rsidP="001F6151">
      <w:pPr>
        <w:spacing w:after="0" w:line="480" w:lineRule="auto"/>
        <w:jc w:val="both"/>
        <w:rPr>
          <w:rFonts w:ascii="Times New Roman" w:eastAsia="Times New Roman" w:hAnsi="Times New Roman" w:cs="Times New Roman"/>
          <w:kern w:val="0"/>
          <w:sz w:val="24"/>
          <w:szCs w:val="24"/>
          <w14:ligatures w14:val="none"/>
        </w:rPr>
      </w:pPr>
    </w:p>
    <w:p w14:paraId="7AC1058B" w14:textId="1CA6BBC4" w:rsidR="00EC6DAC" w:rsidRPr="000432F5" w:rsidRDefault="00006277" w:rsidP="001F6151">
      <w:pPr>
        <w:spacing w:after="0" w:line="480" w:lineRule="auto"/>
        <w:jc w:val="both"/>
        <w:rPr>
          <w:rFonts w:ascii="Times New Roman" w:eastAsia="Times New Roman" w:hAnsi="Times New Roman" w:cs="Times New Roman"/>
          <w:kern w:val="0"/>
          <w:sz w:val="24"/>
          <w:szCs w:val="24"/>
          <w14:ligatures w14:val="none"/>
        </w:rPr>
      </w:pPr>
      <w:r w:rsidRPr="000432F5">
        <w:rPr>
          <w:rFonts w:ascii="Times New Roman" w:eastAsia="Times New Roman" w:hAnsi="Times New Roman" w:cs="Times New Roman"/>
          <w:kern w:val="0"/>
          <w:sz w:val="24"/>
          <w:szCs w:val="24"/>
          <w14:ligatures w14:val="none"/>
        </w:rPr>
        <w:t>This analysis is based on a large dataset of FDA inspections that was cleaned and processed to assure accuracy. The FDA aims to gain actionable information to better allocate resources, target high-risk regions, and improve regulatory supervision, eventually enhancing public safety and organizational efficiency.</w:t>
      </w:r>
    </w:p>
    <w:p w14:paraId="5BEFE8C5" w14:textId="77777777" w:rsidR="00F946C9" w:rsidRPr="00EC6DAC" w:rsidRDefault="00F946C9" w:rsidP="00EC6DAC">
      <w:pPr>
        <w:pStyle w:val="ListParagraph"/>
        <w:spacing w:after="0" w:line="480" w:lineRule="auto"/>
        <w:ind w:left="540"/>
        <w:rPr>
          <w:rFonts w:ascii="Times New Roman" w:eastAsia="Times New Roman" w:hAnsi="Times New Roman" w:cs="Times New Roman"/>
          <w:b/>
          <w:bCs/>
          <w:kern w:val="0"/>
          <w:sz w:val="24"/>
          <w:szCs w:val="24"/>
          <w14:ligatures w14:val="none"/>
        </w:rPr>
      </w:pPr>
    </w:p>
    <w:p w14:paraId="54A46340" w14:textId="437E21AC" w:rsidR="00FD3A9A" w:rsidRPr="00D04F98" w:rsidRDefault="00870963" w:rsidP="00FE24B5">
      <w:pPr>
        <w:pStyle w:val="ListParagraph"/>
        <w:numPr>
          <w:ilvl w:val="0"/>
          <w:numId w:val="24"/>
        </w:numPr>
        <w:spacing w:after="0" w:line="480" w:lineRule="auto"/>
        <w:rPr>
          <w:rFonts w:ascii="Times New Roman" w:eastAsia="Times New Roman" w:hAnsi="Times New Roman" w:cs="Times New Roman"/>
          <w:b/>
          <w:bCs/>
          <w:kern w:val="0"/>
          <w:sz w:val="24"/>
          <w:szCs w:val="24"/>
          <w14:ligatures w14:val="none"/>
        </w:rPr>
      </w:pPr>
      <w:r w:rsidRPr="00D04F98">
        <w:rPr>
          <w:rFonts w:ascii="Times New Roman" w:hAnsi="Times New Roman" w:cs="Times New Roman"/>
          <w:b/>
          <w:bCs/>
          <w:sz w:val="24"/>
          <w:szCs w:val="24"/>
        </w:rPr>
        <w:t xml:space="preserve"> </w:t>
      </w:r>
      <w:r w:rsidR="00FD3A9A" w:rsidRPr="00D04F98">
        <w:rPr>
          <w:rFonts w:ascii="Times New Roman" w:hAnsi="Times New Roman" w:cs="Times New Roman"/>
          <w:b/>
          <w:bCs/>
          <w:sz w:val="24"/>
          <w:szCs w:val="24"/>
        </w:rPr>
        <w:t>Data Overview and Preparation</w:t>
      </w:r>
    </w:p>
    <w:p w14:paraId="418065D7" w14:textId="414F52D6" w:rsidR="00FD3A9A" w:rsidRPr="00FD3A9A" w:rsidRDefault="00FE24B5" w:rsidP="00FD3A9A">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FD3A9A">
        <w:rPr>
          <w:rFonts w:ascii="Times New Roman" w:hAnsi="Times New Roman" w:cs="Times New Roman"/>
          <w:b/>
          <w:bCs/>
          <w:sz w:val="24"/>
          <w:szCs w:val="24"/>
        </w:rPr>
        <w:t xml:space="preserve">.1 </w:t>
      </w:r>
      <w:r w:rsidR="00FD3A9A" w:rsidRPr="00FD3A9A">
        <w:rPr>
          <w:rFonts w:ascii="Times New Roman" w:hAnsi="Times New Roman" w:cs="Times New Roman"/>
          <w:b/>
          <w:bCs/>
          <w:sz w:val="24"/>
          <w:szCs w:val="24"/>
        </w:rPr>
        <w:t>Dataset Description</w:t>
      </w:r>
    </w:p>
    <w:p w14:paraId="75CFCFE7" w14:textId="77777777" w:rsidR="00FD3A9A" w:rsidRPr="00FD3A9A" w:rsidRDefault="00FD3A9A" w:rsidP="00FD3A9A">
      <w:pPr>
        <w:spacing w:line="480" w:lineRule="auto"/>
        <w:jc w:val="both"/>
        <w:rPr>
          <w:rFonts w:ascii="Times New Roman" w:hAnsi="Times New Roman" w:cs="Times New Roman"/>
          <w:sz w:val="24"/>
          <w:szCs w:val="24"/>
        </w:rPr>
      </w:pPr>
      <w:r w:rsidRPr="00FD3A9A">
        <w:rPr>
          <w:rFonts w:ascii="Times New Roman" w:hAnsi="Times New Roman" w:cs="Times New Roman"/>
          <w:sz w:val="24"/>
          <w:szCs w:val="24"/>
        </w:rPr>
        <w:t>The dataset contains attributes such as:</w:t>
      </w:r>
    </w:p>
    <w:p w14:paraId="4067D936" w14:textId="77777777" w:rsidR="00FD3A9A" w:rsidRPr="00FD3A9A" w:rsidRDefault="00FD3A9A" w:rsidP="00FD3A9A">
      <w:pPr>
        <w:numPr>
          <w:ilvl w:val="0"/>
          <w:numId w:val="11"/>
        </w:numPr>
        <w:spacing w:line="480" w:lineRule="auto"/>
        <w:jc w:val="both"/>
        <w:rPr>
          <w:rFonts w:ascii="Times New Roman" w:hAnsi="Times New Roman" w:cs="Times New Roman"/>
          <w:sz w:val="24"/>
          <w:szCs w:val="24"/>
        </w:rPr>
      </w:pPr>
      <w:r w:rsidRPr="00FD3A9A">
        <w:rPr>
          <w:rFonts w:ascii="Times New Roman" w:hAnsi="Times New Roman" w:cs="Times New Roman"/>
          <w:sz w:val="24"/>
          <w:szCs w:val="24"/>
        </w:rPr>
        <w:t>Location: State and country of the inspected facility.</w:t>
      </w:r>
    </w:p>
    <w:p w14:paraId="6B04D60A" w14:textId="77777777" w:rsidR="00FD3A9A" w:rsidRPr="00FD3A9A" w:rsidRDefault="00FD3A9A" w:rsidP="00FD3A9A">
      <w:pPr>
        <w:numPr>
          <w:ilvl w:val="0"/>
          <w:numId w:val="11"/>
        </w:numPr>
        <w:spacing w:line="480" w:lineRule="auto"/>
        <w:jc w:val="both"/>
        <w:rPr>
          <w:rFonts w:ascii="Times New Roman" w:hAnsi="Times New Roman" w:cs="Times New Roman"/>
          <w:sz w:val="24"/>
          <w:szCs w:val="24"/>
        </w:rPr>
      </w:pPr>
      <w:r w:rsidRPr="00FD3A9A">
        <w:rPr>
          <w:rFonts w:ascii="Times New Roman" w:hAnsi="Times New Roman" w:cs="Times New Roman"/>
          <w:sz w:val="24"/>
          <w:szCs w:val="24"/>
        </w:rPr>
        <w:t>Product Type: Drugs, medical devices, food.</w:t>
      </w:r>
    </w:p>
    <w:p w14:paraId="33942D47" w14:textId="77777777" w:rsidR="00FD3A9A" w:rsidRPr="00FD3A9A" w:rsidRDefault="00FD3A9A" w:rsidP="00FD3A9A">
      <w:pPr>
        <w:numPr>
          <w:ilvl w:val="0"/>
          <w:numId w:val="11"/>
        </w:numPr>
        <w:spacing w:line="480" w:lineRule="auto"/>
        <w:jc w:val="both"/>
        <w:rPr>
          <w:rFonts w:ascii="Times New Roman" w:hAnsi="Times New Roman" w:cs="Times New Roman"/>
          <w:sz w:val="24"/>
          <w:szCs w:val="24"/>
        </w:rPr>
      </w:pPr>
      <w:r w:rsidRPr="00FD3A9A">
        <w:rPr>
          <w:rFonts w:ascii="Times New Roman" w:hAnsi="Times New Roman" w:cs="Times New Roman"/>
          <w:sz w:val="24"/>
          <w:szCs w:val="24"/>
        </w:rPr>
        <w:lastRenderedPageBreak/>
        <w:t>Posted Citations: Regulatory violations during inspections.</w:t>
      </w:r>
    </w:p>
    <w:p w14:paraId="5699C925" w14:textId="77777777" w:rsidR="00FD3A9A" w:rsidRPr="00FD3A9A" w:rsidRDefault="00FD3A9A" w:rsidP="00FD3A9A">
      <w:pPr>
        <w:numPr>
          <w:ilvl w:val="0"/>
          <w:numId w:val="11"/>
        </w:numPr>
        <w:spacing w:line="480" w:lineRule="auto"/>
        <w:jc w:val="both"/>
        <w:rPr>
          <w:rFonts w:ascii="Times New Roman" w:hAnsi="Times New Roman" w:cs="Times New Roman"/>
          <w:sz w:val="24"/>
          <w:szCs w:val="24"/>
        </w:rPr>
      </w:pPr>
      <w:r w:rsidRPr="00FD3A9A">
        <w:rPr>
          <w:rFonts w:ascii="Times New Roman" w:hAnsi="Times New Roman" w:cs="Times New Roman"/>
          <w:sz w:val="24"/>
          <w:szCs w:val="24"/>
        </w:rPr>
        <w:t>Outcome: Classification as OAI (Official Action Indicated), VAI (Voluntary Action Indicated), or NAI (No Action Indicated).</w:t>
      </w:r>
    </w:p>
    <w:p w14:paraId="64C66DCD" w14:textId="77777777" w:rsidR="00FD3A9A" w:rsidRPr="00FD3A9A" w:rsidRDefault="00FD3A9A" w:rsidP="00FD3A9A">
      <w:pPr>
        <w:spacing w:line="480" w:lineRule="auto"/>
        <w:jc w:val="both"/>
        <w:rPr>
          <w:rFonts w:ascii="Times New Roman" w:hAnsi="Times New Roman" w:cs="Times New Roman"/>
          <w:sz w:val="24"/>
          <w:szCs w:val="24"/>
        </w:rPr>
      </w:pPr>
      <w:r w:rsidRPr="00FD3A9A">
        <w:rPr>
          <w:rFonts w:ascii="Times New Roman" w:hAnsi="Times New Roman" w:cs="Times New Roman"/>
          <w:sz w:val="24"/>
          <w:szCs w:val="24"/>
        </w:rPr>
        <w:t>This dataset serves as the foundation for analyzing inspection patterns and predicting high-risk inspections. Each attribute provides critical context for understanding compliance trends and regulatory focus.</w:t>
      </w:r>
    </w:p>
    <w:p w14:paraId="2B6F37C0" w14:textId="290E337A" w:rsidR="00FD3A9A" w:rsidRPr="00FD3A9A" w:rsidRDefault="00FE24B5" w:rsidP="00FD3A9A">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FD3A9A" w:rsidRPr="00FD3A9A">
        <w:rPr>
          <w:rFonts w:ascii="Times New Roman" w:hAnsi="Times New Roman" w:cs="Times New Roman"/>
          <w:b/>
          <w:bCs/>
          <w:sz w:val="24"/>
          <w:szCs w:val="24"/>
        </w:rPr>
        <w:t>.2 Data Cleaning and Transformation</w:t>
      </w:r>
    </w:p>
    <w:p w14:paraId="64BA9844" w14:textId="77777777" w:rsidR="00FD3A9A" w:rsidRPr="00FD3A9A" w:rsidRDefault="00FD3A9A" w:rsidP="00FD3A9A">
      <w:pPr>
        <w:numPr>
          <w:ilvl w:val="0"/>
          <w:numId w:val="12"/>
        </w:numPr>
        <w:spacing w:line="480" w:lineRule="auto"/>
        <w:jc w:val="both"/>
        <w:rPr>
          <w:rFonts w:ascii="Times New Roman" w:hAnsi="Times New Roman" w:cs="Times New Roman"/>
          <w:sz w:val="24"/>
          <w:szCs w:val="24"/>
        </w:rPr>
      </w:pPr>
      <w:r w:rsidRPr="00FD3A9A">
        <w:rPr>
          <w:rFonts w:ascii="Times New Roman" w:hAnsi="Times New Roman" w:cs="Times New Roman"/>
          <w:sz w:val="24"/>
          <w:szCs w:val="24"/>
        </w:rPr>
        <w:t>Standardizing Column Names:</w:t>
      </w:r>
    </w:p>
    <w:p w14:paraId="65704889" w14:textId="77777777" w:rsidR="00FD3A9A" w:rsidRPr="00FD3A9A" w:rsidRDefault="00FD3A9A" w:rsidP="00FD3A9A">
      <w:pPr>
        <w:numPr>
          <w:ilvl w:val="1"/>
          <w:numId w:val="12"/>
        </w:numPr>
        <w:spacing w:line="480" w:lineRule="auto"/>
        <w:jc w:val="both"/>
        <w:rPr>
          <w:rFonts w:ascii="Times New Roman" w:hAnsi="Times New Roman" w:cs="Times New Roman"/>
          <w:sz w:val="24"/>
          <w:szCs w:val="24"/>
        </w:rPr>
      </w:pPr>
      <w:r w:rsidRPr="00FD3A9A">
        <w:rPr>
          <w:rFonts w:ascii="Times New Roman" w:hAnsi="Times New Roman" w:cs="Times New Roman"/>
          <w:sz w:val="24"/>
          <w:szCs w:val="24"/>
        </w:rPr>
        <w:t>Column names were standardized by replacing spaces and special characters with underscores, ensuring consistency and ease of use in R-based data manipulation.</w:t>
      </w:r>
    </w:p>
    <w:p w14:paraId="1F9B95D3" w14:textId="77777777" w:rsidR="00FD3A9A" w:rsidRPr="00FD3A9A" w:rsidRDefault="00FD3A9A" w:rsidP="00FD3A9A">
      <w:pPr>
        <w:numPr>
          <w:ilvl w:val="0"/>
          <w:numId w:val="12"/>
        </w:numPr>
        <w:spacing w:line="480" w:lineRule="auto"/>
        <w:jc w:val="both"/>
        <w:rPr>
          <w:rFonts w:ascii="Times New Roman" w:hAnsi="Times New Roman" w:cs="Times New Roman"/>
          <w:sz w:val="24"/>
          <w:szCs w:val="24"/>
        </w:rPr>
      </w:pPr>
      <w:r w:rsidRPr="00FD3A9A">
        <w:rPr>
          <w:rFonts w:ascii="Times New Roman" w:hAnsi="Times New Roman" w:cs="Times New Roman"/>
          <w:sz w:val="24"/>
          <w:szCs w:val="24"/>
        </w:rPr>
        <w:t>Addressing Missing Values:</w:t>
      </w:r>
    </w:p>
    <w:p w14:paraId="2ECF8244" w14:textId="77777777" w:rsidR="00FD3A9A" w:rsidRPr="00FD3A9A" w:rsidRDefault="00FD3A9A" w:rsidP="00FD3A9A">
      <w:pPr>
        <w:numPr>
          <w:ilvl w:val="1"/>
          <w:numId w:val="12"/>
        </w:numPr>
        <w:spacing w:line="480" w:lineRule="auto"/>
        <w:jc w:val="both"/>
        <w:rPr>
          <w:rFonts w:ascii="Times New Roman" w:hAnsi="Times New Roman" w:cs="Times New Roman"/>
          <w:sz w:val="24"/>
          <w:szCs w:val="24"/>
        </w:rPr>
      </w:pPr>
      <w:r w:rsidRPr="00FD3A9A">
        <w:rPr>
          <w:rFonts w:ascii="Times New Roman" w:hAnsi="Times New Roman" w:cs="Times New Roman"/>
          <w:sz w:val="24"/>
          <w:szCs w:val="24"/>
        </w:rPr>
        <w:t>Missing values were assessed and either imputed (for minor gaps) or removed (for records with substantial missing information). This step ensured the integrity of the dataset and reduced noise in model performance.</w:t>
      </w:r>
    </w:p>
    <w:p w14:paraId="69C53089" w14:textId="77777777" w:rsidR="00FD3A9A" w:rsidRPr="00FD3A9A" w:rsidRDefault="00FD3A9A" w:rsidP="00FD3A9A">
      <w:pPr>
        <w:numPr>
          <w:ilvl w:val="0"/>
          <w:numId w:val="12"/>
        </w:numPr>
        <w:spacing w:line="480" w:lineRule="auto"/>
        <w:jc w:val="both"/>
        <w:rPr>
          <w:rFonts w:ascii="Times New Roman" w:hAnsi="Times New Roman" w:cs="Times New Roman"/>
          <w:sz w:val="24"/>
          <w:szCs w:val="24"/>
        </w:rPr>
      </w:pPr>
      <w:r w:rsidRPr="00FD3A9A">
        <w:rPr>
          <w:rFonts w:ascii="Times New Roman" w:hAnsi="Times New Roman" w:cs="Times New Roman"/>
          <w:sz w:val="24"/>
          <w:szCs w:val="24"/>
        </w:rPr>
        <w:t>Balancing the Dataset Using SMOTE:</w:t>
      </w:r>
    </w:p>
    <w:p w14:paraId="4CE3DCB3" w14:textId="77777777" w:rsidR="00FD3A9A" w:rsidRPr="00FD3A9A" w:rsidRDefault="00FD3A9A" w:rsidP="00FD3A9A">
      <w:pPr>
        <w:numPr>
          <w:ilvl w:val="1"/>
          <w:numId w:val="12"/>
        </w:numPr>
        <w:spacing w:line="480" w:lineRule="auto"/>
        <w:jc w:val="both"/>
        <w:rPr>
          <w:rFonts w:ascii="Times New Roman" w:hAnsi="Times New Roman" w:cs="Times New Roman"/>
          <w:sz w:val="24"/>
          <w:szCs w:val="24"/>
        </w:rPr>
      </w:pPr>
      <w:r w:rsidRPr="00FD3A9A">
        <w:rPr>
          <w:rFonts w:ascii="Times New Roman" w:hAnsi="Times New Roman" w:cs="Times New Roman"/>
          <w:sz w:val="24"/>
          <w:szCs w:val="24"/>
        </w:rPr>
        <w:t>The dataset exhibited significant class imbalance, with the “OAI” category underrepresented. SMOTE (Synthetic Minority Oversampling Technique) was applied to generate synthetic samples for this class, improving model learning and prediction accuracy. SMOTE increased the representation of minority class samples without duplication.</w:t>
      </w:r>
    </w:p>
    <w:p w14:paraId="5C968C34" w14:textId="77777777" w:rsidR="00FD3A9A" w:rsidRPr="00FD3A9A" w:rsidRDefault="00FD3A9A" w:rsidP="00FD3A9A">
      <w:pPr>
        <w:numPr>
          <w:ilvl w:val="0"/>
          <w:numId w:val="12"/>
        </w:numPr>
        <w:spacing w:line="480" w:lineRule="auto"/>
        <w:jc w:val="both"/>
        <w:rPr>
          <w:rFonts w:ascii="Times New Roman" w:hAnsi="Times New Roman" w:cs="Times New Roman"/>
          <w:sz w:val="24"/>
          <w:szCs w:val="24"/>
        </w:rPr>
      </w:pPr>
      <w:r w:rsidRPr="00FD3A9A">
        <w:rPr>
          <w:rFonts w:ascii="Times New Roman" w:hAnsi="Times New Roman" w:cs="Times New Roman"/>
          <w:sz w:val="24"/>
          <w:szCs w:val="24"/>
        </w:rPr>
        <w:t>Encoding Categorical Variables:</w:t>
      </w:r>
    </w:p>
    <w:p w14:paraId="168D842E" w14:textId="77777777" w:rsidR="00FD3A9A" w:rsidRDefault="00FD3A9A" w:rsidP="00FD3A9A">
      <w:pPr>
        <w:numPr>
          <w:ilvl w:val="1"/>
          <w:numId w:val="12"/>
        </w:numPr>
        <w:spacing w:line="480" w:lineRule="auto"/>
        <w:jc w:val="both"/>
        <w:rPr>
          <w:rFonts w:ascii="Times New Roman" w:hAnsi="Times New Roman" w:cs="Times New Roman"/>
          <w:sz w:val="24"/>
          <w:szCs w:val="24"/>
        </w:rPr>
      </w:pPr>
      <w:r w:rsidRPr="00FD3A9A">
        <w:rPr>
          <w:rFonts w:ascii="Times New Roman" w:hAnsi="Times New Roman" w:cs="Times New Roman"/>
          <w:sz w:val="24"/>
          <w:szCs w:val="24"/>
        </w:rPr>
        <w:lastRenderedPageBreak/>
        <w:t>Categorical variables, such as "State," "Country," and "Product Type," were converted into numeric formats using one-hot encoding. This process created dummy variables, enabling the machine learning models to interpret these features effectively.</w:t>
      </w:r>
    </w:p>
    <w:p w14:paraId="5E67521B" w14:textId="77777777" w:rsidR="001F6151" w:rsidRDefault="001F6151" w:rsidP="001F6151">
      <w:pPr>
        <w:spacing w:line="480" w:lineRule="auto"/>
        <w:jc w:val="both"/>
        <w:rPr>
          <w:rFonts w:ascii="Times New Roman" w:hAnsi="Times New Roman" w:cs="Times New Roman"/>
          <w:sz w:val="24"/>
          <w:szCs w:val="24"/>
        </w:rPr>
      </w:pPr>
    </w:p>
    <w:p w14:paraId="0B5CD207" w14:textId="77777777" w:rsidR="001F6151" w:rsidRPr="00FD3A9A" w:rsidRDefault="001F6151" w:rsidP="001F6151">
      <w:pPr>
        <w:spacing w:line="480" w:lineRule="auto"/>
        <w:jc w:val="both"/>
        <w:rPr>
          <w:rFonts w:ascii="Times New Roman" w:hAnsi="Times New Roman" w:cs="Times New Roman"/>
          <w:sz w:val="24"/>
          <w:szCs w:val="24"/>
        </w:rPr>
      </w:pPr>
    </w:p>
    <w:p w14:paraId="4E1491A8" w14:textId="77777777" w:rsidR="00FD3A9A" w:rsidRPr="00FD3A9A" w:rsidRDefault="00FD3A9A" w:rsidP="00FD3A9A">
      <w:pPr>
        <w:numPr>
          <w:ilvl w:val="0"/>
          <w:numId w:val="12"/>
        </w:numPr>
        <w:spacing w:line="480" w:lineRule="auto"/>
        <w:jc w:val="both"/>
        <w:rPr>
          <w:rFonts w:ascii="Times New Roman" w:hAnsi="Times New Roman" w:cs="Times New Roman"/>
          <w:sz w:val="24"/>
          <w:szCs w:val="24"/>
        </w:rPr>
      </w:pPr>
      <w:r w:rsidRPr="00FD3A9A">
        <w:rPr>
          <w:rFonts w:ascii="Times New Roman" w:hAnsi="Times New Roman" w:cs="Times New Roman"/>
          <w:sz w:val="24"/>
          <w:szCs w:val="24"/>
        </w:rPr>
        <w:t>Scaling Numerical Features for Clustering Analysis:</w:t>
      </w:r>
    </w:p>
    <w:p w14:paraId="0624B5AC" w14:textId="77777777" w:rsidR="00FD3A9A" w:rsidRPr="00FD3A9A" w:rsidRDefault="00FD3A9A" w:rsidP="00FD3A9A">
      <w:pPr>
        <w:numPr>
          <w:ilvl w:val="1"/>
          <w:numId w:val="12"/>
        </w:numPr>
        <w:spacing w:line="480" w:lineRule="auto"/>
        <w:jc w:val="both"/>
        <w:rPr>
          <w:rFonts w:ascii="Times New Roman" w:hAnsi="Times New Roman" w:cs="Times New Roman"/>
          <w:sz w:val="24"/>
          <w:szCs w:val="24"/>
        </w:rPr>
      </w:pPr>
      <w:r w:rsidRPr="00FD3A9A">
        <w:rPr>
          <w:rFonts w:ascii="Times New Roman" w:hAnsi="Times New Roman" w:cs="Times New Roman"/>
          <w:sz w:val="24"/>
          <w:szCs w:val="24"/>
        </w:rPr>
        <w:t>Numerical variables like "Posted Citations" were scaled using standardization (z-score normalization). This ensured that all variables contributed equally to the clustering process, avoiding bias caused by differing value ranges. For example:</w:t>
      </w:r>
    </w:p>
    <w:p w14:paraId="495A4094" w14:textId="77777777" w:rsidR="00FD3A9A" w:rsidRPr="00FD3A9A" w:rsidRDefault="00FD3A9A" w:rsidP="00FD3A9A">
      <w:pPr>
        <w:numPr>
          <w:ilvl w:val="2"/>
          <w:numId w:val="12"/>
        </w:numPr>
        <w:spacing w:line="480" w:lineRule="auto"/>
        <w:jc w:val="both"/>
        <w:rPr>
          <w:rFonts w:ascii="Times New Roman" w:hAnsi="Times New Roman" w:cs="Times New Roman"/>
          <w:sz w:val="24"/>
          <w:szCs w:val="24"/>
        </w:rPr>
      </w:pPr>
      <w:r w:rsidRPr="00FD3A9A">
        <w:rPr>
          <w:rFonts w:ascii="Times New Roman" w:hAnsi="Times New Roman" w:cs="Times New Roman"/>
          <w:sz w:val="24"/>
          <w:szCs w:val="24"/>
        </w:rPr>
        <w:t>Before Scaling: Posted Citations ranged from 0 to 500, dominating features like State (coded 1 to 50).</w:t>
      </w:r>
    </w:p>
    <w:p w14:paraId="266C5757" w14:textId="77777777" w:rsidR="00FD3A9A" w:rsidRPr="00FD3A9A" w:rsidRDefault="00FD3A9A" w:rsidP="00FD3A9A">
      <w:pPr>
        <w:numPr>
          <w:ilvl w:val="2"/>
          <w:numId w:val="12"/>
        </w:numPr>
        <w:spacing w:line="480" w:lineRule="auto"/>
        <w:jc w:val="both"/>
        <w:rPr>
          <w:rFonts w:ascii="Times New Roman" w:hAnsi="Times New Roman" w:cs="Times New Roman"/>
          <w:sz w:val="24"/>
          <w:szCs w:val="24"/>
        </w:rPr>
      </w:pPr>
      <w:r w:rsidRPr="00FD3A9A">
        <w:rPr>
          <w:rFonts w:ascii="Times New Roman" w:hAnsi="Times New Roman" w:cs="Times New Roman"/>
          <w:sz w:val="24"/>
          <w:szCs w:val="24"/>
        </w:rPr>
        <w:t>After Scaling: All features had a mean of 0 and a standard deviation of 1, ensuring uniform importance during distance calculations in K-means.</w:t>
      </w:r>
    </w:p>
    <w:p w14:paraId="255F7BD3" w14:textId="77777777" w:rsidR="00FD3A9A" w:rsidRPr="00FD3A9A" w:rsidRDefault="00FD3A9A" w:rsidP="00FD3A9A">
      <w:pPr>
        <w:numPr>
          <w:ilvl w:val="1"/>
          <w:numId w:val="12"/>
        </w:numPr>
        <w:spacing w:line="480" w:lineRule="auto"/>
        <w:jc w:val="both"/>
        <w:rPr>
          <w:rFonts w:ascii="Times New Roman" w:hAnsi="Times New Roman" w:cs="Times New Roman"/>
          <w:sz w:val="24"/>
          <w:szCs w:val="24"/>
        </w:rPr>
      </w:pPr>
      <w:r w:rsidRPr="00FD3A9A">
        <w:rPr>
          <w:rFonts w:ascii="Times New Roman" w:hAnsi="Times New Roman" w:cs="Times New Roman"/>
          <w:sz w:val="24"/>
          <w:szCs w:val="24"/>
        </w:rPr>
        <w:t>Standardization was critical for clustering, as algorithms like K-means rely on Euclidean distance, which is sensitive to scale discrepancies.</w:t>
      </w:r>
    </w:p>
    <w:p w14:paraId="2B968436" w14:textId="7BDB0B74" w:rsidR="00FD3A9A" w:rsidRPr="00FD3A9A" w:rsidRDefault="00FD3A9A" w:rsidP="00FD3A9A">
      <w:pPr>
        <w:spacing w:line="480" w:lineRule="auto"/>
        <w:jc w:val="both"/>
        <w:rPr>
          <w:rFonts w:ascii="Times New Roman" w:hAnsi="Times New Roman" w:cs="Times New Roman"/>
          <w:sz w:val="24"/>
          <w:szCs w:val="24"/>
        </w:rPr>
      </w:pPr>
      <w:r w:rsidRPr="00FD3A9A">
        <w:rPr>
          <w:rFonts w:ascii="Times New Roman" w:hAnsi="Times New Roman" w:cs="Times New Roman"/>
          <w:sz w:val="24"/>
          <w:szCs w:val="24"/>
        </w:rPr>
        <w:t>These preprocessing steps ensured the dataset was clean, balanced, and compatible with machine learning models, setting the stage for accurate predictions and insightful clustering results.</w:t>
      </w:r>
    </w:p>
    <w:p w14:paraId="485ACCBB" w14:textId="1596DEF3" w:rsidR="00FD3A9A" w:rsidRPr="00D04F98" w:rsidRDefault="00FD3A9A" w:rsidP="00FE24B5">
      <w:pPr>
        <w:pStyle w:val="ListParagraph"/>
        <w:numPr>
          <w:ilvl w:val="0"/>
          <w:numId w:val="24"/>
        </w:numPr>
        <w:spacing w:line="480" w:lineRule="auto"/>
        <w:jc w:val="both"/>
        <w:rPr>
          <w:rFonts w:ascii="Times New Roman" w:hAnsi="Times New Roman" w:cs="Times New Roman"/>
          <w:b/>
          <w:bCs/>
          <w:sz w:val="24"/>
          <w:szCs w:val="24"/>
        </w:rPr>
      </w:pPr>
      <w:r w:rsidRPr="00D04F98">
        <w:rPr>
          <w:rFonts w:ascii="Times New Roman" w:hAnsi="Times New Roman" w:cs="Times New Roman"/>
          <w:b/>
          <w:bCs/>
          <w:sz w:val="24"/>
          <w:szCs w:val="24"/>
        </w:rPr>
        <w:t>Methodology</w:t>
      </w:r>
    </w:p>
    <w:p w14:paraId="5E6CF5DA" w14:textId="56727BA3" w:rsidR="00FD3A9A" w:rsidRPr="00FD3A9A" w:rsidRDefault="00FE24B5" w:rsidP="00FD3A9A">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FD3A9A">
        <w:rPr>
          <w:rFonts w:ascii="Times New Roman" w:hAnsi="Times New Roman" w:cs="Times New Roman"/>
          <w:b/>
          <w:bCs/>
          <w:sz w:val="24"/>
          <w:szCs w:val="24"/>
        </w:rPr>
        <w:t xml:space="preserve">.1 </w:t>
      </w:r>
      <w:r w:rsidR="00FD3A9A" w:rsidRPr="00FD3A9A">
        <w:rPr>
          <w:rFonts w:ascii="Times New Roman" w:hAnsi="Times New Roman" w:cs="Times New Roman"/>
          <w:b/>
          <w:bCs/>
          <w:sz w:val="24"/>
          <w:szCs w:val="24"/>
        </w:rPr>
        <w:t>Classification Using Random Forest</w:t>
      </w:r>
    </w:p>
    <w:p w14:paraId="152096D2" w14:textId="77777777" w:rsidR="00FD3A9A" w:rsidRPr="00FD3A9A" w:rsidRDefault="00FD3A9A" w:rsidP="00FD3A9A">
      <w:pPr>
        <w:spacing w:line="480" w:lineRule="auto"/>
        <w:jc w:val="both"/>
        <w:rPr>
          <w:rFonts w:ascii="Times New Roman" w:hAnsi="Times New Roman" w:cs="Times New Roman"/>
          <w:sz w:val="24"/>
          <w:szCs w:val="24"/>
        </w:rPr>
      </w:pPr>
      <w:r w:rsidRPr="00FD3A9A">
        <w:rPr>
          <w:rFonts w:ascii="Times New Roman" w:hAnsi="Times New Roman" w:cs="Times New Roman"/>
          <w:sz w:val="24"/>
          <w:szCs w:val="24"/>
        </w:rPr>
        <w:lastRenderedPageBreak/>
        <w:t>Random Forest was chosen for its robustness in handling imbalanced data and multiple predictors.</w:t>
      </w:r>
    </w:p>
    <w:p w14:paraId="1E46BBFA" w14:textId="2400D20F" w:rsidR="00FD3A9A" w:rsidRPr="00FD3A9A" w:rsidRDefault="00FD3A9A" w:rsidP="00FD3A9A">
      <w:pPr>
        <w:numPr>
          <w:ilvl w:val="0"/>
          <w:numId w:val="13"/>
        </w:numPr>
        <w:spacing w:line="480" w:lineRule="auto"/>
        <w:jc w:val="both"/>
        <w:rPr>
          <w:rFonts w:ascii="Times New Roman" w:hAnsi="Times New Roman" w:cs="Times New Roman"/>
          <w:sz w:val="24"/>
          <w:szCs w:val="24"/>
        </w:rPr>
      </w:pPr>
      <w:r w:rsidRPr="00FD3A9A">
        <w:rPr>
          <w:rFonts w:ascii="Times New Roman" w:hAnsi="Times New Roman" w:cs="Times New Roman"/>
          <w:sz w:val="24"/>
          <w:szCs w:val="24"/>
        </w:rPr>
        <w:t>Feature Selection: Variables like product type, geographic location, and citations.</w:t>
      </w:r>
    </w:p>
    <w:p w14:paraId="1AA61674" w14:textId="37225808" w:rsidR="00FD3A9A" w:rsidRPr="00FD3A9A" w:rsidRDefault="00FD3A9A" w:rsidP="00FD3A9A">
      <w:pPr>
        <w:numPr>
          <w:ilvl w:val="0"/>
          <w:numId w:val="13"/>
        </w:numPr>
        <w:spacing w:line="480" w:lineRule="auto"/>
        <w:jc w:val="both"/>
        <w:rPr>
          <w:rFonts w:ascii="Times New Roman" w:hAnsi="Times New Roman" w:cs="Times New Roman"/>
          <w:sz w:val="24"/>
          <w:szCs w:val="24"/>
        </w:rPr>
      </w:pPr>
      <w:r w:rsidRPr="00FD3A9A">
        <w:rPr>
          <w:rFonts w:ascii="Times New Roman" w:hAnsi="Times New Roman" w:cs="Times New Roman"/>
          <w:sz w:val="24"/>
          <w:szCs w:val="24"/>
        </w:rPr>
        <w:t>Model Training: Data was split into training (70%) and testing (30%) sets, with SMOTE applied to balance the target variable.</w:t>
      </w:r>
    </w:p>
    <w:p w14:paraId="70B80F31" w14:textId="13BB9C8C" w:rsidR="00FD3A9A" w:rsidRPr="001F6151" w:rsidRDefault="00FD3A9A" w:rsidP="00FD3A9A">
      <w:pPr>
        <w:numPr>
          <w:ilvl w:val="0"/>
          <w:numId w:val="13"/>
        </w:numPr>
        <w:spacing w:line="480" w:lineRule="auto"/>
        <w:jc w:val="both"/>
        <w:rPr>
          <w:rFonts w:ascii="Times New Roman" w:hAnsi="Times New Roman" w:cs="Times New Roman"/>
          <w:b/>
          <w:bCs/>
          <w:sz w:val="24"/>
          <w:szCs w:val="24"/>
        </w:rPr>
      </w:pPr>
      <w:r w:rsidRPr="00FD3A9A">
        <w:rPr>
          <w:rFonts w:ascii="Times New Roman" w:hAnsi="Times New Roman" w:cs="Times New Roman"/>
          <w:sz w:val="24"/>
          <w:szCs w:val="24"/>
        </w:rPr>
        <w:t>Evaluation Metrics: Accuracy, precision, and recall were used to evaluate performance.</w:t>
      </w:r>
    </w:p>
    <w:p w14:paraId="1888C9BC" w14:textId="77777777" w:rsidR="001F6151" w:rsidRPr="00FD3A9A" w:rsidRDefault="001F6151" w:rsidP="001F6151">
      <w:pPr>
        <w:spacing w:line="480" w:lineRule="auto"/>
        <w:ind w:left="720"/>
        <w:jc w:val="both"/>
        <w:rPr>
          <w:rFonts w:ascii="Times New Roman" w:hAnsi="Times New Roman" w:cs="Times New Roman"/>
          <w:b/>
          <w:bCs/>
          <w:sz w:val="24"/>
          <w:szCs w:val="24"/>
        </w:rPr>
      </w:pPr>
    </w:p>
    <w:p w14:paraId="602BCDB3" w14:textId="47829458" w:rsidR="00FD3A9A" w:rsidRPr="00FD3A9A" w:rsidRDefault="00FE24B5" w:rsidP="00FD3A9A">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D04F98">
        <w:rPr>
          <w:rFonts w:ascii="Times New Roman" w:hAnsi="Times New Roman" w:cs="Times New Roman"/>
          <w:b/>
          <w:bCs/>
          <w:sz w:val="24"/>
          <w:szCs w:val="24"/>
        </w:rPr>
        <w:t xml:space="preserve">.2 </w:t>
      </w:r>
      <w:r w:rsidR="00FD3A9A" w:rsidRPr="00FD3A9A">
        <w:rPr>
          <w:rFonts w:ascii="Times New Roman" w:hAnsi="Times New Roman" w:cs="Times New Roman"/>
          <w:b/>
          <w:bCs/>
          <w:sz w:val="24"/>
          <w:szCs w:val="24"/>
        </w:rPr>
        <w:t>Clustering Using K-Means</w:t>
      </w:r>
    </w:p>
    <w:p w14:paraId="0B7F3275" w14:textId="0911CE94" w:rsidR="00FD3A9A" w:rsidRPr="00FD3A9A" w:rsidRDefault="00FD3A9A" w:rsidP="00FD3A9A">
      <w:pPr>
        <w:spacing w:line="480" w:lineRule="auto"/>
        <w:jc w:val="both"/>
        <w:rPr>
          <w:rFonts w:ascii="Times New Roman" w:hAnsi="Times New Roman" w:cs="Times New Roman"/>
          <w:sz w:val="24"/>
          <w:szCs w:val="24"/>
        </w:rPr>
      </w:pPr>
      <w:r w:rsidRPr="00FD3A9A">
        <w:rPr>
          <w:rFonts w:ascii="Times New Roman" w:hAnsi="Times New Roman" w:cs="Times New Roman"/>
          <w:sz w:val="24"/>
          <w:szCs w:val="24"/>
        </w:rPr>
        <w:t>K-means was used to identify inspection patterns:</w:t>
      </w:r>
    </w:p>
    <w:p w14:paraId="29BF7198" w14:textId="46B206CE" w:rsidR="00FD3A9A" w:rsidRPr="00FD3A9A" w:rsidRDefault="00FD3A9A" w:rsidP="00FD3A9A">
      <w:pPr>
        <w:numPr>
          <w:ilvl w:val="0"/>
          <w:numId w:val="14"/>
        </w:numPr>
        <w:spacing w:line="480" w:lineRule="auto"/>
        <w:jc w:val="both"/>
        <w:rPr>
          <w:rFonts w:ascii="Times New Roman" w:hAnsi="Times New Roman" w:cs="Times New Roman"/>
          <w:sz w:val="24"/>
          <w:szCs w:val="24"/>
        </w:rPr>
      </w:pPr>
      <w:r w:rsidRPr="00FD3A9A">
        <w:rPr>
          <w:rFonts w:ascii="Times New Roman" w:hAnsi="Times New Roman" w:cs="Times New Roman"/>
          <w:sz w:val="24"/>
          <w:szCs w:val="24"/>
        </w:rPr>
        <w:t>Scaling: Variables were normalized to ensure equal weighting.</w:t>
      </w:r>
    </w:p>
    <w:p w14:paraId="3075ABD0" w14:textId="74DBD0FE" w:rsidR="00FD3A9A" w:rsidRPr="00FD3A9A" w:rsidRDefault="00FD3A9A" w:rsidP="00FD3A9A">
      <w:pPr>
        <w:numPr>
          <w:ilvl w:val="0"/>
          <w:numId w:val="14"/>
        </w:numPr>
        <w:spacing w:line="480" w:lineRule="auto"/>
        <w:jc w:val="both"/>
        <w:rPr>
          <w:rFonts w:ascii="Times New Roman" w:hAnsi="Times New Roman" w:cs="Times New Roman"/>
          <w:sz w:val="24"/>
          <w:szCs w:val="24"/>
        </w:rPr>
      </w:pPr>
      <w:r w:rsidRPr="00FD3A9A">
        <w:rPr>
          <w:rFonts w:ascii="Times New Roman" w:hAnsi="Times New Roman" w:cs="Times New Roman"/>
          <w:sz w:val="24"/>
          <w:szCs w:val="24"/>
        </w:rPr>
        <w:t>Elbow Method: Determined optimal clusters (k=4).</w:t>
      </w:r>
    </w:p>
    <w:p w14:paraId="7FABE0ED" w14:textId="0CF748E7" w:rsidR="00FD3A9A" w:rsidRDefault="00FD3A9A" w:rsidP="00FD3A9A">
      <w:pPr>
        <w:numPr>
          <w:ilvl w:val="0"/>
          <w:numId w:val="14"/>
        </w:numPr>
        <w:spacing w:line="480" w:lineRule="auto"/>
        <w:jc w:val="both"/>
        <w:rPr>
          <w:rFonts w:ascii="Times New Roman" w:hAnsi="Times New Roman" w:cs="Times New Roman"/>
          <w:sz w:val="24"/>
          <w:szCs w:val="24"/>
        </w:rPr>
      </w:pPr>
      <w:r w:rsidRPr="00FD3A9A">
        <w:rPr>
          <w:rFonts w:ascii="Times New Roman" w:hAnsi="Times New Roman" w:cs="Times New Roman"/>
          <w:sz w:val="24"/>
          <w:szCs w:val="24"/>
        </w:rPr>
        <w:t>Analysis: Clusters were characterized by geographic and product-based trends.</w:t>
      </w:r>
    </w:p>
    <w:p w14:paraId="1F8915E8" w14:textId="77777777" w:rsidR="00DE2342" w:rsidRPr="00FD3A9A" w:rsidRDefault="00DE2342" w:rsidP="00DE2342">
      <w:pPr>
        <w:spacing w:line="480" w:lineRule="auto"/>
        <w:ind w:left="720"/>
        <w:jc w:val="both"/>
        <w:rPr>
          <w:rFonts w:ascii="Times New Roman" w:hAnsi="Times New Roman" w:cs="Times New Roman"/>
          <w:sz w:val="24"/>
          <w:szCs w:val="24"/>
        </w:rPr>
      </w:pPr>
    </w:p>
    <w:p w14:paraId="13DA18D8" w14:textId="353C236B" w:rsidR="009C7C33" w:rsidRDefault="009C7C33" w:rsidP="009C7C33">
      <w:pPr>
        <w:pStyle w:val="ListParagraph"/>
        <w:spacing w:line="480" w:lineRule="auto"/>
        <w:jc w:val="both"/>
        <w:rPr>
          <w:rFonts w:ascii="Times New Roman" w:hAnsi="Times New Roman" w:cs="Times New Roman"/>
          <w:b/>
          <w:bCs/>
          <w:sz w:val="24"/>
          <w:szCs w:val="24"/>
        </w:rPr>
      </w:pPr>
      <w:r w:rsidRPr="001366F2">
        <w:rPr>
          <w:noProof/>
        </w:rPr>
        <mc:AlternateContent>
          <mc:Choice Requires="wps">
            <w:drawing>
              <wp:anchor distT="0" distB="0" distL="114300" distR="114300" simplePos="0" relativeHeight="251659264" behindDoc="0" locked="0" layoutInCell="1" allowOverlap="1" wp14:anchorId="4D8C7906" wp14:editId="5F2792E4">
                <wp:simplePos x="0" y="0"/>
                <wp:positionH relativeFrom="margin">
                  <wp:align>right</wp:align>
                </wp:positionH>
                <wp:positionV relativeFrom="paragraph">
                  <wp:posOffset>13855</wp:posOffset>
                </wp:positionV>
                <wp:extent cx="5694218" cy="3643687"/>
                <wp:effectExtent l="0" t="0" r="1905" b="0"/>
                <wp:wrapNone/>
                <wp:docPr id="3" name="Freeform 3"/>
                <wp:cNvGraphicFramePr/>
                <a:graphic xmlns:a="http://schemas.openxmlformats.org/drawingml/2006/main">
                  <a:graphicData uri="http://schemas.microsoft.com/office/word/2010/wordprocessingShape">
                    <wps:wsp>
                      <wps:cNvSpPr/>
                      <wps:spPr>
                        <a:xfrm>
                          <a:off x="0" y="0"/>
                          <a:ext cx="5694218" cy="3643687"/>
                        </a:xfrm>
                        <a:custGeom>
                          <a:avLst/>
                          <a:gdLst/>
                          <a:ahLst/>
                          <a:cxnLst/>
                          <a:rect l="l" t="t" r="r" b="b"/>
                          <a:pathLst>
                            <a:path w="7644666" h="7703022">
                              <a:moveTo>
                                <a:pt x="0" y="0"/>
                              </a:moveTo>
                              <a:lnTo>
                                <a:pt x="7644666" y="0"/>
                              </a:lnTo>
                              <a:lnTo>
                                <a:pt x="7644666" y="7703022"/>
                              </a:lnTo>
                              <a:lnTo>
                                <a:pt x="0" y="7703022"/>
                              </a:lnTo>
                              <a:lnTo>
                                <a:pt x="0" y="0"/>
                              </a:lnTo>
                              <a:close/>
                            </a:path>
                          </a:pathLst>
                        </a:custGeom>
                        <a:blipFill>
                          <a:blip r:embed="rId8"/>
                          <a:stretch>
                            <a:fillRect/>
                          </a:stretch>
                        </a:blipFill>
                      </wps:spPr>
                      <wps:bodyPr/>
                    </wps:wsp>
                  </a:graphicData>
                </a:graphic>
                <wp14:sizeRelH relativeFrom="margin">
                  <wp14:pctWidth>0</wp14:pctWidth>
                </wp14:sizeRelH>
                <wp14:sizeRelV relativeFrom="margin">
                  <wp14:pctHeight>0</wp14:pctHeight>
                </wp14:sizeRelV>
              </wp:anchor>
            </w:drawing>
          </mc:Choice>
          <mc:Fallback>
            <w:pict>
              <v:shape w14:anchorId="3904D90B" id="Freeform 3" o:spid="_x0000_s1026" style="position:absolute;margin-left:397.15pt;margin-top:1.1pt;width:448.35pt;height:286.9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7644666,77030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mnDTBAIAAIgEAAAOAAAAZHJzL2Uyb0RvYy54bWysVE2PmzAQvVfqf7B8&#10;byAkJVsUspdoq0pVW3V3f4AxQ0Dyl2wnkH/fsQkEbQ+tql7swR6/mXlvhv3jIAW5gHWdViVdr1JK&#10;QHFdd+pU0teXpw8PlDjPVM2EVlDSKzj6eHj/bt+bAjLdalGDJQiiXNGbkrbemyJJHG9BMrfSBhRe&#10;NtpK5vHTnpLash7RpUiyNM2TXtvaWM3BOTw9jpf0EPGbBrj/3jQOPBElxdx8XG1cq7Amhz0rTpaZ&#10;tuO3NNg/ZCFZpzDoDHVknpGz7X6Dkh232unGr7iWiW6ajkOsAatZp2+qeW6ZgVgLkuPMTJP7f7D8&#10;2+XZ/LBIQ29c4dAMVQyNlWHH/MgQybrOZMHgCcfDj/mnbbZGeTnebfLtJn/YBTqT+3N+dv4z6AjF&#10;Ll+dH9muJ4u1k8UHNZkWNQtqiaiWpwTVspSgWtWolmE+vAv5BZP0Jd3l222e55S0aO/STZplUQ2p&#10;L/Cio6d/Uwimeb8Vauk1o01Fo+/kMe0m4i09p7gjBZPftI/+2IGI+feesT8X0bnQDsYAofRI9kwH&#10;+i0Jr0RnnjohQvXBvnUPsvnnGRv78qj5WYLy46BZEMzjlLu2Mw5VKUBWUKM2X+r1KIzzFjzHrFjR&#10;YOCfKOSY63yBKd7TSu4dF6xK19fYiPEc2z1WdxvNME/Lb7SXP5DDLwAAAP//AwBQSwMECgAAAAAA&#10;AAAhAPg8raTLlwEAy5cBABQAAABkcnMvbWVkaWEvaW1hZ2UxLnBuZ4lQTkcNChoKAAAADUlIRFIA&#10;AAOwAAADtwgGAAAAGrioegAAAAlwSFlzAAALEgAACxIB0t1+/AAAIABJREFUeJzsnQecVOW5/8lN&#10;MzeJSTQx5ia5SW5yk3uT/L1p9kIHxRi7MfbEbowpJirSpdh7r7HHQlnKUsSCCCqiiGADQRQEEUSa&#10;IGXH97+/d/c3PHM4Mzuzu+w8y/y+H4/Dzpw57T3nzPs9z/O+b5sghBBCCCGEEEK0AtqUewOEEEII&#10;IYQQQohikMAKIYQQQgghhGgVSGCFEEIIIYQQQrQKJLBCCCGEEEIIIVoFElghhBBCCCGEEK0CCawQ&#10;QgghhBBCiFaBBFYIIYQQQgghRKtAAiuEEEIIIYQQolUggRVCCCGEEEII0SqQwFYgH3/8cc6/m2Oy&#10;yy30eaHvVQqFjkcpx8TLcfWyHaVS6NxMfl7MsviayWRCTU1NnPBvTHYezyT3PW1fkvePctJQ+bUm&#10;Cu2L/bw5ll2oXNPO+63pOAshhGj9SGArkGTlgxWYxk5pApuvspv2WaVVgBo69naeQsvgPA2Vx5bY&#10;9lLL3SuFtr1YgbXzb9y4seA8XrFSAqlZv3593m3GPmJqSTFPlpPdZvt+a76vNMe5WGiZKNcNGzbk&#10;XQ4+wzxpx681HedC9yghhBBbBxLYCqY5f9QLVRQKVb5UsdicYsTAVtIKfd5c2DJERTe5nnzl7pnm&#10;2PY0scLxefPNN8Ps2bPDokWLwqpVq0paZktj9wHialm8eHGYM2dOeP3118O7774b1qxZk/0M+0th&#10;b6xgFbNt9ly360tuf/J7rZHm3BdbrvaaBStWrAhvvfVWLNtly5bl3EdwDqTdg7wfZ3uutPQDFiGE&#10;EC2LBLYCsT/0L774Yvj9738fzjzzzPDHP/4xvhY7cX5WKvH0HsycOTP84x//CCeccEIYP358dr2o&#10;/F555ZXhuOOOC9ddd11YvXp1fD+fhG2tcH/fe++90Ldv33DSSSfFY3nqqaeGe++9N37GY5kPG+27&#10;77774jFFWZx22mlh8ODB2XmagzR5/eijj7Lr5/688847oV+/fnFbHnzwwVTZ8IQ9hjhm2O4TTzwx&#10;LFy4MPt5sRFYHoPhw4eHAw88MOy9995ht912Cx07dgznnHNO/MzjeZ6M4gPI99VXXx3Py3333Tfs&#10;vvvuYeeddw5du3YNv/vd78Lf/va38Pjjj2eXwXNiS0hs2oOalStXZj/j+yNHjozXz1/+8pco28nv&#10;tAZ4zc+YMSP8/e9/j/fPxx57LPt5KQ9VOC9ThMGCBQvCrbfeGsv10EMPDfvss0/YY489wkEHHRR/&#10;Ay644ILssUtGt7ltOL9xj8G9Bg9oStmuLUlSXgkfuHjYRiGEEM2HBLYCsT/2//rXv0KbNm2aNEFm&#10;ACuyVVVV4ROf+ET8bODAgdn14kn/L3/5y/g+Kk5Lly6N77e2imZTYWUQlcWvfvWrOcfyxz/+cfwM&#10;lbBCUWumx2G+PffcM2cZp59+epyvOY+rlYVnn3027LfffjG6yG0F06ZNC9/4xjfiNvzhD3/IRvO8&#10;Vh5txPGUU07JHj881AHJVOh8y2B5VldXh09+8pObXR84VlyeJ6zkAJTjpZdeGv7v//6vwWse5XzI&#10;IYeEZ555Jn63pST2/PPPjxNA2XHbu3fvnt22Rx55JGe/Wgs8hkOGDMnuy0UXXZT9vNSsAO4//h4w&#10;YED23lto+slPfhJ69eq12bXLbcPDC85LufZyXtt7FDIHDj/88HhNgnyp/UIIIVonEtgKxFYyhw0b&#10;Fisjn/nMZ8LXvva18NOf/jRKFCoyDU2cj5UdVnLGjBmTFZmrrroqu94PPvggdOnSJb7/61//Ogot&#10;8FIBailYsUT6Ho4hjsc222wTX3fYYYcwZcqU7HyF2iECRMK+9a1vZcvw3/7t35o94mcjlZdffnn4&#10;whe+ENf39ttv52wLIkc77bRT/Oyvf/1rqxJYZAywYo4MAlCMwPIYQ+YRqcT3P/3pT8fK87XXXhuF&#10;8IknnsiuzwtJyXn//ffD0UcfnSMz//Ef/xGjyeedd17cD0gi/rbzfPOb3wx33313XMaWSCfmcnDv&#10;wEMvrLNbt27xPTw44/ZDuvDZpz71qfDoo4/m7FtrgffPUaNGha9//etxf3AOkWKzAQD3HWnChx12&#10;WE6Z/epXv4oRVDxcvOSSS+K5j/fsPDgXuDybgtynT594j/nc5z4Xnnrqqfieh/u3ldcJEyaE//zP&#10;/4z7cccdd8T3kinUQgghWjcS2ArEVjDt036kkS1fvjxWepBuVuyUfEo/evTobGTxiiuuyK4XldAO&#10;HTpko1KoNAOKQr6p0H7Y/cn33UJ/p7WDLGa+huYptN2sXL7xxhvhhz/8YVY+WQ7nnntu/DzZHtEu&#10;m8e6Z8+e8TuoVPL7Z599dva4Ntfx4vogZlwPyh5YgaWQn3XWWTkCW2hd+Sh1exuzHG6jjSxhP3j8&#10;0pabllo5efLk8PnPfz5+/+CDDw5LlizJmb+hc7DQPhVzrjXmuPL8WLt27WbyCmnFfQD3AxuhRdvJ&#10;p59+OhxxxBHZefHwBampICkKpex7cl/tK7aF6/vtb38b31u3bl12HyBTl112WRS+eW/Ny9m/xmxD&#10;qfOlHd+Gyjm5jzx2SIfefvvtN3sAWKhM08oVZYVzkcftf//3f2NzAzRdYNYMwDWA9/AZH05hQko2&#10;YOdPgPcbPCiYOHFig8c5WZYNncv5vlPM+cLz9Pbbb8/uA/aJx7bQOVZKOTfleix1XUIIIdKRwFYg&#10;9kfSCizajzVlmY0V2GSkBMsq1INk8ge/kGg0VLFvqFJT6nxp60iSJrCIgCD6zfRqVsjSls8KIyLY&#10;OI74DtoofulLX4r/Rvs5O19ye/Mdr7ReTzmxbPGQo1SBTRPpQj2sppVvGg1V/NL2Jfk5JAiUIrB2&#10;2SxLpFPy+0ybb2ifCp2zaf8uNC9JPgzKh63wI6rGbf/BD36QjWAWAucDJNd+7+WXX46fFWr7nG+7&#10;8vVqzX/Pnz8/m56NhyiAZZdvPYU+Szun0s7DYudLW29DEfzkPjdVYDkPy5WyiQmZEWzfWgjcu5FB&#10;gO98+ctfzqZjU3jzCWxD10mx7xV7jdjz3L4H7rnnnux+s08Bm+Jeynoa+j3INz9Jk/s0GvqdEkII&#10;kYsEtgLJJ7BIKwP4sW/MMDqlCCw6h0lGqZLRm0JClfyccCgIS76hIey6G/NeqRVnuz3ACiw6VLn4&#10;4ouzqZtPPvlknCet7Rbfg2j8+7//e/jiF78Y2wUyldgKbPJ4JbeVZW1Jiq+tHFqBRTszS1JgbZQH&#10;pA3hUSh6k7ZdtodUezzTKqZ8Te6PbTtJkPJcqsDabUUqN79vpcPOm7bMfNuT3KeGKrRp0fpCcH3P&#10;P/98TAPGdiMtFOmXJF9mBI8nXo8//vjsfh911FGbfc+SLDecD8nzO22IHIAUba4H0d/kvEnyXYdp&#10;94vkOZUmrhw6qNA6CpUXyzlZ1mn3z6YILLdx0qRJ2QdaiKqinLm+tHK1+9u7d+/ssWb7bUTpQSkC&#10;m++8LUYW045/Whpw2gOb+++/P7v96OMh33qa8vtRyvWYtj/5hqrS0D9CCFEcEtgKJJ/A/ulPf4rv&#10;FepAqBClCiwqRUhRHDFiROjfv3/s+AdpgGhDyw6CQFql1lYI0BvmQw89FC688MIoWEihRUojKuN2&#10;CBN+B+meeDKPnmcp0WlPv9HjJp7mo1MqbLudj/OgIoLl3HXXXdnKf0ORlzSBbdeuXXjppZdyUjiB&#10;reQkK5uI9GFe9FaK9bPSmxRYu04AQXv44Ydjr6M4XugJ+YEHHojrt8fcfhftctFeun379tltvOmm&#10;m8LQoUNjhRvg+1ZgWeZjx46NbShPPvnk2Esx5p81a1bB8rXbi06VUA6IFEKYUIlGu0tsk+0JuZC8&#10;4lwbN25c9jxDmjaOwauvvho/xzFrTAoxRAEdxdho17HHHhv3EccU6bbJ/QSIhuHzQYMGxTJAu2Wk&#10;PiIV1vacatePfYUoo10fzmEec3TQg2Vg33CsCkV7kp/Z6Cv2IW0fCx1XXHuI1LE9LPeX5YIOv3Bu&#10;4p4APvzww9gm+Jprroll+ec//zlcf/31m50PXBeyNNAmFL2Wczt33XXX7HFAO3KeI0gXxX2A9w6e&#10;Q3Pnzo3v4xxiz+eIFkMOcU7i2OEBEM6P5HFDe2hIEO6N6CkcbcB5fqQ9dLHfRW/WuCfgXIUUYn+x&#10;Lpx7eA9RZXu8myOFmOXSf0D/ze4lyTLMV75o2442uCjPY445JqYXc7lpAsvj/Oabb2aPM+5taevk&#10;ctA7Pc4LXIO2synAedDbNH4LcO8444wz4rHDv/EddBiXbGOPdeJejbKyv2mIIkNqce4Rey0iPR3n&#10;GI41emjG7weuRVzbFPe0+wvvKZh3+vTp8T2c72iPzW197bXXch5Q4PrAuYx14D6Bey9+i3A9I+U7&#10;WSZCCCHSkcBWIPkElhFYpOahAoqKRUOT/VEvNYUYFaC2bdvmtL2z7bVYQeLyCSsfqJDccsst2Q47&#10;0iZ0FoXKDmBFCdLAz9nJB6Wd60F6LudBZQ0Vo7T5UGnifKhkgbQn65Y0gcVxwP603afueKCzK1SQ&#10;WOlLVu4wJic7xMIxQAor22AmU4i5PjwswAMC217WTp/97GejBFH6+X2cD7bta9r3AY4zyo0CC8FE&#10;ZDnfulAOab3XcnshAJBsRAbzlS/a6aECapfB5VCiIKkHHHBA6veRLolKJ9LnGyOwLANM6Hk7eWww&#10;9Iw9lqikogKLKHu+fcIQJ0zHtfsDseX1gmgnKs22zSKj9/kioMR2PIUHJ/ge2rHyeiumMyZbVlb+&#10;2Wsul8GI/Y9+9KO479i3tH3GfuDcpJTw+6jw2/mSx5frwwMAvse0V6YY33nnndnPcE5BgPJdA7bX&#10;dD4gSk6IbOKaSzsmmHBMIDXf//7385Yx73EQPtIUgbVyaMsVE4cyKza1G8vBAwUbRSzUBpbz/fOf&#10;/8yu8+abb95suxmFBv/v//2/7Lw2U4PbOHXq1JyHZWkThr3C0F0EQ7TZ8yRZxnzYYdt04wHcd7/7&#10;3bzrwHXG7/G6sseZndbhuOAezN73OaFHb4DmFnjQWGh/cG0nO/CTyAohRDoS2Aokn8A2tg2sfcIM&#10;CgksK1b//d//HXvcxb/Reyt+3DG+ICKz2267bXwf6bGIggL+oNtoHSSJ2470WYxniGWgYoP1oJKF&#10;z5Biiyfl/B4qJJQipiMyvZXLx3oxD5fBY0M55T6jokZxYPSpod5P0wQWQ+GAa669Jv6N6AeHqbCS&#10;x+8yZRWREogM/k4TWM6PdF/bG+nPfvazGF1BVAkd+NghNvbff/+sxHL9iLZCAv/rv/4rZz4c81NO&#10;PSXOh+2AqOAztOllJfznP/957EwGEQeMj2qFlA8QbOUfQLY7deqUnQ+9XaOsMEQQKpV2e7HO5Nif&#10;XA7kFe0zOS/ONWwHxBcPN/AezjcsvzECi0rz4UccHveL30el9sgjjwwHHnRgFBB7fWCcWc6HijOG&#10;osE5i23aa6+9spVuXD/s5ZWVejzQQA+8+BwPBjDGLP693XbbZXv9bqgHanuMkVbKsoAsUAYayiBI&#10;ZgKwJ3NM6GCJUU6Ahzp4HzLHbcf5gMgrMya+973vZb/PKDDPeVyrv//D70Pnzp2z8+DaOOH3J4R2&#10;7duFMWPHxPkQyaJcstdnCiyib4wSIxqJaxpljuOH7cV5zXsO2tlCcBGRxd9ol47zDtMuu+ySLR8s&#10;g71V83hwmxF547biesF1x7FTce5iOVZcmN7b1Agsy/W5557LWT/P50K9mqdFZFG+fGBXjMDa44yH&#10;BmnL5rw413ntsZxsxJzX44477pi9r6O3ZFwnuL7Y6R3+5vWBBxcHH3JwzvFF3wBHH3N0LGPbZAX7&#10;g4djLM9vf/vb8eEKygjnJM4N/P7wOn3hhRfi92x2Eu6p7Bn7N7/5TTyveU9m+WE8ZcAHgHhQg3MZ&#10;WSC4VhHxhbjyOoTw8jpsbb1oCyFESyKBrUDyCSyEBj+er7zySkx9ghQUmiAHtiOVYgTWRuRQeUDF&#10;xLalxI82fvTZLg8pqRyuxVbAUGnm0+5f/OIXm3U8g/QzpKuyYo9oByN1gGNdQqQRAWDbMFaGIErJ&#10;p+OAFRhW3ikR2E7KQUNPztMEFmIFkArJzmpQKQeUa7tMRpEp4BBuiHpSYFkmSFu0UQWbsglwjFGZ&#10;YqUNy087X2wbWKQWWlBRxvG0xw2VREYwAOQGFVFWQFHZZHo2ywAgLRafo4whypQFu71I//zKV74S&#10;54Mc8VzkMlBWqODic1QQMb/dZnyOqBEfpHAoo1LawBJIE/c5rQ0ssJ3LIA2W7ZwJov4Yqobbg/Pa&#10;XhsQWIocI0yo3EN4UHmHXDAlulAKMY8Psgq4PShXe/yKifzwPMbx4sMTPDhi514ADwrs+QCRQKqp&#10;BaKOfcXnOC8YlbRtHpFxwGXwnI/7E+q2E9c6PsN24GEO4P4ke9eFYKDZAh6SEKQGcx8os7gf2o6P&#10;cO7gwQSXw4da9rzFuUz5+p//+Z+cLBK7L3hgx4dj7JSKctfYCCzLAxFXbiPKA1FnbmdDy+Brvg6m&#10;CgmsPc64rtKWy3k55BSOOcuJn3FMXzyMwDWTBPcCG8FFtNauJ6cN7AO5bWDtmM2cBw/beM4QZDsg&#10;I4D9CuAexNR++1CQww/hno1sDjw8xcNSlCGOFbIOWB74HPe+ZFtqnIe2V29Kb2Ob8gghRCUgga1A&#10;8gksxoHFDzKeJKNCWWjCfKigUS4bI7CIyrHiB4m0qWSskNplcF6I6He+8534GdKHWYHB+lEZYoUI&#10;2DZ+iL5wvylIqMyy7SrTpgH2DZ8zoghBhdRzPrB06dJspRfCy21oiEICiwoP013xVJ+VbFtJRkWa&#10;EUhEewDa4bLiTYHltiAyzAcCiLSxXRcqjDhW9rgzSgYxZOXdVjxRQePx5AMBHu+kwDIayH3merE+&#10;G12l4NrOqVgRxnFh5CStfBHB5HI4HimPL6SODwOQ6sv95LnGcwGSgHmQ1lyMwNr3eIzRzpfbwTLB&#10;MeM+4dzhwxREhLmOtH2yPSLjPCWoQNtIJB6e2O+lbV/aZ/zcptZincnPC2FFGOcxr5Nkb7dWYDEP&#10;5Rb7wk6NAGSe8+G853GtydSV5bx587KfI6IJkHLP48sIbEMCC/FChJXYMqJUYUKGAr/PMgKQb5Yj&#10;ou5xG+s75AE2lZk94GL5LGOeg5AfNn3AvZLbApqaQvzggw9mtwHXK9eZLypfDFtaYG2WAh8S4B7B&#10;skFZYz8okTfeeGOMzuK+jIcRgNc92tYm7wl8SAnQrprpyYj+29+P5O8QUtS5LCzXHkcrsJh+97vf&#10;pR47PBzB54iGs2kAHrBiPbwnImqOSC+2B/ePQuneQgghJLAVSZrA2nFIS5ms5JSSQgzZQqUfJCsw&#10;ABFCDisD+bDpX4g2cv2UNTsmpN0WCDZlD8tDehpApYXLgOQCVlxQyUAqHCppaOuGeRDdxJN9rgtA&#10;GhEFQ3SPEeBioldpAsuhcwDGsuQDBaZD2qfxrOwjqsw2UyjHfAJr2yjaY27bObODE+wTK6FI8eQ+&#10;cVm211l2QsPPIGUUGTxgsJ/znGOFzUa4WYHMdkDTf1MHNOxFNDmOI8sKx4JCgfamVuhsW2dU6pPL&#10;4XYjQmXlpZQUYpu+yO8jcpMsM1Tu+Tmi0iwDe86yco9rilE8nLvslAiVd9vmlu0wKXK2N92GUkUB&#10;Ij1cFlN3i42+WmGClCKijOUgYsWUWIAMi+R+W0Gw7awZhcJDEJ7XPL64jpMCi+Xw82IjsLj/cLnc&#10;V24P0zxxTbNtrW0ywOXxHMe+Al5DACJyww03xHMYksLjZDM8eA0wioh7pe1lt7ECy895z8LEMaGb&#10;2p6yJQSW83FMYjxEYxo9v8/yxrFFphAeKOAhn41AQ1q5/4zg2n4J8PuUfHCDa8veD3lO4B7N1GCc&#10;H7ZpBQQWKcr4DA/KENUFKF/2bg3YARnmQZMDC89DHAP85qFTNAi2BFYIIQojga1A8kVg8WOMiE+P&#10;Hj1iT4qFJvSqibRUjuVarMCyEydEj5BKB2wvlNwu/PizvSCeSuOHnTBihrZ/bCOb7AzIVrBRiUvK&#10;Eir9lEe0uwWstODpPiqxeMJvIyXsWZdRAKQYUjRthbixAsv3UXlnWzIMrWO/g3Xg+OMzRB8J0kGT&#10;AgtQMULKMCvcyaFvkqAyyM5n7LAoaQKbNg4sO3FC20LbqyZfKQG2115KOsuA7SZt1Dt5jrDCinXb&#10;tqCsYGI/KCSIpjMFObkcVjLRFrhYgbWkCSwiLsl1sUMgnFN82JF2zvI7SHdmpZfHAOcsJB3vI3OA&#10;7brTOl0qJvUZ53nyQVBjI7CMvOOVxw9QYJEBALlLHhe7LrYnx4Q214DlYwXWjgPLZTUksEyv58Mq&#10;u36ug23qkbZOGbFlw/JidgZSvYEdVqgYIDhoU4l2l1gOZBXnfXN14mRTaNmzfEPft5/bfU7ue0uk&#10;ENsHTzjPIZkoU4p/vm1PE9jkOLCAQomHtvj9awi0V8X8iMrbTqNwL2V7W2RV8MENm5FweyDh3B48&#10;7MR9Feu1D2Xz7ZMQQoh0JLAVSD6BZS/EjOQUM6W1kyoksJQNVEJtaluaeNpUShuRYfQurdJg94/b&#10;Y3sT5ZAv+JztQhmZ5XrZuQ/aBWJ97D0S77NnYFS62PkMKjjchmLIJ7Bcv5WvAw88MPuQgJ9BBlDJ&#10;RqSW5BNYPCTgMUclHilvSONGJypp02677ZZNpYWMsnyKFVgOo4PUUVY4bdmyksoUbkzsrAqgUoce&#10;qhlRZfQxea7ZZaEdKJfF9pX4HjuKQftlpronl8PKMzvtwUTZbS6BxTp43BB1YxphoXPWpqKyrSwe&#10;nOBhC+W+mM55ktjry177iHrxwUypbWBtp0EQE9vWnNcqxDbZSZSdktvD1OnmFlgM32OPhT2POBYw&#10;HhrYdpXJsuFDGshV8njZewDmR5QQD9kQecM1geYXiCyyvTUjjYzagaa2gcWDDS4b967kfbYQaQ8w&#10;GiOw7JzNbndDAsvtx/2OD2o4YT5kWqDZCVLfk0MQ2fO6kMDaXrMhsChL3B/QiV7a/RBp4ihnPtiw&#10;6fEQWGYeYF6e98lhgfC3vZ4xofxRxlg+fiNxT7DHvaEHUUIIUelIYCuQfJVGRhhLbSvFZZUisIgw&#10;gWTl21aWkHLIbeM4kqiMsf0SnojbSkPyx56VJaT0cTl2+AuIE96D+LGig450mL7J9xgZguhSmBFF&#10;ozAmozUNUSiFmMcex41P7O1YouwsCGmMdqzFfAKLihGlMt/QIfkmdKKS7IW0WIHFuZQcp7EYgcWD&#10;BKZook0Ze7RNq3yz4muHp2ClGucFtwUPAWxHUWnbg3OEx6e5BRZRYVbYUVG245Tm2yekb3N5TF2H&#10;5FBgsTx2zlNKb6VWdGzHU8iMSHtYkG8Zdjm2/S8e8tgHLhRYiDvOIduWO7k9th0sHijY49tcAovh&#10;bey6Ac8BDqUEgUVnanaeYgSW+4XyxjjUyQ7N7AR5Qac+zSWwgMcCw0JxPThf2HFZsZ2S2ewGwmO0&#10;JSOw9hjiYQp+I7C85NA0+BsP2XBd8x5YbAQWx5nt5ku5H7KJDcdfBhBYPPDjPcb2V8B9tuc6yhK/&#10;iyx3O+F44uEG74XFZFMIIUQlI4GtQPIJLNPN7FinxUxcZikCC+kAyUoV/s2KE1KZuW2sOKCywwgp&#10;RJO96RYSYXaigcn2aomKHcfjPOWUuqFgEL1gL7BcNiuEqDjddttt8T1WdlEBY9pqcwgsP4O0MnXZ&#10;tpuiEKBXTMAoZz6BRQSIbe0g4BADyCMq/HhAkJzwPtIsUVGFRLF9WnMILGhIYCEqeDCB91HRTBNP&#10;LpMVXztGLSNniNCw7RoiummVeFuhRsoqO3xqboFF6i/Pe6Tpz5s3L/t5cp+4PUwTx4Qet4GNwOJ8&#10;SabgFwsr1YhWszdupLO+9NJLOctrSGKJbUvLNpdcB89XnHu2t2+7HP5te4a1PXCD5hLYNLFKE1iO&#10;HV2swNqxqZlBgAm9eiNyiIcyaON7ySWXZNuh89g3RwqxPeaIdHNYJ8hxsj1x2nLsvQvHFGm2uEfj&#10;fmmjnU2NwHIfKX5JgeU9kOWKfcG1iXs+mkCwaQUnZKNMmjQpu92gIYHl/QLlh+YKSFnG+ZZ2P8SE&#10;+yHOL2TssA8FYAUWkWG0y2U55HsYgN8K9DOAzrWQQcRy5gQx50PW5G+sEEKITUhgK5BiBbZUShFY&#10;VOaSw3Ykf7CR0ox5UQG0bSHZphW9NlJs7TYnI0RWBphCDFDxYttHbBdg1BeVVMqh7eQHaYaAcoR2&#10;sPa4FkMhgeUysG6O2wppQXtSHF9UxJF+xnEWmR6YT2AhbuxZGKlyrGSVQksKLM4RRkjQ4U6+1F/7&#10;oIP7h4lyiFRkdniEND9GauwwR1aC7cOS5hZYHDuKHNpPckzJtBRiLs+OcZyWQtxYgU1WiG37cLRr&#10;TzvWye9zHoCoLSPmOC8p2zxfbLo/RSjf9W57j+VDm7QUYnbi5EVgraDYcoO047pEb+VpcDmQGJRt&#10;c3XiBDBcC7eD7YmT51u+7+OeYsd7tsesWIFF1kpy2fb8Zu+9EHwrsIWA/OEBI44xmm9wGCLc17gN&#10;IK0TJx5bnHu81iHENqJaLLYXYgosmjFYgS1mf/A5Hi7gXoiHGUwrx8MkDoelsWCFECIdCWwFUk6B&#10;ZSdOqHSwQmt/pO1QBxhOA/OikmDHlmTEB2ldTAlMVoLs8Dw2xRTRVLtODKmB99FrLiJQ7PAIQ+5w&#10;HlSO2D4OT+8xrh/TA9kJSClPyhvqhZjHER04cbuxbUyxRNSBaZqcN01gWWFkZ1M4XpQz7BMjHex9&#10;E8tCyi4iGjhONj2vUC/EzSmwKEc+VIAg5Ise8RhC0NkODdEmpvFhOewMCp07UQKTHR5xv2xvuc3d&#10;iRNgxzSosLNH5OTxsVE8PryATLHNLN5vjgisFQlEPZFZgHRKSB5TZ22vrUnRxHamPRxCaj877uK+&#10;8LiiLCk8aZ1OYXlcFuRt1KhR8f3WEIHl/uBBF8/gJWlcAAAgAElEQVRFpN/btsDsZZi9RUNYeQ9h&#10;52NcTmMjsLZc7Ri/2F6eK8nevNP2j/dEPkTC9hbTBhbnNfYbn19//fU522UfKmJfmRViBRbg/oN2&#10;prgn4PjxO3a7eayZqYH7Gh90gUICCyD0/Jz9CKA8eC+090NsG+4H2Fdch3ZbCwmsvZcjaovv4x7O&#10;awfv2+sW8/M+bX9XSmnfLoQQlYQEtgLJJ7Co8AOOucexCxuaWGkqRmAhrngflWZGaxBtZBoeKwhY&#10;BjsTOuOPZ+S0x8K4rdxmVBwAOxpiSiKXgyfsrLwiyspeeLk8VJZY6ULUAqm5+HdybEGOmYlK06GH&#10;HhojDajEsd1gcwostw3yxugWKt7HHnts/Dd7H2aFGKQJLMuDY2RiQkWf24CJlS124INKKHpVRnQb&#10;kQp7bAE6tuKyWGlkFLipAkvp4TBCye3lgxXMx+g4KqNsI4deq22Fz1ZkuS/cbxt9RQ/X3O7mFlh+&#10;H0LGz1GO9rhyn3gckWKKts+YF+cj06ibK4U4KaR4cMVtwzXCjrA4TmuyQs/vIRWS1xba9VEW7AMw&#10;Ow7sn//85/ievd55/HAdISKG+ZD+ypRvm0rKcub5DxFKnuPlEFh+H5KC64aSjfsohYUixusMw0Nx&#10;DGk8eIH4N4fA8hrCtnI4GkwoB2LLlGLNfUCzCXZOh4m9NnO7Cwks7pm87/O3hNebHaoL9yrec3Ge&#10;2+Gk8AAF5zjKGg80uE+8V2F7eT3Yh2nMamB5832OA4vt5zpsW2uke9txsXnN89zBPRr3fNwT0bO6&#10;7Tm4GIHFtqKTP0RXkQbNB2xsD479YRMU23s0eghPLksIIcQmJLAVSD6BRRufpiyTFbBCAosecLk+&#10;jHHJKIXdJlQSKLqoJLKNE5ePygUqE6wA2Taitn0dKgY2vRQDxHNdtsMViiHaw7LiOGfOnJx1IiKJ&#10;Cicq6pQLVKTtUCjF0pDA2ggXhRrDNaASBKnn0EE2dTFNYPkZ0mo5pi7mYYdY3G6uC8cdHYnweNke&#10;m1lJ5fAu9hiRpgostwORXQ5PgYojO8nisSEQTw5pgoltC7kcnFtM9cb5iMh5sgwA0z6ZwtecAmvP&#10;swMOOCB+jocfrKAm9wmRdY6VjInpn8B24tRUgbXbjuwGK/CosON8ygeuP/SqyvON5c1l2mvZCqyN&#10;wiYf+FiJ5kMLK8I4Lvyc7b8t5YzA8n20v+YDJxxPClsy2oaHakip5v5A5iBDzSGwPG5cj20zeuSR&#10;R+a04UyC65DXCyak4HMs20KdOHF9aG/P6xFRZWYOWCiEXAeuOftQBPcgdHSGz9B0BMsk9r6IY8tm&#10;HTgP+cAD2Aiy7bSPYF8ovyhrtrfmMbRlZc9fPOC0FCOwODZsCoN7N5t+cD577duhvHjPUwRWCCHS&#10;kcBWIPkEFk/eIWWoaCN9t5gJT5WZEllMBJYCyw5zUAFAhQOVcfQAjEgV5IU9RFKqkz19ooLJ9lao&#10;nELa0EMwRAHLQjQAy2bvkZACLD9tWYz4sXdIVNyYCsnKDCorHNqBy0xWhpsrAmsrjBdddFG2fDCh&#10;gylW+JIpg0mBxf5xOXbMT6Qgo9KGyiGOF8oF30f6I6Nc6AHYbg9lgENQYEI6OCrYTONGilxTBNbu&#10;Dzpf4ed4sICHD2gXhoorIr/oTAsSwDJDW0vb+RCXY6Mx2G/0NgyxxXIQ4bZCviUE1laIMR4kzx1I&#10;S/fu3eN5jLRJpEQiookHCJwHosboDGgugbVlwu1H2e20007ZfUBUENEpRK6HDh0apRAygCg3K+2c&#10;UMlnZCnZAZQVAExo34dzERFXfAdD8OBhFPcZbSO5z/b4I4LG6x1ShvMQD644tmw5I7AsZxxLNpHA&#10;hMgb0+zxOZaJzpF4zXPCttlhvBorsJzHnv+4v9sheyDYyKJAtA+9UKNNKR6SoE8CSCfng4jaHt4L&#10;pRDbDA2mvmNCJ3soazRbQDlddtll2R7e0WQD93iUO8uJy8D9mPchHGu0jcb1gQwFnDN4oInfHp4z&#10;uI64HcD2io39wD0UwyehLTKPISK23F/cN3FMIPxYPu4N2F7cA3nssN3MTLC/CYUEltuDDvlwPfFB&#10;Gu59uPfjesa6cF/DAxxGpdnngd0nIYQQuUhgK5A0gWWHGI2Z0F4UsAKCp8esgLEyDyBKHAIHlVa2&#10;j0NEE52GfP/738/+iFNKCnWMMWbMmPgdG+FBuzKIuI0OYZ3J9rZWLFDBQMWXxwAdORFbiWaHN0xt&#10;ZsdSpaZ5WYFlO7ikwHIeyJRN6WNvyTweVmBZSbcCayu0qEzaIRwghlg/RJBygAlRa8p+UnQQxWRl&#10;zC4HFT9UVBmBQYUsTWBZWe3fv3+qwHK/sP+oWHOfUDbcXlR+WQaYIFWMdvH7tuKHc5CVXXwPvTtD&#10;Inbcccf4HlJWMeYwj01TO3FCRZ37kHywgbR5SFzynEXqqS0DyCvT3XkuJIfRaQ6Btd/H8lBpT17f&#10;uJZwPdtjjgkCgraOLGd7bXH5vMYRTWObdnwP1zvOO46xiQnRP0TV7XG118RJJ5202bZBqAAFFm0q&#10;0wS2UO+4SYHF9hUSWJ7jeJgEbCo0zmUb9cS5huwHfAfHgO8jgo2oMUQNwsw2jwACS7lqjMAmywCS&#10;ao8zRR9livXw2rDnHqOnyeYhFFhssxVYzocUYKZRY8I1hevW7jsElRFzfJ7szA/gmub8+H3AMnHN&#10;JnvuxQNOpt7z/MMDLmT3cB7KMM8LrgN/298PyCWWj/Ug84PvY91si2+zKuw4sPk6ceK67FBu2B6k&#10;y2M9uPbZEz4mPDzm8Fj2/i2EECIXCWwFkiawqJCwMlXsxCgphS8tApsUWPZCjIotQIUoKc+oVOCp&#10;O0nKq/1BR2UF7a2SlWs+vcd4jPmGN7AdRnFoHkxMseX83C/bphLz2+FzSqGYCKxdL6Ufx5udERUb&#10;gbWvABVMVJKSYytiQiUbFXyOvWrbSlqphhBgXpY/KsOIaEDomULZ2Ahs2vZijMW0BycQT+y37WE0&#10;33Ig3nvttddmy4Cs4/zA+bYlxoFNO2eReg0ZSxsPEr2RYluskPO7zRmBtdtkyxbHEunyiEwzSyI5&#10;IcoOSbfpqMlKO5fNXoghcojyou2njfRhwkMrPNBg+8KkCHNZeKiC1E/Mz7JCO0/A86lcw+gks0M6&#10;d+6ceuwQ1cYY0gDXC7cL5zhpisDa+ez5jxRbZC3Y9N3khGgi1k0htGXaUATWviIlHeWSPH8gazz+&#10;GE4I79kIrF0G3kNmj80KsA9OEKnHuWT32Z7HSOdGMxT7u8Ceke1xhCyigz778Miel2iHa6Po9nws&#10;JoXYlgEix7ZJi50gzujojW2NC/UELoQQQgJbkdgfYfzgl9JhU6FOnOyPNt7Hcm3nS0yNxft22AP8&#10;PX369Jj6hcpCWq/EycpD8kcdy0CFGvIJWUHnTHYdye8ml4ftxDIwJdeRtl/J6FoplYxkqjCPR771&#10;ovLIMkp+bssxeczzbR87QUIFGtFydIo1b968bMU133eTUTtU4BCpwQMAtufi/iSHNUruuz3eaRGL&#10;5PaiYod1oYLN7U324pl2XJLbjAgfzjNUvpn2yu3h8UvbnnzYc4P7kzz++Y4D5sVDDJQBpAbbZntL&#10;Ta6fIpHvfGkMyeNsQYUcnfpAzhE5RqYC0kqtcNjvpV1XFFhEndmeEd/HvqK5ACJbTJdMO0Zp+4dz&#10;Ad/HgwCesyw/2yFQ2rWRPGfsK8/JtGXYfeI5nnY9EqwH9zKcZ9hPXGvY7uT+cbvstdfQ9hZD2nYD&#10;nD948IH7Lc47NLXAgwVcC8VcT4WOc/LfeMAHkcT1hpRxe36xQzDb/jVN+nCs8ZDymWeeiduKB2VY&#10;br7jkvw39gvnHToBS/4WJR+sobzw24HtRXklhxxLux/yXEjr3bnQfRMPOXAvw/mB1Obkb57kVQgh&#10;CiOBrWCa88ex0A9uPhEoVg4KyUkx+1BINPN9v5C8lbIPhbapsestZh+a+3g1tkJVbLk3dXubspzG&#10;nJulfL+pZVBoe5rjGm7M9qV9L+19G4Fl2+JSlteY7Ur7fr71JOcv9b3GbGeh+2Ep7zdEU45dvnIt&#10;tI5i11Xscord1nzLyDd/c94PG9qe5riXCSGE2BwJbAWS9sPa1InLSltmcr3Frj+5rcl9aMz2F7uM&#10;5PsNzVfq8W/KepPLaGiexhyvtO835pgXux1p6yh1XWnl25TlFFOuxe5PU/apuc+/Uvel1ONkP0sT&#10;WJu9UOzyCm1X2meFvlfsfqd9lpyvob9L3eaG3i+Vxp5ryfUVe4yKWWeh5TTXcSxm/lKOT7H7mXbc&#10;Sl1XvvNUCCHEJiSwQgghmg1bAc8nsEIIIYQQjUUCK4QQotmwAsvxXdFJDTvHksAKIYQQoilIYIUQ&#10;QjQbVmA5LA96g2XPvhJYIYQQQjQFCawQQohmwwosersdPHhwHIuUvbqqfZ8QQgghmoIEVgghRLOT&#10;JqqSVyGEEEI0FQmsEEKIZoWiinRhjL+Zb1xgIYQQQohSkcAKIYQQQgghhGgVSGCFEEIIIYQQQrQK&#10;JLBCCCGEEEIIIVoFElghhBBCCCGEEK0CCawQQgghhBBCiFaBBFYIIYQQQgghRKtAAiuEEEIIIYQQ&#10;olUggRVbJRhrkhP/FuXBloHKxQ9p5WLfFy1PvmtFZVJ+kmVj3xPlQ78rvtDvij8a+l1prWUjgRVb&#10;Fbp5+iJZBioXP+ha8YeuFZ/oWvGHrhWf6Frxx9Z6rUhgxVZH8oJszRfo1kJaGahcyo+uFX/oWvGJ&#10;rhV/6Frxia4Vf2yN14oEVmw1JJ8qbdy4MWQymezfouVJKxOViw947FEWKhMfJMvElov9XLQsNmqh&#10;a8UHab8rNTU1OZ+Jlkd1MH/ku1ZaexRWAiu2GqwsbdiwISxZsiS+8jPR8tgyWb9+fVi8eHF47733&#10;wkcffZT9XJQHe60sXbo0rFu3Lud90fLYawVlguuF14r9XLQsVmB1rfiAxx4VcfymYFq9enXOZ6Ll&#10;seWybNmysGbNmpz3RcvDYw9xff/998O7774bPvzww80+b21IYMVWg5UlXqh45Wei5UkKLCoZqgD6&#10;wAosrhWUj31ftDz2WkHlDw/hJLDlxwqsrhUfWFHCbwquFVbKVS7lw5bLBx98IIF1gK0Xo0xQD5PA&#10;CuGIZAQWP2qKwJaXfAKrCGz5kcD6w14rKBObrWA/Fy1LUmD1AK78WFGCvEpgfSCB9YcEVgjnSGD9&#10;IYH1iwTWHxJYn0hg/SGB9YkE1h8SWCGcI4H1hwTWLxJYf0hgfSKB9YcE1icSWH9IYIVwjgTWHxJY&#10;v0hg/SGB9YkE1h8SWJ9IYP0hgRXCORJYf0hg/SKB9YcE1icSWH9IYH0igfWHBFYI50hg/SGB9YsE&#10;1h8SWJ9IYP0hgfWJBNYfElghnCOB9YcE1i8SWH9IYH0igfWHBNYnElh/SGCFcI4E1h8SWL9IYP0h&#10;gfWJBNYfElifSGD9IYEVwjkSWH9IYP0igfWHBNYnElh/SGB9IoH1hwRWCOdIYP0hgfWLBNYfElif&#10;SGD9IYH1iQTWHxJYIZwjgfWHBNYvElh/SGB9IoH1hwTWJxJYf0hghXCOBNYfEli/SGD9IYH1iQTW&#10;HxJYn0hg/SGBFcI5Elh/SGD9IoH1hwTWJxJYf0hgfSKB9YcEVgjnSGD9IYH1iwTWHxJYn0hg/SGB&#10;9YkE1h8SWCGcI4H1hwTWLxJYf0hgfSKB9YcE1icSWH9IYIVwjgTWHxJYv0hg/SGB9YkE1h8SWJ9I&#10;YP0hgRXCORJYf0hg/SKB9YcE1icSWH9IYH0igfWHBFYI50hg/SGB9YsE1h8SWJ9IYP0hgfWJBNYf&#10;ElghnCOB9YcE1i8SWH9IYH0igfWHBNYnElh/SGCFcI4E1h8SWL9IYP0hgfWJBNYfElifSGD9IYEV&#10;wjkSWH9IYP0igfWHBNYnElh/SGB9IoH1hwRWCOdIYP0hgfWLBNYfElifSGD9IYH1iQTWHxJYIZoZ&#10;XjS2cpB8r9TlSWB9IYH1iwTWHxJYn0hg/SGB9YkE1h8SWCGagaSsfpzJ1E05f9dsJrOlLBtIYH0g&#10;gfWLBNYfElifSGD9IYH1iQTWHxJYIZpAUkgztTe3Br8Dka0V2uT3i1mHBNYHEli/SGD9IYH1iQTW&#10;HxJYn0hg/SGBFaKR5MhrfcQV1NRkwgdz54a3JjweXn7ovjDj/rvDG2NGhSUvvxzWrd50cVnZLXSh&#10;SWD9IYH1iwTWHxJYn0hg/SGB9YkE1h8SWCEagRUYK6LzJ08Kj/zjL+H6//1+6NemTXbqWztd/tXP&#10;h2HH/y68MvjBsHH9hs2+m+9ik8D6QwLrFwmsPySwPpHA+kMC6xMJrD8ksEI0Aht5BRDRp6+8PFzx&#10;jW2jsF68bZtw2Vc/XTdtX/d66Vf+LfSv/WzQv7cJI048IaxatLBuGfUSmy+dWALrDwmsXySw/pDA&#10;+kQC6w8JrE8ksP6QwApRIslOmPA6/rxzwqDP1orrF9uEy7/22XDJlz8RLvlSncja1yiz238yiuxd&#10;bfcIqxcvrluGaRObtj4JrC8ksH6RwPpDAusTCaw/JLA+kcD6QwIrRCOwF8YLd9weBm3TJlz6lU/U&#10;Tp/MymraxM8u3+EzUWIHH3lY2NhABVsC6w8JrF8ksP6QwPpEAusPCaxPJLD+kMAKUSJWXla+syBc&#10;8Y0vxMgroq6F5DUrsfWvl331U2HAJ9uEV4cNyVl2ofVJYH0ggfWLBNYfElifSGD9IYH1iQTWHxJY&#10;IRoBL4yJF10YBn6meHnNicTWfueiz7cJd+yxS6hZn19IJbD+kMD6RQLrDwmsTySw/pDA+kQC6w8J&#10;rBAlYi+KW/7vx+GiLxQvrmnpxBd+rk1Y8tqr2WUnLzoJrD8ksH6RwPpDAusTCaw/JLA+kcD6QwIr&#10;RInwolixYEHsXbjJAvvvbcK0u+/MLlsC6x8JrF8ksP6QwPpEAusPCaxPJLD+kMAKUSK8KBZOmxZ7&#10;FW6swHK6qFZgJ116SXbZElj/SGD9IoH1hwTWJxJYf0hgfSKB9YcEVogSyQrsiy+Gy772maYL7Odr&#10;BfayS7PLlsD6RwLrFwmsPySwPpHA+kMC6xMJrD8ksEKUCC+K1bUXy2XbfbLpAlv7/Rn/ui+7bAms&#10;fySwfpHA+kMC6xMJrD8ksD6RwPpDAitEidiL4o7df9HkNrAXfa5NWDZnzqZlS2DdI4H1iwTWHxJY&#10;n0hg/SGB9YkE1h8SWCFKxMrLs9dfFwZ9FiJa2jA6ddMnovze06VDyNRegFx2ofVJYH0ggfWLBNYf&#10;ElifSGD9IYH1iQTWHxJYIUrEygvSiK/77/8MF38xN6qaE2lNvHK+S7f/VOjfpk2YM/6RzZabb30S&#10;WB9IYP0igfWHBNYnElh/SGB9IoH1hwRWiEZgL4xXhg4Ogz5ZK6ZfrouqpolslNdt697Hvy/d7pNR&#10;Xsf+9cyQqb0hJpeZXJcE1hcSWL9IYP0hgfWJBNYfElifSGD9IYEVokR4UdiL49mrLgsDP1nXIVOU&#10;1y//W+30ibrU4nqBvbj+35dh7NdPtwmDjzw0rF2+om5Zmcxmy7Trk8D6QgLrFwmsPySwPpHA+kMC&#10;6xMJrD8ksGKrwEplS09k+l13hmu+s0OU2AG1Mjtom7oxXi/9Yu1U+95ltf++vPZ1YO006NeHhwUL&#10;l8XvZWoyRa8nTWA1lW8C+QRWU3nLJU1gNZW3TNIEttzbpenjkMlkNhNYTeWbgBXY1atXq1wcTCyX&#10;pMBqKm+ZJAW23NuU3D7772KQwFYgpZwgW2rdK999N4z721/CbTv/JFz/w/8IV3zzS2HgVz4XBu3w&#10;pdDv218P5+60SzjqpMtD10GPhOnzlsbvZDLFbzcuVIjSxvpOn0T5sQLLCqAoP0mBFeXHCqyuFT/g&#10;90vXii/wUCEZgRXlB+ViBVaUn3wRWC+U6iYS2ArDPunADaYcU03tRZSpTwVev35DePuZZ8P0hx4O&#10;fz2+dzj62AHhwHPuD+0umRD2vXBs2PkfD4f7npyFLQ41RS4f+4YKBkQJr+XaT025ZYKKOAV27dq1&#10;ZT0HNW0qF8oSykdlUv6J1woFFtdKubdJU92EqBLKBVHxcm+LproJlXIbgcX1g3Iq93ZV+kRZYqRP&#10;ZVLeib/1y5Yti78ruFbKvU3J7bOOUgwS2ArDphLgRC7bVFsJWFp7ES17f2lY+eHqsHbD+nBp9czQ&#10;buC40PmCUaFrn6qw7wUjQ/s+I8Jfbn0yzFuwOKxasTy8X8I6IEpl3UdNm02oZKBcUAks97Zo2jSp&#10;THxNKAuUCa4XlYuvSdeKv4kCq3LxNela8Td5+l3BAw5sh227LoEVeeHJgSceOGnKPq1eHVavWhXW&#10;rl4Vpr22ILTrOSx07TcydK6dutSK7L79q0P73sPDtNkLQ2bDR2F1EctEysqq2mXiQsUr/i77flb4&#10;xDJhRWPlypUqFweTrhV/ky0TXSv+Jl0rfiaUASJJ/F1Zvny5ysXBxHKBnKxYsUJl4mCyZcJrxcM2&#10;4TXZ/0axSGArkHK2gS3ER+trwjFXjg+d6uUVErvfgOqwW/dh4eGn55S0LKSroKJRUz/0jig/iPoz&#10;hVhtyPzAtEh2eCbKD8oCT6hxveha8YWuFV+gPkOBVXtLP6BcEGFDEwjhAwSu2AbW27XSGC+RwFYY&#10;yd6+vEzcptvGzgxtew0PXfuPihLbtXbq2HdEOOuWiWH12uJ6SQXqhdjXBNQLsb+J14p6VvUz8Vqx&#10;vRCXe5s01U2oANr24prKP6kXYn8TUC/EvibApoPqhViIZsKetC/NWxp27z4spg5vSiMeFfbpWRXm&#10;vrtys/nzLUfjwPrAlonGgfWFvVY0DqwP7LWicWD9YCtaGgfWBzz2GgfWF7ZcNA6sD6zAahxYIZoZ&#10;XkDLP1wX/nDtY6FT35Ex+gqJRTR271qBfWDi7M3mTy5DAusLCaxfJLD+kMD6RALrDwmsTySw/pDA&#10;CrEF4QWEsV5vG/9K2OP8YbH9K6OwHWuF9vSbJoQNG2ty5k8uQwLrCwmsXySw/pDA+kQC6w8JrE8k&#10;sP6QwAqxhWDFIFN/ET0/572wZ73AsjMnvLbvMzy8/V7+NGIJrD8ksH6RwPpDAusTCaw/JLA+kcD6&#10;QwIrxBaGAvve8jXh9BsnhA59R2Q7c+pS35nTfRNej/NIYFsHEli/SGD9IYH1iQTWHxJYn0hg/SGB&#10;FWILkuyJ7JZHXgm7njc0dDNpxB36jAin1optcv60ZUhgfSCB9YsE1h8SWJ9IYP0hgfWJBNYfElgh&#10;tjC4iGoydRfSpFcXxeF00BvxpgjsyLBf7d/z3l2Rnd9eeBJYf0hg/SKB9YcE1icSWH9IYH0igfWH&#10;BFaIFiBTL7CL3l8d/njzk6Fd7+FxGJ1NbWFHhrsffzVnXiKB9YcE1i8SWH9IYH0igfWHBNYnElh/&#10;SGCF2MLYSgK4bvSMsPO5Q3LSiCG0p91Ul0aMaG0y9VgC6wsJrF8ksP6QwPpEAusPCaxPJLD+kMAK&#10;0QLgQtpYk4n/fvylBaFz35HZFOK6nohHhIMvHhveWPhBnCcjgXWNBNYvElh/SGB9IoH1hwTWJxJY&#10;f0hghWghsmnEy+rSiPfuWZWbRlw73floXRoxZRdIYP0hgfWLBNYfElifSGD9IYH1iQTWHxJYIVoA&#10;VhLYmdPlw1+MvRFzTFgMq7NXj6rwp1ufip/XZDI5lQsJrC8ksH6RwPpDAusTCaw/JLA+kcD6QwIr&#10;RAvCyOoj094O3QaMCp3q28B2rW8He+Tlj4TX3n4/zmPbwkpgfSGB9YsE1h8SWJ9IYP0hgfWJBNYf&#10;ElghWghcTEwjXvzB6nDKjRNy04gxpE6fEeHOx16L82yol10JrD8ksH6RwPpDAusTCaw/JLA+kcD6&#10;QwIrRAtiO3MaNOSFsGePYTF9GAILkd29+7Dwj7uewYxRdhWB9YkE1i8SWH9IYH0igfWHBNYnElh/&#10;SGCFaGEosONeeDscMGh06NjXphGPCMdcOT7MnLc0zmPbwgIJrA8ksH6RwPpDAusTCaw/JLA+kcD6&#10;QwIrRAsS04jrL6plK9eG4695LOzTsyrKKztzwt/3PTkrzoM0YgmsPySwfpHA+kMC6xMJrD8ksD6R&#10;wPpDAitEC2PTiPs+8Fxo22t4djxY9Eq8e/ehode/poQNG2uy80tgfSGB9YsE1h8SWJ9IYP0hgfWJ&#10;BNYfElghygBSg8H4aW+H/QdW56QRd+gzIhx1xSPh1fnLsvNKYH0hgfWLBNYfElifSGD9IYH1iQTW&#10;HxJYIVqYbKWh9t+rPlwXfnv5I3EIHRuF3a370DDs2Tfj/BtrJLDekMD6RQLrDwmsTySw/pDA+kQC&#10;6w8JrBBloqZ+SJ2e90+JUVcrsHucPywMfHhq+GhdrqhKYH0ggfWLBNYfElifSGD9IYH1iQTWHxJY&#10;IcoEO3N6/KX5MXW4k0kjxr9/e9m4MHvh8jgPZVcC6wMJrF8ksP6QwPpEAusPCaxPJLD+kMAKUQas&#10;AK1asy4cdNHY0LHvpihstwHVYddzh4QxL7wV58lIYF0hgfWLBNYfElifSGD9IYH1iQTWHxJYIcoI&#10;L7A+90/JEdh9+1eHvXtWhQsffj6s+WhDdn4JrA8ksH6RwPpDAusTCaw/JLA+kcD6QwIrRJmwEvTk&#10;y++E9vXtYDv3q0sl7lw7HXzhmPD2klX180tgvSCB9YsE1h8SWJ9IYP0hgfWJBNYfElghyggvsOUf&#10;rgsHDKzOymuXC0ZmeyMeP31Bdn4JrA8ksH6RwPpDAusTCaw/JLA+kcD6QwIrRBnhBYYOnQY8+FyM&#10;wnbNphGPCm17Dw+DHpoa1q3fGOeTwPpAAusXCaw/JLA+kcD6QwLrEwmsPySwQpQRe4FNfPmdsGeP&#10;qiiumyKxo8L+A6rDkhVr4zwSWB9IYP0igfWHBNYnElh/SGB9IoH1hwRWiDJiRWjJijUxjZjiComF&#10;zO5VK7WPv1SXRowLVQJbfiSwfpHA+kMC64/SBt8AACAASURBVBMJrD8ksD6RwPpDAitEmclW7jbU&#10;hEuGvBD26TU8G4VFOjHSivvePyXOV1MjgfWABNYvElh/SGB9IoH1hwTWJxJYf0hghSgjtgIBnpi5&#10;IHbchA6cbCQW48Kio6dMpkYC6wAJrF8ksP6QwPpEAusPCaxPJLD+kMAK4YBM/YW2YOnqcOjFY+MQ&#10;OuzMCVOHPiPCo9Pnh4wisC6QwPpFAusPCaxPJLD+kMD6RALrDwmsEGXGytBH6zeGy4ZNi505xShs&#10;vzqB7VgrsD3ve7Z2ZkVgPSCB9YsE1h8SWJ9IYP0hgfWJBNYfElghygwrEJlM3cU2btrbYbfzhsa0&#10;YUZgO/YdEQ66aGxYuvzDWNGQwJYXCaxfJLD+kMD6RALrDwmsTySw/pDACuGEmnqBnbNoRTjqikdq&#10;pXVkNo24U+yRuDpUT5kTVixfFtZLYMuKBNYvElh/SGB9IoH1hwTWJxJYf0hghXBAjhBt2BguHjot&#10;7N59WE5nTh1qhfbcOyeFNauWh3WqlJcVCaxfJLD+kMD6RALrDwmsTySw/pDACuEAViI21mTi38On&#10;vBn2SPRGjOF0DrtkbJgzf1G8YD8OrfcCbe1IYP0igfWHBNYnElh/SGB9IoH1hwRWCEfUZOoEdvY7&#10;H4RjrxofpbVr//o04r4jw361/x785Ku1c2Riz8Wt9QJt7Uhg/SKB9YcE1icSWH9IYH0igfWHBFYI&#10;J2yqTNTqaU0m9Htw6mZjwu7Ta3g4967JAQKLNrMfS2LLggTWLxJYf0hgfSKB9YcE1icSWH9IYIVw&#10;AisSG+rTiO+fOCu07VmVjcCiQ6e2tQKLyOw7S1bEeTIZCWw5kMD6RQLrDwmsTySw/pDA+kQC6w8J&#10;rBCOwAXH3ohfX7AsHHf1o6Fd7+E5vRF3qxXaEc/OjfOwzaxoWSSwfpHA+kMC6xMJrD8ksD6RwPpD&#10;AiuEI1iZ4Jiw593zTNjj/GFh3/ooLF73rP27/0NT4+cQWKURtzwSWL9IYP0hgfWJBNYfElifSGD9&#10;IYEVwiFMI75nwuuhU98RoXO/+jTiWoHdu2dVOPmGJ8LCpaviPEojbnkksH6RwPpDAusTCaw/JLA+&#10;kcD6QwIrhDNsBBa9ER915ficNGLI7L4XjAyjn58X51EaccsjgfWLBNYfElifSGD9IYH1iQTWHxJY&#10;IZzBCgWH1Pnz7ZPCXj2qsgKLXol3O29ouKRqWvw8o96IWxwJrF8ksP6QwPpEAusPCaxPJLD+kMAK&#10;4RRGVu+dMCvbgRPbwWI4ndNunBDmL9mURixaDgmsXySw/pDA+kQC6w8JrE8ksP6QwArhkJhGXH/x&#10;zVu8IhxyydjQvveI7HiwaAvboffw8Oj0+XEepRG3LBJYv0hg/SGB9YkE1h8SWJ9IYP0hgRXCIZvS&#10;iOsuwDNufjK2g61rAzsydBtQHXY9b2i4ZtRLmBn/KY24BZHA+kUC6w8JrE8ksP6QwPpEAusPCawQ&#10;jmFq8INPzt4sjbhd7xHhlBueCAuWKo24pZHA+kUC6w8JrE8ksP6QwPpEAusPCawQTrGShLauiLp2&#10;7Dsym0a8b+3f+/SsChNfWRTnqdFwOi2GBNYvElh/SGB9IoH1hwTWJxJYf0hghXCMFaUzbnoydOwz&#10;IptGHHsj7j403DhmZu1NNbPZ/GLLIYH1iwTWHxJYn0hg/SGB9YkE1h8SWCEcY0Vp8KQ3Qse+uR05&#10;ISL7h2sfD4s/qLuZZlrpBdvakMD6RQLrDwmsTySw/pDA+kQC6w8JrBCOSaYRd2AE1owJu1ePYWHK&#10;7MVxnowisC2CBNYvElh/SGB9IoH1hwTWJxJYf0hghXDOpos0E/5068RsFJZpxHv2qAo3jVUacUsi&#10;gfWLBNYfElifSGD9IYH1iQTWHxJYIZxjL8Ihk2eHfXoOj+nDMY24vmfi464aH5Z/qMpHSyGB9YsE&#10;1h8SWJ9IYP0hgfWJBNYfElghnGNl6c3FK0LbWoHdt15g64bUqUsjnjZ3yWbziy2DBNYvElh/SGB9&#10;IoH1hwTWJxJYf0hghXCOlaVVa9aFP930eOjQd2SMvnbuV9eZU9tew8MN1TOy87XWC7e1IIH1iwTW&#10;HxJYn0hg/SGB9YkE1h8SWCGcY2UpU7Mx3DluetijR1XYr391bAfbpT6N+KgrHglr1m3Y7Dui+ZHA&#10;+kUC6w8JrE8ksP6QwPpEAusPCawQztlUyYh/hWdmvhk6IQJbn0ZMiUUUdvqbSiNuCSSwfpHA+kMC&#10;6xMJrD8ksD6RwPpDAiuEc7KVDPyRqQlvzl8Uzrvr6dCud25bWPROfPWI6eXe3IpAAusXCaw/JLA+&#10;kcD6QwLrEwmsPySwQjjHyhIq5SuXLwv3P/l62PncIaHbgE1pxBDYI694JGzYWJP9ntgySGD9IoH1&#10;hwTWJxJYf0hgfSKB9YcEVgjnWFlat35DWLt6RXjhjXejvDL6GtvB9q0T2Wlz3tvse6J5kcD6RQLr&#10;DwmsTySw/pDA+kQC6w8JrBDOyZGl2kr58g+WhaXLV4ce9zwb9upZFYfRYVtYSOwVw6fFeTOZ1nnx&#10;tgYksH6RwPpDAusTCaw/JLA+kcD6QwIrhHOSKcTvLVmKd8M9T7wedj5ncOg2sFZg69OI0S72mKse&#10;rb3JZnIqJ6J5kcD6RQLrDwmsTySw/pDA+kQC6w8JrBDOsbK0ceOGsPi9up6Gn3/jvXDQhWPiEDpd&#10;69OIO/QZEQ4YNDo8N+vdOI+isFsGCaxfJLD+kMD6RALrDwmsTySw/pDACuGcZAR2yZKlIVN7E125&#10;Zn04566nw57nD9uURlwvsZdXvRjn31iTKeemb7VIYP0igfWHBNYnElh/SGB9IoH1hwRWCOckBTaK&#10;0rq6SvnN414Ju583NOxX36ETIrF796wKf7j+idgbcUZpxFsECaxfJLD+kMD6RALrDwmsTySw/pDA&#10;CuGcQgL77OvvhsMuGRs69s1NIz744rHh6VcXxnlqMorCNjcSWL9IYP0hgfWJBNYfElifSGD9IYEV&#10;wjlpAoveiMGatevDn29/KuwR04g3DamzT8+qcNXIl+q+U9+hk2g+JLB+kcD6QwLrEwmsPySwPpHA&#10;+kMCK4Rz0gQWr2zfem31jCisjMBCZNEu9o+3TgxrPqoT3czHSiNuTiSwfpHA+kMC6xMJrD8ksD6R&#10;wPpDAiuEc/IJbE19D8NTXl8U04iROswILFKKD7l4bJj86qI4jzpzal4ksH6RwPpDAusTCaw/JLA+&#10;kcD6QwIrhHPyCSzeQmR1w4aacPINE8JePapC1/6MwlaH3bsPDTeMmRm/t9GMCyuajgTWLxJYf0hg&#10;fSKB9YcE1icSWH9IYIVwTj6BBYysXj1yeozAdr5gk8CiXezZ/5wcVnxYVylRGnHzIYH1iwTWHxJY&#10;n0hg/SGB9YkE1h8SWCGcU0hg2cPw828sDgdeNCabRoz2sJ36jQwHXjg69lQMlEbcfEhg/SKB9YcE&#10;1icSWH9IYH0igfWHBFYI5xQSWLyPyGom83E49urHQttew+vbwY4M3QZUh53PHRLuePTVOC/azCqN&#10;uHmQwPpFAusPCaxPJLD+kMD6RALrDwmsEM5pSGDZmdO1I18KnfqODJ37jcymEe/dsyr8487JYdnK&#10;tXEepRE3DxJYv0hg/SGB9YkE1h8SWJ9IYP0hgRXCOQ0JLD+b/uaSKK3ogZi9EWPar/+o8MKc9+I8&#10;SDlurRe1JySwfpHA+kMC6xMJrD8ksD6RwPpDAiuEc4oVWLRxPerK8dl2sIjEdhtYHXY+Z0i478nZ&#10;OfO31gvbCxJYv0hg/SGB9YkE1h8SWJ9IYP0hgRXCOQ0JrH29vnpGIo14VGjXe3hMI/5g9UdmeWXY&#10;ka0ICaxfJLD+kMD6RALrDwmsTySw/pDACuGcYiKw/HzmW0tDewyn0y+3LWyn2vdeW/BBnCeTUQS2&#10;qUhg/SKB9YcE1icSWH9IYH0igfWHBFYI55QSgf1o/cZw9JXjYxSWacT7DagOu503NAye/EbqMkXp&#10;SGD9IoH1hwTWJxJYf0hgfSKB9YcEVgjnlCKw4OaxM2PacNf6Tpy69h8V28WeffuksHqtKvPNgQTW&#10;LxJYf0hgfSKB9YcE1icSWH9IYIVwTrECy3/PmPd+2LNHVWz/atOI2/WqCm8uXrnZ/KJ0JLB+kcD6&#10;QwLrEwmsPySwPpHA+kMCK4RzihFY+++Va9aHE65+NHTqtymNGDKLMWGTacSicUhg/SKB9YcE1icS&#10;WH9IYH0igfWHBFYI55QqsJlMJtw67uX6KGx1Ngrbse+IcNatE8OGjTWbfVeUhgTWLxJYf0hgfSKB&#10;9YcE1icSWH9IYIVwTlEpxIn5XpizJOx5/rDYgRPktUu/uvaw6KF4/tJVmy1XlIYE1i8SWH9IYH0i&#10;gfWHBNYnElh/SGCFcE6xEViQqf97yYq14eTrHg8d+47MduaECZ05PTRxds6yRelIYP0igfWHBNYn&#10;Elh/SGB9IoH1hwRWCOeUkkJs04hvGfdy2K17XRTWphGfcdOTOd8RpSOB9YsE1h8SWJ9IYP0hgfWJ&#10;BNYfElghnFNKBBZ/ZzJ1701+bVHYp2dV2JdpxFFgMS7sqPD2EvVG3BQksH6RwPpDAusTCaw/JLA+&#10;kcD6QwIrhHNKEVhAgV207MNw+o0TQrveI2IvxOyRuEvtdP+E1+vmjd9vnRd5OZHA+kUC6w8JrE8k&#10;sP6QwPpEAusPCawQzik1Amvnv3HMzLDLuUNCN5NG3K738HB6fRoxZFdR2NKRwPpFAusPCaxPJLD+&#10;kMD6RALrDwmsEM4pNQKL9zbWZOK/H5/5TujQe0To2n9TR07oifjgi8eGN99dEefJSGBLRgLrFwms&#10;PySwPpHA+kMC6xMJrD8ksEI4p1SBBUwjXvj+6nDGzU+GfXoNz6YRd4qR2JHhnidei/PU1MuuKB4J&#10;rF8ksP6QwPpEAusPCaxPJLD+kMAK4ZzGRGBtZ05Xjnwp7Hre0OyYsBhWZ++eVeGs256Kn9dkMkoj&#10;LhEJrF8ksP6QwPpEAusPCaxPJLD+kMAK4ZzGRGAB04jHTXs7Smvn+hTirvXtYI+8/JEwa8EHcR62&#10;hRXFIYH1iwTWHxJYn0hg/SGB9YkE1h8SWCGc0xiBtRHYd5d9GE676ckYdbW9EXfqOyLc80Rdb8Qb&#10;lUZcEhJYv0hg/SGB9YkE1h8SWJ9IYP0hgRXCOY2NwNrOnC4cMi3scf6wrMDiFX+fc9cz8XP1Rlwa&#10;Eli/SGD9IYH1iQTWHxJYn0hg/SGBFcI5jRVYQIEd8/xbYf8B1aFT35E5acTHXvVoeG3++3GeGqUR&#10;F40E1i8SWH9IYH0igfWHBNYnElh/SGCdYCvEdemfmZzJfmantPmTn6VNjV12c25LvvmTx6PSaUoE&#10;NlP/+dIVa8IJ1z4e9uk5PMprVmJ7DQ/3T5xdt+xa2dURLw4JrF8ksP6QwPpEAusPCaxPJLD+kMA6&#10;oFhpS/usmPmTrw0tu9T5G7st+eZPCm6l05QIrE0j7nXflFqBrcoKLHol3q370NDnX8/FoXSwKD04&#10;KA4JrF8ksP6QwPpEAusPCaxPJLD+kMA6wVaIccO67777wsCBA8OgQYPC4MGDw/Lly3Pms/O/8cYb&#10;4eabbw69e/eOr88991zOcu0rmDx5crj88stD375943rmzJmz2Tbwde3ataGqqioMGDAgXHzxxWHk&#10;yJEFt2XhwoXhzjvvDH369AnXXXddeOqpp2JkNbkt/PeLL74Yrrnmmrjt+N7LL7+cd1sqlaYILKip&#10;P/6jp84L3WqltSPTiPuPCu37jKhPI16WM68ojATWLxJYf0hgfSKB9YcE1icSWH9IYB1gDzKE7sgj&#10;jwy//vWvw9FHHx2n/fffPxx33HFRVDk/pXDcuHHhN7/5TTjwwAPDSSedFI444ojQrVu3cOutt8bP&#10;k2m8V1xxRdhvv/3CYYcdFk4++eT4XXxnwoQJ8XNcnJwXP2inn356XB624w9/+EP87plnnhnmz5+f&#10;s3wwderUuNwDDjggzovv7LvvvuHSSy/NES5uO4QVyz744IPjtuD1oIMOisJst6W1noTNRVMjsJzn&#10;g1Vr49A5aPvaxURh0ZnT0Gfmxnk21mhM2GKQwPpFAusPCaxPJLD+kMD6RALrDwlsmbEVYRx4iCpE&#10;bsSIEbFQ8IPyr3/9K0rhGWecka2MgVmzZoVDDjkknHbaaWHevHnxvdWrV4d+/fqFrl27hqFDh8b3&#10;+KOESG6nTp3ChRdeGCOrYO7cuVE2f/vb34ZXXnklvocLFCAqCgEdMmRIdp2PPPJI3Ja///3v2QsY&#10;LF68OBxzzDFRWqdPnx7fQwUS0dXOnTtnhZriBWHGss8777ywbFld9A8n35///Oco1ZMmTYrv4RhU&#10;Ok0V2Nr/ZyOr59/zTGjfe0SOwO7efVgY+PDzYd36jZutT6QjgfWLBNYfElifSGD9IYH1iQTWHxLY&#10;MmMrwjNnzgzt2rULvXr1in+jUBit/Mc//hE/Y7ovuPvuu8Ouu+4a03QBpQYVA0Rw//SnP2WjmBDb&#10;s88+O0ojU4Aph4j67rzzzuGuu+7KLnv27NkxOorvACyHy7/xxhvDbrvtFmbMmJGdv7q6Om7LAw88&#10;EP9GRYX7dfzxx8eoMk8sLAcSvffee0eBttuyYMGCsNdee8V0Za63mJMwmZ68NU48dkmBLWbiefTI&#10;tLfiEDq2N2KkFCMyO+udD+qOuYnaa2q4TPIJrKbylgsF1lbKNZW3TJICW+5t0lQ34fdB14qvyQos&#10;6m8ql/JPrJMmBVZTecsE/oBAGAW23NuU3D7772JolQL70ksvhfbt28f2qQA/JuvX1UUP0AYVn732&#10;2mvxb0goBBUpvmh3CigpeEWq8OGHHx6mTJkS33v++edjei+WzYgE50eh//GPf4zLQyQV3HPPPTES&#10;CjHlvIzMYpmHHnpouPrqq+PfqCj27NkzHHvssdntw7xc/j//+c+Y4ox0ZwAJx7wQ9ZUrV+ZsC06+&#10;888/P/z+97/Pyi3XW8yx3NrBsYAoFXtMkqxcsz4cfPHY0KHPpigs2sXudt6QUP38vDjP1n8Umxec&#10;/xRYVgBF+cGPGirlfNgjyg8fKuB60bXiC5utIMoP6jPJCKwoPygXCCyzGEX54UMF/K7YzFAPNMZL&#10;WqXA4ok0UoKRQszOjMC0F6dFAUQUkxGed955J7aNRbowKwIZ0wHP8OHDQ5cuXcJDDz0U/0ZKctu2&#10;bbNpxXZ+fB8RT6zj1Vdfje+hEyZEcfk3tpHzI0qKtGNIL97HhYwU5LPOOiusWLEiu2zu18SJE2Pb&#10;2RtuuCH+/eyzz0YZR1qxfULB7+F9zP/MM8/E94pJI7bfx/7gOG1tE/YLFydECa+N2c+ajetD97sn&#10;h459TRpx/+qwV4+qMOihqWH5yg/DhtpKTLn3tbVMKANULuyT8q31/GtNk71WUD4qk/JPvFYgSrhW&#10;Vq1apXJxNOla8TOhDFCv4u8K6lUql/JPLBdE+xB8Wa+6Utkn/tbzwSiuFb5fzm3CK92lIiKweJ02&#10;bVro0aNHFMRrr702TieccEJ8D21LKZHz5s0Le+yxRxTPZLgaPProo1FYb7nllvg3ehtGmjDasNp1&#10;Azy9wHqQovzCCy/E9xCNRQrx22+/nZ2X68YP3amnnhqFGt/Fjx7auaJdLAouuT1YJmQaUWTw+OOP&#10;h1/96lfh/vvv3+wYALyP9GJuaykCyxTbrXnCD1pjv7us9iIfMfnVmDbcud/IrMR2rp0OunB0mPb6&#10;22H1ig/Ce01YR6VNLI+mlIsmTZU0sWJe7u3QpMnzpGtEk6biJm/1MMh0MvW/WFqNwBK7c5dccknY&#10;ZZddYodLHTp0iP9mui5BG9Wf/exnUTxBsq0o0nz33HPP2IkSuP3228NOO+0Uo59cnz2od9xxR2zX&#10;ys8h0Ijw2iFzKLB42oGeiJFijPXiSRRkGpJtt4XLxrZCcPn5mDFjwk9+8pMYFQbJnpLxPvaZ6cul&#10;CCzbI27NEy7Qxn53ae13Z89bEPbrPypHYGNnTudXhcFPvRI+eH9p2fexNU32htmUstG0Zcqm3Nug&#10;afMy0bXib1J5+Jv0u+Jz4gO4cm+Hptwy8XStvPvuuzHLyPpWsbQagbU7htRcRDbRk+/48ePDokWL&#10;YvtWjL2KaCc6VELhALQj/eUvf5kV1KTAQkTRGRLGYgUYsgbC+/TTT+esl9+57bbbooRyDNlTTjkl&#10;Cix7CLYCi4grBBapzlgvCmmfffaJbVfttnDZr7/+ehRYdk6FyCpkGmnOwKYbA7wPmR49enT8u9QU&#10;Ykjs1johLQEXKR4iNOb7Gzasj1HyPvc9m9MOFh077dNreBjw4JSwcvWaULNxQ+185d/f1jChLHgD&#10;xRM3ZAHE9usOtq1SJ5QB04rwir/LvU2VPqEM8NvBSgaulXJvk6a6CfcrXCson3Jvi6a6Cb/1FCUE&#10;CfS74mNCuaBejHqvysTHhLRuphAztbvcE84LuEuymWQxtCqBJYMGDYq9BDPyaHn44Yfj0DiMuEJ2&#10;kZZ70UUXZZeTTCFGO1NEVsGwYcNiRJZpuXZ+CCdEuGPHjrFHYoBoKdrAcrzXtBRiDJuD7+LkQdtd&#10;CDYKLi2FGNvObYVEI0UYac1p244U4rZt24bHHnss/l3sUDqV0IkTjgWOf1OHF3pixoKwd8+q0DUR&#10;iT1g0OiweHl973rNscEVADtxQkVDHdP4gZ044Z4kfICyUCdO/sBvp64VX6C+pU6c/IFyUSdOvrCd&#10;OHm7VipGYNGzL8aBZQGgUNjbLFJ5jzrqqDgBFBSisn379s3+6NhlVVVVRWnkGK6QQQhvWidOeKIE&#10;uUREFdFSgF6MkSLMXoWtwEJq0UswOm1ip0mI2KLdLEPmNqr65JNPxva0N998c/wbvS0jusv2uXbb&#10;sb94H/MznbmUCGy5u8zekhNo7DA6yeUsWbEmdBswalMb2FqJ3bd/ddjz/GHh8ZcW5BxXTYWPJa4/&#10;XI8oF1xLOm7ln3itJMeB1VTeMrECq2vF16RhdPxMrAtpGB1fE8tFw+j4megIVmDLvU3J7eNrsbRK&#10;gcWwNxBYPNnhsDV8xY89hp753e9+F+dFmPyvf/1rjIRy6BsbrkbnTkcccUTsFAqgAyj8fdlll2Wl&#10;mGLIiCqWh38DjOd6wAEHZNN47TiwEMuDDjoojgfL5aA3ZKQ+o70r3+N6kJ6MHo7ReROYN29etmMq&#10;3gS4Ldh3jHl74oknZjuQKmbIGHuibK0TaC6BXb+hJvY63Lb38Jg+zDFh2/ceES544LnaY57Z6o9n&#10;c5WJBNbfxGtFAutn4rWSFFiVjY9JAutnYr0nGYEt93ZV+sRykcD6megPaRHYcm+b3Ua+FkOrFFhI&#10;IEQPw84kgTTiswsvvDD7HqKpSMVFhNOCaC2ipxgjFhcZ1oECxliteJ/taO2y0eaUEVKA9reIyJ5z&#10;zjmbbQvSmHffffdshBRgm7EtEF8LLnbIKuSZcgzQKRU6qZo1a1bO/G+88UZMH+7fv/9mJ0ClYo9B&#10;msCWuhx+57EZC8Ju3YfGDpyYRozeiPcfWB2WrcoVMZGLPS75BFaUB3utJAVWlAd7reQTWNHy2N+E&#10;pMCK8sBjn09gRXmw5ZIUWFEeihHY1kirElgeZKTWog0sIploN4ofFMgoxoQ9/vjjY9otx2UF6OAJ&#10;acQnnXRSmDlzZkwzwXtoS4v2rEgjBvxRQhoxejUeOHBgHEcWBY1lI/0X6ctMH2Y0FGnEmB9jyXLc&#10;q7Fjx8bI7N/+9recCghSh7EciCrEFvPixouxX9EWF1FYQPFCRBhjvUKQ33zzzXgzmDt3bhyKp9Qx&#10;YLd2mktg65cWMvXfWbB0VTjwwtE5acR4bdd7eHj8pfk56xe5SGD9IoH1hwTWJxJYf0hgfSKB9YcE&#10;1gH2IEMQEbFEh0tsV4oefvEeOmZKfgeiB/lE+1a0SUUaMuT1pptuiunHbIvK3nnvvffeKJSHHXZY&#10;dqxXpAOzwyTbmzF+0Pr06RN7M8awOkgzhtDidd68ednt4PyvvPJK3E4sH70UQ8Txb7SvRWWF8zIt&#10;etSoUVHYIcTYdkSHIa9st5vszbhSaU6Btctau25DuGjI87EzJ7R/pch27Dsi9L7v2QaWVNlIYP0i&#10;gfWHBNYnElh/SGB9IoH1hwS2zNj8aP4bEUn0Gozo5fXXXx8jqWwPmpZbjcgloqRIy0WkE738st1o&#10;Wv711KlTw9133x2uvPLK2BMwI69p+dpok4ohfdCxEnoqxhA3TEFO2xakHmPbMXwPJPqJJ57Y7EfR&#10;bgsix9gGbAuG+kFkNt+2VCpbQmAZhR3zwtth13OHhm4DrMCODL+5cHRY/qFkLB8SWL9IYP0hgfWJ&#10;BNYfElifSGD9IYF1gBW1Qh0WJcd6LTR/mgAy+pmG7TWYr/nmTc5fzLZzWY3dlkqmeVOI66jJ1H3v&#10;jUUrwhGXjgud+o2MnThBYPHvLv1GhfEv5j40EZuQwPpFAusPCaxPJLD+kMD6RALrDwmsA5KyiQuE&#10;PQpjYo++adHa5PxMz02TV77a5XGonrRlAywP81Mq2TNyvm3h/Hyf89t5k9vO9efb9kqnuQXWLu+j&#10;dRvDhUNeCHucPyx25sSOnDr0GRF63lvXDjmTUTkkkcD6RQLrDwmsTySw/pDA+kQC6w8JrCOScpcm&#10;fMkCaWj+tHUk52/ssrfU/Ir45bKlBJZD5VRNeTPsdt7QrMB2qR9O57BLx4Xl6o04FQmsXySw/pDA&#10;+kQC6w8JrE8ksP6QwArhnOYWWFJTHxl/fcEH4dgrHw3t+4wIXftvagcLoR0zdV79vK3zRrClkMD6&#10;RQLrDwmsTySw/pDA+kQC6w8JrBDO2RICa5e5cWNNuODBqdkxYRmFbdtreOhxb11vxBtrMq32ZrAl&#10;kMD6RQLrDwmsTySw/pDA+kQC6w8JrBDO2ZICu6E+jfiBp2aHvXtgOJ06eUWHTvvUCuwxVz0alq6o&#10;u1FnlEacRQLrFwmsPySwPpHA+kMChk/v9QAAIABJREFU6xMJrD8ksEI4Z0ulEMd2sPVpxK/NXxaO&#10;u/rR0K73iGxvxEgj3n9Adah+bl6cZ2NN/l6pKw0JrF8ksP6QwPpEAusPCaxPJLD+kMAK4ZwtKbCY&#10;4piwtdP59z4bdu8+LOzbvy6NGO1h9+oxLKYXA6URb0IC6xcJrD8ksD6RwPpDAusTCaw/JLBCOGdL&#10;CSxhGvG9E14PHfuMyLaBhcDu3bMqnHj9E+HdZavjPBhSp7XeFJoTCaxfJLD+kMD6RALrDwmsTySw&#10;/pDACuGcLSmwMQJb38PwrAXLwtFXjg/teg/PphF37jcydKsV2dHPvxXnURpxHRJYv0hg/SGB9YkE&#10;1h8SWJ9IYP0hgRXCOVtaYG1b2L/cPinsef6w7HA6+w6ojr0TXzx0Wvy8JqNxeoEE1i8SWH9IYH0i&#10;gfWHBNYnElh/SGCFcM6WTiEGjKze+8RroUu/kaFT7RQFNqYRDw+n3TghvLN0VZwnozFhJbCOkcD6&#10;QwLrEwmsPySwPpHA+kMCK4RztrTA2jTiuYuWh8MuHRd7I2Zb2JhK3HdEGP/i/DiP0oglsJ6RwPpD&#10;AusTCaw/JLA+kcD6QwIrhHNaQmBtGvEZN08MbXsN39QGdkB12OXcIeHqUS/FzzMfK41YAusXCaw/&#10;JLA+kcD6QwLrEwmsPySwQjinJVKIQU19FPa+CbNiJ042jbht77o04gVKI45IYP0igfWHBNYnElh/&#10;SGB9IoH1hwRWCOe0hMDadbz13sqw/8DRoYMZUgdjw7brVRWefPmdOA+ita315tAcSGD9IoH1hwTW&#10;JxJYf0hgfSKB9YcEVgjntFQE1q4H0VYKLNOIdz1vaLhxzMzwcX30tZLTiCWwfpHA+kMC6xMJrD8k&#10;sD6RwPpDAiuEc8ohsA9OnB1TiDvXpxFjWJ0OfUaGU254PCxaVneDyLTSm0NzIIH1iwTWHxJYn0hg&#10;/SGB9YkE1h8S2AbgAeBNPpPJxBPYTngvY1IqW+tBEz4ph8DOX7IqdOo7IgosJXa/AdVhr/OHhWdn&#10;LY7zZD5WBBZIYH0hgfWHBNYnElh/SGB9IoH1hwTWYCul9sZeykFIfk9SK5pKSwmsXR7auP7plomh&#10;Y99NacQQ2D1qBfbmsTPjA5vktlUSEli/SGD9IYH1iQTWHxJYn0hg/SGBrSefeFpefvnl8OCDD4Yb&#10;b7wx9O3bN/Tu3Ttcf/31YfDgwWHKlCnZilLacpP/FqJYyiGw4OHJb8ThdLrWd+TEnomPv/rR8MHq&#10;yhY1CaxfJLD+kMD6RALrDwmsTySw/qh4gU0KJiNLAP+eOnVqOPXUU8M3vvGN0KZNm4LTV77ylXDi&#10;iSeG6urqsHLlyrzraK0HVZSHlhZYLvOt91aFdhDY/qOyvREjCrt792HhpXlLcuavtHNaAusXCaw/&#10;JLA+kcD6QwLrEwmsPySw9Tto27Ci4jN27NjQsWPHrJx++tOfDl/4whfC9ttvH3bcccfwne98J3zv&#10;e98L3/rWt+Lf2223XfjMZz6TnR+f33XXXfFHgdi0SyGKpSUF1i5z7bqN4W+3Twod+o7IRmExJuw+&#10;tVJ7y9iXKzo9XgLrFwmsPySwPpHA+kMC6xMJrD8qXmCBjbrOmDEjdOnSJUroNttsE3784x+H4447&#10;Ljz00ENh8uTJYe7cuTkHCKxduza8+eabYciQIeGss84Ku+yyS9hhhx3iMr75zW/G9yWvorGUKwIL&#10;Bj/9Roy4IvLKzpyQRnzMFePDmnUbUr9TCUhg/SKB9YcE1icSWH9IYH0igfVHxQssdxA7fc0110Tp&#10;3HbbbcNJJ50Uhg8fHlatWpX6HRwwTDiZ0w7SxIkTw2mnnRZ+9KMfxWUef/zxYeHChTnrFKIYyhGB&#10;5RA5sxcuD+17Dw/79q/OduaEaOw+PavCjLeWbrZ9lYIE1i8SWH9IYH0igfWHBNYnElh/VLzAYscB&#10;ZBUpwieffHJ48cUXs5/jAOBH1w6Zk9amlcProNLEZYJ33nkndO/ePXz9618PZ599dnwP8wlRLC0t&#10;sHa5Kz9cF869c3KtxI6I6cNsC4veiW+onrHZ/JWCBNYvElh/SGB9IoH1hwTWJxJYf1S8wDK1d9as&#10;WbHdK8EPLSpA+YYLSQpsUmpxQG2vxDNnzgxPPPFEzjqFKIZyRGDjVP/3Q5PeCDufOyR0M2nEHfuO&#10;DEddMT5sqH8Y01pvFI1FAusXCaw/JLA+kcD6QwLrEwmsPypeYIEVSpycOBhpUmonfAfzMeJqU4nt&#10;fIzKktZ6QEX5KFcENpOpW/aMt94P+14wMtuRE9vBQmZnzKvMNGIJrF8ksP6QwPpEAusPCaxPJLD+&#10;qHiB5Q5SSJPiaufhvwsdlKTE8t9MQU4uT4iGKIfAAraDxZiv5939dNinZ25bWEjstSOn182bqaxz&#10;WgLrFwmsPySwPpHA+kMC6xMJrD8ksHlEFcyePTssWrQo+5n9HG1mDzrooPD9738/tG/fPlx33XXZ&#10;Dp9sRDef0ApRLOWKwNoo7D0TZoVfnTMkdBu4KY24Xe/h4eirxtfNl/LgZ2tGAusXCaw/JLA+kcD6&#10;QwLrEwmsPySwKYI5bNiw8MMf/jD2HnzTTTfF9xg9xSt6F+Z4r3baaaedwuuvv54zf2s9gMIP5YrA&#10;gpr6hzHPv/Fe+M3A0dleiCGwHfqMCAcMGh2mvbE4zlNJUVgJrF8ksP6QwPpEAusPCaxPJLD+qHiB&#10;BUzxBRdffHGOlF5++eXxfQoD/uZn2223XRwep1OnTuGLX/xifA9jwC5eXFehV2/Dojkop8AyjXj5&#10;6o/COXc9HfbsMSwnjbhjrcReXZ9GvLGmcjonk8D6RQLrDwmsTySw/pDA+kQC64+KF1jsIIe9QS/E&#10;22+/fVZEb7vttrBgwYJsSjBSin/+85/Hz3/yk5+E+fPnZ5czfvz48NnPfjZ+1qdPn/geKlCt9QAK&#10;P5RLYLleiult418Nu543NOw3oE5gEYndu2dVOPG6J2pv6pmKSiOWwPpFAusPCaxPJLD+kMD6RALr&#10;Dwmsib6eeeaZUUC7dOkSb+aEgnv33Xdno6+DBw+O79mhdi699NL42X777Rcrs0BD5oimUs4ILKDA&#10;Pvv6u+GQi8fGIXRsGvEhl4wNU2a9G+epqR8neWtHAusXCaw/JLA+kcD6QwLrEwmsPypeYCmYK1eu&#10;DIcffngU0NGjR8f38GPLz3HS/uUvf4mfd+7cOdu5Ez6nAD/77LPx8x/84AdhypQp8T3KrxCNpZwC&#10;yw6awIdr14e/3jEp7HH+pjTi2JlTr+HhmlEv1W1fjQSWn4vyIIH1hwTWJxJYf0hgfSKB9UfFCyzl&#10;c+7cubETph122CG89tpr2c8osAsXLoziCkH9+9//Ht/jjZ/zzJo1K3z3u9+NqcTjxo2L70lgRVMp&#10;dwTWphFfP3pm2LtHVejav05e96193bNWaM+8dWL4aD1S5kM2lXhrRgLrFwmsPySwPpHA+kMC6xMJ&#10;rD8qXmApmJMmTQrbbLNN+MUvfhHmzZsX37PR1WeeeSZ86lOfigKLtrGAbVwpsPjeT3/60/CJT3wi&#10;VFdXZ+cRoimUW2BBjUkjPuySsTF1mO1g8e/DLhkXP7Pzbs1IYP0igfWHBNYnElh/SGB9IoH1hwS2&#10;XmBfeOGFGH390Y9+FObMmRPfw4nKA3DHHXdEef3e974XZdZ+l5I7derUOM+OO+4YJkyYkDOPEI2l&#10;3AJrKznr1m8Mp988MeyVE4WtjlHYG8e8XLeN9WnErfXmUQwSWL9IYP0hgfWJBNYfElifSGD9UfEC&#10;S/lEm9a2bdtGAX3xxRfje5QE/Ohy7NcDDjggLF++PL6fqe+whsuoqqrKjgc7ffr0nOUL0VjKLbBc&#10;D9OIMWxO+97Ds21gIbBoF3v2PyeHVWvqKkBbexqxBNYvElh/SGB9IoH1hwTWJxJYf1S8wDL9Fwfg&#10;hBNOyBn7laBt65e+9KWc9q9MH+YBWrt2bTjqqKPiPAcffHD82y5fiMbiQWBBTaZuXc/NejcceNGY&#10;nDRi9Ex8cO17U2bVjYG8tY8JK4H1iwTWHxJYn0hg/SGB9YkE1h8VL7DYQcoAh8HZdtttw7333hsj&#10;rW+99VY4+uij4/vf/va3N0sfBrjpDxw4MDvEzqBBg+L7GgdWNAceBDbbYVnMOMiE4695LLTttSkK&#10;221Addjl3CHhjsfqO0DLbN1pxBJYv0hg/SGB9YkE1h8SWJ9IYP1R8QILGCVdtmxZOOigg7Iiuv32&#10;22f/jenaa6+N81EeMPTO/fffnx1+h2PI4kDa5QrRFDwILKmpP6evqJoWOvUdEf4/e+cBJ0WR9mGi&#10;gphAxTN74mc8zAlYcljAcGY8RcGc9VTuJO+Ss4RTVATOU8zKJpacc46ihJWcFJGFVUTY9f3mrZlq&#10;aoYZ2AT7n53/w69+w/RU93RXz/T0s2/VWw07pXndiHVcbOuP5sjuvf4b0+LcjZgCiwsFFg8KLCYU&#10;WDwosJhQYPGIeYF1P5TKxo0bTcRVEzFpNmGNxmpip8TERPO6NpStq1PluIJbq1Ytb+yrjdBGawMS&#10;HFAE1kZglYVrf5QmXdNN12Hbjbihr9zhW7Y44ydTJ7sY/wGHAosLBRYPCiwmFFg8KLCYUGDxiHmB&#10;VUIlVpk+fbq888478vnnnxupta+bm/jAjbnOF1u9enWJi4uTdu3amURQSlFFx0jxBEVg3X05cDBb&#10;Hu4/wRsHq5HYpt3S5eZ/fyOfTl9j6uY4N0fFDQosLhRYPCiwmFBg8aDAYkKBxYMCK8E3o/rhDJc5&#10;WBvI1rGP+gFesWKFucC49UK3SUhBQBJY9z0HpCyRBolpTjfiUWZcbJuPZssvWcW7GzEFFhcKLB4U&#10;WEwosHhQYDGhwOJBgXVwBVUbRC/m+oPrzgfrJbPJyfEisfpcf4yt+FJeSWGCJLDuviz54SepHxgH&#10;ayXWzA3r+/93m+w48OL5XaDA4kKBxYMCiwkFFg8KLCYUWDwosBJ8EXeL+3po3SNtKzf1CMktSALr&#10;vufvfxyUh/qON1FYrxtx13S5tfVI+XpWRtj9Ly5QYHGhwOJBgcWEAosHBRYTCiweFFgJlk6XjIwM&#10;b1xr6E14Wlqa3HfffXLZZZdJgwYN5N133/Uazs0+HK0NSHBAFVjl7VHLpG7HVJPEyUZg9fm/P5wl&#10;e/cVX3GgwOJCgcWDAosJBRYPCiwmFFg8Yl5gw0VMU1JS5Morr5TSpUvL+++/b5bZ7sEqpy+++GJQ&#10;9mFbrr/+elmzZk1Q/WhtQIIDosC63Yhrtk824upOqVOnQ4r8sH1PUP3i9E2gwOJCgcWDAosJBRYP&#10;CiwmFFg8Yl5gFT1IK5y9evUKktJ+/fqZ5VYY9Ll9rVKlStKiRQsTgT3llFPMsltuuUV27Nhh6oZL&#10;BkVIXkETWPd9Ncr6cL8Jnrzqo50T9utZa4PqR+vFJBwUWFwosHhQYDGhwOJBgcWEAotHzAusHqDN&#10;HDx27Fg544wzPBEdOnSobN682esSrNFVjbLq61dffbVs2rTJ286ECRPkxBNPNK8lJCSYZXoDFa0N&#10;SHBAE9g/nffVuV7fH7vCRGEbB6Kw2p24XmKqvPrBdNl/oHj2RKDA4kKBxYMCiwkFFg8KLCYUWDwo&#10;sE709aWXXjIC2qhRI3Mxt1jB/eijj7zo69dff22W6U2SFdw+ffqY15o0aWJuZhV3PCwh+QFNYEP3&#10;aWHGT1KjbZI06ZpuorC21OuYKht/2ntY/eIABRYXCiweFFhMKLB4UGAxocDiEfMCawVzz5498sAD&#10;DxgBTU9PN8v0x9a+ro+vvfaaeV27DG/dutVbbgV47ty55vVLL71U5s2bZ5ZZ+SUkvyAKrJITeO+f&#10;MvdJi4ETpUEg+moFtm5Cqnw1c41XP1ovJuGgwOJCgcWDAosJBRYPCiwmFFg8Yl5grXz+8MMPcu21&#10;18pZZ50l33//vfeaFVgV1oYNGxpBbdWqlVlmL/y2zurVq+Xiiy+WcuXKybhx48wyCiwpKIgC6+5T&#10;dra/G3H1QBTWjoetn5gmL74/LWid4gIFFhcKLB4UWEwosHhQYDGhwOIR8wJrBXPmzJlSvnx5ueGG&#10;G2T9+vVmWWh0tWzZskZgP/jgA7PMjnG1Aqvr/e1vf5OSJUt6UVwrGoTkF0SBte+dk+N//1nfb5O4&#10;kG7ENiK7aWfx60ZMgcWFAosHBRYTCiweFFhMKLB4UGADArtw4UITfb3iiivM/K+KflBtAwwfPtzI&#10;61//+leZM2dO0LpWchcsWGDqnH322TJ16tSgOoTkF1SBVazAbv05S55+Z4rpNqxT6tiMxFq+mL7a&#10;1PEfR1HubeFBgcWFAosHBRYTCiweFFhMKLB4xLzAWvnULsK1atUyArpkyRKzzEqC/ug+//zz5rU7&#10;77zTNJSikVc3CVRycrKpc80118jSpUuDtk9IfkEVWHe/9PGd0cvl1tYjpanTjViF9vlAN2KV3eIS&#10;haXA4kKBxYMCiwkFFg8KLCYUWDxiXmBt919tAJ3TVQW0f//+QXV0+pzTTz89aPyr7T5sG2jfvn3y&#10;yCOPmDp333239+FmFmJSUNAF9mC2/zM+eflmqdMh2cwD62Ui9gns33uOkQ07MoPWiXYosLhQYPGg&#10;wGJCgcWDAosJBRaPmBdYPUArA7179zYCetppp8lnn30me/fuNfPAPvroo2b5+eefL7NnzzZ13a7B&#10;+qPcs2dPb4qdbt26meWcB5YUBqgCa7HdiDfv3CvPvTdVandIMXPC2nGwjTqnySdTV5k62cXkDzoU&#10;WFwosHhQYDGhwOJBgcWEAotHzAusYqOkegG/6667PBE988wzvf9rGThwoKln5UEF94svvpCHHnrI&#10;q6NT7OzatStou4QUBGSBtftmp9R5K3Wp6UbsJnOq1T5ZXv5gunk9O9Dtvqj3u6BQYHGhwOJBgcWE&#10;AosHBRYTCiweMS+wbgMoGzZsMEKqCZ00m/App5xi5nXt2LGjV8+Oa9WpclzBrVGjhixevDhoe9Ha&#10;gAQHZIG12G7EYxZtkIaJqZ68aqnTMUWa9RsvGVvt2HEKLDl2UGDxoMBiQoHFgwKLCQUWj5gXWMW9&#10;4bGJmSZPnmwirp988omsd6bVMdGmQGRV54u97bbbpFq1avLmm2/Kli1bzHLKKylM0AXW/53w78cW&#10;7Ub87lSp5XQjNgmdfOXjKf5uxFZ2oxkKLC4UWDwosJhQYPGgwGJCgcUj5gXWvdk5EtpAtq591IZa&#10;tmyZaTS3nq0TrY1HsIgGgdVix7d2/3qhVGsz0kvmpNPq1GibJK3+5x8/nl0MshFTYHGhwOJBgcWE&#10;AosHBRYTCiweMS+wNpqqFwmNor700kuSnp5uptVx0QbSkhNhDJ/+MNuuxdF+c06wQBdYi42sjpq/&#10;Tpp0sQmcfAIb6EbcfMBEWbXZ3404O8q7EVNgcaHA4kGBxYQCiwcFFhMKLB4xL7BWOjXb8NVXX23G&#10;slauXFmuuuoqqV+/vvTp00cWLFhw2HoqslrsmFj3h0CJ1oYjeESDwLrdiHfs+lWeeHuKSd4U3+XQ&#10;WNh6Pon9ZOpqU+dAQHZR9j+vUGBxocDiQYHFhAKLBwUWEwosHjEvsDYCu2fPHunXr59J2OQmZtJS&#10;sWJFs7xly5by1VdfyY4dOyJujyJLCptoEVgtNgrb4dN5EtcuyRNY7U6s3Yp1+Z9OF2KU/c8rFFhc&#10;KLB4UGAxocDiQYHFhAKLR8wLrHsB10bQD+XatWvlyy+/lJdfflkuvvjiw4S2dOnScvPNN0v37t1l&#10;7ty5QT/EodsmpKBEg8BasgMCO3r+erm9a7rUT0zzxsHW6Zgqjw6YKN9v8k8zFc1zwlJgcaHA4kGB&#10;xYQCiwcFFhMKLB4xL7DK0Q5y/fr18vnnn8szzzwjVapUkZNOOslIrCu0zZo1k48++khWrVolWVlZ&#10;XmQ3WhuQ4BAtAmu6EQf25+fM3+Th/hOkdocUrwuxRmE1KvvVrLWmjkZrozUKS4HFhQKLBwUWEwos&#10;HhRYTCiweMS8wLpdfUNLJFavXm1k9bnnnpObbrpJrrzySjnnnHM8oW3evLm5mVVyojjKRDCIJoHV&#10;f7YbcZsRc0zyJiuwTbqmy21tkqTrVwvljwPRna2bAosLBRYPCiwmFFg8KLCYUGDxiHmBdQkdt+pP&#10;TONP1KQXdjtFjot+iMeMGSNPPPGEnHrqqUZgVWgzMjLM6zZJFCH5JVoEVvF/Z/z7NHbRBiOtDZxu&#10;xPUSU+Xht8bL6i02G3F0/oGHAosLBRYPCiwmFFg8KLCYUGDxoMAGcKVVP6B682Mv5i4qpuPGjZN3&#10;3nlH/vnPf0qdOnXk5JNP9qKv//d//ydvvPEGI7Ck0Ig2gbX7tHvv73JPr7FSLyE1KAqryZzSFqw3&#10;daJ1Oh0KLC4UWDwosJhQYPGgwGJCgcUj5gXWFVdtBCsGFv2Qzp49WwYMGGCirNWrVw8a/1quXDkz&#10;3U6rVq1Mt+KVK1fyhokUKtEksBY7Frbtx3M9gW3YyS+w1dsmSc9vFsm+/YeOAfU4IkGBxYUCiwcF&#10;FhMKLB4UWEwosHjEvMAqoQepc8J+/fXX8vzzz0ujRo0Oy0RctWpVk6H4/ffflzlz5pgLf6RtRmsD&#10;EhyiTWDd/Z24dJNPXNNMMd2IjcimyQO9x8q6HXtMHdvlOJqgwOJCgcWDAosJBRYPCiwmFFg8Yl5g&#10;7QHu27dPhg4dKg0aNJCrrrpKKlSoECSt99xzj7z11lsyefJk2bBhw2Hdi/VDrT/O+qjdhnOTDIqQ&#10;3BDNArv71/1mOp0GAYHV0lSTObUeKeOXbAqqj3gskaDA4kKBxYMCiwkFFg8KLCYUWDxiXmDtGNVt&#10;27ZJ7dq1PWG9/PLL5c0335S0tDRZv3697Nmz57B1tdG0WGFVou1GnOATbQKruPuV8KnbjTjNTKdT&#10;s32y9Px6ofz+x8HD6kcDFFhcKLB4UGAxocDiQYHFhAKLR8wLrM0SvGXLFomLizPyqhHY7t27y+LF&#10;i8OuYxM9uZFWu5yQwibaBXbysk1Sq0OK133YRmL/3n20bNsVnT/MFFhcKLB4UGAxocDiQYHFhAKL&#10;R8wLrI3A7t69Wx599FEpU6ZMUFbh008/XZ599llJTk42Y2O1q3G4bYTrOhytjUewiFaBtfv28559&#10;0rRLuieuKrH+bMRJMmXFlkD96Oq9QIHFhQKLBwUWEwosHhRYTCiweMS8wCruQW7dulU++eQTeeih&#10;h+TSSy+VihUrBo2F1TGyOhZ21qxZpttx6FhYO28so7KksIhGgVW8fT6YLV2+mC91OqaauWDtnLB1&#10;OqZI1y8X+F7PCaofDVBgcaHA4kGBxYQCiwcFFhMKLB4xL7CuaIbO2ao3QDNmzJCEhAQzPvbKK6+U&#10;UqVKeTJ70UUXmWzEKrza3VgvNOG2TUhBiEaBDY2mTly62URcNfLqdiO+q9toE6ENtw4yFFhcKLB4&#10;UGAxocDiQYHFhAKLR8wLrBLa7Vc/oHrzEyq0a9eulREjRsiLL74oDRs2lMqVKwdFZ+Pj4+WNN94w&#10;iZ94I0sKi2gUWIP+USiwf1t/zpK7uo8O6kasY2JrtU+RKcs3O6sAH48DBRYXCiweFFhMKLB4UGAx&#10;ocDiQYENgxuVtdPjWGGw6MV+7ty5MmzYMOnSpYvcfvvtnshed911ZrysYpNEEZJfolVg3f3et/+A&#10;yTqsyZwaB7oRa6mfmCqJn80LWicaoMDiQoHFgwKLCQUWDwosJhRYPCiwIYR2KbbR2HAiqpmLZ8+e&#10;bTIW16xZU8qXL28EtmrVqpKRkWHqUGBJQYl2gbX7OG7xRrnlzW+kabdD3Yh1fliNzO75NbpunCiw&#10;uFBg8aDAYkKBxYMCiwkFFo+YF1hXWG1x53V16y1ZskSGDx9ushXffPPNcskll0jZsmWDxsS2aNFC&#10;vvjiC364SaERrQJrycnx7+MP2zPlgT5jjbTGO12J6yemydRl/h4L0TIOlgKLCwUWDwosJhRYPCiw&#10;mFBg8Yh5gVXCHaReyOfNmyeDBg2Se+65x8ipjnl1hVVLo0aNpF+/fiYrsUZk3Wl2orXxCBbRLLCh&#10;3Yh7fL1QarQNJHPqnOYr/m7ECZ/ONXWs7KJDgcWFAosHBRYTCiweFFhMKLB4xLzAujc7c+bMkR49&#10;epipcnT6nFBZ1XLZZZdJ+/btZfz48aax7M1RpO1GawMSHIqDwGYHxDR1/nq5VbsRdz00L2zdhFS5&#10;r8842fvb/qB1kKHA4kKBxYMCiwkFFg8KLCYUWDxiXmDtGFWNntaoUSNIVk888UQTdW3ZsqV89tln&#10;snHjxojbcbsehxZCCkI0C6zFCuyqzb/II29NkHqJqV434gaJaSYiO2GJ//sVDVFYCiwuFFg8KLCY&#10;UGDxoMBiQoHFI+YF1k6VowJ75513yplnnmkyCvfv39/M7RqJSKLqNljocvte0dqopGiIdoENkr0D&#10;2dLly4VyW5uRRlptFLZOxxRJCGQjPph9+Bh0NCiwuFBg8aDAYkKBxYMCiwkFFo+YF1h7gHrQixYt&#10;MhcLF5XOSJHVI3UTduvoB95GeqO1QUnRUVwEVsVU+XJmhsS1S5LGXfwCa+aD7ZAijwyYKLuzfg9a&#10;BxUKLC4UWDwosJhQYPGgwGJCgcWDAhs4QDf5kn4w9ULuZiPObUO49e0cshZt4LxsixAl2gVW0b3M&#10;DvRAWLlxlzzqk1Ud+xrvzQebJnd2Hy1jF603dbIDsosKBRYXCiweFFhMKLB4UGAxocDiEfMCqweu&#10;TJo0SZo1ayYLFizwXtMfW70JOpLIhusmrNu0gqGsX79eWrVqZbIVK5wbluSFYiGwbs8F33ek3Sdz&#10;g7oRq8jWbJ8sXb70f//QuxFTYHGhwOJBgcWEAosHBRYTCiweMS+wViZXrVolF154oZQvX15ef/11&#10;M+eri94MadGG0mK7BdsSKq3K2rVrpWvXrnLppZeapFBffvmlWW7HwhKSG4qDwCq6rwcCkdURU1dL&#10;vY4p3hjY+C5+gX3qnSmyM9OB0jNsAAAgAElEQVT/w6DJnFCPjwKLCwUWDwosJhRYPCiwmFBg8Yh5&#10;gbVRU2XTpk3y7LPPGtnU7MMNGzaUAQMGSEZGRq7feNu2bfLVV1+ZaO4ll1xitnXDDTeYeWJDx84S&#10;khuKk8DabMTfbdolj/SfYJI3edmIO6XJHd3SZewifzbig8DdiCmwuFBg8aDAYkKBxYMCiwkFFo+Y&#10;F1glVCrHjh1rpNNOp3PuuedK1apV5Y477jDR2bfeestI6qhRo+Tjjz+WgQMHyiuvvCLXXXedieKe&#10;fPLJZr2zzz5bBg8e7I19te9FSF4oTgLrSuzrw2dJ9baazMkvsJrUSbsV907yZ/+23YgRj5ECiwsF&#10;Fg8KLCYUWDwosJhQYPGIeYENTbpk0Qu5jott0qRJ0NywtpQqVUpKly4d9jWNvA4fPlx27drlbS8/&#10;CaEIUYqLwFpsZPXjyaukYac0U/wC6+9G/Pz702T7Lv9FCHVOWAosLhRYPCiwmFBg8aDAYkKBxSPm&#10;BVYJTcQUetDahfjDDz+Uhx56SM4//3ypVKmSnHbaaXLqqadKxYoV5ZxzzpFGjRrJoEGDzFja0PVD&#10;t09IXihuAmuldO3WX+TBvuNNN2I7Ftaf0ClNJizdZOqgdiOmwOJCgcWDAosJBRYPCiwmFFg8KLAO&#10;oRIb6eB1ud6s6oXlSAmZQrcRrY1JipbiJLCHuhH7vzcvDZkhtdonG3HVSGzTruly85vfyMBRy8zr&#10;NpET2nFSYHGhwOJBgcWEAosHBRYTCiweFNgwhBNZFVUt+uF1pdVdZrsJhwpwtDYiwaA4CazFCuyI&#10;Kd+bJE4NnG7EtTukyIvvT5MtO7NMHcRuxBRYXCiweFBgMaHA4kGBxYQCiwcFNpeEk1pGWMnxoLgJ&#10;rHs8G7Znyp09Rku9hNSgKXV0ip1p3241dbJz8OaEpcDiQoHFgwKLCQUWDwosJhRYPCiwpFhwpD8w&#10;FJeihBPYaC02svrce1M9gXW7Eb839ls9wCLfz6Odk0gCy1K058UKrHtTzlK05yRUYIt6n1j8RXuP&#10;8buCVVyBzcrK4nkBKEo4gWUp2nOiAqtJc63AFvU+he6f+//cQIGNQfLyAYlW9OKpouRmzI52Pp++&#10;JigbsUZg6/qE9vl3p8qOXwI/EkW8j0dCRckKrL0BJEWP/qjpTbn9Yw8peuwfFfT7wu8KFm5vBVL0&#10;6B8VQiOwpOjR+0wV2H379hX1rpAA9o8K+rti/7CAQn68hAIbY9gPiX6Q9QNcXIv+JVZFae/evUW+&#10;LwUtv/rK7/t+k9WbfpL6iYcEVkuTrulmSp3pKzbJnwf3S5bvB7yo9zdS0XOhNxl6Xvbs2VPk+8Ny&#10;6LwUl+9KcSn6/bAJEPldwSr8rmAVlVYrsLt37zbC9Cvw72CsFD0H+seezMxMnhOQovfFek70u6Ln&#10;paj3R4t+LtzhS4zAkoiEdiUorkW/pHqjoY9FvS+FUX75xf/49NsTjcTabsQqsNXbJst/UheZY9W/&#10;rhX1vh7pnNgbjeJyXopLKU7fleJQ7PWL3xW8wu8KXuHvCmbhdwWv2N8VfSzqfdH7Vf18qMhaP4ES&#10;2NC+zaH9ncnxxW17mxG6uBU9Nv2Ljn5B9bG4HKt2EP5s2mozH2y8EdhR5lGF9sm3J8nOTP9FIDu7&#10;6Pc13DnRrpC2C7HtVlTU+xXrxX5X3HF9Rb1PsV7sd8V2IdbvSlHvE4u/aM8lPS92XHJR7w9Ljvlj&#10;fOgY2KLep1gv+t2wCYOsnBT1PsV60XOiQ1NUHPV3Rb8rRb1P7r5ZLzmuAhsqpKE75H5wLe4UO3nd&#10;YVJwYqG99eKpoqSPxYn1O/aY6XN0/Kvbjbh6myRZtv5nUwf17LpJnDiuD4fQLMSk6HGTOPG7goP+&#10;dvK7goXeS3IMLB56XlyBJUVPpCzECBTJGFhXXsMlzHHF1f2/+zwWhAqFSBHx4lSU4pSF2D2ufX8c&#10;lJeHTDdR13gjsGlmTlgdB/vBuBWSk50DebwKsxDjFftdCZ1Gh6Voz0m4aXSKer9Y/IVZiHGKEmka&#10;HZaiPy/MQoxTlCNNo1PUxd2P3FIggQ33phqW3rhxo/nw2mX6AU5OTpY2bdpI586dZdKkSV5XDyu9&#10;edlpQsLhfg6LwzywltAv9Zcz1kj1tkk+cU2XRp18ApuYIg07JkmLARPk199VQnIk23cDnOO7WOX3&#10;wnAs9p3zwGLhflc4DywG7neF88Di4N5ocR5YDGzbcx5YLNzzwnlgMciNwEYjhRaBVZYvXy5///vf&#10;5R//+IdpIMsbb7whJUqUCCrt27f31g+NzBKSH4qrwCrusa3e8ovU6ZAiTTr5xLVzmtTtNUnq9Z0u&#10;cR1Hy5J1Pwevp933nW7Ux7sdKLC4UGDxoMBiQoHFgwKLCQUWDwpsGNyb061bt8rVV19t5PSSSy6R&#10;devWmeWjRo2SE044wSyPi4uT5557Ti688ELzfMiQIabOQSdSREh+Kc4Cq9hjyMz6Xf45ZKrE9Zgo&#10;tyekSPPmXeTZJo/Jy3G3yzsPNJOJb74q8wf2k83zF3jjYbN97eBGY4/nPlNgMaHA4kGBxYQCiwcF&#10;FhMKLB4U2DC4B927d28jpbfeeqt88803Zu465f777zfLb7zxRlm7dq1ZlpaWZpY1bNgwKEMZIQWh&#10;OAus/9j8EVUlZcEmufuuN6TDNTdKjzNOk/5lS5jSs1QJSfB9t7r4yuCr/yrJjz8sWxcu8m8jJ/u4&#10;SywFFhcKLB4UWEwosHhQYDGhwOJBgQ2De9CNGzeW8uXLm7GuFm2k6667zsjqu+++6y3XG6a77rpL&#10;qlSpIqtXrzbLwiWAIiQvFFeBDZVO7RKc8kYrSSxfQgb4Su9TfeJasbQpvSuVkb5nlpW+Z5SRHuVK&#10;SNfSJWTgBZVkyYfDIm7vWO87BRYTCiweFFhMKLB4UGAxocDiQYENg3vQp512mpx77rmSmZnpXdxT&#10;U1OlcuXKRmB1fKxdR0urVq3M8smTJ5vlxW26E3L8Kc4C60mnr4x/81/S66QS0icgrr1OK+krfpHV&#10;x16+x96+xz4VS/lF1ie53U/0fQc//chu8FB7HON2ocDiQoHFgwKLCQUWDwosJhRYPCiwYXAjOSqj&#10;OrZVsQ1jkzdVrVpVdu/e7a2nH+ynn35aSpcuLTNmzDDLKLCkoBRngbUs+3SEdC/nl9Rep5f0pLV3&#10;mGLq+EqfSqWl58kquGVk26IF/m3auZopsDELBRYPCiwmFFg8KLCYUGDxoMCGwT3oq666ykRbbfIm&#10;/dHVbsUqsG+++WZQF+FNmzbJlVdeaZI9ffvtt2YZuxCTglIcBdY9pv1798rbl5wnPSuooJb0Iq1G&#10;ViNIrBXZPpXKSLcyJeSb5s3k4HG8+aLA4kKBxYMCiwkFFg8KLCYUWDwosGFwD7p169ZGVh977DHZ&#10;sGGDSeqkY2J12fjx400d/SHWrsQtWrQwy++55x7Zt2+feY1JnEhBKe4Cu/STESaSaiOrkYQ1ssSW&#10;li4lS8iPK1cctu3jsf8UWCwosHhQYDGhwOJBgcWEAosHBTYM7s2pRl7/8pe/HDbfa7NmzSQrK8vU&#10;UZEtWbKkWV6uXDmTrVixkkFIQSiOAqvYzMNfPXiv9Dgpb+IaVE4vacbCzh38n0PbpsDGLBRYPCiw&#10;mFBg8aDAYkKBxYMCGwH3wOfNmyd169Y1Y17/9re/SfPmzWXLli3e65MmTTLyes0118jQoUPNMv2Q&#10;H49IECn+FEeBNccUENi3q5xtMgv3DiRsyo/AakKn5KeeCBq/fsz3nwILCQUWDwosJhRYPCiwmFBg&#10;8aDAhsG9CbZdgLWBFi5cKMuWLfOe2xsjvcBo1+KMjAzz3B33Gq0NSHAotgLrKwd836H/XFrZCGi+&#10;I7CnlTQR3C/u+7v3faXAxi4UWDwosJhQYPGgwGJCgcWDAhsB98D1AxupO3DoGFd7sxS6DULyS7EV&#10;2MB35z9/reQJbF7HwLoC+80jD3nbpMDGLhRYPCiwmFBg8aDAYkKBxYMCG4FwUdjt27fLe++9J//+&#10;978lPj5e+vbta17funWr9OzZ0/wAKDYCyy7EpDAotgIb+J58WPPWgkVgtQtxuRIyKaFD0PaP+f5T&#10;YCGhwOJBgcWEAosHBRYTCiweFNgj4B78u+++K1WqVJETTjjBS+T08MMPmzo656s+v/HGG2X69Omm&#10;vp3/NVobkOBQHAVWsdHS6T17elmIc5V5ODQLcUV/FuJ1Uyb5t3sc/nBEgcWFAosHBRYTCiweFFhM&#10;KLB4UGAj4B54//79PWk999xzpWbNmlK6dGl56qmnTD2bxEnLZZddJgsWLDDrWYklpCAUR4F1j+nn&#10;tWv9U+iccvRuxL2cR1Pv9FLS86QS8t51V8k+3wUsdNvHY/8psFhQYPGgwGJCgcWDAosJBRYPCmwY&#10;3JtTlVEV01NOOUXef/99s0yjrKeffrqZG9ZK6ooVKyQuLs7UffqZp80ym4mYkIJQHAVWcfd93Bv/&#10;lG5lNZpaKqzEBolrIFuxPuocsF1LlpDln38SdrvHct8psJhQYPGgwGJCgcWDAosJBRYPCmwY3IN+&#10;9tlnjZR2797dWzZr1iypWLFikMAqixYtMnWvv/56WbVqlVnmZiQmJD8UZ4G1+/+r7+Zp6C03SNcy&#10;finVyKqJyp4aIrGnBuTV93qfSqWMvI56/hk58HvwjRcjsLELBRYPCiwmFFg8KLCYUGDxoMCGwT3o&#10;yy+/XM4++2zZsWOHJ6MzZ84MK7DagJrc6eSTTzaSq7AbMSkoxV1g7THsXLNGht58rZFY7Rbc98yy&#10;PkktY6Ky/lJaevlKT1/pU6GE9D+lhLx4eTX5JGWe5Pg3SIElFFhAKLCYUGDxoMBiQoHFgwIbBveg&#10;NaJ6wQUXBM37Gklg9f8vvfSSWUfHxdplhBSE4iyw5lFLjv+PQ3t3/CjpLz4jg/5aWTr5vkeanKn7&#10;iYdK/3IlpN8JvuXnni0vNnxEmnZMlvjuY2TNpp+9bXIMbGxDgcWDAosJBRYPCiwmFFg8KLBhcA+6&#10;atWqJgK7ZcsWTxoiCeyePXukXr16cuGFF8q3335rlrELMSkoxVVgFXf/c5zv0rrJU2RS23/Jl/ff&#10;LsNq3CAf3FxVhlS/Sd645lZ5If5heeD5wVKv5ySJ7zJKarVLkq5fLvB91w7NAUuBjV0osHhQYDGh&#10;wOJBgcWEAosHBTYM7kG/8MILJqLavn17b9nUqVNNEqfmzZt7H2IlLS3N1K1bt6656Ch2DllC8ktx&#10;FljFPb4c349DzsED3mu/7c6Un1avkZ9Wfic7Vq2Vrv+bKdV7TJUGPcZJfEKyNOqUJo27pEv9hFRZ&#10;uu6nw7Z3PPaZAosFBRYPCiwmFFg8KLCYUGDxoMCGwb051SzEJUuWlBNPPFE6duxoli9dulQqVaok&#10;Tz75pLfO4MGD5S9/+YsR2J49e5pl2qjR2oAEh+IusIp7jPqY7ZNYV2Qtq7ftliY+cW3cKVUadU6T&#10;hp1H+R5HST2fwL46dLrk5Px52PaO9f5SYLGgwOJBgcWEAosHBRYTCiweFNgIuAf+1ltvefO8alKn&#10;K664QkqVKiVXXnmlNGnSRK666iopV66ceb1+/freDROjr6QwiAWBdXFF9k/fd8gflc3WgbLm+buj&#10;V0i1tknSpGu6NOyUZopKrEZhpyzbfNg2jtU+UmAxocDiQYHFhAKLBwUWEwosHhTYMITe/KqIDh8+&#10;XM4//3xPZMOVV155xWQrVuzY12htQIJDrAlsKIe+h/7HdTsy5YE+Y6VBYprE+8TVCqxGYVsOmuS7&#10;mOUwAhvDUGDxoMBiQoHFgwKLCQUWDwpsBMLdAG/dutWI7L/+9S9p3LixVKtWTR5//HHp06ePzJs3&#10;L2jdSNsgJK9QYA//Pn08ZZXc1nqkNO2W7glsg0A09ovpq02d7JycoPULe58osJhQYPGgwGJCgcWD&#10;AosJBRYPCmwY3IPWi/qGDRs8YcjLutHaeASLWBdYJTQKu/XnLHl28BSp1SHFJHGyElvb9/zhtybI&#10;niz/jVgOuxDHHBRYPCiwmFBg8aDAYkKBxYMCGwb3oJ999lk56aSTpF+/fua5NpR2KbbF/QEILYQU&#10;BhRYP7YdbGT1q1lrpXb7ZCOwjQLJnFRkdSzse2NXmDoHso9NFJYCiwsFFg8KLCYUWDwosJhQYPGg&#10;wIbB7bKo0+Xo+NbnnnvOLNMfYAoqOZ5QYIOxUdjMrN/lteEzpUa7ZC8KGx+Iwv7jrQlmrKxyLLoS&#10;U2BxocDiQYHFhAKLBwUWEwosHhTYMLgCe9FFFxmB7d27t1mWlZVlboy0wfSDHFrscncbhBQECuwh&#10;vAtWILKavmC9NOniH/9qo7Dxvucame2fstSrW9h/dKLA4kKBxYMCiwkFFg8KLCYUWDwosGFwD3rI&#10;kCFGYP/2t7+ZC0l+t0NIfqHABmPbQyOx2o3/3/+bLTXbJRtxtVHYugmpcl+vsbI440ezzsFC7kpM&#10;gcWFAosHBRYTCiweFFhMKLB4UGDD4N6caqMkJCTIKaecItdcc420atXKSO24ceNkxowZQWXmzJky&#10;bdo0Wbx4MT/cpNCgwAYTGoWd9d02uavHGDONjh0Hq3PE1mibJD2/WeSrd2hKKwps8YcCiwcFFhMK&#10;LB4UWEwosHhQYMPgHrROmXPFFVdImTJlvPley5UrJ5UqVZLKlSsHlXPOOUdOPvlkadKkiWzatMms&#10;b+eDJSS/UGAPx7aJldiOn86TOh1TvG7EXndin8zO9Amukp1TeF2JKbC4UGDxoMBiQoHFgwKLCQUW&#10;DwpsGNyDvvvuuz1xzW25/vrrZf369WZ9CiwpKBTYw7HHbRM6rdnyS9gobFy7ZGn/yVzJ2ueXGDut&#10;TkHbjQKLCwUWDwosJhRYPCiwmFBg8aDAhsE9aG2U7du3m7Jt2zZT7PNwRV/XC06sCwYpPCiw4QmV&#10;2IGpS83Y14ZOQieV2Optk2Tiss3+uozAFnsosHhQYDGhwOJBgcWEAosHBTYChdHVMFobj2BBgQ2P&#10;PXb7uDPzN7m75xgvI7FJ6NTFn9Dp+Xenyq69/hvmwojCUmBxocDiQYHFhAKLBwUWEwosHhTYMLgH&#10;nROYQzI3aN1du3ZJRkYGP9yk0KDARib0+D+bvlpqtU82mYhVYG1X4ttaj5SUeesirpef96XAYkKB&#10;xYMCiwkFFg8KLCYUWDwosGEIjezojdCYMWPMXLDdunWTxMRE6dChg3Tq1Ek6d+5s/t+6dWt54403&#10;TAKn+Ph4WbVqlVmXY2BJQaHAHhm3ffb8tl+a95/gE9fgZE4NfeWhvuNl5559h61T0PekwGJBgcWD&#10;AosJBRYPCiwmFFg8KLARcD+sL7/8spxwwgm5TuJ06623mvGwdn1CCgIF9shoE7jtMGHJRjOFjkZe&#10;bRRWI7I12yfLsAkrnfXyL7EUWFwosHhQYDGhwOJBgcWEAosHBTYM7s3p119/7YlpjRo15MUXXzTT&#10;6ujzhx56SJ5++mkTcS1fvrxZdt9998nSpUv54SaFBgX2yIT2mNj72x/y8gfTzdhXHQNrx8Pq413d&#10;R8vmnXu9+hTY4gcFFg8KLCYUWDwosJhQYPGgwIbBPeh//OMfRkwff/xx2bp1q1nWpk0bs2zUqFFm&#10;3KteYEaMGCGlS5eWe++911s3L+NnCYkEBfbo2DayCZpmrtxqxsJqFNbtSqxS2+2rhd467mN+3k+h&#10;wGJBgcWDAosJBRYPCiwmFFg8KLBhcA/6qquukooVK8r333/vLUtJSZGSJUtKx44dg9b7/PPPjdgm&#10;JCSY59qo0dqABAcK7NGx7WAF9rf9ByTxs3lSo12y15VYBbZBYprc0W20fLvh56D6eW1HCiwuFFg8&#10;KLCYUGDxoMBiQoHFgwIbBu9mOCfHCOkFF1xgbobsxX3JkiVyzjnnSNOmTc2PsNd1ce9eufbaa80Y&#10;WG1Muw1CCgIFNnf42+JPyQ585+av2SFNAgmc4p0obJ2OKdLqw1mmTnbOn0Htm5f3osBiQoHFgwKL&#10;CQUWDwosJhRYPCiwYXAP+swzzzQCqyJqb4R27NghVatWlcqVK0tmZmbQei+99JKcccYZsmLFCrOM&#10;SZxIQaHA5o7QLsF/+uS0T9ISua3NyKAobL3EVLm9W7pMXb7Z1MvOzglaL7fvRYHFhAKLBwUWEwos&#10;HhRYTCiweFBgw+AetCZoOuuss2TzZv/Nrr0Zql27tonObtmyxTy3ovr666+b5ZMmTTLPtWEJKQgU&#10;2Nxz6EfGL6XaVbhZ33FSp6M/oZPJSOx7jGuXbBI96feWEdjiBQUWDwosJhRYPCiwmFBg8aDAhsE9&#10;aJ3zVYVU53nVKKwVhwcffNAsHzx4sFd348aNcs0115gI7MyZM80yCiwpKBTY3OPekNmuxP8ZtUxq&#10;+oS1cZdDCZ0aBKbWGTk7w9Q5kMcoLAUWFwosHhRYTCiweFBgMaHA4kGBDYN7c7pmzRo57bTTvGlz&#10;5s+fb5Z/9tlnJuvwqaeeKsOGDZP09HRp2bKlqXfLLbfIpk2bTD12ISYFhQKbP3R8q7Lppz3y2MBJ&#10;Uqt9iheFVZmt0S5Jnntvmuzas8/Uy8nJfUInCiwuFFg8KLCYUGDxoMBiQoHFgwIbAffAk5KSpFKl&#10;SkZO+/XrZ5bph/fuu+/25oh1S48ePUwdZiEmhQEFNu947RWIrA6d8J3JQNzQSebU2CezdTukyIip&#10;q02dg766ue1OTIHFhQKLBwUWEwosHhRYTCiweFBgwxCaDEaZNm2adOvWTRYuXOgt03GxzzzzjFx+&#10;+eVSpkwZufLKK6VLly4mG7HCDMSkMKDA5o9DN2cie3/7Q554e7LU9gmrdh32R2FHmectBk2S9Tv8&#10;ydhst+OjtSsFFhcKLB4UWEwosHhQYDGhwOJBgY2AK7GuiNqbIds1WJ+vXLlSpk6dKqtXr/bq2dej&#10;tQEJDhTY/BGa0Cl5ToaRV43ENgpIbNOu6VK9bZIMHb/SWyc3UVgKLC4UWDwosJhQYPGgwGJCgcWD&#10;AhsGV15t0QYKldJw41tN8hinXrQ2IMGBApt/bNvlmPlec8yY17oJqZ7AxgcSOt3dY7R8t9k/d7OZ&#10;G1aO3LYUWFwosHhQYDGhwOJBgcWEAosHBTYChSGf0dp4BAsKbP6x7ZMTeJz93TYjrnZOWH3UOWJr&#10;tE2S/ilL5cDB4D9SRWpfCiwuFFg8KLCYUGDxoMBiQoHFgwIbBveg165dazIPL1iwIGLR1+fNm+c9&#10;fvfdd7yRJYUGBbZgHJJR//PW/5sjdTseisL6EzqlS72EFFm2fqe3jh0/G2mbFFhMKLB4UGAxocDi&#10;QYHFhAKLBwU2DO5BR8o0fKSiSZ3WrVtn1uc0OqSgUGALRmg0ddXmXdIgMdWbUsdL6NQxRdqNmCv7&#10;Dxx06jMCG21QYPGgwGJCgcWDAosJBRYPCmwY3IN+9dVX5aKLLpJLL71UqlSpcljR18444wwjrmXL&#10;ljX1nnvuOdmyZYtZn5mISUGhwBYctw31sX/KEolrn2zE1ZXYuHbJMnfVNn89YRfiaIQCiwcFFhMK&#10;LB4UWEwosHhQYMPgHrSKqHYjzsjIMI+26PM1a9bIsmXLZNy4cdKyZUs54YQTzDQ6FsorKQwosAXH&#10;vVFTNvy4R+7snm6isI2cuWE1Q/Gz706V3w8cOREbBRYXCiweFFhMKLB4UGAxocDiQYGNQH6SOLVq&#10;1cpEYgcNGmSe6wc9WhuQ4ECBLTwOtdef8vHk76VamyQzlY6b2KlWhxQZNX9dUP3QdqbA4kKBxYMC&#10;iwkFFg8KLCYUWDwosGFwD1qjqPqBPVKxF31tvFNPPVXi4uIkMzPTW5+QgkCBLRxsW+mUOsrmnVny&#10;6ICJUj/RP52OF4X1iewj/SfI3t/+OCxy626LAosJBRYPCiwmFFg8KLCYUGDxoMAeBfcCf6Si7Nmz&#10;R5o1ayaVKlUy2YkVbVhCCgIFtvCwbWmn1Rk5+wep3nakmUrHCqxGYuslpMqw8d+aOtmBP0K5bU2B&#10;xYUCiwcFFhMKLB4UWEwosHhQYMMQ7kb1SMVGWfVCU61aNTnppJNk6tSpZhkFlhQUCmzhERqF/Snz&#10;N3l56HSp2T7FTKVjuxGrwDbrN162/LzXXz+kKzEFFhcKLB4UWEwosHhQYDGhwOJBgY1AfsbADhs2&#10;zIyBvemmm0yCJ4XT6JCCQoEtXGx7Hsz2/+EpfeF6qdsxJagbsZY6vmV9khabOlrXPQ8UWFwosHhQ&#10;YDGhwOJBgcWEAosHBTYM7kGPHz9ehgwZIkOHDg1b3n//fRk4cKDcf//93jywjz32mLedaG1AggMF&#10;tnDxorCBx337D0jrj+dI9bZJpiuxRmHjjcCmygN9xsm3G3aaem5XYgosLhRYPCiwmFBg8aDAYkKB&#10;xYMCGwb3oO+66y5PTHNTtAvxqlWrzLqMvpLCgAJb+HgXvkAUduqKzXJ7t/SghE46L2wNn9R2/XKh&#10;qZOdE7jZEwosMhRYPCiwmFBg8aDAYkKBxYMCGwb3oNu0aSNVq1aV66+/Xq677rrDil2u4qpzwG7d&#10;utWsZ+U1WhuQ4ECBLXzcG7fswHjYDp/Ok5rtk424NgpEYVVo/95jtMz6zv+9tsJLgcWFAosHBRYT&#10;CiweFFhMKLB4UGCPQH4P3s7/qsmd3OKOnyMkt1Bgjy22a/CK9Tvlnl5jTdfh+EA2Yu1SfFubkUZu&#10;9//hT8gWmtCJAosFBRYPCiwmFFg8KLCYUGDxoMCGwT1o/bDqjdCRiv4o64VfH7V+qLhSYElBoMAe&#10;O0ITOvX8ZpHJQOwmc9LsxA0SU2XC0k2mTnZOcEInCiwWFFg8KLCYUGDxoMBiQoHFgwIbBlc0tWFy&#10;U/RDfbSSE2Y+SUKOBgX22OK279afs+S+3uOkbkBibRQ2rl2y/HPYTPkly3/TnZNDgUWFAosHBRYT&#10;CiweFFhMKLB4UGDD4B50t27dpHbt2lK3bl2pU6eO1KtXT+rXr29KgwYNvP/b1/XRLnNfa9Kkiaxc&#10;ufKw7RNyNCiwxxbvh6vUfmAAACAASURBVCkwFvaDcd+asa92Tlh9bGokNknS5q/31qHAYkKBxYMC&#10;iwkFFg8KLCYUWDwosGFwD7pRo0Z5ykJ8pDJt2jSzTRuJJSQ3UGCPPW4bZ/32hzTrO85IrBXY+C6j&#10;TNfixwZMlB93+3+4ciiwkFBg8aDAYkKBxYMCiwkFFg8KbBjcg9aswsOHDzcCeuKJJ8rDDz8sI0aM&#10;kHHjxsns2bMlNTVVevXqJRdddJGpc8MNN8hHH30kH3zwgTdXrP7/v//9r2zbtu2w7RNyNCiwx57Q&#10;8ekpc36QOh1TPIG1XYlrtEuSz6atClqXAosFBRYPCiwmFFg8KLCYUGDxoMCGIWhMnE9gq1SpIhdf&#10;fLHMnTs34jp68Ve5VYn97LPPvO2E2zYheYECe3xw2/n3/QflqXcmewmdvO7EvnJn99GybdehiyQF&#10;FgsKLB4UWEwosHhQYDGhwOJBgQ2De9CvvvqqlC5dWkaPHm2eu4mYQqM2W7ZskfPOO0/i4uJk165d&#10;QfXDbZuQ3ECBPT647azMXLlVarVPNpFXG4XV6XVqd0iRQalLvXoUWCwosHhQYDGhwOJBgcWEAosH&#10;BTYM7kFfdtllcsEFF5j/2/ldwxVFb5ieeuopqVChgsyfP98s04YNrRetjUqKBgrs8cWLwv5xUNp8&#10;PFtqtk+Rxl1GBSV1auQrP2zPNPUosFhQYPGgwGJCgcWDAosJBRYPCmwYXNHULsF//etfzXP9wXVf&#10;s/+3UVb9cX788celbNmyMmPGDLNMG5aQgkCBPX7YtrYJmhZl/CT1E1JNFNadG7Z+Yqq0H+EfUrB/&#10;PwUWCQosHhRYTCiweFBgMaHA4kGBDYN70FWrVpWTTz7ZJG1S9AKvRW+OtOj/7Q3SsmXLpHz58nLT&#10;TTfJxo0bzTL9sBNSECiwxx+vvQ9mS5+Ri+W2NiPNVDo2Ctsg0R+FXbj2R/kz56Ds2LGDAgsCBRYP&#10;CiwmFFg8KLCYUGDxoMCGwT3ofv36mSjs9ddfL5MnT464ztSpU6VmzZqm7uuvv26WaWQ2WhuQ4ECB&#10;Pb54P1SBeWGXrtspd/cYYxI4xTtRWE3w9OrQmeamfPv2HeZGgwJb9FBg8aDAYkKBxYMCiwkFFg8K&#10;bBhcYdCL+i233GLEVBM03XvvvfLmm2/K22+/LYMHD5Y2bdrIfffdJxdeeKGpc+utt5pGVBh9JYUB&#10;Bfb4Ezpu/Z3RK+S21iO9hE62G3HjLumSPHuNZGXukh07fpT9FNgihwKLBwUWEwosHhRYTCiweFBg&#10;I+DevK5bt04aNWpkBNUWzUysxV322GOPyapV/jki7djXaG1AggMF9vhzKArrH9++Zssv8uiAiVKn&#10;Y6rEBxI6aTRWnz/9zmTZuHk7I7AgUGDxoMBiQoHFgwKLCQUWDwpsGMIlasrMzDTjYPv06SPNmzeX&#10;888/X8455xwjtq+99pqMHTvWkwobeXXXJyS/UGCLBtvuB7P9Ejt0wndSs32yEVjbjbhhJ39X4vfT&#10;F8vve3+RX3/b561LigYKLB4UWEwosHhQYDGhwOJBgQ0hVF61hM7lqo2ljZSVlWV+hN1Mw27daG08&#10;ggUFtmiwbZsTGAu745df5enBU4zE2ml1VGZ1XtiWgybI8jUbJfvgH/Kn8I9XRQkFFg8KLCYUWDwo&#10;sJhQYPGgwAZwbzhVQu38re5rR2sMO0+sXYeQwoACW3R4F8hAFPaLGWukYWKaNAiMg9WiMhvXLkX6&#10;Jy/wXTwOiPouBbbooMDiQYHFhAKLBwUWEwosHhRYCb7ZDE28ZCOqoa/rj+/KlStlzpw5ZvqcXbt2&#10;RVyHkIJAgS06/G1/6Bz88cdBef79aVKnQ4oZA2vHwtbzSe0DvcfI8nU/mfWys3kNKCoosHhQYDGh&#10;wOJBgcWEAosHBVaCG0HRD2Zqaqr06NFD5s2b59Wxry9fvlxatmwpZ511lkneVKZMGWnatKl88803&#10;Xl1GYklhQYEtWkITOk1auslIa/3EtMA42DQzR+ytrUfKwFHLRPjdL1IosHhQYDGhwOJBgcWEAotH&#10;zAtsaGQ1IyPDyKnNLNylSxez3ArD999/L5dffrn3esWKFYMyEb/77rumnu2CHK0NSHCgwBY99hzY&#10;uWFfGz7DTKPTyJkXVqX29m7psviHQBQ2hyJbFFBg8aDAYkKBxYMCiwkFFo+YF1jFdvnds2eP3HPP&#10;PZ6M3nbbbZKUlOTV0fL444+b18qVKyfPP/+8yT786aefyoMPPmiWn3rqqTJp0iSzjpvciZD8QoHF&#10;wbb38vU7jbTasbAahdU5Yqu1TZKuXy6Q/X8ET6PF83T8oMDiQYHFhAKLBwUWEwosHjEvsHqAVgYG&#10;DBjgSWjv3r1l48aN5gfXiuj06dO9bsMapXXZvn27xMXFmdeefPJJs8xN6kRIfqHAYhAqo12+WGCm&#10;0HGjsCqxdTukyNxVO7y67IlxfKHA4kGBxYQCiwcFFhMKLB4UWOfmUsVTBbRt27ZBdWyEtl+/fuZ1&#10;nf914cKFZpn+CNuLfnJyshe5XbNmjVkWmhSKkLxCgcXBPRcbf9prug0fmhM2MK1OxxT557AZsm8/&#10;z1FRQIHFgwKLCQUWDwosJhRYPGJeYK2c6oE3atTICOiCBQvMMv2xta9ro9ixsQ8//LDs3bvXW99K&#10;6tKlS6VkyZLyl7/8xURrFXYjJgWFAotDaDT1vbErpJYzL6yWxl3SzbIJSzdGXI8cOyiweFBgMaHA&#10;4kGBxYQCi0fMC6yVT80sfOGFF8qll15qEjnZ16zArl27VqpWrWoEtmvXrt7r2kC2zoYNG+Saa64x&#10;dUaNGmWWWdEgJL9QYHH488/g87Fj969yb8+xRlxtFLZRIENx8wET5TcnCstzdXygwOJBgcWEAosH&#10;BRYTCiweMS+wNkI6bdo0KVu2rNx8881GRBU3uqrJmlRMS5Uq5U2XYyXC1lm9erWcd955Ur58eRk3&#10;blzQ9gnJLxRYPNx2/3rmWqneNsmMf7VRWJXYuh1T5bNpq4Pq83wdeyiweFBgMaHA4kGBxYQCi0fM&#10;C6yVz1WrVpnpcXR8q/7ffU3p27evEdhbbrnFTKXjvm4ftduw1rn44otl1qxZZhkFlhQUCiwWts1z&#10;bBT2lyxpMWC81E1I87oS+6OwqXJvr7Hyy97fvfV4vo49FFg8KLCYUGDxoMBiQoHFI+YF1nb/3bVr&#10;l9x1111GQDUaq9gPqDZIw4YNzWuPPPKId8G3U+tYgX3vvfdMHc1G7HZDJqQgUGDx8G789EnOQfl8&#10;ynKp3SHVRGHdpE7alXhg6lKzTnbgWsNzdmyhwOJBgcWEAosHBRYTCiweMS+w7hjWF154wQjoQw89&#10;5H04FZtdWMtbb71llunNkTtNjnYfvvLKK02dFi1amGWcRocUBhRYPFyBzck+IBkbtshrQ6dJXLtk&#10;adIl/VA34oRUubvnWFm/PdOsl8PzdcyhwOJBgcWEAosHBRYTCiweFFjfAdpuvikpKWb8qkrofffd&#10;J4MHD5aEhARPTOvUqWMu8oqNrOq6GrGtW7euqVOhQgVJSkoyr+kNVLQ2IMGBAouHe072/b5f9u7+&#10;WVJmfSeNnWl1bNG5Yjt/4c9sfjA7h12JjzEUWDwosJhQYPGgwGJCgcUj5gVW0YO0QjpgwAAv2uqW&#10;Cy64QJYtW2bqWHlYsWKF6XZ8/vnne/XsHLLaoLxRJYUBBRYP95zs3/+H7PBdOH/6aae0+3iWP6FT&#10;IAobH0jmdFePMTJ/zXZTPzubXYmPJRRYPCiwmFBg8aDAYkKBxSPmBdZLyBLoRqwfzjFjxpi5XnVK&#10;nZo1a0r79u1l0aJF5nVtKFtXI69WXDVyq4me7M1SDse7kUKCAouHe070O79t+w75dc9umb5so9zf&#10;Z7zpOhwfGAeriZ1qtk+WtiPmSI5PXnOcm0aev8KHAosHBRYTCiweFFhMKLB4xLzAKqESq+iHc8eO&#10;HSa5U+jr9vnmzZvlzTfflIEDB8qaNWu8dfMrr7b+nyE3uKE3uqHLjlT/aHWOtJ3cbLsg+xKpfmid&#10;WIcCi0eowOqFc7uvSPYB6TlyscS1S5L4Loe6ETdQkfU9jlu80axzkFHYYwYFFg8KLCYUWDwosJhQ&#10;YPGgwEp4oQpFpTSciLnSa+sdaTv5fX/3fUP34Uh1I0nk0eofaV8i1clP/dzuSyxDgcUjnMDu+PEn&#10;yTl4QDK2ZUqzfuOlTscUJwqbLjXaJcsb/50le3713yTm5Bz5e0DyBwUWDwosJhRYPCiwmFBg8aDA&#10;OuQ1ihi6bn7FK9J6+/btk6ysLPMY7n1cedabgb1793o/QO7rofX1uX75tL4VodDX3ffRD4d+KLS4&#10;0wKFE2pF90G3rfsdqd3cfdd6Wt/eaIbb91iGAotHOIHV8/Lrb/7v6qC0ZWbsq81GrEUltlb7ZEmd&#10;t87Uyc5hQqdjAQUWDwosJhRYPCiwmFBg8aDA5oNIouu+lt9tKlu2bJFhw4bJyy+/bOadffXVV824&#10;XPfHxQqe3hDoa//85z/N9D/6+Omnn0pmZmbQdm19vcn+8MMP5cknnzTb1vG9EydO9DIxh4rjqlWr&#10;pHfv3tK8eXOzTp8+fUzyKne/3feYPn26tG7dWv7xj3/Iiy++aI5Du2KH2xeV1i+//FKef/55U//f&#10;//63pKamejc2lFg/FFg8Igms/ez+vGefPNx/gslA3MgZC1u7Q4o8/95U2f6L/yLLKGzhQ4HFgwKL&#10;CQUWDwosJhRYPCiwRUyoAP/www/y9NNPS+PGjaVz587Sv39/eeWVV6RWrVryn//857Co5wcffGCm&#10;93nppZfM65oFuV69etKhQwdPYm3UdPfu3fLaa69Jw4YNpV27dqa+ymP9+vXl448/9uatte+honrP&#10;PfeYKYV69uxp5sB98MEH5d5775V58+Z5+2D55ptvzHs/9dRTJpuz7n+jRo2MiG/f7s/AaqVUo65d&#10;unQx0w/961//krffftvsmz4fNGiQ+SENbZtYhQKLx5EE1p6RT6etNgLrRmGbdk2X21qPlC9nrg3a&#10;Ds9j4UGBxYMCiwkFFg8KLCYUWDxiXmDDdd893jeU7hdDI6hNmjSRKVOmeK/rj8rrr78ut956q5cN&#10;WVGJVHnt3r17UNdejWrq8nfffddbX9HnKsIqmha9oejatauR2Dlz5nj7oTd/zzzzjBFYN+K6fv16&#10;admypYmYqhBbMjIyJD4+Xt544w1PnJUJEyYYiVWZVax46T7ExcUZAXd55513pHbt2iYSq9jIcCxD&#10;gcXjaBFYfe33/QelxaBJJoGTFVg7JvahvuNk4097Td2cAvbeIMFQYPGgwGJCgcWDAosJBRYPCqxz&#10;86g3PFqORRfhI72/3eaSJUuMBA4ZMsQ81x94HQOr6JQ9nTp1Mo+KnjCNoKp4Ll261Cxzx8o++uij&#10;JpJrJVO78b7wwgtGPO2Ng31U+VTh1cin3Zf58+dL06ZNpVu3bua5/rDZ7X/++edGPqdOneq93yef&#10;fGK2MXbsWPNcv9xWslTKNYqrXaOVPXv2mAjwnXfe6UVm7b7oh1DfVyPIlDQ/FFg8ciOwyuSlm6RW&#10;hxSvG7GWJl3TpVqbkTJ0/Mpjdl2JZSiweFBgMaHA4kGBxYQCi0fMC6wl9EDd8Zq2a224egXF3Z6O&#10;L9VxrOvWrTusnu6HTYyk6I+NjknViKf+39axjxrZ1OipjeTOnDlT7rrrLiPHVn5sfT3xOh2Qdv3d&#10;tGmTWfbee++Z+jqm1e6njfIuX77ciLBGfhW9KdHuv7r+hg0bvG3bY9Noq25r5MiR5vl3330nDzzw&#10;gPTq1cu7CLhdi3v06GG2r/UUN7p8tHYM/aNDcSpKOIFlKdpzciSB/eNAtrz6wXSpn5jqRWFtQqcm&#10;XUbJD9szeR6P0XmxAuvelLMU7TkJFdii3icWf9HfX35XsIorsDaQUdT7FOvF3o+GCixL0Z4TFVid&#10;8tQKbFHvU+j+uf/PDbkWWCtHOvZUo4StWrUyEUIldIqc0J3J7Y4fCfd1TdbUokUL8/9t27ZJcnKy&#10;vP/++/L11197kmpR0dSxrDqONFw0btSoUdKgQQMZMWKEea7yWKNGDa9rrnt8elPRt29fE/m03YXb&#10;tGkjt99+u6xevdrbtq2v+6ayqkWX6RdZZVkjrSrZdtt2f2bNmmXG9Op4XvtcI7jDhw8/rB10vf/+&#10;979m360857YbcV4+INGKfl5VlHIj9eT4oN8/K7BuFnDLknU7TfKmxoF5YTUKq3PEamS2+1cLimCP&#10;YwO9buh10820TooW+0cF/b6E+66QosPtrUCKHr0XCo3AkqJH7zNVYN0ej6RosX9U0N8V+4cFFPLj&#10;JbkWWCtHKlUlSpSQ2267zVwwLJrk6KabbvK6v+Y4U18UhsC6aNTx2WefNRKpEUqNWmqXYhXLxx57&#10;TGbPnu3VVeHWMbEqnvZ93PfS7r063lUjqYomabrxxhtl8uTJh9XXYxo8eLCpv2CB/4Zauxvr+27d&#10;utWr70ZstV10H/WDo38d1ORNmkVY2zO0DbSLs46D1S7QimY9vv766+WLL74Iu++6XGV73LhxQefo&#10;SLh/idH907/G6GNxK3pcKkrF9fiisei50GuGnhe9CXSXZ+7eLT/+9LN0+HiWT2JTjcTarsR2POys&#10;FRtkT+ZuntNjcF74XcEq9pzo98X9rrBgnBd+V3CK/V3hdwWr2O8KzwlOQfxd0f0IjdLnljwL7IwZ&#10;M+S0006TSy65xIs6KjpOs0KFCp7I5YXc7LCto3/51Oy+Kq06ZY12AdYTogmRNGp69913m9c1+qno&#10;Pl5zzTUme68SmkFYRVQlcODAgea5bq9q1apB2YPd+hr1VCGeO3euea6JmjQCa6PRbn39y5NmFta2&#10;0ffVOir+OiVPuH1Zu3atiRZrhmRl9OjRctVVV5kosZITMh+mLr/lllu81/MisDYaVpyLfkmLeh9Y&#10;gou9eIaemx07fpTMXT/L7OU/SKNOqUZabRRWHzVL8QvvTZadPKfHpIQ7JyxFfz7s96Wo94fl8HNT&#10;1PvBcqjo94TfFbzC7wpeQfpd0X3Q/D62R+ox70KsYzdVwjQKq92IFy1eJN9++61JklSpUiUTDdTn&#10;y5YtM2NAwxWNnGq0UYUtt4lD7OsqhSqoGqnU5EyhaOIk7YarkVJFx8mqcOp0NYrbZVfRiHLNmjW9&#10;TMTalfiGG24wom7f162vY2O1W6+NwOocriqwNhrtRmD1pGiE9v777zftp91bNAKr87+6+2K3v3Ll&#10;SnNciYmJ5vmkSZNMBNaOiQ3dd11evXp1LyFUXiOwmriqqP/6ciyKPS79krrPWYr2nLh/Kdf/h56X&#10;zECd/skLpUa7ZJPEyQqsP0Nxmoya/b38unePr55us+iPK9qL+10Jd05YiuacuH8p53nBKvxdwSnu&#10;9ctGlXheir6454XnBKOEflcQflfsb90xj8DaDatEaUIkFdiClssvv9x08VXyMlZRuxDrPKurVq0y&#10;z3WfrDSqzWuCJ53vVdGIsAqmJlIKjaYqKtwqlf/73//Mc41mahdhjX66x66o9KkIq2SqoCva3Vcj&#10;rOvXr/fq2n3RvzBohmON0urxaTIO3TdN5GQTc7hSqhmNtSu0JqlSNAqs871+9NFHQefAot2d9XWb&#10;gIpjYA+hbaFfVE4vhMPRxsDmBD6WGdt2y4N9fN/LRP8YWCuxdTqmyDPvTpWc7D+l+H+Cjx92DCzH&#10;9eHAMbCY6G8nvytYcAwsJnpeVFI4BhaHmB0Dq1gx04uEJiLSrrbaPfeKK66QU045RcqWLStVqlQx&#10;z49Urr76arnooouMhG7evDlo27k5OI16qsRaaXQjmRr1fOSRR+Txxx83r+lFTbsa63Qz9ovkvpfO&#10;BauCa7vh6phYnV/WjjsNPW5NBqUSqlPqKDqljnZn1siy3U9bX6O/mmxKMxfrcv3R04is7r9+iNx9&#10;V3Qu2DvuuMOTaY1U67Y1mmwF3+0CrHPBapfpxYsXm2XMQnxI8JmFGKsokbIQu8XO9fq/Sd9LjbZJ&#10;0vSwKOwo+WLGGlPnYHbux9mzRD4v4abRYSnacxJuGp2i3i8WZiFGK/a+h1mIsYo9L3qfyyzEGMXc&#10;M4VMo1PU+xS6f+7/c0Oe54F15U8bQCOoOs5U5zZVidXEQxoZ1e6wOr2LPtr/2/L999+bZbpubudT&#10;c19Xafz73//uJVrSbdhIm0qjym2/fv3Mc/3yJCQkGKm1U9fozYE9Du3Oq6/pPilr1qwxiaB0/lUr&#10;P/bGTqO5Kq/6mo65VTRSqxFYnd9V0XXsMamQqgxrpNS2nUZwtQu0lU7dtn0fjbyqkNrxtxpNVtnV&#10;aLJ9P1tXL9Sa3Vhf07lrQ89NLOJ++DkPLAbuOTnSNDr2MTsQht36c5Y8+c5kqdk+2UvopONiNSNx&#10;y0GT5Zc9gT9G6faP90EVE9zvCueBxcD9rnAeWBzcGy3OA4uB95vBeWChcM9LqMCSoiGSwIa+Hm3k&#10;KQLrSqzNomtRmbr22muNdNm6oY0SqZFy03ju9nTsrB0rGtpFdNiwYUHdahUVXR23mpSUFFRXo6g6&#10;XlbH8ipWdnr37m2SKanMumiUVsfTfvbZZ1476Ifg4Ycflueee+6waSi6du1quiPbeVoVjdTWrl3b&#10;G3Nr0Zt6jUhrxFZvWGw0VaOxug2bNMoyZ84cc0x2bK87B2+sQoHFI7cCe6iuP7KqfDZ9jdRPSDXd&#10;iN25YTWh0/tjvzV1DmTnhL3WkKNDgcWDAosJBRYPCiwmFFg8KLAB3IiJCpx+SLVoFHbJkiVeNimL&#10;1gkdL6KNqMXtPptbibVoFFbFrnPnziZiqRHUDz/80MyLqt18tbuwra/RS507VrvnfvXVV0ZMp02b&#10;Zsanavdhm5DJyo5KpkZ4n3zySdOlWIX5m2++Md15VVRtwiYrmdrdWKVU90XbQJNYaVZjjUqrYLqR&#10;UW0LFW/dT81orPutcvr666+bRFgatbVtpGjUWCPEzZo1M8madF/GjBljnmukOT9jiIsrFFg88iKw&#10;FtuNOOu3/fLikOkmoZMXhQ3MC9t8wEQzVlbJjvGeB/mFAosHBRYTCiweFFhMKLB4UGAjEC76oQmO&#10;NFGRdp/VuWFvvvlmqVatmpkPVTPnWqmwYpebCEpoX2n9UdduuxpBVQm97777jKD26tUraEob+x46&#10;P60mn1Kp1P3QZEn6aLsh23r2URMqaURUI72aRVjlUqfEUYFU3DGpejwalVUpVfG95557zP917tlw&#10;6aE165ZGZ+2+6P6rHNsIcWh3bY3gPvHEE2YftL5uW8f4qiyH7kssQ4HFI68C611oA1HYtHnrpEmX&#10;dGmQmBaIwKaZ7MRx7ZJkQJo/kZp2Ow69PpCjQ4HFgwKLCQUWDwosJhRYPCiwYQiNnuoPrY4pPfnk&#10;kyNmHi5durSZtsZ2z82rfIXepOqJWLhwocyePdt0X46UtMfun3Yb1u7FGnXVH6JIx6JoimdNpKTj&#10;ejWq6l4cw9XX91fx1aitjsW1UVS3rnvTqNHV6dOnm+7AdhxrpH3RMa8ardWpdXQKIjsmNtK+xCIU&#10;WDzyE4G165jxsL7HV4fNlFrtk80YWBuF1W7E9/YaK0vX7TTrWOHlec49FFg8KLCYUGDxoMBiQoHF&#10;gwIbAffANdOvO0XOK6+8YpIp9e/f30Q/a9So4b2u3X+ttOW2+2voeLkj1Qute7T6oY+R6ocTRqR9&#10;iWUosHjkV2AV2zV49nfb5I5uo6VeYqqJwqrEahS2Wpsk6fnNIt9FOfiPYDzXuYMCiwcFFhMKLB4U&#10;WEwosHhQYMPg3pzOmDHDiKlGX3X8Z6S56zQR0mWXXWbq/utf/zLL9AYqLxHY0PcPV0L3L9JrkWQ0&#10;N/Uj7cvR6h9tv/O777EOBRaP/Aisu57NStz24zlSt2NqUDInjchq1+I5q/2J49yuxOToUGDxoMBi&#10;QoHFgwKLCQUWDwpsGNyD1izEKqVt27Y1z8NFVW197ZKrdbUrsY5NjVQ/t++dG6GLJI95qe8+z8u2&#10;81o/t/vOm/VgKLB4FERg3ce1W3fLHd3SvblgNQrbuEu6mWZH5TZrn1++co7wPSLBUGDxoMBiQoHF&#10;gwKLCQUWDwpsGNyD1i7DlStXNnOlKuESNNll2nCadOmkk06SWbNmmWWh0+EQklcosHjkV2Dd1+xj&#10;v+TFUqdjiiew+mgSOrVNkqkrtgS9H8/30aHA4kGBxYQCiwcFFhMKLB4U2DC4N5gaUT3//PPN9DV2&#10;epxIXWL1hunFF18062hSIoUCSwoKBRaPgghs6Prbf/lV7u45xstGbLsR109Mk2cGT5HMX4NvKnnO&#10;jwwFFg8KLCYUWDwosJhQYPGgwIbBPegqVarI2WefLZs3b/bmh7V1wkVgdboZra8ZdRUKLCkoFFg8&#10;ClNglU+mrpLq7ZK8eWFtV+LqbZMkdd4PQeuRI0OBxYMCiwkFFg8KLCYUWDwosGFwD7ply5ZBY2D1&#10;pkh/hPVDrI2mz61M6DQ2NhOxTj2j5HUMLCGhUGDxKKjAhm7j5z375NEBE70uxG55sM842bX398PW&#10;IeGhwOJBgcWEAosHBRYTCiweFNgwuDeJM2fO9LIQ9+jRI2IW4i+++EIuueQSU7dTp05mmTZqtDYg&#10;wYECi0dhCGxovdGL1sttrUea8a82CqsCW7tDigwbvzKoPs97ZCiweFBgMaHA4kGBxYQCiwcFNgLu&#10;gb/66qtGTEuVKiVXXHGFSdSkc8N27tzZRGivvfZaI7haJy4uTrKyssx6jL6SwoACi0dhRWAVm2H4&#10;l6zf5dWhM6R2xxSvK7EKrGYovqvHGNn6c1bQejz34aHA4kGBxYQCiwcFFhMKLB4U2DCE3iDqB7Z/&#10;//5Srlw5I6mRymOPPSabNm3y1nG3QUh+ocDiUZgRWC05gXlhp6zYLLXaJ0njruleF2IVWZ0rtsdX&#10;C00dO4csz314KLB4UGAxocDiQYHFhAKLBwU2DK7Aug2watUq6du3rzz33HNStWpV02X43nvvNdHY&#10;adOmHbZ+6P8JAxnA1gAAIABJREFUyQ8UWDwKuwuxjcLu239AOn0+3yRvsl2JVWLrJaTKnd1Hy7J1&#10;P/nrU2IjQoHFgwKLCQUWDwosJhRYPCiwEQiV0LxGVEK3QUh+ocDiUVgC69Y9mO3PZj5n1Xa53Sev&#10;2nU43knmpGNh3/xojlc3L9elWIICiwcFFhMKLB4UWEwosHhQYI+Ae3G3z3XKHDudji12fthw6xBS&#10;UCiweBSqwDrbM5FYX+mTtFhqhERh6yemyh3dR8vEpf5hClZ4+RkIhgKLBwUWEwosHhRYTCiweFBg&#10;80i47sXR2kgkOqDA4lGYAuvWzw5I6Yr1O+XBvuOkTscUiQ8kdNLETnHtkuX1/870vadmOM9b75BY&#10;gQKLBwUWEwosHhRYTCiweFBgCQGHAotHYQusu00bWR2YtswT2KC5YX0yO3JOhqnDKOzhUGDxoMBi&#10;QoHFgwKLCQUWDwosIeBQYPE4VgKr2ARNOm3OI/0nSq32bhQ23URhXxoyXXZm7guqT/xQYPGgwGJC&#10;gcWDAosJBRYPCiwh4FBg8TgWAuuuZyOrwyesNOJqx8Fq0XGxNX0S++n01aaOTqvDrsSHoMDiQYHF&#10;hAKLBwUWEwosHhRYQsChwOJxrAQ2aPu+x99+PyDNB0w0XYntnLA6Fra273mLgRNl4497TH3ODXsI&#10;CiweFFhMKLB4UGAxocDiQYE9AqEJm/Ja3G0Qkl8osHgcS4H1figDUpo6b50R1waBKKz+v2nXdLmt&#10;zUgZPvG7w9aL9c8EBRYPCiwmFFg8KLCYUGDxoMBGwL0ZtFPn5HcbhBQECiwexyUCGyg6xvWZwVOk&#10;XkKqJ7Dx5nGU3NV9tGRsyzTr+Kfg4WeCAosHBRYTCiweFFhMKLB4UGDDECqvFm0kbZy9e/dKVlZW&#10;2KKvaR39kLvbIiS/UGDxOB4C6z7O/X6bmQfWCqwWHQtbo12yDEhdKtk5zEZsocDiQYHFhAKLBwUW&#10;EwosHhTYCLgHvm3bNhk6dKi0adNGnnzySXn00UflscceM49uadGihTRr1kwSEhJMQyr5idwS4kKB&#10;xeNYC2zoe+hj6//NkTodD0msPup42AY+sf1u8y9B68Ty54ICiwcFFhMKLB4UWEwosHhQYMPg3gDu&#10;2LFDateuLSVKlMh1Of/882Xt2rVmfRuJJSS/UGDxOB4CG/o+323aJQ0T/VPpNAoIrHYlrpuQKu1G&#10;zPFda3IOWycWocDiQYHFhAKLBwUWEwosHhTYMLgH3bp1ayOlFSpUkJYtW0r79u1NhDUxMfGw0rlz&#10;Z2nXrp2J1u7evduszwgsKSgUWDyOl8C629KxsG+lLDHdhlVibVdiI7EdU2X+6u2H7VssQoHFgwKL&#10;CQUWDwosJhRYPCiwYXAP+oILLpDSpUsbMS3IdgjJLxRYPI5nBFbJCTxmbM+Uu3uMNtLayCkNEtPk&#10;uXenmihsrHcjpsDiQYHFhAKLBwUWEwosHhTYMLjjzlReK1eubMbBKnqB1x/hIxW9cQpNwkJIfqHA&#10;4nE8I7Ch2/vf5O/l1jdHmql0GjpT69RPSJVR89eZOjkxfP2hwOJBgcWEAosHBRYTCiweFNgwuAdd&#10;v359OfPMM2XTpk3muX543Yv+kUrotgjJDxRYPIqqC7Gy6ae98vigSWbsqyZxshKr0+w0HzBRfvs9&#10;+LMRa58RCiweFFhMKLB4UGAxocDiQYENg3vQb7/9thkD+8EHHxRoO4TkFwosHsc7Amu3mR2Q2K9m&#10;ZUj1NklmKh2vG7FGYRNTZfjElabOwezYnFqHAosHBRYTCiweFFhMKLB4UGDDEHpz+tBDD8l5550n&#10;Y8aMMY2zb98+c3MUqWhjxmr0gxQ+FFg8iqoLsY3C7sz8TV4ZOkPi2h9K6KTjYmt3SJGH+0+QLTv3&#10;BtWPpc8JBRYPCiwmFFg8KLCYUGDxoMBGQA/cZhDOzMyUq666ykRib7zxRjMH7EsvvSQvv/xyUHn1&#10;1Vfl2Wefld69e5uLjsIsxKSgUGDxKKoIrBYbWU2dv85EXBuFJHRSiR2QutTUOeAkdYoVKLB4UGAx&#10;ocDiQYHFhAKLBwU2DO4Nn06H89prr+VpHtiLL75YMjIyzPqcB5YUFAosHkUpsDZB0+9/HJA3/zdb&#10;arYLjsLW6ZgqzfqOl+Xrd5p6sdaVmAKLBwUWEwosHhRYTCiweFBgw+Ae9DvvvGOkVLMRN2jQQB55&#10;5BF5/PHH5YknnjisPPXUU+b1bt26mZtZhRFYUlAosHgUhcC627VSOmX5Jrm9W7rUcyKxjbumS422&#10;SdJr5CJTR7sRx1IUlgKLBwUWEwosHhRYTCiweFBgw+AedHx8vJQqVUpatWrl3QjlZzuE5BcKLB5F&#10;JbDue1uJbTtirtTpmOLNDRsfSOh0Z/fRMus7//RfsRSFpcDiQYHFhAKLBwUWEwosHhTYMLgHXa5c&#10;OTn77LO9Ma16gT9a4TywpDChwOJR1AKr2IzEy9ftlDt8sqrT6tg5YTU7cbW2SdLp8/myz0yr86d/&#10;CrCcHH/RbRTTqCwFFg8KLCYUWDwosJhQYPGgwIbBPehq1aqZeWBXr15tlnMeWHK8ocDiUZQC627f&#10;Rla7f7VQ6vsE1s4Jq6VJl1FSt32STFmx5fD1HZENvWZFOxRYPCiwmFBg8aDAYkKBxYMCGwb3oHv2&#10;7Bk0D6w2VH62Q0h+ocDiUdQC6+6HsvXnLBOF9WclTpOG2pW42xip0WmsvNE/TVaMnSBrR6fLmgkT&#10;ZNe6dRGPpTiILAUWDwosJhRYPCiwmFBg8aDAhsG9idMsxDVr1pQzzjhDkpKSvNdzux1CCgoFFg8E&#10;gQ3t5TFk3LdSt2OKNOg6Whp1SpNHH+0sHf7vaul6Znnpc3YFeevs8vLWX06SAeedIkNvvFoWDBki&#10;fwR+hLWLcXHpNUKBxYMCiwkFFg8KLCYUWDwosGFwb+TWrl0rH374oZQvX15OOOEEqVOnjkno1KVL&#10;FxOddYvO/6rLtb42psIsxKSgUGDxQBBY8z7Oe2Vm/S73958id772X2lT9RbpU6GE9D7FV04uIT0r&#10;HCo9yvsfu59YQj646SrZMHvOYccUzZ8rCiweFFhMKLB4UGAxocDiQYENg3vQTZs2zdMcsFouv/xy&#10;+eGHH8z6nAeWFBQKLB4wAuvth//9Rn49VdpXPk/6+qS112k+eT3t0ONh5fSSRmbfOvc0+T41NbC9&#10;nKiXWAosHhRYTCiweFBgMaHA4kGBDYN70BpRjYuLk9q1a0utWrXMY6RSr149ufXWW+WFF16Q7du3&#10;m/UZgSUFhQKLB57AiuzPypJP4utIz/J+Oe19ql9ee50aLLLec99jn4qlpedJJWRQlXNl65LF/m06&#10;yZ2iEQosHhRYTCiweFBgMaHA4kGBjUBh3MBFa+MRLCiweKAIrPteUzslSNcyKqoljZweNQIbkNi+&#10;Z5SVrqVKyJf3/13++DX6f5QpsHhQYDGhwOJBgcWEAosHBTYM7kFrw+Rm7lfOA0uOFRRYPFAE1r7P&#10;r76bz0EXniW9Toksq0eU2DPLSrfSJWTDjGmHHV+0QYHFgwKLCQUWDwosJhRYPCiwYXAPWn9w81Ns&#10;1+FobUCCAwUWDxSBtdeZZZ99Kn0qlZZeJ+ddYLVoV+JuZUvIpA5t5c+c6P7jGwUWDwosJhRYPCiw&#10;mFBg8aDAhsE96I4dO8rNN98s1apVC1tuu+02U3Tsa/Xq1eW6666Tp59+WrZt22bW5xhYUlAosHjA&#10;CGxgXupRzz8rPU8+NL41z+X0kmb9D2tXlwO/7Tuux1DYUGDxoMBiQoHFgwKLCQUWDwpsGNyDvv32&#10;2/Ochfj//u//mIWYFBoUWDxwBNb/Ofi0cX0zLU6+5NXpSjzwgsqyf8+e43oMhQ0FFg8KLCYUWDwo&#10;sJhQYPGgwIbBPeipU6fKRx99JCNGjDis6PL33ntPWrduLRdddJGceOKJ0rdvX9m1a5fs2xfdUQyC&#10;AwUWDzSB/aRhncIR2PPOpMCSQocCiwkFFg8KLCYUWDwosBHIaxKTLVu2mG7EF1xwgSxYsMAsOxjo&#10;3kdIQaDA4oEjsP5rTMoTLaVnhYJ3IR5W7SY5EOU/zBRYPCiwmFBg8aDAYkKBxYMCG4G8CKwd57py&#10;5UrThfjuu+/25JVjYElBocDiASOwgSEKi/77XyOhNgtxbkTWnRdWkzjpFDzjWr3m22Z0J6CjwOJB&#10;gcWEAosHBRYTCiweFNij4F7gIxUrqdp1uEGDBnLJJZfIqlWrzDKOgSUFhQKLB4rA2vfZs3Wr9D/v&#10;9FxPo3PYHLFnlJWeZUtIxoRxQccXjZ8uCiweFFhMKLB4UGAxocDiQYENg3vQKqf6gT1SsTKxd+9e&#10;E30tU6aMTJkyxSxjN2JSUCiweKAIrPteY19/TbqW9kdTjxSBDZJXX71eFctI35NKSM9rb5Tfdmf6&#10;txnF04BRYPGgwGJCgcWDAosJBRYPCmwE8joGVpkzZ46R18svv1wWL15sllFgSUGhwOKBIrDufuz1&#10;7cOQm642yZz6nlH26BLre73n6aX9/694ojzyRHf5at4Gs60c58Y22qDA4kGBxYQCiwcFFhMKLB4U&#10;2DC4B71hwwZZsWKFfPvtt2HL8uXLZeHChTJs2DAzX6yOgY2Pj5esrCyzPsfAkoJCgcUDTWDt+22e&#10;v1DevvxC6VbGJ7FnnWDGxbpjYl2p7VmpjL/L8Sml5Kl7/in1O4+WJl1GyeSlm8y2cnL+PK7HUlhQ&#10;YPGgwGJCgcWDAosJBRYPCmwY3IN+/fXXpUqVKnLFFVeYyKpbdNlll11mXq9QoYKR1/Lly8uXX35p&#10;1tVGjdYGJDhQYPFAEdhw+7N18WL5uEGcdPJdj1RQ+1QsZYrKrHn0FY269juhhHQ/63Rp+VBbadA5&#10;XRr55LV+Qorc12usLPnhJ7MtV2Kj5bNGgcWDAosJBRYPCiwmFFg8KLBhcA/6jjvuMGKam1K7dm1J&#10;SUnxthGtjUewoMDigSSw9r38++Tv8fGb72Z08YfDZXiNW6XHiSWkW1mfrJ4QePSVQZdcJP++s4Xc&#10;+coQadh1rDT0yWujxFSJ9z3W7pgizQdMlA0/+ueDtRJ7vI8rv1Bg8aDAYkKBxYMCiwkFFg8KbBj+&#10;n73zgI+qyv54aNKrWPjbXXVX3dVdV1ell5BQrCA2iliBFSviKjUkoSUBbAhYUAEVEUwjEAi9994h&#10;hF6FBAKhJZz/nDtzX+68TCB9TjK/7+dzMzNv3rvzyuS995177znmRiclJdHatWtp3bp12RbuSsxd&#10;jXW3YbOO4roDgRwgsPKQJrBuEmsMW7hwOpWObdlMW6P+oLU//UAbJ02k/SuWU8bpU7Ryx1F6OmIO&#10;NXOIa4vgWGoe7JBYRwl0lAZ9oqjb6Pl08nSaqiezJVb+dw4CKw8IrEwgsPKAwMoEAisPCKwN99aM&#10;vG085BUUJBBYeUgSWHOdrHXL4dj7eRv2U4uQqeQ/IFa1vjZ3PGqJrd87ij7+aQmlnXd+19KLSXdi&#10;CKw8ILAygcDKAwIrEwisPCCwLsybMg68ZI5fNU/yXLLL7crTC0KAATCBwMpDosDa18s8Z3maR7eq&#10;/rE0kZr2j1Hy6iaxIc6W2EGTV1GGq2tyejEI7ASBlQcEViYQWHlAYGUCgZUHBJbcb/rsaW+0rJpf&#10;XoZ3EkcfnjVrFi1btkztOE1GMc6hCOQBgZWHVIE1ye4HOHN6huv52FlbqGHfKKv11ZTYxv2iafT0&#10;jVa90qMTQ2DlAYGVCQRWHhBYmUBg5QGBJcoir6dPn6aJEydS3759afHixdY8+v2VK1fSCy+8QLVq&#10;1VLBm0qVKkXNmjWjCRMmWPOiGzEoKCCw8igOAnsl7HLLP7pFRK1RLa4BrrGwWmK5+AfF0u+LdjiX&#10;IbLEV+J2QmDlAYGVCQRWHhBYmUBg5eHzAmuX161bt9KLL75oRRYODg5W07UwcN7XO++803q/du3a&#10;SmD1688++8yqD92IQUEAgZVHcRdYJnPIhPPx7LmL1Gv8UmrUN1q1wmqJdbbITqXWoXE025UjVvKP&#10;dBBYeUBgZQKBlQcEViYQWHn4vMAyusvviRMn3NLmNGzYkGJjY9V7ugW2Y8eO6r1KlSpRjx49aP78&#10;+RQVFUWdOnVS0zkfbHx8vFpGSwYA+QECK4+SILCMdVF2Seyx5LPUdfQ8atI/xhJYLhzoqWlQLD0z&#10;ZDqtc+WIzW6MrbeBwMoDAisTCKw8ILAygcDKw+cFljdQy0BERISS0Jo1a9KXX35Jhw4dUu/p1tl5&#10;8+bRtddeq+Z566233Orhm9cmTZqo91599VU1jcW4uO5AIAcIrDxKisAydolNPJxCLw9LoGZBsW7d&#10;iVuExKkcsS8PT6C9rhyx9q7IEoDAygMCKxMIrDwgsDKBwMrD5wVWSyaX1157TQlo//79s8zDhIeH&#10;q/dvvvlmlRuW4RO+vkHi1lp+/9FHH6Vt27apadlFLAYgp0Bg5VGSBJaxdydel3icnhoYp9Lr2Fti&#10;G/aJoje/nkvJqe7bKkViIbDygMDKBAIrDwisTCCw8oDAuuT0yJEj5O/vrwSUowszfAOk309NTbW6&#10;CXfo0EG91strSV2/fj2VKVOGbrjhBtW1mLFHNQYgt0Bg5VESBdbeJXj+xoPkHxTjFplYj4lt2Cea&#10;evywiM5fdJ7fJAV1gsDKAwIrEwisPCCwMoHAysPnBdaUT25Zvfvuu2nXrl3We1pgd+zYQffdd58S&#10;2EGDBlnv8w7S8+zZs4cefPBBNc/UqVPVNIyDBfkFAiuPkiawjKegTFHLElVQJ3t6HS6NHdNDJ60g&#10;Z1xiOel1ILDygMDKBAIrDwisTCCw8vB5gdUtpAsWLKBy5crRww8/rESUMVtXp02bpsS0bNmyFBkZ&#10;qaZpidDzcLfhOnXqqABPM2bMcKsfgLwCgZVHyRRY83nmC84RW79PlBJYU2L5sWn/GBo1fYO1vASJ&#10;hcDKAwIrEwisPCCwMoHAysPnBVbL5/bt2+nee++lG2+8UaXSMd9jwsLClMA+9thjal7zff3I3YZ5&#10;njvuuIOWLFmipkFgQX6BwMqjJAosY26X7hZ88VI6RUStVWNfA0Pcc8RyftiAAVNp0qKd1jLe7k4M&#10;gZUHBFYmEFh5QGBlAoGVh88LrO7+yxv/zDPPKAGdM2eOmqa/oDzeVUcY5vGvjD7pm620I0eOVPM0&#10;aNCAdu/eraYhiBPILxBYeZRUgdVYF2vX+fH02QuZOWINiQ10pddpPTCOZq/f51rGuzliIbDygMDK&#10;BAIrDwisTCCw8vB5geUN1JL59ttvKwFt06YNnTp1yppn0qRJVm7Yzz//XE3jmyM9BpbZtGkT3XXX&#10;XW5pdMz3AcgrEFh5lHSBZayLQ7or0N3JM9R11Dxq0i/GTWJbhsZRY8e0NmHxVo5Yb0osBFYeEFiZ&#10;QGDlAYGVCQRWHhBYxwbqbr48zrVKlSpKQlu1aqXS5nz00UeWmHKU4pSUFDWvll4+4fN417p166p5&#10;qlWr5hbAqbjuQCAHCKw8fEFgGet755LYxEOcI3amGvtq5oht5ZBYbp3tMCKBko44z5FqPOxl98jG&#10;RbrOEFgxQGBlAoGVBwRWJhBYefi8wDJmK+yYMWOs1lazsMTqsa9aHjgXbNOmTal27drWfCEhIeo9&#10;3qFFfeMGSiYQWHn4ksDaW2I3Jh2nJwdNo2ZBsVkktqFDYt/6ei4dP5VmLW8+FtU6MxBYOUBgZQKB&#10;lQcEViYQWHn4vMBaAUtcY7349bx581Q3YA7q1KxZMxo4cKDqIszwjtLzcuRiLa5Vq1alr776yhJh&#10;sz4A8gMEVh6+IrCMua3prijDCzc7c8SaaXV0d2Juif3oh0WUduGStbz5WBTry0Bg5QCBlQkEVh4Q&#10;WJlAYOXh8wLL2CWW4Qst7xAO4KSxS+mBAweob9++qtV237592c4HQH6AwMrDlwSWMSVUP49Zvtsh&#10;q1FuAhvAgZ2sHLEreYksyxfVukJg5QCBlQkEVh4QWJlAYOUBgSX3m7Lsuv3a5zEf7fNdqR4AcgsE&#10;Vh6+JrCMp/PeD7O2qG7DgcHu6XX4kYM9jYnfeMXlC3M9IbBygMDKBAIrDwisTCCw8oDAGtjl017s&#10;89iXhbyCwgACKw9fFFjGfv7jcbHDOEds3yhqERKXJUesv+P5lMWuHLFFFJkYAisPCKxMILDygMDK&#10;BAIrDwhsHshOdM33ACgoILDy8F2BNYdcOB9T0zhH7BI19pXHwJoSy9GKW4ZMpXkb9qt5WXgL+1wJ&#10;gZUHBFYmEFh5QGBlAoGVBwQWAOFAYOXhqwKrsS7mrvH+R5PPUrfR8y2JZYHlwvliuSvxs0Om0/rd&#10;zhyxOppxYfVUgcDKAwIrEwisPCCwMoHAygMCC4BwILDygMBmTa+z+3AKtR+RQI37RavuxFpiW3Bk&#10;4n7OHLE8j7lMYUgsBFYeEFiZQGDlAYGVCQRWHhBYD3jqImxOB6AogcDKw9cFlnH7XrqEdN3uY/TM&#10;kOnUpH+Man3VEqvT63QbPY+OpTgv/OmFFK0dAisPCKxMILDygMDKBAIrDwisB8yN5pQ4/IU1U+MU&#10;150CiicQWHlAYJ2YP+7pVtX5Gw9QixDn+Fc9HjZTYqPok3FL6Mw5p1TqcbQFub8gsPKAwMoEAisP&#10;CKxMILDygMBeAfvGF9edAYo3EFh5QGAzMSU23SWkkUsTnVGIg2Ldgjpx12JuiQ37Y7VbN2LzsaDW&#10;BwIrBwisTCCw8oDAygQCKw8IrAfMjf7888+pSZMmNH36dPWaW2KL604BxRMIrDwgsO64DbtwTft2&#10;xiYVwMnMDcuPnDOWJXbszM0ely+odYHAygECKxMIrDwgsDKBwMoDAusBc6PvvPNO8vPzo/bt26vX&#10;fAFGN2JQlEBg5QGBzYpdQi9nXKaBk1ZSY4essrSaEsuPHOwpZtnubJfP73pAYOUAgZUJBFYeEFiZ&#10;QGDlAYH1gHkjVbFiRSpVqhR99tlnalpaWpo1JvZKpaC7xQHfBQIrDwisZ+znvbTzF6nHD4tVi6sZ&#10;mZgl1n8AdzGOoUWbD6p5zfGw+dl/EFh5QGBlAoGVBwRWJhBYeUBgPWBu9HvvvadaYFu2bJmvegDI&#10;KxBYeUBgs8e8KWaOn0qjN0fOdcsRG+BqkW0WFEtPDpxGG5OOq3kLIr0OBFYeEFiZQGDlAYGVCQRW&#10;HhBYD5g3T4cPH6bWrVtTtWrVqEuXLjRr1ixau3Yt7du3j44cOZKl8Px8IeAdqusCID9AYOUBgc2e&#10;zH1z2WpV3XP0FL08IkFJbCubxHK04heHzaREV47Yi+n5S68DgZUHBFYmEFh5QGBlAoGVBwTWA+ZG&#10;//rrr9StWzeqUaOGaomtUKEC3X///dS0aVMltmZ58sknqVmzZvTBBx8okWV0+h0A8goEVh4Q2Ctj&#10;diXWkYk5R+yzQ6ersa9mSyyPj+VgT11GzaMjyc6Ljz1CcV4+GwIrBwisTCCw8oDAygQCKw8IrAfM&#10;ja5fv74S19yUW265hXbt2qWW5y87APkBAisPCOzV8SSxczbsp9YD46hpUIzKFWtJrOM5B3viHLGn&#10;zjpvotMz8iaxEFh5QGBlAoGVBwRWJhBYeUBgPWBu9KJFi2j8+PH0008/qTJu3Dj1esKECfTzzz+7&#10;lV9++UXNEx8fT6mpqVnqAiAvQGDlAYHNGabE6u7EkxfvpMBgZ47YwGB3iW3okNjwP9bQhYvOIRhm&#10;YKfcfiYEVg4QWJlAYOUBgZUJBFYeENhsyE8QEbMOAPILBFYeENico/cFy6h+PnraRmrW3z1HbKCr&#10;O3HDPlE0NmELL+i2PD/kZK9CYOUBgZUJBFYeEFiZQGDlAYH1gLnRPIaVv7D2HcEXYt5RvOPMca72&#10;+YvrDgRygMDKAwKbO0yJdU2ggb+tUuNhmxs5YnW+WA72FJXHHLEQWHlAYGUCgZUHBFYmEFh5QGA9&#10;YN4smTtg/vz59Oabb1LdunWpXLly1LVrVyWsO3bsoOeff55WrFjhsQ4A8gMEVh4Q2NxjSazr8fzF&#10;dOox1pkjVncl1hLLj9xCO3/TAWtZs+TkcyCwcoDAygQCKw8IrEwgsPKAwGaDeaOUkpJCnTt3zhKs&#10;6bXXXlPzJCQkqNfXXHMNjRo1Si3jqdUWgLwAgZUHBDb3mPtMPyannqM3Rs5RY191UCfdrdjf8fjE&#10;wDhat9uZIzan42EhsPKAwMoEAisPCKxMILDygMB6wC4MHTp0UIJ6ww030EsvvURvvfWWaoFlqeUW&#10;2DVr1tDf//53NU/58uXp999/t5YtrjsQyAECKw8IbN7wJLH7jp2ml4bNVC2xLULcc8Q2C4qlF4bN&#10;oN1HnDli03MgsRBYeUBgZQKBlQcEViYQWHlAYD1g3mRNmTJFiek//vEPWr58uZrGwlqzZk3q2LGj&#10;JRK8A7lLMc/bpk0bazrywIL8AoGVBwQ2f9i7A2/YfZyeGTKdmvaPydISy9O6fD2XjqU4bxiull4H&#10;AisPCKxMILDygMDKBAIrDwisB8yNfu6551TX4IkTJ1rTeCxsjRo1qFOnTm5BnJKSkqhS5Ur0t7/9&#10;jdavX6+mIQ8syC8QWHlAYPOHpzgD8zhHbGic6jocaOSI5cLBnjhH7Nlz+ofB7FtiIbDygMDKBAIr&#10;DwisTCCw8oDAesDc6Ouvv55uuukmtVP0BZdzw3ILrBZYzenTp6l9+/ZUunRpmjdvnppmvg9AXoDA&#10;ygMCm3/cJNY1bfKinZl5YYPdJVbniE1Pz1DLZFz2LLEQWHlAYGUCgZUHBFYmEFh5QGA9YG502bJl&#10;6eabb1Yndn0jlJ3A8g1Tly5dlMAuWLBATYPAgvwCgZUHBLZg0PvJSq/jYMz0TdSkX7RqhbWn12GJ&#10;VTliyRnN2D6e1nwOgZUDBFYmEFh5QGBlAoGVBwTWA+ZGN2jQQMnqxo0brWnZCSyfaB544AH661//&#10;qlLrMOhCXDTYuySWxMJ4ElgU7x6T7AQWJXf7UQdoYpkd9Ptqatgnyl1iXd2KWW4jlyZa86rlPdTn&#10;SWBRvHvwjUb7AAAgAElEQVSMrySwKN4tdoFF8V5R58NsBBbF+8fFLrAo3j0mVxJYbxdzPXJKgQls&#10;//79VWCmdu3aWdOWLl2qBPaVV15xm3f48OFq3ieffFJ1J2YQxKnoyM0XpLjC/6gsSmjZl4MpsGjB&#10;yB9aYs9duEQ9f1pCDVhigzMllgM8+Qdxi2wszd3ozBGrWmI91GUXWOB9shNY4F34fIX/FVmgBVYm&#10;fE+PFlhZZCewEsjL96PAohAfOnSIbrnlFiWmAQEBtGXLFpo2bZoK4sTjXVlUd+3aRa+//rqVC3bS&#10;pElqWaTRKTrMXzr4BFMSC2+b2QJbkre1uBQ+Biyt9hZYb69XcS6XXL1WTpw6q6IP2yWWW2I5vc4z&#10;g6fRmsSjal4eF2s/LlqW9I8K3t4uXy/6f0ULbFpaGs5hgor+X8Ex8X7hY8A35VpgU1NTcQ4TUPRx&#10;MQXW2+vk60XfF584ccISWG+vk7lu2kuKrAXW/oEzZ85UYsqCahYO8MQia0575513XDdU6ZDXIsTs&#10;SsAX4pJcWJS8vQ4o7kXfaPBzPpF6e32Kezl+/E9KST5JG3fupxeHzVA5YnVQJz0mtmlQDL0YEU9r&#10;t++lM6eT1TJZ6zmOYyKs8DHR/ysocgquK/KK/l/hR5zD5BQ+Hjgmsoqk6wp/L3h97F3/c0qBdCHm&#10;Rz2GdcOGDfT0009TnTp1qHr16pawstjWrl2bHnzwQRo/frz1awDbt1kXKFz0fub9zq1gJbXwP4T+&#10;x+DX3Irh7XXy9cK/jmuB5R4Z3IqB45L/wvsw/eIFWrXtILUZGq/ywbpJbAin14mhrl/PpX1HTtIl&#10;x7xneb+79r3+X+Hjo+vz9jb5atH7no+FvtHg/xVvrxeKs3Brkvm/guL9wsdEX1dSUlJwXRFS+Liw&#10;pJw6dQrHxMslzbjW8zHR/ysSjgmvgz1WTU4p0BZYk5UrV6qcsKGhofTJJ5/QmDFjVAstdynwVAco&#10;Onxhf2MMrDz4JGUfAwsKBv0fPXf9PmoVGucQ18yuxFpiOTJxrwnLKO38JbdldG8MjOuTgx6XzP8v&#10;+F+RBf5XZME/xtvHwALvw8eF7/dZUIAMdGAtvq7ort1S8MoYWE1SUhJt3bpV7ZSrRRTmX5Q5fc7s&#10;2bPVrzP2ukDhYe9rXhILgyjEsgqDKMRFs58nL95FzfrHUIuQOCs3rJbYer0jKeyPNc6xJ5fdoxAj&#10;sqqMov9XtMDif0VO4f8b/K/IKmYQJz0G1tvr5OuFQRRiWYXhH6vNMbDeXif7+pnPc0KuBFZXzCdx&#10;vsDqnK+8U95++22qV68eJTlElm+IeOdw4RMKF/2c2b9/Pz388MN07733Wml3kEYH5Bfzy488sDIw&#10;jwnywBYO5slfMyZ+k0qv01K1xsZaIstdiznY07czN6v5WGKRB1YO5v+KXWDN90HRYt5o2QUWeAe9&#10;7xGFWBbmcUEUYhmYAuvTeWD1mFU7zz33HFWrVs2S1CuxevVqNS72nnvuoXXr1qlpEFiQXyCw8oDA&#10;Fg3Wj4vWzUMGDZmymur3jnR1KY6l5sGZIsvjZH9ftFPNm3b+AgRWCBBYmUBg5QGBlQkEVh4QWCJr&#10;POHChQtVqpy6detSgwYNVOEATeXLl6dHHnlEva5fv77H8vjjj9Nf//pXJbANGzZU6XcYCCzILxBY&#10;eUBgiwZzP+scsWfPXaBPxi2hur0irZZYHZmYc8S2DJlKs9fv56Xp6LHjEFgBQGBlAoGVBwRWJhBY&#10;eUBgiax8PXzybty4cZZ0ObktQ4YMUfUilQ4oCCCw8oDAFh3mvtQSeyz5LHUbM5/q9Y6iFiHu42Gb&#10;9I+h58Jn0LItBygtNYXSzrmP6wNFDwRWJhBYeUBgZQKBlQcE1oVuKeWxqwMGDKDevXtTv3796M47&#10;76Ry5cpR9+7dqW/fvmp6nz59spTg4GCKiIhQAZx0XcV15wFZQGDlAYEtWszxsFpidx1Mpk6fz1ZR&#10;iANdEsulhUqvE02vfD6LVm3Z41goXUUm9jSmFhQNEFiZQGDlAYGVCQRWHhBYuvKNTfv27en222+n&#10;gwcP5moFiuuOA/KAwMoDAlv0uEusM2bByh1HqG1YvGp11TlitcQ27BtDXUbOooPHnRHhMzIuQ2K9&#10;BARWJhBYeUBgZQKBlQcEltxvRs0TOrN8+XJKSEhQaXH4i6u7G6ubKMdrMx8nS4XZ+ooua6AggMDK&#10;AwLrHdy7EzslduaavSqgk79LXvWYWB4fy+Nk+/y8nM6kOcfBZkBgvQIEViYQWHlAYGUCgZUHBNZG&#10;Tn+hN6MW8w4zk7KjCzEoSCCw8oDAepfMwE7O8/BvC3aoCMTcChtgiCyL7eOf/kERkWutczZaYYse&#10;CKxMILDygMDKBAIrDwisB9y6qrlk9MCBA7Rq1SolDvp9PrEMHTqUXn75ZXr11Vdp1KhRdPjwYfUe&#10;JBYUFBBYeUBgvYu5/zNcY2JHTd+ocsGaOWJ1S2z93lH0nZEjliMUo4dM0QGBlQkEVh4QWJlAYOUB&#10;gc0Gc8NnzpxJDz74ID3xxBOWoLJAsLjaIxC/8cYb1kUgu9yyAOQGCKw8ILDex7z55r3N51vOEcvd&#10;hlvZJJbHxDbtF0OTFztzxKbbWmNB4QKBlQkEVh4QWJlAYOUBgfWAeXO6Y8cOuvHGG5Wc3n333ZSU&#10;lKSmjx8/nkqVKqWmt2vXjoYPH04PPfSQej1o0CA1D9LogIIAAisPCKwM7N2Beazrp+OXZpHYzC7F&#10;U2n2un1q3kvpkNiiAgIrEwisPCCwMoHAygMC6wFzozltDkvpk08+SevWrbO+tK1bt1bTAwMD6cSJ&#10;E2oaB3y65pprVC5ZDvrEoBUW5BcIrDwgsDIwBVYHaDqafIbe+WaBsztxSJwV1IkllsfJth0aT6t2&#10;HFHzphvnZxyzwgMCKxMIrDwgsDKBwMoDAusBc6MbNWpElStXVvldNXv37qV//OMfSmDHjRtnTecv&#10;9osvvkg33XQTbd682ZoGQH6AwMoDAisHN4l1jYfdeTCZXvl8tsoHy92HtcBykKdGfaOp0+ezKPFQ&#10;sprXKbEI7FSYQGBlAoGVBwRWJhBYeUBgPWBudPny5enmm29WX1Z9cp84cSJVr15dCez27dvdlunZ&#10;s6eaPmvWLPXaTLMDQF6AwMoDAisLt8B7Loldtu0gPTtkGjUNiqVAU2IdzzmoU/dvFtDxlDQ1r17G&#10;rAsUHBBYmUBg5QGBlQkEVh4QWA+YN0M8zvXWW29Vr1NTU9Vj9+7dlaTWrVuXTp8+bS3HX+zOnTsr&#10;6V28eLGaBoEF+QUCKw8IrDzcuxPzswyKXryNWjqE1Z8lNjhTYluEOHPE9v55OaWdd/4v6dZb89iC&#10;ggECKxMIrDwgsDKBwMoDAusBc6Mffvhhuvbaa2nt2rXqNe8k7lbMAjtgwAC3eTdt2qS6D//tb3+j&#10;rVu3qmnoQgzyCwRWHhBYmZjH5dz5C5R2OoUmzNmsBNaMSsyPnF6nnkNiwyPXWLEKILGFAwRWJhBY&#10;eUBgZQKBlQcE1gPmRg8ZMkTJasuWLWnGjBn0/vvvU9myZdW0hQsXqnmSk5MpMjJSzcPT27dvr26I&#10;nGOyEMQJ5A8IrDwgsHIx/1eOHjtOl9Mv0rczN6ugToGuiMS6sMQ27JOZI9ZcHsew4IDAygQCKw8I&#10;rEwgsPKAwHrAvDnlHfKvf/0rS75XFlktEdOmTbOm33DDDTRv3jw1Xb8PQH6AwMoDAisX83+Fb8rP&#10;uW7Kh05ZTfV6R7mNh9Xdif37x9CUxbus5Z114BgWFBBYmUBg5QGBlQkEVh4Q2Gwwb1ATExOpS5cu&#10;1Lx5cwoICFBdh7nVVbNgwQIlr5xaJz4+Xk3TY1+L6w4EcoDAygMCKxe7wOqb8rPnLtAn45dSgz6Z&#10;kYmtbsWO0sohsnM37Ffz6pQ8OI4FAwRWJhBYeUBgZQKBlQcE1gNuwUCMLsCcPufQoUPWaz2+lQM5&#10;xcXFqQuAOd2sC4C8AoGVBwRWLnaB5eOjOZZylrqNnkeN+8VYLbFcuGsxRyvmHLEbko6peSGxBQcE&#10;ViYQWHlAYGUCgZUHBDYb8rrh5nLFdecBWUBg5QGBlUt2AqsDNHH+1/YjEhzCGmNFJtYS26hfNHX4&#10;bBbtO+qMLm9KrKdifh7IHgisTCCw8oDAygQCKw8IrAfMjT5y5AglJSWpwl2JuejXuuzevZt27typ&#10;3uPnBw8ehGCAAgMCKw8IrFyyE1jVo8b13ppdx+ipQdPIf0BsFonlYE9dR8+n5FTnzbwOyEe2Hych&#10;sjkHAisTCKw8ILAygcDKAwLrAXOjO3bsqMa3litXTkUftheeznlfK1WqRFWrVlXzPv7447Rnzx61&#10;PNLogPwCgZUHBFYuVxJYU2JnrduXKa5GYCctsZ+MW0LnL1w9EN9lLbjk/r0AmUBgZQKBlQcEViYQ&#10;WHlAYD1gbnTnzp2VoFapUoUqV66cpVSsWJFKly5tRSHm10888YQaL8tAYEF+gcDKAwIrlysJrH7U&#10;z39ftJMa9412iqspsQNiqEG/WBoUtZHOp56lE4m7aMeMabRu/Dja8OvPlLRgHp0+fJjSL17K/FxX&#10;vARIbFYgsDKBwMoDAisTCKw8ILAeMDd6+/bttGLFClq5cmWWsnz5cpUyZ/z48So6MbfGRkREqOX4&#10;S15cdx6QBQRWHhBYuVytBdb+fEz8JmrQO8pqfQ1wyKv/wHgK7BtFHdr3ofB6TWl4rWso2M+PBl7j&#10;KOX8KLS0Hw2/oQZNe+9tOrByufXZGa4fLCGx7kBgZQKBlQcEViYQWHlAYLMhLzcgnTp1Uq2wP//8&#10;s3oNiQUFAQRWHhBYueSkBZbJsC5+6TR4ymrVbTgwOJb8Q6fTUx+Np48edoirQ1bDqjhKjVIUXrOM&#10;o5R2lTIUVrMUhfjxe2Vo8fAISnd1NzYlFjiBwMoEAisPCKxMILDygMB6wNxoDuBxpcJfZn2DxMGb&#10;eFxskyZNKDU11VoegPwAgZUHBFYuVxNY87mOTHwm7QJ9Om4J1e8bQ099/Av1vec+Glbej4bUKusQ&#10;1NIUVt2Phlbzcz4azyNql3O870ehZf1oRs8edEn/XxrdiQEEVioQWHlAYGUCgZUHBDYfmCd/Jjk5&#10;mdq0aUM33HADrV27Vk3jHQtAfoDAygMCK5ecCKz5Ot0lm0dOnqHuo+dTz/sfoYgKDnmt6ZDXai5h&#10;re4UVnthkVUtsrVK00CH8K4cM0pXjm7EBhBYmUBg5QGBlQkEVh4QWA/kpgWWi5bUEydOqNbXChUq&#10;qLGxDAQW5BcIrDwgsHLJqcCa07gbMRM/ciyFVXTIa/VSlrx6EtesEluGhlb1o89urkVHN2921m1E&#10;J/Z1ILAygcDKAwIrEwisPCCw2ZCXX88nT56sxsD+85//pC1btqhpiEIM8gsEVh4QWLnkRmD19MsZ&#10;zvP0T4/9gwZVzOwqHHaF1le7xEbUdgZ6Whg+mC6bdeO7AIEVCgRWHhBYmUBg5QGB9YC50UuXLqUp&#10;U6ZQZGSkx8LSOmHCBOrWrZuVB7Zdu3ZWACeMgQX5BQIrDwisXHItsK5z9KF162hYnco0uGKmlOZE&#10;Xq1SozQNqexHPzSqS2knk6/4mb4GBFYmEFh5QGBlAoGVBwTWA+ZGv/DCC1aO15yUv/3tbyrFDsM7&#10;tbjuQCAHCKw8ILByya3AZriGeaz85huKqF2ehlTJhbTaSnitMjSwjB8lJyW6PhPdiBkIrEwgsPKA&#10;wMoEAisPCKwHzI3u2rUr1axZk66//vpsy3XXXUe33XYbvfPOO7Rt2za1XAbGP4ECAgIrDwisXPIq&#10;sHNDgmlotVJqLGte5FWNhXUIbEgpPzq8bo31mfguQGClAoGVBwRWJhBYeUBgPWBuNF9w+aR+pWIf&#10;52ouX1x3IJADBFYeEFi55FVg54eG0tDq+RdYHgd7ZMM66zPxXYDASgUCKw8IrEwgsPLweYHVG6jH&#10;q/KX015451yt8IWZb5j4udn6Wlx3IJADBFYeEFi55Fpg050Cu+bHH2nY9RVz3YXYHCfLKXU4CFTy&#10;niTrM/FdgMBKBQIrDwisTCCw8vB5gWUKayOL684DsoDAygMCK5e8BnE6tmMHfXZzVRpcIbNFNTcS&#10;q+S1kh/9/lQLOn/qlPWZ+C5AYKUCgZUHBFYmEFh5+LzAmhfWffv20fbt22nnzp15LjscN0F79+7F&#10;hQAUGBBYeUBg5ZJrgeXeN65hIOOa1c9bCyxHLK5VjsJK+1HEf/9Hp88569NR6H39+wCBlQkEVh4Q&#10;WJlAYOXh8wKrbzB4w9944w2699576ZFHHqGHHnoo14WX4+U7depEBw8edKsfgLwCgZUHBFYuuRVY&#10;9Z7rPL0zYRYNKu9KoXOFFtihdnmtXlo9hv7fjfRU99H0ycQ1dPJ0mqozIyNzOImvfi8gsDKBwMoD&#10;AisTCKw8fF5gdQAmbn29//77c5UyJ7ty1113UWJiolv9AOQVCKw8ILByyUsLrPk4/f23KbQs53Ut&#10;lb3EVjMl1jFfDT+KqORHrz73MfkPmkn1e0VStzHzac9RZ1diu8T62vcDAisTCKw8ILAygcDKw+cF&#10;Vm8gn7g3bNhACxYsoMWLF9OiRYtyXXg5Xn79+vW4kQUFBgRWHhBYueSlBdZ8/8LZNJr8cjsKLZOD&#10;lljHe0OqOuS1oh/9t3knah4yjZoHT6UWwbFUv3cUdfhsFq3ZdVTVm2ETV1/6jkBgZQKBlQcEViYQ&#10;WHn4vMAyCOIEJAOBlQcEVi556kJsa4W9kHaOZvX6mIZWdgoqB3YaXMnxvLKzDHYI6yDHtKFVHK+v&#10;r06dn3qPmoVOpwCHvAYMiFWPgY7SqG80tRkaTzPX7LXqz/BBiYXAygQCKw8IrEwgsPLweYE1b1zU&#10;zUVGhtu4Vf6ymid5s/BOS05OtubVy5o3t8V1BwI5QGDlAYGVS55aYG3XAc3hDRsoslMHGnn3TfTZ&#10;rdVpeJ3KjlKFPrulOn193620MGQA7dyaSJ/8sooa9IlS8hoYMpWaGxLbNChGPU6Yt82ql7sU+9I1&#10;AgIrEwisPCCwMoHAygMCa9ywmOLKkYS//vprWr58udt8WnKZVatWUZMmTWjo0KG0bdu2LPX54lgn&#10;UPBAYOUBgZVLfrsQ6+fm6wtpabTPcS3YFhdH2+On0+FNm9yWPZN2gYZOWU0N+0YredUSq0WWS+N+&#10;0fTF1PV04aIz72y6D0ksBFYmEFh5QGBlAoGVBwTWg2xOnDiR7rjjDhWQqXv37mqaKbe8s5iwsDAr&#10;cFOtWrVo0qRJ1ry+cmMCCh8IrDwgsHLJq8C6ZsryI2SGqxdOllkz0lX04nTXtYHP+98nbKFm/WOo&#10;WVAstbBJbMvQOKrfO5KCJq6wIhSn+8i1AgIrEwisPCCwMoHAygMCa3QHZn788UcqV66cktLatWtT&#10;v3791HR7t2Jm6tSp1K5dO7rlllvU/KVKlaLvvvtOvcf1oQUWFAQQWHlAYOWSL4G11eP2AycPEXGc&#10;+5XQWkNFnPNyl2A9tjVq2S5qFTqVmjpENlNinY+tBsZR3U8j6f3vF1LSkRQ1f7ox7KSkfm8gsDKB&#10;wMoDAisTCKw8fF5gGS2vq1evpjp16igZ9ff3p+nTp2d7Q2oK7dy5c6lRo0ZquRtvvJHWrl3rVi8A&#10;+QECKw8IrFwKSmBz+3n8mO5Kl7Ng0wFqFx6vug23MMbEWhLbK5Je+2qOFaE4Pb1kt8RCYGUCgZUH&#10;BFYmEFh5+LzAmmNaP/jgAyWhLKNJSUlu89iXYXin6WW3b99ODz30kFr+7bffVtPMrsQA5BUIrDwg&#10;sHIpaoE16zYlduOe4/TGyDkquBN3HzYlll/zeNnnw2dQwrp9av6SPCYWAisTCKw8ILAygcDKw+cF&#10;VncH3r9/PzVu3FgJaFxcnJrGF1stqOaOMG9e+X3d0jp58mS1fP369VUQKLN+APIKBFYeEFi5eENg&#10;zfpNid1/7DT1GLtItbjaJZZbZpv0i6HWjukTF+5Q85u5YktSl2IIrEwgsPKAwMoEAisPCKxLMNet&#10;W6fGst5+++20c+dOt/ey2wnmF5rZtWuX6oJ86623qgjFDLoRg/wCgZUHBFYu3hJY8zOcPXucz5NT&#10;z9HA31dRvd6RKjqxFlgdrZgDPnHgp6+nb1Bja5mSJrIQWJlAYOUBgZUJBFYePi+wWjDnzZunWk85&#10;Lc7hw4fVtJx0ATa7IPOJplmzZqoeHj/LaNEAIK9AYOUBgZWLNwXW/Bx1bdDrcimdRk3fSI11mp3g&#10;TJENdD1yV+NQh+impjnXtyRJLARWJhBYeUBgZQKBlQcE1iWwnO+1evXqahyr7v6bW4HlncfjZytW&#10;rKiE2KwfgLwCgZUHBFYu3hZY87Ps4jlx4U5qEeyMUGy2xvIjv+ZW2h4/LKJDf6aq+e0SW1yBwMoE&#10;AisPCKxMILDy8HmB1d1/OQjTAw88oOTTHkU4p12IuQ7OB/uXv/wFkYhBgQGBlQcEVi4SBNb+eWaX&#10;4plr91HbofHUqK8zQrEpsfyaW2LfHDmXtu47oeYvCRILgZUJBFYeEFiZQGDl4fMCq1tP+WL68ssv&#10;q+6/X375pZpmRhm27wj92gzi9P3331speMxuyADkBwisPCCwcpEisPozzc+9lO68HqzeeZQ6fzGb&#10;6veOckhrnJJXM7hT434x9ELETFqy5VCWeorjdwsCKxMIrDwgsDKBwMrD5wWWN1DLwMiRI5WA3nnn&#10;nbRy5Uo1jXcMn9R5Hv7icuFp/Jqna3ndvHkz3XvvvWr5Xr16qWk8T3HdgUAOEFh5QGDlIklgzXWy&#10;LrYuiU08lEzvfb/QilBsl1gO7vTEwDiKXZHkrIPIasUtbt8vCKxMILDygMDKBAIrDwisMYaVdwC3&#10;nrKE/vvf/7bS6VwNDtjEqXN4uTvuuIO2bt2qpqP7MCgIILDygMDKRaLA6s+3S+yfp9Io6NflVM+Q&#10;WCtCseO5/wBnhOIfZ2/NvIEyegV5e5tyCgRWJhBYeUBgZQKBlQcE1tgBzIoVK+i6665TMsopcdq2&#10;bUuhoaE0adIkWr16tUqVs2DBAvrhhx/oo48+orbPtVXz8fzly5enqKgoq77idIMB5AKBlQcEVi5S&#10;BVavg11Ez124SF/ErqdGfaKyptnh547S0PHe8Oi1dPac8/9eC3BxucZAYGUCgZUHBFYmEFh5+LzA&#10;MnaJ5YjEjz76qJJSXapVq6byu959991KWDnYk/k+Ry+eMWOGWp6/4MV1xwF5QGDlAYGVi2SB1WRK&#10;rF6ny/TL/O0U4JBWfyO1jplyh8fLfjp+KR05eca1bIZbfZK2zw4EViYQWHlAYGUCgZUHBJYyN9Ls&#10;Tswncw7mZBdZe+G0OaNGjVLz6zqKc7ANIA8IrDwgsHIpTgLLZGRkPp+xei89M3gaNeE0O7Zcsfy8&#10;Yd9o6jpqHu04kGwta9YlaRtNILAygcDKAwIrEwisPCCwLjxJLMM7Y/369apr8OjRoyk8PFxFG46O&#10;jqYdO3ZQWlqaWx2QV1DQQGDlAYGVS3EQWMZNYtX3yfl81Y4j1H5EgpJVU2JVrlhHadIvhl6MmEkr&#10;th9x1mPVJffaA4GVCQRWHhBYmUBg5QGBNTDlM7cbDnkFhQUEVh4QWLkUF4Fl7NeNDNfzxMPJ9Nao&#10;uarbcIBNYrlwhOLWoXE0c81eq64MwdcfCKxMILDygMDKBAIrDwisDfOE7qkwfBHes2ePijZsfoml&#10;j0MCxRMIrDwgsHIpTgLLZJFYV5fiE6fSqOdPS6hBnyir9dWU2OaqNTaafl2ww+o1lG6k2ZG0vRBY&#10;mUBg5QGBlQkEVh4Q2KtgnuD5i8vs3r2b6tatq8bALl682G0+AAoaCKw8ILByKW4CqzG/U7o19fyF&#10;SzR4ymolqmosbIi7xPLrer2i6Ku49XRGcIRiCKxMILDygMDKBAIrDwhsLjAF9h//+IcSWE6pw0i6&#10;WQAlCwisPCCwcimuAquxSyzz7YxNFBgcq7oOtwiJc5PYFg6JrdsrkgZMXEHHUpw3VRe1xJKM7YbA&#10;ygQCKw8IrEwgsPKAwOYCU2AfeOABCCwoEiCw8oDAyqW4CyzjSWIjl+2ip1wRiluG2iU2TnU1fvfb&#10;BZR4yBmhWEmskHGxEFiZQGDlAYGVCQRWHhDYXIAWWOANILDygMDKpSQILGNKrH6+aPNBenHYTIes&#10;RlMrl8RqkWWJbdQ3mjp+NovW7Dqq5ufuxJcFSCwEViYQWHlAYGUCgZUHBDYXQGCBN4DAygMCK5eS&#10;JLCmxOrW2C37TtDrX81REYpbeJBYTrPzzJBpNGf9viz1eOs6BYGVCQRWHhBYmUBg5QGBzQVaYBMT&#10;E+n+++9XAjt//nw1DQILCgsIrDwgsHIpKQLL2OVTS+yRk2fog7ELrQjFZpodHhPbLCjG8TyWfl+8&#10;K9u6ino7GAisLCCw8oDAygQCKw8I7FUwL/hmC+yDDz7osQXWLObyAOQVCKw8ILByKUkCq/EksWfP&#10;XaTgiStUhGJ/l7zq1liOTszTGjveGz19o+MC77x2ZXjp2gSBlQkEVh4QWJlAYOUBgc0Gc8O1vOpc&#10;e/yYmppKycnJltRerQ4A8goEVh4QWLmURIFlPHYDdjyOjNugpLVp/xgrzU5zQ2gb9o2m0N9W0umz&#10;TjnxhsRCYGUCgZUHBFYmEFh5QGA9UBBjhorrjgPygMDKAwIrl5IqsEzmNrhfl35bsJ2eGOgM4qTT&#10;7JhRinn6+98vokMnUtX8GRlFK7EQWJlAYOUBgZUJBFYeEFgPeJLXtWvX0tixY2nEiBEUERFBYWFh&#10;VgkPD1eFpw8aNIjGjx+vWmcZ3WoLQF6BwMoDAiuXkiywTHbDVWav30fPhc1Q42LNNDv6kbsTd/5i&#10;Fm3df0LNn16EEguBlQkEVh4QWJlAYOUBgc0Gc8PDI8Lp+uuvV2Nec1Juvvlm2rlzp1r2Sl2MAcgJ&#10;EFh5QGDlUtIFVqO257JrXGyGc9s27vmTXv1itopQzGl2MgXWOS6WIxS3GTqdFm85qObPMJbNa2+j&#10;HERLbikAACAASURBVK8rQWClAYGVBwRWJhBYeUBgPWBeyKdNm2aJ6R133EHPPvssderUid54440s&#10;5a233qKOHTvSwIED1UmHQQssyC8QWHlAYOXiKwLLmC2o6a5rzf5jp+m97xZSQ1dLrBncibsX81jZ&#10;lo7H6GWJVj162cKSWAisTCCw8oDAygQCKw8IrAfMjX7ppZeUvDZv3pxWr15t3aTyl/hKJcO4IQAg&#10;P0Bg5QGBlYsvCSxjSuyldOd1JyX1HAX9ukKNfeWWV1NiWWo5zY5/UCx9N3OT1UuoMCUWAisTCKw8&#10;ILAygcDKAwLrAfOG4LrrrqNKlSpRfHx8nusBID9AYOUBgZWLrwks40liL1xMpy+nrlctrvY0O9wS&#10;6++KXDx48io6c865j3R3YrPOglw/CKwsILDygMDKBAIrDwisB8yNrlq1KtWpU0fdnJqtq1cq5s1t&#10;cd2BQA4QWHlAYOXiiwLLmNunW1N5jOzEBdspwCWrOiqxzhXb3PG8iWP6h2MX0bGUNKuegr5+QWBl&#10;AoGVBwRWJhBYeUBgPWBuNI95rVGjBm3fvl295h1lnvSvVOx1AZAXILDygMDKxVcFljG/l2Zr6ux1&#10;+6j1wDgVidiUWP2cgzt1/mI2JR5JcavLfMzvejEQWFlAYOUBgZUJBFYeEFgPmBv9ww8/qDGwvXv3&#10;zlc9AOQVCKw8ILBy8WWBZbL7AXV90nF6IWLGFSW2zdB4Wr3zqLVMhlFPfvYfBFYmEFh5QGBlAoGV&#10;BwQ2G8wN7969O1WpUoVGjhxJ+/fvVzeqqamp6gtsL7zz0tLSEMQJFBgQWHlAYOXi6wLL2CVWb/ne&#10;Y6fpza/nKIkNdEhroE1iuZtxC8fjzDV7rboKIrgTBFYmEFh5QGBlAoGVBwTWA+ZGJyQk0NChQ6lm&#10;zZqqJfb222+n1q1bU+fOnVXqnNdffz1LGp3Q0FCk0QEFBgRWHhBYuUBgMzEFRbemnjidRv8bt4Sa&#10;uFpi1VhYQ2KbBcVSM4fITpi7zZJXHRhK15mX9WAgsLKAwMoDAisTCKw8ILAeMDe6YcOGVh7YnJZb&#10;brmFdu3apZbXKQoAyCsQWHlAYOUCgXXH3O5017jYtPOXKPyPNUpUdVRiHaFYtcqqLsXRNDxqLZ09&#10;7zzX5EdiIbAygcDKAwIrEwisPCCwHjA3etKkSfTpp5/SJ598Qv/73//U8169eqkxsfbSt29f6tmz&#10;J40ePVrtTAYtsCC/QGDlAYGVCwQ2K2Y34nSXiPK16afZW5W0Ng2KySKx3DLbuG809Z6wlI6fckYo&#10;ZonNS3AnCKxMILDygMDKBAIrD58XWPNizBd0nSYnv0ErzLoByA8QWHlAYOUCgfWM+Z1NN1pTp61K&#10;otahcSqdTouQzFyx3J24hWN6I4fEdhs9j5JcEYo5unFuJRYCKxMIrDwgsDKBwMrD5wWWyW4jIbBA&#10;AhBYeUBg5QKBzR43iVUi6py+YscRahsWT437xajWVzNCcUuXxL48PIHWJh5zq8csV/tcBgIrCwis&#10;PCCwMoHAysPnBVZvIG/0rFmzVNqcJUuWWIIwf/58+vnnn+nXX3+9apk4cSKNHz+epk+fTqdOnXKr&#10;H4C8AoGVBwRWLhDYq6P3RYbxPd55KFnlgrWn2dFjZFlinxo8nWat25elnqtJLARWJhBYeUBgZQKB&#10;lYfPC6weo3rgwAHy9/dXQZi6dOliXVxfeuklNa1UqVJXDd5UpkwZ9fjYY49RUlKSWh5BnEB+gcDK&#10;AwIrFwhszvAkn0eTz9IH3y9UEqtbYK1xsTwm1jGduxlPXLA9Sz32554+CwIrCwisPCCwMoHAygMC&#10;6xLYQ4cO0bPPPqsEtEePHtbF9c0336Rq1arRtddeS7Vq1bpiue6666hChQoUGBhI+/Y5f6WGwIL8&#10;AoGVBwRWLhDYnONJYjnq8ODfV6kxsf5BsVaaHS20Ks1OUAx9HrPOikx8tXGxEFiZQGDlAYGVCQRW&#10;Hj4vsEx2F1yMgQUSgMDKAwIrFwhs7vAksfz47YzNSmCb9nePUKxbZbk1tt8vyyjlrFN60q8gsRBY&#10;mUBg5QGBlQkEVh4+L7DmBZdbY+0RiM3p/MXlwjvrSoXnudKv0QDkBgisPCCwcoHA5h7z+5xh7Kfo&#10;ZbtVECdujeXHAENiuWW2YZ8oeve7hbT/+Gk1v11i7ddBCKwsILDygMDKBAIrDwis7WJrLwzLK194&#10;eSflhuK684AsILDygMDKBQKbd0yJ1SK7aMtBei58hmpxVRKrIxQ7Cr9u4JBYDv60Iel4lmXt11II&#10;rCwgsPKAwMoEAisPnxdYT9jlVY+TZfiiyxGGU1JSsi2nT5+2xr4W1x0I5ACBlQcEVi4Q2Pxh/qir&#10;x7hu2vMnvfrlbBWJmLsTm8GdWg2Mo4Z9oqmdQ3LnbthvLWuXWAYCKwsIrDwgsDKBwMoDAusBe7cn&#10;/sIOHjyY2rZtS0888QQFBARQ8+bNs5QWLVpQgwYN6J133qHDhw+rZU35BSAvQGDlAYGVCwQ2/5jX&#10;wIsuid1/7DR9OHah6jbM3YfNVDutQuNUC+2Tg6bRpIU7bPVk/q+cd/x/HHfckB9xXB/THDeAGGrj&#10;XSCw8oDAygQCKw8IrAfMm1O+IX399devmkLHLLfffjvt2rVLLY8oxCC/QGDlAYGVCwS2YDD3l26J&#10;PXn6HA2ctJLq93ZIrO5K7HrkltmmQTGO17H0ddwGrsGqJ8N1HbyUkUEpqal0IiXFIcauXkquuBN6&#10;XvN/CxQuEFh5QGBlAoGVBwTWA+ZGf/fdd5aYPvXUUzR69GgaP348/frrr/TLL7+oR10mTpyo3ouP&#10;j1fdiO11AZAXILDygMDKBQJbcJjf83RXb6LzFy7R6OkbqYFDYnUrrJZYbpn1dzw26RdNwRNX0LkL&#10;mXEjLjmOx+7Fi2jZjz/Rku+/p20JCXTu1Kksn+fpOSgcILDygMDKBAIrDwisB8yNfu6555S8fvzx&#10;x+p1broEF9edB2QBgZUHBFYuENiCxT0mRGZL6eTFO6kZ54p1tcIG2FpkG/SNpg/HLafEDVtp+jvd&#10;6au//B+N+L8qFHFdBYqoXZ6G3ViJvritFk156Xk6sGqV2+d5eg4KHgisPCCwMoHAygMC6wGzO1Pl&#10;ypXpuuuuo6SkJDUNAguKGgisPCCwcoHAFjzm993cj3M27FfjXrnrcKAhsc050NOAqfR66y4UVrUs&#10;DaniR4Mq+NGQSn7quSqV/WhwRUdxTAurUZZmfvQhXbrgEijXdRbHrHCBwMoDAisTCKw8ILAeMDf6&#10;xhtvpP/7v/9TJxF7ntirFXtdAOQFCKw8ILBygcAWDvaWUf16TeIxaj8iQQVxygzuNI3ebfw8RTgE&#10;dUhVPxpazSGp1a9QavhRiJ8fTXmhLZ1Pdd6AZCCSf6EDgZUHBFYmEFh5+LzAmqLJX0yzMB06dKBS&#10;pUrRjBkz1Gv+0vLOss9rL/kVWE/rlV2gCz2PXq8MW1AM+zL8Ps+r5/c0j6e6czv/1daF4fft89vn&#10;8XUgsPKAwMoFAlt4ZDnXu87XiYeSqfuY+dSoTxQ1HTiD3nqqG4VXcoirS1CHepBWLbX6vYjaZSnY&#10;IbEzP/qA9JG6jCj+hQoEVh4QWJlAYOXh8wLLXGkjlyxZQlWrVlUBnMwdk996c7qcvQ67DGYX5djM&#10;Q2vedPCBzsn8+rmn+s3cuHYZ9bTNnqQ3N+vu60Bg5QGBlQsEtvBxfv+dz3WE4mPJZ6jPL8vp6Q9+&#10;oME1K1BYVaecXkliw9zeK0XhtUrTkGplaOf0OOfnGD2eQMEDgZUHBFYmEFh5+LzAmjehSUlJtGXL&#10;Ftq2bRtt3bqVtm/fTrt376Zu3bqpQE6tWrWin3/+mebMmUObNm2y5tOFX/PyvEx+LgRmSymzbt06&#10;WrVqlZvYMfo1r/vGjRtp3rx5ar2Sk5Pd3rfPf+LECVXfggULaOfOnda6Zie9e/bsUSK/bNky2r9/&#10;v7We5nhg8znvC66b15tv6s337SLN0ZrXrl1L8+fPV/tPf/ns6+7LQGDlAYGVCwS2aHD7YVRJ7GVK&#10;c/wd8dRLFFLRXVqvJK9mi2zEteUopJQfRb/ZmS6cTcvyOaBggcDKAwIrEwisPHxeYLVY8Ya/+eab&#10;dN9999F//vMf+ve//22Vf/3rX1SmTBklsdyd+LbbblPTHn74Ybf5eDle/pVXXqGDBw+61Z9T7IK3&#10;cuVKateuHfXq1YvS0jIv6FrwWLqDgoJUC3FAQIB6/Oijj9Ry5ufr+Vly3333XTVvy5YtVZTlIUOG&#10;0IEDB9zm04wbN05tj7+/Pz3xxBPUqVMnNc280OnP4Bv4sLAwatu2rar/ySefpO7duyvh97Rta9as&#10;UdGdeT0CAwPp2WefpX79+qkfDsx1Ka5fwoICAisPCKxcILBFh/V/4Ch8XufnP/7nPgoty+NaS+VY&#10;Xs0SXrM0DatdmY5v2+r8jGx69oD8A4GVBwRWJhBYefi8wGpJ2rdvn5JPnfM1P+XOO++kxMREt/pz&#10;gr2llA/G+++/T40aNVJip/9htDBySyrLKgsg56Fl8Zs9e7aSUh67u379ejWflh0Wxueff55efvll&#10;mjt3rmrx5Ly1LKe9e/dWJ0rz8zmvLb/3ySefqFbSDRs2UHBwMDVr1ox+/PFHt+7IfOMeEhKi5udc&#10;udwKy622nTt3VmK6cOFCNZ9ehvfPq6++qt6Li4tT6x4VFaVaud955x3V6mtuqy8DgZUHBFYuENii&#10;Rwdc2rd6NX1x1w00uIJTYK8avMlTK2ztcjTAcR3dMT1W1YkW2MIDAisPCKxMILDy8HmBNW9Cufsv&#10;S9fy5ctVd1ku+jlP57J06VLrPXvhefn9zZs35/pCYB/byo9ffvmlErpnnnlGCaZdYKdNm6Zafn/7&#10;7Te3unbs2GFJL6Nlh+Wzfv36ajtNIiMj6aGHHqKpU6da9bMct2nTRrW+6htATZ8+fVT9utWWWbFi&#10;BT366KP02Wefuc3LXyhuie3SpYt6reV4zJgx9Mgjj1hiq1m0aJGa/t1336nX+lf93Oy/klr0sbQL&#10;LIp3j0l2Aovi3ePiSWBRCqdkuH6Y3DZtOn12S01napxctrzqltrwWmVVN+I1P37vdn5HKdxiF1gU&#10;7xV9r+RJYFG8f1zsAovi3WNyJYGVUExHyQkFFsQpP+S0XnMDtZzOmjWLWrRoQWPHjlVdfj/88EOr&#10;CzHD/zz9+/dXLaq7du1S00zR7NmzJ7Vv316NcWW4hZO7//bo0cOaT0sQiyh3U2bh5TGpDMtx69at&#10;6fvvnTcR/AXRy3FEZu4izC20DK8ziyt3X2aJ1+uiZZW7KLOEcwswc+jQIXr77bdVl23+0pnrkpqa&#10;qlpmuRXWPn42p/uxJGL+o6IF1vuYJya0wMpC73u0wBYdWmC350NgtcSGX1tWpdRZ8+N3Vv04doWD&#10;eZOF/xUZ6H2PFlhZmMcFLbAyyInASiC365GrFlhdOYsS3/Rw0WldWOC45fLIkSPqNZ/g9Ty66JM+&#10;n2i4pZG76Oa2C7EprxwoibvWjhgxQn3uW2+9pcRT3xwzPJ2lk1tD9QEzRY9bZVlAdavqzJkzqXnz&#10;5qqrsUbPz/+IvI0vvviiJcM8lpVbTrnrsH39OEgVy/D//vc/NZ3X6/XXX6f//ve/btKp92tCQoJa&#10;l59++km95jq52/NXX31ldSnWdfNrbnk2hTc3+7CkowU2u2jSoOgxBVa3YADvYxdYUHjodDcHVq+h&#10;L++6gQblsguxFa3YFciJuxAnxTuvXb5wXvc2doEF3ofviSCw8uDjAoGVRXYCK4G8fD9y3YU4u1Y+&#10;DkhUo0YNK7Lvldi7dy/Vrl2bbr31Vku+riYa9uZlvunq27evaoXkbrx88mI55LGuZgssjxHlbryD&#10;Bg3yGOwoPj6emjRpolpwGRZa7uLLLav2z+bP5BZUHr+qhfWDDz5Q0qlF3BRYlmduPe3YsaP6bP7C&#10;cFdnbiU2uznr+rlVloM0cUsswxGHeV04GJSn/cDTGzdurMbz5mQfmsvz57JElNTC+5dFiR+9vS4o&#10;zsLff32jwT0I+CbQ2+vk64WPAf+P8E05Hx8ck8It/CPmOcf16UzqGfrmn3fTwHK5HwOb2YW4DA0o&#10;X4pWzV1CfMW5dOGc49p3zuvbWJILHz++rvD5y9vrguIsfL+nryspKSk4hwkp/L/C9+anTp3CMRFS&#10;+H+FjwkLLB8Xb68PF/6e2If65ZRcdSHWYsaRgzm4EQsWR+vlVDANGzZUAssCyNP5fX7PLDyN5+VW&#10;TA7ixBGKOUASc7XWQ3s/6cmTJyuR5PoYDi7FsmgXWG4p5fGvesypPQfr4sWL1XjXkSNHqtccdOmf&#10;//ynNebUvkO/+eYbqlevnhrLyvBnssDqwE6mwHI3Y+4CzK3EvH38ukGDBvTpp5+6rYuun8fccuuv&#10;HpPLrcEPPPAA/fHHHx7Xnac//vjjNH36dPU6NwKrW8NKcuFj4u11QHEvfPPHBcdGVsHxKLpy2HH9&#10;THFcuCNfe5WGVPHLvbw65h9SowxFVPSjj//ZkJ7qM5m+T9hAe/cfpFMn/6RDh4/QEQHbWVKLliVv&#10;rweK+zHBdUVewf+KvCLpf4XX4fDhw9aQzEIVWC1I3PpYrVq1fEch5i7E2rxzMn5TbxhH7uVxr198&#10;8YV6zXVwqy7LJHch5p2hhZgDNT344IOqGy7D082dxCLKQqrr4q7QLI16jKpdnH/44Qd67LHHVDAq&#10;hluAWWD5lz/7/CzSPEaVx7zy5/IvHiyc3J3Z07rwOFwWWA5ExbCY3n///W5Bo8z5Y2NjVUoijk5s&#10;Hp+c7EPdbbAkF/4n9fY6oLgfD33yxLGRU/TxwDEpuv3954kTtGvVahpepzoNrZqzHLBaXodWL0VD&#10;apam8Ep+1LF9H2o2eBbV7xVJn/60iFZs2UNpp1Mcn/EnHT2G41lYxw//K7KKeW3x9rqguB8XHBM5&#10;xWxAkHJcPAVfyym5ElgtPsy3335Lf//731WOVy41a9ak8uXLq2nc4snRes3cr7qw/LEwcuCk1atX&#10;q7q0yOVEvLjrDudM5XyvJjy9a9euKpWNCYsttw5HRESo1/ZWTG4Z5i7GvD3MpEmTVLddMyer2e32&#10;66+/Vt129bpzd2DO+8oBl/T8Wsa5rzmv00svvaS2kbvqcRdizulqyquun9P5cBfi0NBQ9Zpbl3ld&#10;dPRk+8Hl6dyiy2NnGXQhzizoQiyrcIs/n6T4VzfdBQ/dirxf0IXYO4W7EfNPrIvDwyi0lLM7cFj1&#10;K3cldr5XisJql6PhFfzog8daU4v+0dQ8JI5ahkylBn2i6fnwGTR50TbVlfhy+iVKPZvm9W0taUX/&#10;r3h7PVCchbsgoguxvKK7q3KDEo6JjMLXeoldiLW7FKrAmpXzh3KL4aZNm1TkXpbScuXKqW6v3ELK&#10;0zlNjlm4iyx3GU5KSrKCIHgal+oJLYVTpkxRLZ7cSsmyyQGPfvnlFxo1apQSRU5nw+NZo6Oj1fzc&#10;PM1pbjj3qqfP4tZN7orMdTAcOZjzt8bExGT5bF5nFmGWUN4+hserchAnHcXYFFiWWh6Xy8Gl+LP5&#10;YHG+1/fee8/jGFjuzswty59//rl6zeODOYqxHp9rrjs/8nRusbXnjr0avjCYHkGc5ME/fmmB5f8F&#10;IAP+H+Gbcv3jJChaZvR4l4L9eCysMzVOpqz6uT1XkusoQ0r70af3PkJPfforNRsYTwFBMRQQPJVa&#10;hsZRk/4x1Cwolob8sYYOnnD+qp3uA+f7ooT/VxDESQ6egjgB78P3mdyIYw7pA95FR4bm+zDtIFIo&#10;kiBOjL0Vk+EuuNwyqrvS5qQ+Uy5yKrDh4eGqBZTHrXIeVG6h5G603DWXI/ZyCya3CPO4U4YvNiyR&#10;nC6Hf3Ew62JYAjmSL7fEMpzDloWUuwrr+fQjbxu38L7xxhsqAjLDY2K5i7DuUszboUWZpZ27SXMA&#10;KYYvetxiy12ddYutuS+joqJUXZxvluEfAp577jklzfqCqdeFBWDo0KFK2nk+JidRiE0BLqmFQR5Y&#10;WUV//7XAIg+sjKL/V/g8qX9U8PY6+VLR5+2lwyMoonZlCi3tktWapVVwJy7qec1SFFLGMb2KH33f&#10;4XV6od/vVL+/Q1qDY6i5Q16bD4hVpUWI83nDPlHU6fNZNGvdXrdrqLe3t7gX3of4X5FVzDQ63LMH&#10;x8X7RZ/XkAdWTmHYuXQLLP/Y4+11sq+f+Twn5DsPLH9JufBNUE7TuOSk3uzm4YsHR/zlkpSUpB45&#10;gBOPZdV5UbmVVwsirxMHaGK53bhxo5pmpqThFlEuHJiK4ZMgB1567bXXrH88czwtt9ayOOoLGHcl&#10;5i7Ew4YNs+rU0sT5X7n7sh7DynB6Hm41NSMH623j8bss3tyizfDJmMfLchogjmhsrgvvB5Zd7o6s&#10;B0DnNA9sScX88nsSWFD0mMcEeWBlYf6vmK1KOCaFj3XBNs7ZBx3Xkhkff0if33Y9hZTyo0HlHeUa&#10;Pwplca1+DUW+2omS5s2hs2kXaMP+FPrvqLnUwCGq3PqqC8srP7YIiaNGfaOV0A6PXkupaZnH1n7D&#10;AK6Oud/sAgu8g973yAMrC/O4II2ODEyBlZwHNrfkugWWZYm753JUX5YwLQg8DpNbI7mMGTPmioXn&#10;YankSMI67U5ugjh5gn9V4NyynHNVo2Vvw4YN1LRpUyWZZqsvp8rhFDrcqsvoixJHImbxNFPp8HK8&#10;zTzdnraGpZnTCOncsAx3Xe7WrRs9/fTTlnwyBw4cUF2QuSXX/AItXbpUSTYLKaP3Kwdy4nGuEyZM&#10;cNteTqHD03W+WlOEfRUIrDwgsHKBwHoPcx+bEpt+KZ3OOm7E9yxeSCt++pGWfP8dbU+YQacPHaRL&#10;5927rZ45d5FGTd9AgcGxqutwVomdSk2DYqip471Xv5xNa3cdc/v8vP7q7YtAYOUBgZUJBFYePi+w&#10;Wga56yx33+Uowtziqfu3c8thbqMQc7qa3bt3u9WfHebFlmVXFy2RvF6dOnWid9991218KcM3aDxG&#10;luWT87ay9A0ePFiNL+XxqXxDba4DH1wep8rSy91/eX5Oz8PLDx8+3K0Fl+FWWBZVHms7evRo1S2Z&#10;W3V5LC2PCbavPwdf4m7Q/NkspizG3Ir74osvqlZls27+wSAoKEgFmuK8t9yqy4+8PI8Dtm+rLwOB&#10;lQcEVi4QWO+i9rMpkabIOsrJlBQ6fuIEXUjPcFvmcoa7cC7bdpg6jEigxv2i1fjXwBB3keVHFlx+&#10;/CFhM527mPkjbgYkNkdAYOUBgZUJBFYePi+wWpC4NbFjx45UtWpV1b1Vn8jff/99uu222+gvf/nL&#10;Vcs999xDderUUeM7uUXSrD+36OX4gLDYmd17zYsyz8fyx12DO3TooLaB5dSMHmzWxy3DYWFhKigU&#10;R0xmWeeAUfrGW8+nl+NxqDy+lSWa6+duyHpcrX1dmPj4eCWwvB5ceF/qFlz7uvCPBCzgLMW8LrxO&#10;nBZIjze2r4uvAoGVBwRWLhBY75NdSygfCz4mR48dVf8rVxsrdOrMeRr0+0rV6trQ1XXYlFgu/o7n&#10;jR3vvfvtAtpx8KS1bLoRhwHH3jMQWHlAYGUCgZWHzwss42kjPQV0yi2FsbxbFy3bxZ4PoL6BNufN&#10;7iLOFyx7fdnNz/XqbtGePjvLjcepUx6/SNmtC3eV9hT8Cr+gQ2AlAoGVCwRWFh4F9ujRLNcqT0Uz&#10;bWUSvTw8QQVx0t2ITYkNdBQeG/vEwGkUtSyRzl9wXktYYtEamz0QWHlAYGUCgZWHzwusuQPs8MWW&#10;L7J8UuebIZ7nakUHfcrvL7/m8lyvvU7zuQ44Zb7OThj1+2Yk4uzq1u+b41D1stmti67P07pcbd09&#10;rQuAwEoEAisXCKw8ciKwnuZX14gM5/P9x0/TgF9XkH9QDDXuF0OtQuMc8hpri1TMIhtF/X5ZTrsO&#10;Zf7gmp6Rke1n+TIQWHlAYGUCgZWHzwusFjk+efOYTR4LypF/ddhyDd8M8cWXd1ROw/Yzhb0D7SJ5&#10;tc+2y+aVWjqvVndBzu9pnwInEFh5QGDlAoGVR24F1pymfsR1jZdNdzxOWbKL2oXPUJGKOUdsoJFu&#10;h1tjWWzr9Yqk9iMSaOrKJKs+rgM/jroDgZUHBFYmEFh5+LzAmkGceAwrB2G67777VOTc//73vyrQ&#10;Eae0MdEpZTy1RgJQ0EBg5QGBlQsEVh55EVj79EtG0Ket+0/Qp+OXKInlfLGBIZkSy6XVwDjVSsvP&#10;B01eRUdOOm9q0jOK7sfl4gAEVh4QWJlAYOXh8wKrW2B54zngUM2aNd0iClepUoX+/ve/U4sWLVTU&#10;3Pnz51s3RBpTZO0Xx+K6A4EcILDygMDKBQIrj7wKrH5Pv8/jWS+5rtlnzl2giQu2q3Q7LKuBtgjF&#10;OuBT/d6R9OqXc2ju+v1ZPs/Xe/xAYOUBgZUJBFYePi+w1oXRcVHkwEO7d++mOXPm0IgRI+j555+n&#10;SpUquQntddddpyIOt2vXTuVVtbfOeqobgPwAgZUHBFYuEFh55Edg7fPwozmmdeOeP6nbqHkqSrEZ&#10;2Ckzb2ycaqltHRpHw6LW0tlzmd+Hqw1zKelAYOUBgZUJBFYePi+wTHYbyWle+OSxZMkSNT62devW&#10;VL58eUtmS5UqpQT3rrvuop49e9Ls2bNVflNdZ3HdeUAWEFh5QGDlAoGVR0EIrJ4v80fnzGVOn71A&#10;o6dvpKb9Y8g/KFYFczIllrsYcy5ZjlT8xsg5tC7xmMc6fe26DYGVBwRWJhBYefi8wNovXNwSm13u&#10;Vn6fW2lZaDmXKncrrl69OlWsWJEqV65MZcuWVc+7d++udiaT1zywAGggsPKAwMoFAiuPghJY+/x2&#10;4Vy27TB1/CyBmrhENtBD3lh+jwM9/TBrC527kJl9IMOox1e+KxBYeUBgZQKBlYfPC6zG06+wWmjN&#10;VC92eGclJCRQ165dre7GPGZWdy3ObjkAcgoEVh4QWLlAYOVR0AJrLmPvCnziVBqFTlqpBLZJnlHu&#10;lQAAIABJREFUvxhrLKwpsc6xsVH04dhFtOPASatOXwvyBIGVBwRWJhBYeUBgXZgXLZ371B6sieGT&#10;/JYtW2jmzJn0xRdfUMeOHen222+3uhXXqFGD2rdvT4cPH1bzowUW5BcIrDwgsHKBwMqjMARWL2cu&#10;a3YrnroiiV4ekaDGvzrHwmYN8sTBn54ePI0ilybSeVdrrC9JLARWHhBYmUBg5eHzAmteqDxJKwvo&#10;zp07KTY2lgYOHEjPPvusklQzsNO9995LTz/9tBWlmLsZ6zqL6w4EcoDAygMCKxcIrDwKS2DN5d2u&#10;5a6UO4mHU6jfryuocd9oNT6W88YGGBIb6GqN5byxIZNWqfl1HekZJX9cLARWHhBYmUBg5eHzAsvY&#10;NzIlJYUWL16sAjd16dKFHn74YTdhvemmm+iZZ56hDz/8kCZNmuQxErGv/IILCh8IrDwgsHKBwMqj&#10;sAU2az2ZEpvuePxt4U5qFzaD6vWOckpscGbeWH7O0+o6JLbDiASatmoPV6SWvWjkni2J3x8IrDwg&#10;sDKBwMrD5wVWbyCfuLmVlceyBgQEUJ06ddyktX79+vTee+/Rt99+S8uXL6fk5GS3enTrLT+aOWGL&#10;6w4EcoDAygMCKxcIrDyKSmB1XdbNJl+LXdM3Jv1J//tpCdX9NFIFdwoMcR8XyxLLAZ64pTY8cg0d&#10;PuG8EWIRto+3LSlAYOUBgZUJBFYePi+weozqkSNHqGnTppawXn/99dShQweVD5bT4+zZsyfLzuAb&#10;JC78hS6pFzjgfSCw8oDAygUCK4+iFFh7nRmXM/PGnj57nsbN2UotQ5zRiDlHrG6J1eNiOQUPj5t9&#10;c+Rcmr/xgFWfOb62pHyXILDygMDKBAIrD58XWB0leP/+/dSoUSMrivCQIUNo27ZtWebnm6LsWlmL&#10;684CsoHAygMCKxcIrDy8IbBmvZcNiWXW7DpKb309V0Ui1ql2zHGxzgBP0Up0v4rbQGnnnefbjBJ2&#10;zYfAygMCKxMIrDx8XmB1C+yJEyeoVatWSmArVKig8rtee+219MADD6jgTEuXLrVO7nZ4J9mFFi2x&#10;oKCAwMoDAisXCKw8vCWw9rrNVtSUM+fpi6nrlbRyt2FTYnXU4qZBzi7FXUfNo017/nSrsyRILARW&#10;HhBYmUBg5eHzAmuewPnkvW7dOho2bBg9/vjjdM0117iNg61atSq9/PLL9PPPP1NSUpJHoTVlVr8G&#10;ID9AYOUBgZULBFYe3hRYXX92w3wWbzlE7UckUKO+0Sp3bKBNZDMFN5YmzN1G5y9espbNKOZDhyCw&#10;8oDAygQCKw+fF1gmu43kE3pkZCS99tprdMstt1DNmjXdhPbf//63Sq3DqXMOHTpEaWlpOaoXgNwA&#10;gZUHBFYuEFh5eFtg9WfYJVa/Pnn6HAX/tlLJK4tsixB3ieXi73jO7/UYu8hKt8OkF+MfrCGw8oDA&#10;ygQCKw+fF1hPFzTdimqHow8PGjSImjdvTvfcc4/qaqxltlKlSvTKK6/QqFGjaO3atRAMUGBAYOUB&#10;gZULBFYeEgTW/KzsugDHLt9NL49IoPq9I5W02iMVc+GxsU8OmkaxK3ZbrbHFNVIxBFYeEFiZQGDl&#10;4fMC6wnzQsQiyztHB3vS7N69m6ZMmUI9e/akjh070n/+8x9LZjlv7MGDB9V89uUAyC0QWHlAYOUC&#10;gZWHJIH1tF7Oa73zedKRFOo1YRk16x+jIhW3CnWPVMxSy62xDftEUchvK2nP0VNWHWagqOLwfYPA&#10;ygMCKxMIrDwgsDbMCxp/UXV+Vy0MJvwF5vQ6EyZMoLZt21LlypWtKMa7du1S80BgQX6BwMoDAisX&#10;CKw8pAqs+dn8yC2pTLrj8beFO+i5sHiq1ztKSazuUqwjFXPeWI5i3GFEAs1Ys9eqz94aKxkIrDwg&#10;sDKBwMrD5wXW3trKX06dKscOy2p8fDwFBwdT+/btqUGDBipSsW555TGy/v7+KndsSopzjIynrsgA&#10;5AYIrDwgsHKBwMpDssDaPz89PfOavXHPcfpw7CKVF1ZHJtYSy69bDYxT42JZaCMi19CxZOdNbXpG&#10;8YhSDIGVBwRWJhBYefi8wF4JbkX9/fffqUePHkpM//Wvf1Ht2rXdAjlxmp33339ftcKuWLFCnWw0&#10;xXXnAVlAYOUBgZULBFYe0gVWr4NeD+5OrLsDnz57nn6avZUCHNLauF+M27hYfmwREkfNHc+5S/Hr&#10;X82lhZsOutVp1i1gM92AwMoDAisTCKw8fF5gzS/ltm3b6Mcff6RXX31Vyeptt92mUueYwsr5YV9/&#10;/XUaO3YsrV69Wu0wezfh7AJEAJAXILDygMDKBQIrj+IgsBpPXYodr2hN4jF6/cs51LBvtBLWrHlj&#10;41RLLQd4+jJ2PZ2/cMmqR+o9AQRWHhBYmUBg5eHzAqu7+B4+fJhatmzpJqu6BAQE0PDhw2np0qXq&#10;ZOIp/yt/qbnoHLD2ixYAeQUCKw8IrFwgsPIoTgLLmK2lOrgTk5J6nj6PWaciETcLinFridVdjDln&#10;bBPH+299PY+27D1uq1NWpGIIrDwgsDKBwMrD5wVWt57u37+fGjdubHUL/vjjj9V4V74pzS4QE8uq&#10;KaxMcd1hQC4QWHlAYOUCgZVHcRNY5krCuXDTAXpx2Ewlq/5BzsjEAcGxbkKr0+1MmLuNLl7KHFeb&#10;YdTj7e2GwMoDAisTCKw8fF5g9QYmJyfTrFmzaOfOnVec11PrqpRfU0HJBAIrDwisXCCw8iiOAqvJ&#10;7jp/LOUsDZi4QqXU4XQ7LULcuxTr5w37RlHPHxfT7sMp1rJSgjxBYOUBgZUJBFYePi+wjH0jPYkq&#10;hBV4CwisPCCwcoHAyqM4Cyxjrh8/N1tRo5Yl0vMRM1Q0Yk+Rivk1j5ttOzSepq5MykzVk+H9dDsQ&#10;WHlAYGUCgZWHzwuseQFBd2AgEQisPCCwcoHAyqO4C6zGfn+Q7hofu+PASeo1YRk1dogqdytu6cob&#10;mxmpeKoVqXjw5NW099hpqw49xtYbP4xDYOUBgZUJBFYePi+wAEgHAisPCKxcILDyKCkCqzEl9qKr&#10;RZWjDk+Yv52eGTxdRSO2S6zKG+uY9tinf9BrX86hhHX7rPp0qyxXW5T7AgIrDwisTCCw8oDAAiAc&#10;CKw8ILBygcDKo6QJLGOeA9LTM4M0rU08Rh/9sJge++QPFdwpMNg9byxLLAd4ah4UQyNi1tHxFOeN&#10;MEtsUff+gsDKAwIrEwisPCCwAAgHAisPCKxcILDyKIkCy5jngQyjSzGn2/lx9lYlrE1dAZ5MiXW+&#10;nkr1ekVS11HzaNHmg1Z99i7FhblnILDygMDKBAIrDwgsAMKBwMoDAisXCKw8SqrAatzHxWa2xq7e&#10;eZTeHDmH6vWOcqXayexSHOgK8MTBn1qHxtHX0zbSufPO83pGRtY88qZsXq3kZr0hsLKAwMoEAisP&#10;CCwAwoHAygMCKxcIrDxKusAy1jYYrajMydPn6POYddQsyJkz1j4ulsWW32vSL4a6fzOftuz9063O&#10;nIqpOU9ORRYCKw8IrEwgsPKAwAIgHAisPCCwcoHAysMXBJbx1GKqmbdxP7UfkaBaXP1dLbBmayw/&#10;ssjyGNmJC3bQhYvprooy3D7jkkMyL6Sm0oXTp+nimbOUfvGSuQaO2XVAqJxLLwRWDhBYmUBg5QGB&#10;BUA4EFh5QGDlAoGVh68ILOOpJVS/Ppp8lvr+spz8HaLKgZxahLi3xurnHMX4k3FLaM+RFGc9GZfp&#10;yMaNtGh4OE1oFUhf3HoDDa9dib7+219oSqf2tP7XCXT60CFrHTLS07Osy5XWFQIrBwisTCCw8oDA&#10;AiAcCKw8ILBygcDKw5cEVmNKrPnITF68k14cNlMFceLWVzNScYDrsXHfKHpq2ByaM3ctze31MQ2t&#10;fg0NLOtHQyr70dBqrlLVjwZX9KMQPz8aedettG7CT1aLbMalS1k+19M6QmBlAYGVCQRWHhBYAIQD&#10;gZUHBFYuEFh5+KLAmpgSq8fHbj9wknr+uES1xDYNilV5Y1lim7sk1n/wDGrTfTR9cPPdFOoQ1LCa&#10;pSi8ZhkKq1GKwqr7ZRbH6/BryyqxHVTej2b0+IAunHHeXJstsdmtFwRWFhBYmUBg5QGBBUA4EFh5&#10;QGDlAoGVh68LLKPOGa7HS668sRcdN17j5m6lNkOnU73ekdRqYBwFBDsl9smPf6GgO++hEVX8lKCy&#10;rHKrq5u8ugpPZ7kNr1WaQsv40ew+n5Jzl6ILcXEDAisTCKw8ILAACAcCKw8IrFwgsPKAwDoxzxtu&#10;6XZ2HaV3v1tI9XtHUYsBMeQ/ZBb1eLgJhVfyoyHc4srdhT2Ia1aJLU3hjvmHVPWjrVFTVN3cCpvd&#10;WFgIrDwgsDKBwMoDAguAcCCw8oDAygUCKw8IbCbmtnJ34nRXl+Lk1PP0XfxG8g+ZRm1eG05Da1ek&#10;sCpOcdUtrzmR2Ija16gxsRPbPEFnTyY7P5NlGQJbLIDAygQCKw8ILADCgcDKAwIrFwisPCCw7pjn&#10;D7NLMaVfpMUH02hwwHM0sAKPb3UJbA7k1SwRtcupgE97F8xT1epW2OzWAwIrBwisTCCw8oDAAiAc&#10;CKw8ILBygcDKAwLrGXO701liXd2KxzX5D4WUcnYJzkn34aytsOVogJ8fLf/qM7fPsu9nCKw8ILAy&#10;gcDKAwILgHAgsPKAwMoFAisPCGz2WBLpkteUg4fpu0fuVS2oYTVK50pedQmvVZZCS/vRzI/fp0sX&#10;3K8V5r6GwMoDAisTCKw8ILAACAcCKw8IrFwgsPKAwF4dnfLmz91J9M1Df6WB5fyypsy5WuurIbAD&#10;y/hR7NtdHHd3zmtFhkOQecytKbIQWHlAYGUCgZUHBBYA4UBg5QGBlQsEVh4Q2KujW2BTj/9J3z16&#10;n0qHE1azdLapc64osZwvtrwfDXq2I81bt4+Sz16wPscZOCoDAisUCKxMILDygMACIBwIrDwgsHKB&#10;wMoDAnt1eB9kuFpLf2nVRHUBVmNgcyGuSl4dwjukZlkaUc6POj/TnR7rM5Xe/XYBRS3fTQeOp1qf&#10;xxLLwaMgsLKAwMoEAisPCCwAwoHAygMCKxcIrDwgsDkj3XVeXxAaSmE1yuS49XWoTWKHsPhWLUvt&#10;ug6n5uFzqXHfKHr0kz/ozZFz6ac522j7gZPWZ7LEXrqU7vpfgcB6GwisTCCw8oDAAiAcCKw8ILBy&#10;gcDKAwJ7ddwDOR2ir+68kQZXcI6DzYnIWq2vtcrR8Gv8qMdjAdSyXzQ1D4mjFiFTqdXAOGrkeP34&#10;p5HU8bNZ9PnU9bR61zHr848eO05pxvkLx8Q7QGBlAoGVBwQWAOFAYOUBgZULBFYeENico4M5LQ4f&#10;6hRYU1SzEVktr0NrONPuDL6+Or3UZRg1HTKLAoIcEjsgVhUW2ZahcdS4XwzV7RVJz0fMpAETV9DC&#10;TQco5eQJx4Fw5ou1B3sCRQcEViYQWHlAYAEQDgRWHhBYuUBg5QGBzRlWUCVXxOCoNzpTaNkcBnCq&#10;UYoGV/ajiGpl6M22H1K9oOnk3z+aAoJjHWWqKiyx/BjoENkWIXHUpH8M1XOI7DNDptN/x8yl+FW7&#10;HZ/tOc2Oe/Rib+2hkg8EViYQWHlAYAEQDgRWHhBYuUBg5QGBzRn2Vs8LZ9No+gfvqJywQ6o4i9md&#10;mJ8PreosA6/xoxE3Vad148bTn2cvUvSyROo4IoGa9IuhZkEx5B+UKbK6BAZPVa2yTR0i27BvNLUM&#10;nUqvfTWHYhzLnjl3Icu62UUWFDwQWJlAYOUBgQVAOBBYeUBg5QKBlQcENufYBZEfN0+eTN/+++8q&#10;KjFL6+CKfjSoguOxkrP7cETta+i3Z5+iwxs3mDVR2oVLNHv9Puo6ap6SVZZZllUtr3aZbeaQXJ6H&#10;Zfel4Qk0Yd42On4qzW39MiCyhQoEViYQWHlAYAEQDgRWHhBYuUBg5QGBzR2e5PCS4/ucOHcuzerz&#10;/+ydBZxU59X/F4g0Dknqbfq2/bd90/d921QiJIRgQSKNu7u0ccUdFhYLcSKEuAEruIdAsCAhJMEJ&#10;7rKLLCvD+d/fM3uGZ+7OrBCWPbv8vnzuZ5a5Oldm7vee85ynjXx85eXyQfMmMuTmG+WLfv1k43ff&#10;JZzfZ9p36+XpQVPlX91HBpKaIRe0zShKJY5PL8bQJPjbyWwgu5d1HyGvjJwvKzfluIrFClKcIxTZ&#10;gw4F1iYUWHtQYAkxDgXWHhRYu1Bg7UGBLR8xKZSyVwRO3FZ1X7H5v1q+STp/PEuu6z1GGgQSe36b&#10;dCexiURW/w/ZbRq89smYK19/v0X27M2PLa+wqL0uRfbgQIG1CQXWHhRYQoxDgbUHBdYuFFh7UGAP&#10;jGJCClkMbqAjhQUSCW7a8Dfec+OkuOzu/zsaLS2M7I+gLl27XZ7L+sq1ea0fSOz5bTJcYScMYZFt&#10;VlT4CbIL6e3y0Sz5/Ju1smPX3tjyEJ0tjBQXaFI+KLA2ocDagwJLiHEosPagwNqFAmsPCmzl4ksl&#10;oqV+KvCazTny1vjv5P6XJzhBrdc63UksutsJi6y+f14wTYNg2mffniaZM1fIxu27Y8vLTyCypOxQ&#10;YG1CgbUHBZYQ41Bg7UGBtQsF1h4UWBuUJLKLVqyVIVOXyDODvpAGbT2R9SKyKrOQ2KjIDpULgmkf&#10;em2yvDNpoazcmB1bHpatqcXuH49xmaDA2oQCaw8KLCHGocDagwJrFwqsPSiwtvBTjiGZ+QWFsmP7&#10;tuCdiGzftVcmL1gjnT6cKU06ZLpoa7iNrC+ykNx6bdJdGjLSkfsP+0oWr9kWW1chiz2VCwqsTSiw&#10;9qDAEmIcCqw9KLB2ocDagwJrE/0eg8RuCr6/du/Zf0x2782Xecs3S9+MedIsEFakF4f7kVWRhdyi&#10;jWz9oqJQ1/cZIx0/miVfr9hcbF2Jik2R/VBgbUKBtQcFlhDjUGDtQYG1CwXWHhRYm/gyieOyd+/e&#10;omJPXvc9BYWyYkO2vDZqgVzcdbg0aJfputjx28bq382KRPaCdhmu2NNl3UfKk29NlZmL1su+yL6k&#10;62bBp/1QYG1CgbUHBZYQ41Bg7UGBtQsF1h4UWJskElj//Yh/XDBN9h55d+JCua7XaCetDYtkdn9U&#10;NitWtRiv6Ee2UTDg7wde+UzGz1stuXkFcdsQocjGQYG1CQXWHhRYQoxDgbUHBdYuFFh7UGBtUpLA&#10;hsf75OYVSvq0pXLfS5Pkoi7DXT+xkFWXShxKM8bQJJBciG6DdhlyS7+xMjSYFzIssn+5Wrn4cE8t&#10;psDahAJrDwosIcahwNqDAmsXCqw9KLA2KYvAhqfzv/sikYiMm7tKnnzrC7k8daTUaz3USSqKOzXr&#10;XFxkVWbRTvaqnqPknYkLZfn67EAK9ldDdtWLvfPhcDs3KLA2ocDagwJLiHEosPagwNqFAmsPCqxN&#10;ShPYRNPq3yj8FPHatc5YuF46fTRLrus9Ruq2HOLaykarFBe1k+2UFVf06cLg9dxWQ+XSrsPl5RFf&#10;y9xlmySvoDC2PO2GJ7zu6g4F1iYUWHtQYAkxDgXWHhRYu1Bg7UGBtUl5BDY8j/5dGInEFX2av2Kz&#10;9B82X27rP07OeTaByIa64UGk9uxguouD19TBs2XSgjWyJzc/trx8LyJ7OIgsBdYmFFh7UGAJMQ4F&#10;1h4UWLtQYO1BgbXJgQhseH59jYrs/lTgJWu3yzuTFsq9L010kVZfZFViVWQv8kS2efD/Vu9Ok8yZ&#10;y2XHrr2x5SEiG05pro5QYG1CgbUHBZYQ41Bg7UGBtQsF1h4UWJv8UIH1l6OvkNgCr03rms07JWvm&#10;CnnktcmujSy62Gneebgr9nRhx/hueCCyeK3bcqhc2CFLHnrtc9dOdvOO3bHlabGn8LqrCxRYm1Bg&#10;7UGBJcQ4FFh7UGDtQoG1BwXWJgdLYP1l6d/h1OJtObkyecFaafn2NFfECcWewgWe/NRivNZrnS5N&#10;2mfKHc9PkBeGz5d1W3Ym3PbqFJmlwNqEAmsPCiwhxqHA2oMCaxcKrD0osDY5mAIbXqb+7Yo9ecvb&#10;s7dAvlqxWTp/NNP1EYsBXeyovPoiq8We6rfJkCYdMuWatNGunezy9TtKXW+xKC3ek+LiG5ZgqWQJ&#10;psDahAJrDwosIcahwNqDAmsXCqw9KLA2qQiBDS9b/46ExBBd8KzYkC29hs6RS7uNcN3rNGyXKU0C&#10;eW0WEllNN0bUFtM17zJM2r4/Xb4ORNhvd+uWm0Rk3d+RSPLPFhpfWeckBdYmFFh7UGAJMQ4F1h4U&#10;WLtQYO1BgbVJRQpseD3h9fls3L7bdaVzY5+xgbBmSf22GS4q61cu9qOzjTtkxqK3j7/5uUz9bp3s&#10;8ioXa+Q3tl6IqSe6BXn5krsjW/YEN725O3ZIQe7+YlEqsv72HkoosDahwNqDAkuIcSiw9qDA2oUC&#10;aw8KrE0OlcD66wuv11/Xjl258u6k7+TelydJi87RfmIhsq67nZDI6gCJrd8mXe57aaKMmrNSNmzf&#10;Hbe+Qq9v2R2rV8u3Qz+REY8+JIMaXyCvnXmGvNXgPMm87y6Z//7bsm3Zsti0keCm2N/WQwUF1iYU&#10;WHtQYAkxDgXWHhRYu1Bg7UGBtcmhFthE69a/oxHT6LjcvALJnLFcHh841aUXoz9ZpBaHRdZvKwvR&#10;hfDe9tw4+XjKElnm2slGF4hlz3t7kAw46y/SPiVFuh2dIqnHBsPx0deuR6VIx+D9/r/9hcx4qb/s&#10;zY4WiyqshN9ZCqxNKLD2oMASYhwKrD0osHahwNqDAmuTyhTY8Dbo335/r5FAFibOXy2dPpoll6eO&#10;dP3EQmQv8kRWh2ZF1Ysx/uxnBrt05AFjvpHZ362V0U8+JJ1TorLa69SjJK1OLelZu2Yw1HCv+H+v&#10;U490Qtu5RooMueUGyVm3ProNXiT2UO0PQIG1BQXWHhRYQoxDgbUHBdYuFFh7UGBtYkFgw9ujrxDZ&#10;/dWL98mMReul/7Cv5Jqeo1xENlFqsYosBLdJ+ww569l0ear+xdIlkNe0k2sFolpTepyYIj1Pih/w&#10;HgYnsqcc4WR38E3XSm5ONBK7L1Qo6lDsAwqsLSiw9qDAEmIcCqw9KLB2ocDagwJrE2sC62+T/h0W&#10;2W9XbZVBExbKTX3GSN2W+0U2rmpxhwxp3HO83Hf1U5J2XIr0qlMjENUaCeU1LLKIyvY6pZZ0qZUi&#10;X/RNc2tFJPhQtYWlwNqEAmsPCiwhxqHA2oMCaxcKrD0osDaxKLBKSanFYN3WXa6d7N0vTIgVe3KF&#10;nZBS3ClLLm79qbT/7W+ldyCwPWqXLq++xKadfIR0/1GKvPw/v5eNC75164PEHqrPDSiwtqDA2oMC&#10;S4hxKLD2oMDahQJrDwqsTSwLrBIW2UIUe/LG79i1VyZ9vUYeGjBZLmibIRe2S5cG3cfK7de0ktST&#10;j5GeJwRSCjk9sei1jBLb+8dHS4eUFJnz+ivRdRdFYQ/F5wUUWFtQYO1BgSXEOBRYe1Bg7UKBtQcF&#10;1iZVQWCVsMiisrBPXn6hzF26UZ598zNp2HuKPH5WE+l9dDT66qS0jPKqAuvawtZIkaz775S83XuK&#10;bUNFfk5AgbUFBdYeFFhCjEOBtQcF1i4UWHtQYG1SlQTWxxfZYtu6r1Dmr90pzzWoJ6k1AyFFxeFy&#10;RF91QEEndLfzbvNGsnPDRrfoiJfGXFH7iAJrEwqsPSiwhBiHAmsPCqxdKLD2oMDapKoKLPC3MfY5&#10;kF5c1Fb148ubSqei6sPlEdf9AltTUo9JkQF1z5Ttq1bH1uWKSkX2VZjIUmBtQoG1BwWWEONQYO1B&#10;gbULBdYeFFibVGWBDaOfI1L02/jxFU2lY0q0IFNZCzhpqrEbateUXsenSPvTz5CX3/9M5qzaLrv3&#10;5MXWB5EtjMRHZA/GfqPA2oQCaw8KLCHGocDagwJrFwqsPSiwNqlOAgtckae86GcY89i/pesR0W5x&#10;yht9hcCm1q4lvY9JkcfPvUjOf+oTadJpmHT8cIaMnL1SNm3fHVsnRLag8OCJLAXWJhRYe1BgCTEO&#10;BdYeFFi7UGDtQYG1SXUU2EhwMwsWDR8hz/3mZOl+bPkkVisWdz/5COlbK0XuuOoRubDnRGneKdN1&#10;11O/Tbo8/NpkGTj+O1mydnts3YjGFhYT2QP7DG55FFhTUGDtQYElxDgUWHtQYO1CgbUHBdYm1VFg&#10;3RBIBoRy0AV1peuRUYEtTz+wSB9OOz5FOp72X3LFwwOkUfcx0qxjprToMtwN9VqnS71AZm97bryk&#10;Dp4jX3y7Lm4bfkhqMQXWJhRYe1BgCTEOBdYeFFi7UGDtQYG1SXUTWEWjsAuzslw14dTj4gU1obye&#10;WCSvmKZODdcFzz2X3C+NU8dLsw4Z0rRjllwYDE07DZPmnYdL80Bk0e/seYHIXtljlDz25hTJmrlc&#10;cvMKYtvh71//N6Ok/UuBtQkF1h4UWEKMQ4G1BwXWLhRYe1BgbVIdBVa3PVJUjfizrp2l+zEpknp8&#10;4mhr+L1UvHdEirQ7r7lcGkhq/XaZ0qRDZkxe/aFZZ8jsMGnUPtNFZS8Kpr+53zh5Y8w3sn7rroTb&#10;VprIUmBtQoG1BwWWEONQYO1BgbULBdYeFFibVGeBjb0Gw+TUbk5gncgeWySuaBerQ/B/RGnd+OB1&#10;2H33yu5de2T5xhx5cdg8uaLHKGncIUsaBjLbOJDZsMiqzGIaRGWbBLJ7eepI6fThTPlm5RaXUuwT&#10;KUFkKbA2ocDagwJLiHEosPagwNqFAmsPCqxNqqPAgkRiuHjUSHmz7j+k90+PcTLbpVYw1IwOKPTU&#10;69Sj5OX/+Y3Me//9YsvL3r1XhnyxRO58foKLskJSG7TLLEonLpJYL0KLaC2ishBaCC+KPk36erVs&#10;37U3brnoTzYSElkKrE0osPagwBJiHAqsPSiwdqHA2oMCa5PqKrAgkRRCFhePGSOjH39M3ml4jrx5&#10;3l9kUL2/ybB775ZvMzIkP3dv3PyJ9sNnX6+Rlu9Ml2vSRkuDQGTrtUmXZkXtYlVeYyKVZFyiAAAg&#10;AElEQVTbKdputkkgsue1Hio39x0rH0xeJN9vzA5uugtjyyyEyEZ0fRRYi1Bg7UGBJcQ4FFh7UGDt&#10;QoG1BwXWJtVZYEFcai4qA4dSeRNNr9OEU3whv5BMBanB/TLnyV0vTpTG7aNd7FwYSCuqFDfzRFZf&#10;kWKM1GJMhyjuc1nzZNaSjZKze780F6ArHmynUGCtQYG1BwWWEONQYO1BgbULBdYeFFibVHeBBcVE&#10;FF3sBN8NhcG5WJifV/Sa795PVlzJfx/R0oLC/SK8aftu+ejzJfLM29OkRSCp57Qc4kT1oq7DnbT6&#10;acVNVXCD9yGyiOC2fneaZMxYLms258SWiXXk5RdQYA1BgbUHBZYQ41Bg7UGBtQsF1h4UWJscDgIb&#10;JpxaHPusSVKG/flKEtlduXkuvTht6By5qucoOfOZwa4NrAqrSqwvshjOa50u5wfD/a9MkgGjF8j8&#10;FZtjy9wYyOv6DRtl586dxbaBHFoosPagwBJiHAqsPSiwdqHA2oMCa5PDUWAPBnER3UBk8z2RLQz+&#10;/mbVVnln0kK58/nxLiLbsH2mayNbksjWb5sh57YcKjf0GSOdPpolE79aFb0hz97mbsqRvRwt+ESR&#10;rQwosPagwBJiHAqsPSiwdqHA2oMCaxMK7A/D33+QSz8iC9Zt3SVj566SJ96c4tKFUb043P2Oiiyq&#10;GTcPRBayWzeQ3n91HyH3vzxBBo6aK+s2bU24znBUmFQcFFh7UGAJMQ4F1h4UWLtQYO1BgbUJBfbg&#10;kCi92N+Hu3LzZd6KzdJj8OxAVrOkQbsMl17sVyyO9SdbVNG4UYdMOb9NRvD/LLmp71jplzlXVm7M&#10;TrpuNwiPXUVBgbUHBZYQ41Bg7UGBtQsF1h4UWJtQYA8u/n7TqKz/HsR23dadMnDcN3Jtr9FOYBFx&#10;RZ+xKq9hmUVBKAgvXi/pOkJavTtNZi/dKPkF8dHeyD5GZCsSCqw9KLCkWpCoMEN1G0AigeVQucck&#10;mcByqNzjkkhgOVTuMUkksJW9XRyiQ1hgORz8wSc3r0CGz1oh/x7wmRPThu32pxj7bWX9VGOIbuMO&#10;UeG976VJwfzLZdvO3Lhlo01upBI/Y3UeQCKB5VC5x6QkgbUw+I5SFiiwhxn+SVJdB0CBtTUACqy9&#10;Qa8VCqydQa8VCqy9IRKJUGAP8eDz5eIN0v6DGXJdrzHSKBDZeq3TnbA2TyCy+n+kINdvky5X9hgp&#10;b437Vpas2y57AylWEO3VVGYOB++YUWBtDSAssJW9TeHt09eyQoE9DCnvSVIVwZcnRAmvxAYQJXxx&#10;or8+vQEklQ9+1HBTrg97SOWjDxVwvfBasYX/sIccOvy7lpUbc+TlUQvkgVcnuygsuthB6rDrisfJ&#10;a1ac0GqkFn3KNg3e6zlktkz9bp1szd4TW2a0evGh/1zVFdxnQpb27NlT+sTkkKAPFfC7og8WrHAg&#10;EkuBPczQkwMnMp7AVNcB/cFBYHNycip9Wzjscl+WOBba4fyOHTvce5W9XRx2ueOCayU7O5vHxMiA&#10;Y4FjgmsFf1f29nCIDvq7wmNSOUNOsP+zc3YGUhTcfO/Ll9Xrt8h7E76WJ96cLJd2HS5nPzvUiexF&#10;SfqURdEnDBDeC9qku6rHg79YKotWbZZIXq5E8nPdOnZk5wTHuvI/b1UecK3gYc/27dv5u2JkwG89&#10;jgl+V3BcKnt7MOA8CWe0lBUK7GGGn0qAE7i6DnjKhBuNrVu3Vvq2cIgOOBb44uRxsTXotYLXyt4W&#10;DvHHBNcLrxU7A39XbAxbg+OwactWyd6xQwpyd8radRtk5PSF0uPTmXJdr9FyzrODXdEnRGSbl9Kn&#10;7DnPDpFb+o6WtE9nyOR5SyXHLXNX9FgH6+D34oENvFbsDRZ/V7Ad4TTzskKBPczww/TVefDbwOL/&#10;aLtU2dt0OA8AT9nCbWB5XCpvwL4H2t5Sn4LymFT+McGx8NvAVvZ2cdh/fHBceExsDDgeuXujv/W7&#10;s7fJrpwcWbhmm3wweZHc/9IkOa/VUCepvsiG+5Rt4fqUzZK6rdLlut5jpP2HM2X07O/dcvVeCf3W&#10;8nuxfAOy/Hw54f6rvEF/V3A/bLUNLAbfUcoCBfYwpDwnSFUFEWb8qOGV2MAv4sRuKOwQLuJEKg+9&#10;HpJ1o0MqFxwfXiu2wM05IkrrN2x0ab/Kxm27ZcL81dLm3emuiFP9osrFiYZmMZHNdO1kUe343699&#10;LoMmfBfXTjZ6o30AG4mZdDhMwHFhNzq2SFaF2ArlPUcosIcZ/lOO6joAViG2NQBWIbY36LXCKsR2&#10;Br1WWIXY3sAqxLYGgEif1lZAezq8HfGqMe3OzZdvV22Vfhnz5KIuw6J9xXbIKlaxGIWfmhVFZVG5&#10;GBWOUfDphj5jpdfQObJ4zbaE91OlbV9p92PVcdDjwirEdgZguQqxbqO+lgUKLKk2+BdBIoElhx7/&#10;mCQTWFI5+NdKWGBJ5eBfK4kisDw2lYN/kxUWWFI56L73BVajShgXieyLOz74/6Ydu+W9SQvl5r7j&#10;nKQ2bh/tKzbc9Y5GZfE3+pzFdJd0GyFPDpwqU75ZK/kFhcW2JToUPyfy9+TKxoUL5fvPP5dVM6ZJ&#10;9to1EimM+DMf0M27VfzjwgisDZIJbHh8VYMCS6oNFFh7UGDtQoG1BwXWJhRYe5QmsPrq/wYpefmF&#10;8tnXa+TR1z+XSwMxhcRCVJP1KRvtTzYqu3i9ud9YGfLFUtmwfbcURvbLqIopVrdu3lwZ/p8H5Pnf&#10;/kxSj0uRHidGB/z9xrn/lGnPPye7Nm3e/3kikdg2V2UosPagwBJiHAqsPSiwdqHA2oMCaxMKrD3K&#10;KrD6mkhkwTcrt0i3T76Um/qOdZHW81oPDfUpO6xYhBbjz2+TLv8K5PflEfPl21XbZE9u9Ptzb85O&#10;mdCulXQ/OkW6HxNI6wn75dWX2K61UuTFP5wmC4dn7f9M1UBiKbD2oMASYhwKrD0osHahwNqDAmsT&#10;Cqw9yiKw4WnDQuu3lV23ZacMHPutPDhgsrToPEzOaTnEtZVtEepTFm1lNcUYr/UCkW3SPkPafjhT&#10;ps9eKp/ecI10qZkiPWtjqCE9T4pKK179v9NOruUENzUQ3Nlvvu62IRJ8lqp+TlFg7UGBJcQ4FFh7&#10;UGDtQoG1BwXWJhRYe5RHYBPNG5PYfdFucpRduXkyfNYKaf/BTLmyxyjXTyyqE1/k9ykb7oqnY6bU&#10;b5cl9/yloXQ7MpDTOjWLiWt4wLi0k49w0dhepx4l36UPduuPBJKRLFpcFaDA2oMCS4hxKLD2oMDa&#10;hQJrDwqsTSiw9vghAusvIzptNBrriyzSeWcu3iAvjfhabus/zolsuE9ZiGyz9unSsMd4ufvqp6VP&#10;nVrSq3YgpyfVkJ4lyKsvsZDXzjVSZGC9f0j22vVu3YjEVlUosPagwBJiHAqsPSiwdqHA2oMCaxMK&#10;rD0OhsCGlwU0Ihvx3lu2focM/mKpPPb6566fWIgsUoibo11sx8xAYrOk9Z/+T3qjzWvtmk5ee5Qi&#10;r/ESe6R0qZUis17qH92GoihsVYQCaw8KLCHGocDagwJrFwqsPSiwNqHA2uNgCqy/TL+dbFhkt2bv&#10;kanfrZNOH82UJh0ypX6rIdKo+xi56Y6e0uVnp0ja8dHoq8prWSTWCewpR0qnlBQZcuu1sndn0WeI&#10;RKrk+UWBtQcFlhDjUGDtQYG1CwXWHhRYm1Bg7VERAusv2xfZwsi+OJHNzSuQJWu3y2sj5snFz0+V&#10;O5vcIX2OiwprjzKKa9xQp6ZrC/vqGafLpm+/devwCzpVpfOMAmsPCiwhxqHA2oMCaxcKrD0osDah&#10;wNqjIgU20Xq04JMvsvvy9sq24PX9u+6QzikpknbKEWWOvMYNRdWKe/3kRFk3Y3p02ZHCuPPuYH+u&#10;ioICaw8KLCHGocDagwJrFwqsPSiwNqHA2uNQCWx0efEiq0MkL3oejH/iQemQglTgAxTYk2pIWp0U&#10;6XLcUTLmgyzJwXq8Qk5uXZF9ceu2eu5RYO1BgSXEOBRYe1Bg7UKBtQcF1iYUWHscSoH11xmXWlz0&#10;nTk1tbt0O7qo79dyyms05ThatbjbT38il9z9nFzV/zN5c8wCWbh2u+zKzffWH3zeSLRdbliorUCB&#10;tQcFlhDjUGDtQYG1CwXWHhRYm1Bg7VEZAhteP6oFg8WjRkn/3/1UUo/dnw5cFnGNCWztmtIrmLfV&#10;/50plz3zgTTuMlLObz1ULmibIW3fmy5j5q6S1ZtdXDa2fhSYKozYSy+mwNqDAkuIcSiw9qDA2oUC&#10;aw8KrE0osPaobIF164lEXFh0byBpg+qfKV1qpkjaybVcZeEyS2wwberJR0jfI1Pkgaa3SONu46RZ&#10;x0zX12zzzsNdlz3ntBwitz43TgaM/kZmLNogO3fnxbYBIovBSkSWAmsPCiwhxqHA2oMCaxcKrD0o&#10;sDahwNrDhMAijbjoHuOLXmmSekJKTF7LJLHoL7Z2LekdvHb/1c/l2gdflEbdx0rTDhlyIfqY7TTM&#10;iexFXYZL4w5ZcuYzg+Wi4P9t3psuH09ZIsvX7/C2JfguLyyeXnyoocDagwJLiHEosPagwNqFAmsP&#10;CqxNKLD2sCKwbohEpCC/QD74VwvXFjatTs0y9f+KdOO02inS5agUub7JXXJ+59HSoij6Cnm9sGOW&#10;G/B3s05RkcXf57YaKue3Tpc7n58gPYbMkc8XrAm+Mwpi2+XayUYqp50sBdYeFFhCjEOBtQcF1i4U&#10;WHtQYG1CgbWHFYF1r0glDtj2/Up57cy/Stcjy9AWNhgPiYXwjnz8cZm8YJ08M2iqNGybLvUCOb2w&#10;Y1Ram3qDymyLQGQhuWgjW7flELms+0j594DJ8vqYb2T1ppy47StpqMh9QoG1AwWWEONQYO1BgbUL&#10;BdYeFFibUGDtYUFg/XVFirq92bF6tXx09eXSpVaKpB6fIj1OKBpOLBqK/t/tqGj14S/69Q2WERXg&#10;Xbv3yqI12+SNMQvk6rRRTlAbtc+UJl4k1h+aFbWTbdQhq0h6s+SatNHS+t3pgRCvcW1jE22v/7t8&#10;sPcVBdYeFFhCjEOBtQcF1i4UWHtQYG1CgbWHJYENR2ILgvPjmyGD5Y26/3Cy2rN2zZjEIvra++Ra&#10;knHXbbJxwdf7lxOJxC0zZ0+eTPhqtTw1cKoT0yaBpDYMZBZtYcMiqzKL6SC9DdtlunTjm/qOlTfH&#10;fiNrtuxMut0HO82YAmsPCiwhxqHA2oMCaxcKrD0osDahwNrDisDG1pcgNdedL0uXyPyPPpAZL70k&#10;swYMkMWjR8me7duLzb9PkknkPlm5KVteGj7fCSnShxsEktqgXUZMXKMSGy+2jWPCm+n+3/rdaTL1&#10;23WSszsvbh0o+hRuL/uD94VQYC1BgSXEOBRYe1Bg7UKBtQcF1iYUWHtYElh/neWJZCZK5S2pjeqe&#10;vfkyZs738tRbU12qMNKLkToMWYXY7pfZ+HazGDBt/TYZckPvsfLexIWyZN122b0339uWouJPP7Cd&#10;LAXWHhRYQoxDgbUHBdYuFFh7UGBtQoG1hzWB9de7LySBbgjk0A0JBDEuaustyx/87nHA0rXb5OWR&#10;C+SBVyfLJV2HyznPDnERV7SJbdF5eFzRp1iacdF757UeKk2D144fzpQJ89fI2q3xKcZoO3ugVYwp&#10;sPagwBJiHAqsPSiwdqHA2oMCaxMKrD0sCmxFEBZdiGWh11525548GTNnpXT55Eu5pd9YqddqaCCo&#10;6S4a66KyXhRWhRaS26yoivHZzwyRu1+YIG+M+0ZmL93oorwKRBZDOC26tO0FFFg7UGAJMQ4F1h4U&#10;WLtQYO1BgbUJBdYeh4vA+vhtZSGy+aEqw9+t2irvfbbIpRg3aZ/porKoYHxRUbc74e548B7GIXJ7&#10;ViCyiOS2/2CGDP5imazamB1bbmGwLheV3Rdt66vbkmwb3TwUWDNQYAkxDgXWHhRYu1Bg7UGBtQkF&#10;1h6Ho8Aq/u8qpBJy6Udlt+XskSnfrpP+w+bL9b1Guyhrg3bR9GIVWT+9uFmRyOLvui2HygVt0uXe&#10;lyZK74x5wXLWxlVITpReHN42QIG1AwWWEONQYO1BgbULBdYeFFibUGDtcTgLrBJOL4bE+n2/RoL/&#10;r9iQLcNmrZAn3pwi9QMxrd82Qy4sag8bLvaE1xZF0VpMd26roXJFj1HyyBtT5L1JC2Wd1x1Pwna+&#10;3vZQYO1AgSXEOBRYe1Bg7UKBtQcF1iYUWHtQYOOJaye7L76dLED3OV+v3CovDP9KruwxUuoFMou+&#10;Zf22seH0YgyNOmTKea2iRZ9u6DNWOnw4Q2Yt2hCsJ1Js/RRYm1BgCTEOBdYeFFi7UGDtQYG1CQXW&#10;HhTYxISjoX66L4DYbs3Z47rj+feAz1z/segrFt3sQGjD3fCozKItLYo+NWyX6dKNb39+vLw/aZFs&#10;3L67+DYIBdYSFFhCjEOBtQcF1i4UWHtQYG1CgbUHBbZ0/Kis/1scGx/8W7h6q/TLmCdXpY1yacUq&#10;qdo2NpHQxoQ3kFoUfur4wQxXwXiXV8EYxZ62bt0WHJPdJW4DqXgosIQYhwJrDwqsXSiw9qDA2oQC&#10;aw8KbNkIt5NNJpG7c/Mla8ZyeeT1KXJVz1GBxGZIvdbpLqXYdbuTQGQxDlFbCO35bdLlrufHy8dT&#10;lsiqTTtlT26e7N6ZLQV50WulsDBSbFvIoYECS4hxKLD2oMDahQJrDwqsTSiw9qDAlp9EIqttZv09&#10;tuD7zfJc1jy556WJ0qLzMFfMCV3tRAs8DS9WxbhpUVGoxoHMuj5og79TP/1SRs1cIt+v3xq3DaVV&#10;Mfa3T/+OBMc4EshXYfBbhQF/473w5yGJocASYhwKrD0osHahwNqDAmsTCqw9KLAHB18C0d+rX/wp&#10;e1euq2Dc6aMv5cY+Y12/soi0IrUYMtvMiWy4+FO0ijGKRNVrPVTuCyR40MSFMnf5JtmbVxBbtuv6&#10;pygqq+svJq4Q1XwvLTlEpCAqs4zqlgwFlhDjUGDtQYG1CwXWHhRYm1Bg7UGBPXgUE8fIvrjueMCC&#10;77fIoAkL5bE3pkjj9hlyTsshTl5R0KmZ17esL7KQXLSVPeuZwXJ56ohAhGdK5szlstbrjkf7sQ1v&#10;Q6Enrtu+XylLRo6Sr95+W74a9JYsGjZMtixdtn8ZgchSYpNDgSXEOBRYe1Bg7UKBtQcF1iYUWHtQ&#10;YCuGcGpxPlJ+vf25ecdu+WzBWumbOU+u7jlKzn52iJPU5kX9x4ZFFnILycX/z2k51LWtve/lScH8&#10;X8msxRtknxfxRfTXpRcXvbdq2jQZds9t8tYFZ0q/X58qqSfUlNTja0jfX9aRN8/7m2Tcfp0smzQp&#10;ut2RCCU2CRRYQoxDgbUHBdYuFFh7UGBtQoG1BwW24olPL47ERWULCgpl6bodkj59uTzy2mSXWnx+&#10;m4xYe9hwsSe816IoWotpzw1k9uqeo+WJgVPlw8mLZUv2nrh1T+rUUZ7/w8+lY0qKdD0iRVKPS5Ge&#10;JwVD7eDv46PvYVy/35wqY5963J0HbluL5JfnwH4osIQYhwJrDwqsXSiw9qDA2oQCaw8K7KEjnF7s&#10;t5MFO3btlbnLNslzmfPk4kBS0RUPCjr5kdj4drLRFGMUhkKl4+bBezf2HStdP5ops1dsk4y7bpfu&#10;P0qRbkenSNoptSStTq1AXGsEAls0BH/jvV6nHCHdj0mRzoHIpt92nRTkFd3vUWLjoMASYhwKrD0o&#10;sHahwNqDAmsTCqw9KLCHnnDBJb+aMEBRps3ZuZI5Y7nc/8pEadQh2s2O9hkb7oanWVGKMcS2QavB&#10;Ur/bOHm82a3SI5DXHicg2lozGnVNMPQ4MTqk1YlOA4kd99Tjbjv8CsWEAkuIeSiw9qDA2oUCaw8K&#10;rE0osPagwFYe4YJL/v+VvPwCmfHNSun64XS5ptdoJ6uIzCLqqm1jXVQWf3fIkCbdx8h19/aVjj+p&#10;I2nHBXJau0ZMUpNJrIosJBYpxmgbu2TUKLd+vzrx4Q4FlhDjUGDtQYG1CwXWHhRYm1Bg7UGBtUEy&#10;kUUa747t26Uwf6/k7M6TIVOXyr8HTJYreoySBoHIoh0sIq/oZ7Z5h3Rp2GOSPHZWY+lzVIqkIqpa&#10;Bnn1JbbXqUdKh5QUybr3lmiftgmk+nCFAkuIcSiw9qDA2oUCaw8KrE0osPagwNrCF1mA4wJZ2rVr&#10;d9x085dvkl5D58pdL06UZp2ypO4zg6Vhp+FyxZPvSNs//El6HYPoa03pUQZx9QdEYdFudsA//1fW&#10;z1/g1oVUYoosBZYQ81Bg7UGBtQsF1h4UWJtQYO1BgbVJWGB3744KLAo/FUa87ni275ah05ZJ23e+&#10;kCue+0yuvaGjdPtxbel5QiCwrlhTSpklVqdLO7mmq068OH2wWweuU7+d7uF6XlBgCTEOBdYeFFi7&#10;UGDtQYG1CQXWHhRYmyQTWL/wU77XHY8U5MucDbnyaps+0u2EIyXtpP0CW57BpRH/+CiXRjz5hf5x&#10;24TufwqK+rN12yGH1zlCgSXEOBRYe1Bg7UKBtQcF1iYUWHtQYG1SmsDq3xBZSGV+0e/O4sGfSI+T&#10;f+Tavka7zCmHvBa9pp58pPSukSLP3PmktM1aIulTF8vKTdlx24d1Fkb2xV3T1f18ocASYhwKrD0o&#10;sHahwNqDAmsTCqw9KLA2KUlg/Wli0xXdoy0eM1b6/+5nknrsgQksBhR/QhGoG655Wv7Wcaw0a58u&#10;dzw/Qdq8N0Mypi+TDdt2xW1rJIHIVsd0YwosIcahwNqDAmsXCqw9KLA2ocDagwJrk7IIrD+tK7QU&#10;sGPNWnmrwVnSpRYKMtUqewVifQ2kN+2EFOn8y1/JtQ++IE17jJOmHTKlftsMObfVULmoy3C5se84&#10;afn2NBk2c4Vszcktvj0iCYW2qp9PFFhCjEOBtQcF1i4UWHtQYG1CgbUHBdYm5RFYfb8wP/rbM+zu&#10;W6VjCoox1Yq1ay1r+9fUQHr7Hp0iT53VUFq0z5ILO2VJ045Zrr/Z5sHQpEOWk1n0RQuZRXc+rd+Z&#10;JmPnrpTsXXuTbltYYKviuUWBJcQ4FFh7UGDtQoG1BwXWJhRYe1BgbVJegQWRQKzAmllfygt/+IV0&#10;+1G0W5yyCKybpnZNV72403FHynXXtZMLUsdL8w4Z0qzTMGnqDfp/yGzD9pnSKBjQF+1FnYdL+/em&#10;y4SvVsmW7FzJLyiM376iNrtVNcWYAkuIcSiw9qDA2oUCaw8KrE0osPagwNrkQCKw0Shs9F7tsw4d&#10;XBoxxLQkicX70WlqSSq60DkyRbpdeq3c2G+SNO+UKfVaDXUR1ws7DpMWXYa7SCzkFf/3pRYCC6Ft&#10;VJRufHEwbdePZ8nEr9fIuq27JDevIG57UQCqqhWBosASYhwKrD0osHahwNqDAmsTCqw9KLA2OVCB&#10;dUNRe9hhd9/uJLb7MSnS69QjnaTGF3aq4d7DOBR96pSSIul33ij5e/a4Qk2ffr5IWr47XW55bpxL&#10;Iz7n2SFyQbsMJ7HxMpuVMEKL6GzdlkPkitSR0nPIbBn/1Wr5fmO25OXvl1l8Gr+iMd7Bi8VzjwJL&#10;iHEosPagwNqFAmsPCqxNKLD2oMDa5EBSiP20XDcEf09s29ZVJUa/rt2OjoorhBVDz9rR99Betu8v&#10;TpKxTz4sebtzdWGx5X6/YYd8OnWJtPtgptzef7w0aJsuZwcyi9RhiKyTWS8Sq0KL9zDuwuD1/DYZ&#10;ctYzg+WGXmMkLX2OjJq9Upat2yGRyP6+bAuLugSKRGymGFNgCTEOBdYeFFi7UGDtQYG1CQXWHhRY&#10;mxyIwPrj3XVWJIfLJ02S4Q/eIW/W+2cgrUc5YYXQpp5QS147+6+Sdd9tsnTMmNgyIJWYHzKJwWfx&#10;mm0yZNoy6frpl3Jrv3FybsuhUjcYmqANbCCrzTsPj4vK6ivex3hMV7dVME8gwHcEMtxz6BzJmrnc&#10;yayPrjsS+86o/PORAkuIcSiw9qDA2oUCaw8KrE0osPagwNrkQAXWnwavWtgJbF60WBYPGybz335D&#10;5g96QxZlZsjGbxeKLjFSWBCT3rhlRPZJflGar8SmjciiQGazZq2QHoNny3W9RrsIa7026U5YE6YY&#10;o5px0TgMiOAikouI7l0vTJTOH38pQwM5XrkxO+7z+CnGldlelgJLiHEosPagwNqFAmsPCqxNKLD2&#10;oMDa5IcIrD+dSuy+SGEJ00Zc8adEabvhvwsj0ciovxV78wpk2fodMmbuKun+6ZdyefcRTkwbtsuM&#10;phJ3Ll7wSd9X0UXbWswDyb3j+QnS5r0ZkjF9uWuL6xNJILKHKt2YAkuIcSiw9qDA2oUCaw8KrE0o&#10;sPagwNrkhwpseFonssGyILOQVQwRDMF7yYQ12fL0GobMFkbiU4xRbXj15p0y/qtV0vHDGa4aMaKy&#10;jTtkxbWPTSazqG6MKsbnthrqUo5v7DtWWr4zTYbPXCHbcvYU3yaRYjJbURFaCiwhxqHA2oMCaxcK&#10;rD0osDahwNqDAmuTgyGwFUlYZhEZjYS2LS+/UDZu3y1j562U1oGEQlAbd4j2G4uhSUhmY1WMO6PN&#10;bLSf2QsCmcUAmb2y5yhpFSxnzJyVkr1rb/FtEikmsPrewfzMFFhCjEKBtQcF1i4UWHtQYG1CgbUH&#10;BdYm1gXWp5jM7osWXQpPsyVnj4z4coU8/dZUubT7SCeqDdpluAEyi/83C8ts0StkFinJEF/8/+Ku&#10;w6XD+zNk4vzVsm1nbrFiUyrVBzPFmAJLiHEosPagwNqFAmsPCqxNKLD2oMDapCoJrBIW2ZJSeTdn&#10;75Gh05bKEwOnyjW9xkiLQF7rtU530VakEaNqcbjtrA6QXQhtow6ZbvpLugyX7p98KZMXrJUN23fL&#10;3vz49r4oABXfdvbA9iMFlhDjUGDtQYG1CwXWHhRYm1Bg7UGBtUlVFFifZDKbSGrXbtkpn0xZLE+/&#10;PU1u7jcuENhMOaflEFfYyS/0FFfR2G9HGwwN22e67nyuTB0pvdPnyqSv18iqTV9yGcYAACAASURB&#10;VDmSXxAvs35FYymjzMZFcIMhL/je2hJcJ+vXrpWc7OxYO+KDFek91FBgSbWBAmsPCqxdKLD2oMDa&#10;hAJrDwqsTaq6wCbC33ZN8Q0XgVqxYYd89PliafP+DLmt/zjXxQ6qEyN1WLvfaeYVgIoVgSrqaxYy&#10;W79NhuvS58beY6RPxlxXHXn5+mzXv60CiXX9zEZKFs/YOBSsKvptB7sKCmR77h7JL/p/pCA/Wu25&#10;CkosBZZUGyiw9qDA2oUCaw8KrE0osPagwNqkOgqsjy96aDPrIqOhdqzoZ/aTL5ZK50++lFv6jZVz&#10;Ww1xUVakEKOoE4TVj8rqKwpAYTymq9tqqNQNBPiO/uMlLX2uDJu1IpDZHXHrwbqdzOr3k8Tfc/l9&#10;6RbmF8rq2XNk3qeDZdZ778l3o8fI9pWrYuMhsuG+dK1DgSXVBgqsPSiwdqHA2oMCaxMKrD0osDap&#10;7gLrEyezkX2SX5TmqyBKu3D1VsmYscL1M3tdr1EuworueSCsCVOMURSqaBwGRHARyW3QNkPueXGi&#10;dA2Wg35mV23KjtuWuBRj2S+vu7fvkGl9+8gn114ir/79dOn7y5Ol909PlP6//7kMalRXht1zsywd&#10;O3b/Z6pCEkuBJdUGCqw9KLB2ocDagwJrEwqsPSiwNjmcBFYJtyOFuEIo/Y+8N69Alq3f4dKCIbOX&#10;p45wYooKxdoFj982NtzPrFY+xjyQ3DuenyCt35su6dOWyfqtO+O2p7BIXhePHiNv1T9Tuv0oRTql&#10;pEj34LXH8cFwQoqkHpciXY9IkQ7B+/1+VScQ2dslN6fo+qkiEkuBJdUGCqw9KLB2ocDagwJrEwqs&#10;PSiwNjkcBdYnXASqMEF72dxAZldv3injv1otHT+cIRcHgoqobOMOWXHtY5t2io/Oqsy69rJtM+Tc&#10;VkNdyvGNfcfKs29Pk2EzlsuWbVGZnfv229LvtFOlc40U6XlSiqSdcoT0rFNTetauERvS6tSSXqcc&#10;Kd2PjQru+5c0kpyNm6LbXwUklgJLqg0UWHtQYO1CgbUHBdYmFFh7UGBtcrgLrE9YZpFmHAnth7z8&#10;QteFzti5K6X1u184QW3cIdpvLIYmCaoXq8yizSzGo0seDBd1ypTL+k6UTq1flr6n/Vi6HZ3iJBUC&#10;2+PEqMiGB/d+ILZpdWpIx0BiB193uWvT67Y5JN7WoMCSagMF1h4UWLtQYO1BgbUJBdYeFFibUGAT&#10;U0xmvXsjf5ot2bky4ssV8vRbU+XS7iNde1ikDmOArEJcm4VlFkMwrnHHTLmw5WB5+g+nS9pRgZwi&#10;4lqCvMZJLKKywSuisTNffMFtT2Fwb7AvwXZagQJLqg0UWHtQYO1CgbUHBdYmFFh7UGBtQoEtmbDI&#10;liSIm3fslqHTlsqTA6fKNb3GSItAXuu1TnfR1gs7Rrvf0bazzdqnS4O0SXL35Q9L2vE1pQfEtAzy&#10;6kts2slHuJTjd5qeLzs3bo5uZyRi9thRYEm1gQJrDwqsXSiw9qDA2oQCaw8KrE0osGUnmcwmktp1&#10;W3LkkymL5Zm3p8nN/ca5Qk7ntBwiF7TLcBHYizpnSdNuY+Xxsy6QPkemSCpSh09MiYlsWSQWUViI&#10;bK8fHyvfpae79Rbm5xfbbitQYEm1gQJrDwqsXSiw9qDA2oQCaw8KrE0osD8Mfz9pu9lwEagVG3bI&#10;x4HMtn1/htzWf5w0bDNUzmydKZc+MlDa//F06XVsIK21a5ZdXHVw8nqUtEtJkc+7tHPrihSlEVuE&#10;AkuqDRRYe1Bg7UKBtQcF1iYUWHtQYG1CgT14+BFatJlF1zwFIZldvGabDA5ktlP6fHng6dek/S9+&#10;Kb3QVQ7atJYn+lo0oCoxutYZ+/TD0XUzhZiQiocCaw8KrF0osPagwNqEAmsPCqxNKLAVQ5zMRvZJ&#10;fiCz6KLHZ+aYKdL3v38nPY5FOnDN8kVfPYFFNeLRTz5UtD4KLCEVDgXWHhRYu1Bg7UGBtQkF1h4U&#10;WJtQYCseX2aRXpyXF73P3blqpQy64EzpeuT+7nPKM/TwUogndXjWLTNSUGD22FFgSbWBAmsPCqxd&#10;KLD2oMDahAJrDwqsTSiwh46YyCLNNxgKCvfJ4JuudBHUXqccUeYKxPuHGtKzdoqkHp8iX7//rlt2&#10;IdvAElLxUGDtQYG1CwXWHhRYm1Bg7UGBtQkF9tDjIrFFv99fpPUoisDWKFMfsPHd6NSSrkekyBt1&#10;z5AtS5a65UWC42gVCiypNlBg7UGBtQsF1h4UWJtQYO1BgbUJBbZyUNHcsWadE9AutaJCCjEtTWJ1&#10;fFqdmtI5JUUmtI6mD2v01eqxo8CSagMF1h4UWLtQYO1BgbUJBdYeFFibUGAPPbF9XnS/O/v116XH&#10;CTUl9biitrAlSGz0/RpOdjvXSJFBjepKzvoNbjmWo6+AAkuqDRRYe1Bg7UKBtQcF1iYUWHtQYG1C&#10;ga0c9PsJRZfAhNYtpduPUtyAysKIrhZLKa4NcT3CvSLyOuAff5bVM2a6+XU5lo8bBZZUGyiw9qDA&#10;2oUCaw8KrE0osPagwNqEAls5xL6jZH/kdFqfvvLCn37t+nXtdnS0XSyqDPc69Ug39DghxUVdkW78&#10;/iWNZd3ceW6+qiCvgAJLqg0UWHtQYO1CgbUHBdYmFFh7UGBtQoGtPGJVifFdVSSxq6ZPlxEP3iGv&#10;n/NX6X5MirQPZBZCi0rFfX95ihPX6X16y57tO9z0VUVeAQWWVBsosPagwNqFAmsPCqxNKLD2oMDa&#10;hAJbufgSGym6/wWbvlsoCz7+UD5L6yrju3WQGS/2l+XjJ8jOzVti0/jyWhWOFwWWVBsosPagwNqF&#10;AmsPCqxNKLD2oMDahAJb+cRJbCClfjEmHI3te/Ml4k3vqg1HInHzVgUosKTaQIG1BwXWLhRYe1Bg&#10;bUKBtQcF1iYUWBv4+9t9dwWCmpe7R7YEvynr166VnB3bndzifV94qxIUWFJtoMDagwJrFwqsPSiw&#10;NqHA2oMCaxMKrD103xcEwrp161b3u6LXij++qkGBJdUGCqw9KLB2ocDagwJrEwqsPSiwNqHA2sMX&#10;WBwTCiwhxqDA2oMCaxcKrD0osDahwNqDAmsTCqw9KLCEGIcCaw8KrF0osPagwNqEAmsPCqxNKLD2&#10;oMASYhwKrD0osHahwNqDAmsTCqw9KLA2ocDagwJLiHEosPagwNqFAmsPCqxNKLD2oMDahAJrDwos&#10;IcahwNqDAmsXCqw9KLA2ocDagwJrEwqsPSiwhBiHAmsPCqxdKLD2oMDahAJrDwqsTSiw9qDAEmIc&#10;Cqw9KLB2ocDagwJrEwqsPSiwNqHA2oMCS4hxKLD2oMDahQJrDwqsTSiw9qDA2oQCaw8KLCHGocDa&#10;gwJrFwqsPSiwNqHA2oMCaxMKrD0osIQYhwJrDwqsXSiw9qDA2oQCaw8KrE0osPagwBJiHAqsPSiw&#10;dqHA2oMCaxMKrD0osDahwNqDAkuIcSiw9qDA2oUCaw8KrE0osPagwNqEAmsPCiwhxqHA2oMCaxcK&#10;rD0osDahwNqDAmsTCqw9KLCEGIcCaw8KrF0osPagwNqEAmsPCqxNKLD2oMASYhwKrD0osHahwNqD&#10;AmsTCqw9KLA2ocDagwJLiHEosPagwNqFAmsPCqxNKLD2oMDahAJrDwosIcahwNqDAmsXCqw9KLA2&#10;ocDagwJrEwqsPSiwhBiHAmsPCqxdKLD2oMDahAJrDwqsTSiw9qDAEmIcCqw9KLB2ocDagwJrEwqs&#10;PSiwNqHA2oMCS4hxKLD2oMDahQJrDwqsTSiw9qDA2oQCaw8KLCHGocDagwJrFwqsPSiwNqHA2oMC&#10;axMKrD0osIQYx5clXKi40cCrjiOHnrDA4iYDAssbwMqHAmsP/1rZunWru14osJWPL7A4LrxWKh9f&#10;lPCbgoECW/lQYO1BgSXEOOEILC5SRmArF/+YQFrXr18vGzZsYATWAP61AlHiQ4XKx79WcExwvezZ&#10;s6fYeHJo0e+xSCTCa8UIvijhNwVDTk5O3Dhy6PGPCx6M8qFC5RMO7Kxbt0527txZbHxVgwJLqg2+&#10;LOFGAzcZeNVx5NATPiYQVxwX/LjpeFI58FqxR/iY4HrRa8UfTw4tfgSW31820H2vxwQDM64qH/+4&#10;IFOBx6Ty8X9XcEzwu6LHxR9f1aDAkmpH+GKsqhdndSLRMeBxqXx4rdgj2bXCY2MLHo/Kh78rNuHv&#10;ij2q4+8KBZZUG/yL0X9irv8nh55kx4THpfLhtWKPkq4Vfzw5tISPB6+Vyoe/Kzbh74o9quvvCgWW&#10;EEIIIYQQQkiVgAJLCCGEEEIIIaRKQIElhBBCCCGEEFIloMASQgghhBBCCKkSUGAJIYQQQgghhFQJ&#10;KLCEEEIIIYQQQqoEFFhCCCGEEEIIIVUCCiwhpNwk61esvP0lHqzlEGKVg3GOl9SfcqL5eZ2QqkZ5&#10;rpOyXC9lXVayZRBijbKcw+W9dg7GvVllXT8UWEJIuSjPj355JLas6yWkqvFDz/GyXnO8ISdVmfKe&#10;tyVNz98VUp0oSTr9/x+M34ryLqMs01YEFFhCSLnxv6xWr14tr732mrRu3VqeeeYZ6d+/vyxYsCDh&#10;tOFl6Lgvv/xSBg0aJAMHDowNb731lnv96KOPZM+ePSUuixCL+Of4tm3bJDMzU958883Yua3DG2+8&#10;IdOmTXPTFRYWFltGeFkLFy6U5557Tp544glJS0uT8ePHS0FBQbHpCakq6Hk/Y8YMefXVV9014Q+v&#10;v/66e33nnXfk5ZdflnXr1rnpI5FI3HJw3ut7S5culffffz/u9wSvGPB7g9+uRMsgxArhIICeq9On&#10;T5ennnpK1qxZk3A6kJeXJ1lZWdK2bVt59tln3XmPayLZ9MnWi+vkxRdfdOvr1q2bjBkzRnbt2uXG&#10;Vea1Q4ElhJQb/WLDF9kll1wiV155pTzwwAPy0EMPybXXXivNmjVzNwj65VZaZKlDhw5unquuuio2&#10;XH311W659957r2zfvr3E5RBiFb0xnz9/vjunL730Urnmmmti5zheL7/8cneDDlREffybidGjR8vF&#10;F1/s5nv44Yfl9ttvl6ZNm0rPnj3dDUtlp3URciDk5+e7V9xk4zcF14ZeH/618q9//Uvq1asnX331&#10;lZs+0Q20XkOQ3ebNm8sVV1wRm1+Xi9+p2bNnu+nCD40IsYJ+j/vn+apVq+SGG26Qiy66SFasWBE3&#10;nb7u3r1bnn76aXdfhd+IRx55RC677DJ33uvDUiwz/Fuhf+s18cUXX7j5cC/24IMPyp133umW2aZN&#10;G8nOzo7btkP9m0OBJYSUC/2SWrt2rftSw5fjokWLYuPXr1/vIkMNGjRwkVWdJ1Hai76HL+ObbrpJ&#10;vv32W3djgpt9HfCe3tzwppxUJXC+6s30pEmT5J///KeLAuEp+Lx582LnOM55/0l6eBl+RAmyi4dF&#10;K1eujI3H0/EmTZq4CBXgDTmpaug5jt8VXBtff/113PWB3xic3/hd6d69u+zcudNNn+h60d+Lzp07&#10;u+mnTJki33zzTdzvCga9AefvCrGML6/IbrvjjjukUaNG7v7LF1gM+t3//PPPS+PGjd3vjbJ48WJ3&#10;v3bjjTfK999/795LlPGj69u0aZNbFx74YF4FWXF169Z1mRK6fZXx0JQCSwgpF/rl9sILL8gFF1wg&#10;w4YNc//HTQMiQGDmzJnuaXePHj2Spqno//EliafqSHPxlx+GNxmkquHfDHzwwQdy/vnny5w5c9z/&#10;ceNQUlumRO8hHRI3Dsh8AHv37o2NwwOg2267zaXbMwJLqiIlnbNIGcb5fc8998jGjRvde4ke1Og1&#10;h+HRRx+V6667Lu46Kcs1R4gV9PcDD1uQ1YYHMrgObr31VpdZ4AusTrthw4aYqPrpxGDixInuQWp6&#10;enpsvnAEVh8A4fcG69N7PL3ecD0haw6BB11/ZTw0pcASQsqFfkkOHz7ctcPDE3Pgf4HiSw1fsC1b&#10;tkyaXqL/R5snpKjgBj/RuvyUSt5skKqEf/OAhzm33HKLy1AIgxuG0q4TtDl67LHHXEq9Rl/1yTdA&#10;O3Tc0CDSCxiFJVWJcDs/DP4Nc8eOHV3UaerUqe69cJtvRa8jZDQgetSpU6eE68M1x/bixDoqk59+&#10;+qmcd955LqsA91xoi4oH/77A6jUxbtw4Nw7p+Ho96LWEyOvdd9/t6pUkykDwo7i4durXrx+XHaTj&#10;UM/hr3/9q1uXLp8RWEKIeZJVn9Mv25EjR7p2eq+88krSefSL9cMPP3Q33ihEgwGRXbQHHDVqlGvH&#10;AfyoLG82SFXAP8e3bt3q0n5btWrl0iPxZBvFzvA6d+7c2PT+vPqqf2MZuCnBQ6FE1wVuJNA2CTct&#10;IFFbWkKqAuF23J9//rnLXsA1A/yUxWQ337NmzXK/K2gHi4ekAwYMkJdeekmGDh0auyH3H/Lwd4VY&#10;RL/jkQKP+yr9XkcENCywfjtyRE4RbQ0vJycnx/0OoS1sokJo+jeKDj7++OMus2fHjh2xdej68SDp&#10;3HPPlbfffjs2LwWWEGIav5G//9RNbwZQcAltYC+88EL57rvvYvOEv9x0ekSm8EWMp+WYBzcd+PJF&#10;mz4UIfDb+jE1klQl9GZg+fLlLpUREVi0J2rRooU758855xxX0AmpYTp9sqIaSJvE03DcuOh150+L&#10;YhuIUCErAlBgSVVGz2ukxN93330uXREPf0Cy6Ks/DqKKYlB33XWXK3aDLB884EEBKKQhayS3strv&#10;EVJW/HNTf1MQHU0msHjQg6YmeIij43S+3NxcNy8K/2k72EQCiyjv/fff7x68Qnp1OXrfhvomWAYC&#10;DiVdjxUJBZYQUi7C0aHwlyOqoeLLE0++w/P4/9cvwptvvtndVODGHIU6kGIJacWNeMOGDZ3Eshsd&#10;UtXwrwtUffzb3/4m119/vQwZMsQ9+UY7JbQV1yrCGRkZbtpwyrxfNO0f//iHe+ADfIkFKHqDBz86&#10;Xm9mCKlq+Oc1CjghdRK/DwDXRzLh9G/icR38/e9/l//85z/uOsP1husO1x+EFr87S5YscdMy3Z5Y&#10;xb/fwnmqvw8lCSzO/TPPPDNWXNO/V8OArteQ0YAHq8AXWL0WsFxUHEb3O/79l45HMSkUFOzVq1es&#10;jTkFlhBinnB7JYD2FGiXgZuN3r17x4oGJGpn5H+ZIjUGKWJ+oQ2dBjctSFNBdCm8bkIs499k49qY&#10;PHlyXLVuBVkKyDZAF1RaWdVvD6vLwIMdRGxRgRWEBRbRKTzwwQ0FoMCSqor/Ha8ZOlq4rKRoj389&#10;oKuRCRMmyJYtW4pN9/HHH7tCNppun2x5hFQ24YCB3z41mcD26dNHzj77bNeDgz+v3q/hmsLDTp03&#10;UQQWfb8iUwF9vyYSWFTxRpdwffv2LXavd6igwBJCykWi9nm4ucYXHVIcUb7d/0JLVigj0ZedFu/Q&#10;+VEoQPuULWk+QqxS0nkOcEOO/lyRXrxw4UL3XqK2eWgDi5TIdu3aJUwhRkokRBjt/HS5hFQ1wu2+&#10;0Y8rUojL08dxosJOfkFAPEhCUxU8IA0/NCLEMmURWDyYQQ8RyDzQcX6WHAqioUYJHvKARAKLpmDo&#10;OxbXnt9lld/GHL83qHPCfmAJIVWCsJAiDQtP6tB+NdygP1nUVd/Xm4pwNEm/JD/77DN3o4E2HclE&#10;mBCLJEr9SlR8BjcdXbp0cW1kZ8+e7d5LJKiI4qL7BFSPTFTECUXP0LZWq3lTYElVxD/nBw8e7M5p&#10;fYCpvwvhB6PFflf2Ff9d8W/i0fYP6ZGo1YBiNW4eCiypApQksPqdjy5y0CwFGQiKnt8oyITfEKTQ&#10;a3dU/u+S/o3fJRQMxO+SX61Y14GsOUR59femMtqRU2AJIWUmLJHo3BpfcGhTpP2K4YsPQyIxDS8H&#10;1SBRcdivnIovUE0nxg0MCtOgIEd4XkIs4z+MmTJ1imt3hPZ8ANeH3ojgnEfXOChiptVRE1XdxpPz&#10;1q1bO4nVmxZ/OUjlQsf2+tSd7fpIVUXPeaTVo+jZ0qVL3f/9bqP86cL/xw03fjv69esXq6CK60Ej&#10;VEithBjjmqys9EdCDoSSBFbHockVHvy//PLL7v+4bvTcX7ZsmSuIhvn1QWj43PcLbKKtLNKJ9X0V&#10;WFxf6EYHTWN0HAWWEGIWX0bRLgL9iaEwDSrSlYaKKW4Y9AsSKWIoBIA0Yb1JUfBFiQICjRs3jhXb&#10;qIynfIQcCP65ioc7p59+urthDjNnzhz3kAapwcBPo8f14i9n7NixruCZFnxSkOKFasYoCOWnexFS&#10;1fB/X/DbgAekeHgTjrL6r3qtaIEnXD/47TjjjDNi/VT6IKKL9uTDhg1z/w+LMSFWKUlgdcD1gIc/&#10;uDdD/+E++C1CgScNCvjz4BryJRV9iiPV2G/CBfCACOnFaPaSqJLxoYICSwgpF/pFhXRhfLmh/R7S&#10;SdBHGQptYMCN9ujRo131Vf3CRTENPBFHv6/6VBy8+eabrqDAk08+6VIokdaCL0UUo4G8IkLL9GFS&#10;FdFrBRVQ8bAHmQq4blBle9OmTe5JOVK5cKOBKsIA5ziuj/fee89V9Nan5ADpjlgO+vCbMmWKewCE&#10;awXF0yDBeCoOGH0lVRX9jkd78KuuukoefPBB9/9k0Ve8j9+QV199NdblGkDzE1xvt956q+tfHNcg&#10;ajV89NFHrl0tshn0d4jpw6SqoN/tXbt2ddeHCmS4+RXqh+C+Cr8hmAa/Hbgm8NuBrqU0fVgjt2+8&#10;8Ya7hrRdrHaTiL5gcR3hGtq8ebPLEnrxxRddZBa/UaCyuqKiwBJCyox+SeHpOL7UzjrrLPc0749/&#10;/KOLMOnw5z//2b2HJ+iaDox0Y7yPjrH9juSR2oJCALipQAVjpFOizz4sH1+q4S50KLGkKhBud4dq&#10;w3gqjnZDSO/CTQSqBuN817RfffKN6wOpk6eddlqsiqrfoT3SjXFzgrbnSBtGMQ3cfOB6qqyCGoQc&#10;DPT8ReQUvwedO3eOvZ9IYHHOo70fMhNmzJjh3tN0SURYccOO3yik3uNBER70YJnolkrn95dHiGX0&#10;fEXRTFwf4ew0HXDfhcgpficguvi9QUAA1wEqCPvLwvWC3xAU4dTfIr2G8Hvz2GOPOWFFu/Grrr7K&#10;FYhCscDKfgBEgSWElBk/vQtVT1EkAGkmiAaFB0RlkR6pX25IZcETwLlz57qUMH95AF+qSI2EtOLp&#10;ISJS/lP28PSEWMZ/4KLnL2QUbYbeffddF4nFtaM30v4NOq4PZCPg+kpU0RtPz5HpgMgTimhg2vA1&#10;wmuFVEX0vEWfrbg+0GZP308ksHiFuCKbAZVTw9NifhQ4w7WC7nNwg65plZRXUtXQcxX3S7g+/CYj&#10;ib770b3ap59+6jLZRowY4a6r8PT47cA1hIw5/xrS6wPZQljXwLcGut+u6dOnxwITlXkNUWAJIeXi&#10;QL6oEs3jf3kmW6Z/88/2r6SqkUhiE+EXwCjpWiltOZRXUh1IVpyptOn898pyzel0vF5IVaKk66Ms&#10;91X+uJKuIVBSc5TKvjejwBJCyoz/paeN/Usawjfmid7zl6dfrHgNT8ebDFIVCd9Q+5W5/XM+/ARd&#10;r69E10qi5VBeSXXAvwHXqvT+++Hp9Pwv6XdFx+l1U9k33oQcKH7qfKLfB/9v/zcGaIHA0q4Tfc+/&#10;Fkv6vamsa4gCSwipVMJfvOEbed5gkOpA+Jw+0PP8YC2HkOpOomvF/z8h1ZWDdV9V2u9NZUKBJYQQ&#10;QgghhBBSJaDAEkIIIYQQQgipElBgCSGEEEIIIYRUCSiwhBBCCCGEEEKqBBRYQgghhBBCCCFVAgos&#10;IYQQcpgRribpd+ej7x3Icn7IssjBJdHx9d8/0GVWxHIJIaQ8UGAJIYQkJXyzWhY58fuPs3yDm+yz&#10;+eOqG4kEJNE0ZVmGPyRbTrif20Trr8z9XlJXK1WVkj5H+Jglmrak4xSex19ueN2EEFJRUGAJIYSU&#10;SDJJLYvElrQMC5Rl26sj/mfcuXOnzJ07VxYvXuz+Do9PNF8iUdm7d68sX75cvvzyS1m9enWJ67Sw&#10;30uSvKqM/wAJ4LhOnjxZ8vPzS52nPBKPYzxp0iTJycmJW19V33+EEPtQYAkhhCRFb3rfe+89+cUv&#10;fiFHHXWUvPzyy7HxYZHx/1+vXj057rjjpH379nHLskJBQYF7nTBhgvzpT3+SI444Qnbs2OHeq843&#10;4YWFhe514cKFcvHFF8uxxx4rtWrVkpSUFOnRo4cbV5Jg+scY0jp27Fi56KKL5JhjjpEjjzxSatas&#10;6fblCSecILfeeqt8++23ccvQeVetWiU/+tGP5L//+7+d9PrbVhlkZ2fLsmXLYttZFQnL68aNG+Xn&#10;P/+53HzzzbFpcnNz5cEHH3TH+8knn3THUOf1j7Eei48//lhOO+00d2z/+c9/ysqVK937CxYskNq1&#10;a8vjjz+ecH5CCKkoKLCEEEKSotL5xhtvSI0aNdxNL+QEN68gWfohOP300930eoNrVWBHjRolJ598&#10;stvWbdu2ufeq6w24ig1k7YorrnCfGWKCzw8ZGTJkiBtfUgTWF1BdBgYIbJ06deTUU091y8J5gvch&#10;x926dSu2DStWrHDjTznlFJk2bZp771AKrJ/6PHLkSPnDH/7gznN/G6saenz03L7tttvcPvYfIkBg&#10;IbR4/7777nP/13mBpgqDTz/91B0fTPu73/0uthwd/+yzz7pxiPACHD+mERNCKhoKLCGEkKSodA4c&#10;OFCOPvromKw0atQoaftGvXn9y1/+4qZ9+umn45YVns5/Lzw+0TSJ2uf5N87JxofbWupN/pgxY+Rn&#10;P/uZ29bt27e795K1+StLZDLZ+pJNH456lbVNaHiZ4fUmWoZ+5s8//9yJJj5zz5493ft+1K20tHFE&#10;4RA5xfyIsiOiN2fOnFg6KfZjVlaWnHvuubFzpn///rF9C77//nv3PiKEM2bMcO+VdByT7btk6a+6&#10;PxLt07Do/epXv3LbMmjQoLhtLMv5lOz8TzZvouPrjyvtGCZDp9HrDJFT1jt0gwAAFu1JREFU//rT&#10;8RDW22+/3Y3DcfMF1pdXPMzQc+SMM85wx0un0/MEDyEgtv/4xz9ky5YtxfYdIYRUBBRYQgghSUkm&#10;sBhSU1PjpkkmsE899VSx6fyb+PC8vgiGb4L9qBluovPy8uLG4f86Hq9YZ1jg9OY7kcBqBNaPwGE6&#10;fznJZAXThCOI/nvJhMYXV0VFTqcL4y8L0+pnUfSzh2VCpxs+fLj7vH/9619du1Xd1mTr9Ld7z549&#10;scgr0soRvfSn848b5Ohf//qXm/aXv/ylzJw5MzatCiz2/fTp0+M+d0mil2g9/jj97GHw2VXUwwL7&#10;xz/+sVSBxTLD+9lfZng/+duIV39ef55E56lOU9IxCROW9nPOOcd9Jkim/5mSCWxYXn/yk5+4aerW&#10;reui7TqNvz8AmghgurfffrvYPiOEkIqAAksIISQpvsCi/evxxx8v9evXj0XeZs+e7cbrzXlpAptI&#10;jMIkmyZRJFGXu3bt2oTbreAGXNu3Al8ofIHdvHlzbJpNmzbFokq6zrDYgLB8Ivq4bt26Ytvoz+d/&#10;lsi+/fOiMI5GMRPti/C6/c8JEVm/fn3cZ9Dt1vn07/T0dPd5zz///JiclCQd/rjMzEw3L9qvvvLK&#10;K+49SG04IqkPF7766quYDD3yyCOxZa4oSiEOC2yidZf2f/9YKNge7A8M/oMO3Wf+MUP6MLYFbb3D&#10;6/FlDezatUvWrFnjXv1lJpLY8PaiTeqGDRti/w9/XozHuYP9qYQFuST0c7777ruuLTJShbWNa2kC&#10;q+eGL68NGjRwn9Uf728XQDQfDydwvWsGA+WVEFKRUGAJIYQkRW/c33rrLSewaNs4b948V/QIN7hN&#10;mjSJRTVLi8DqjXTfvn3l8ssvlxEjRsTW40dWcRPcuXNnF+WbP39+bJrdu3e7ee+48w6Xwgox6dCh&#10;g1sWCkbdcsstbrxW0oV89urVS6666io3/tJLL3XplHpDrp/NF1gIAAQNN/6IPDVr1kzuuece954S&#10;js4qaD955513yoUXXuiK3Vx99dXSunVrWbJkSdy0un8yMjJckSMIAyQSUoH1XXLJJfLOO+/EZCSZ&#10;wOny0C4RxXiwvrPOOksaNmwod9xxh7z44ouxZeg2o1gS9lPjxo3d54WoYD68h3WWFvUFzZs3d/P+&#10;/e9/j4seJhr0uL/66qtum5BWrOdBIoHVbYRYYfpw+0xfsm644Qbp3bt37DiqDCKKjuN+7bXXuigk&#10;9sn1118vjz32mEyZMsVNo8sdMGCAOz9wXmNb8HAG82l2gf/QAsWqIOAofIXPjsjyQw89JBMnTow7&#10;N3Rbly5dKi1atHBFzyCmOKex37H/0C5cJRX7A9PceOON7jzVc+c///mPDBs2LOnxCB8bP9p7zTXX&#10;uM/z0UcfxY3Xz55IYHW/aptXnMeQaeALvJ8hoQ+CcM5hHn97KbGEkIqCAksIISQpvsAihRhRVxQA&#10;gnxpKjEkEoSFKyywesOOm3S836lTp9h6NBUWQDC1fSWER4HYnnfeebF2mypSKBaE7dLtadeunZNY&#10;CKsWF9IquxggvPhcvsD+9Kc/jVVl1eJD//d//xdbLir1du/ePe4z6vZCPiG5unwImX52TdPV4ki+&#10;ELVs2dKNhzzqturwwAMPJJTJcOQVYqjFsjDgwQLalOr/sdxFixbF5tfjhocROo1+XshZSSnEAA8N&#10;sC8wPQQz0XH3/04UGVUSpRADbbuJAeeavxyVXwggxuN80Pd0+6677rrY/H/+85/j9g/W9cILL8Sm&#10;v+uuu+L2gZ4nkDddHz4f5PPEE09045CF8Le//S22DyG/aN8bjnQiMqlSjAcn/vHFduAYYh6tCIwB&#10;qcz+uYN1tm3bNrbckqRQ5R4FlZDajXnRhY7Om0xgNZKMgk1azAzXFqQ7fHzDx1jHtWrVys2HfR9+&#10;UEMIIQcbCiwhhJCkhAUWN+96Y3v33XfHoni4WdfpSxNYbROJ6JniCyEkRCV39OjRsWkgsJBPyAak&#10;FDf777//vmvDiRt1bYuHG/df//rXLi108ODBLlqLKCUq4WI8qinj8ygQWE2ZxHDllVe66ZGWjCgh&#10;BF3FBgIIVAbweSF+GAfpHjp0qEsDRpooloEIHcb99ne/ldlzZsftU2yPpmXjFRFCREHvvffeWLcy&#10;iaRFBQGFjzRaBiFBqi7WjQHi///+3/+LRcl132Mf4vhB4jSKigiiRrSTCax+3qlTp7p9gX3Yr1+/&#10;2PaUFLENt9XV95MJLPYxigdhPZpOrfOoMOmxhqD7Aottwvtnn322OyeRBo4oItre3n///W7cf/3X&#10;f8Wi4nhYgr/xnj4YQVc62Id6Pvbp08eNQ0ouIvw4J3B88Yr/a9twHHug82Ff4X18FlR6btq0qTtf&#10;EZX/5JNP3DR4sIFpfv/737uMBE0hxrHEdBiH5ftFrhLhpzljmzDfTTfdFPcAIJHAogoxwHWCCtJ4&#10;DwWZ9HwJp76H16nnIqLTP/7xj9154acRU2IJIRUBBZYQQkhSEgksRAcg8qipxEh71ZtlvclOJrDo&#10;MxTvp6WlxdbjCyxu4LUADbq4UZAaCoHF+yeddJIrROSD8f/zP/8Ta5+psqngBh4y59+4A19gIc5+&#10;+0NFI3W4udcUZaDFkDC/X8xIgSwgmqrr9EWia9euMWn224b6hagSiSTew3JRCVqF22+PqSASp2L2&#10;+uuvxy0PqZ4aHdQHEkoi6dDt0baziMLq5/ULTiVbTri4EUgmsBBBHF+MSyawbdq0ceORoqspsGjj&#10;jHRgvK8Vj30gpZCs3/zmN07Y/OVqESdNuVUQvdbz2O//2AcPYjAe0+m1AZCurMcXqeFaIEzbTOP1&#10;3//+txv/6KOPFlsurj08FMFDiueff969F26Hmmj/4jzDMhH19aOhiQQWGQcovqSRVwzYP5q6Hy5A&#10;Fl6njv/mm2/kt7/9rZtfH2ZRYAkhFQUFlhBCSFISCaxfhAaRJL3x7dKli3uvogQWkR0VFLQ19aOg&#10;ADfmaFPqpwmDRGm7aMeo+CnE+Fs/A+ZRYZo1a5a7scc0X3zxRWx9mv6J9orJQDQV0yAiPHfu3Nj7&#10;GhHGurV/TT/CFhY+P+KlhXMwP7bN32a/OrNGHRGR9Csw63FDCq5WIS6pWJDuP5wH+gDBjxInI1Fh&#10;o4oSWLSRRlqzRqT9Bw0KJBeDRm31HNFotVYh1nNVHzKgOyB9QBMGba01Y8Bv160RWERuX3vttbjt&#10;18+kUVakLKP4Vni/4/PjvA+3BQ6jxwDXpl5fPXr0iFuXL7DaDyykU1PC0eYcgq8PcnT/ldS1ki4T&#10;kW5N1VbRp8ASQioKCiwhhJCklCawuLnVNFmIGG7alYoQWC1OgxRS3T5fbnRbtH1muPIx2t1qGz8F&#10;acoqsOH0R207iG1HcR1Mo92FQFy0HS4iWRAjiChSUjEgeoeo3/jx4528IvXZT4lWgUWUFBHUsvQ7&#10;q8cD24AoM9o6JkrZ1OlQjVYFBYKn4xGBVFFZUdTNSrL0VKCi4lcg1ihmaRFYf1/60x4sgfVTiFFI&#10;Sx+oYJ9DEJHeinPWn85PawYqsHpsdf8hMor30U4ZUUbIvh5fpK3jGGuxJkynVZmBCizaJOt57Be8&#10;AuPGjYttL44l2vZiHyO1OZwJUFKBLf0cSH9WmX7zzTdjxy4ssEgv9tvkIsMA0yACre89/PDDsfmT&#10;ZQT4+xDp6Jgv3LadEEIONhRYQgghSSlJYDUaiBt4FDzSyKYK1f/+7/9WmMBC/gCExpcbREIxHmm7&#10;4fFABRbCoSDqinaKiGhqKq5fSVf3Abqc8W/Q0W70V7/6VZwIlDZoKihQgUUatu7rkqJWeF8lzI/c&#10;aaTM32Y9NpMmTYpF1XCclPIKrG4T2mJqe2AUNgJlaQObiPIKrF80CIWNEgksPgPaLKu064DzFtF5&#10;CJp2p+RHpMMCC7BcvyBUWQak7+q+R6Qe7yGtHZW7/X3s7xNELPXz6oCHHUgNh4RqWnJJkVAd9/XX&#10;X8euRU2h1+OTKAKLtrm4VnSbsRxNQUYBsw8//LDYMU5WyEkLrOEhUvgcIISQgwkFlhBCSFJKElhf&#10;7nDjr5VcUQgHlBaB1el0WX4VYqS8liSwOm8ygUXqbHg8SCSwiNChDSDaG5YksNr/rQoshBD7A0KH&#10;qrQoToWILJatAz4r3kMbSEyDSq+KCiwER7e1JHyB1cJRl112WUKB1X2JVGNt34sIonKgAotjoF3O&#10;IJ3b3+6w2PjLRJrzc88959rl6j5ekaQbnbIIrAq8L7DapQtesTwUw0JXSCiQ5MshjommTevyEgks&#10;Uoa1zTWqGWM+DOHji1c8SMC+RNquLlMFFpFJrQTtR6D9Bw1oc4oiXpBAPNDwq2afeeaZMmfOnBKP&#10;kb6P4k+ayqttlHUdvsDedtttbhoUwUJk3p8OWQPalhzXhJ43yQRa9792paMPjxJNSwghBwMKLCGE&#10;kKSUJrB+ZAfCoO0jcUOO/jcTCSyitH4UVZelN8gQQ01HTCaw2r7vYAgsIrCIUiItNiyDmvaK/aCf&#10;B5VkAfaDvueLT2moKIQFNpzunAiVo5deeikWvdWIYiIxgjBr9y8o1nSgKcT+8iHNmBcPKAAExpfn&#10;RNvxxBNPuHkgiiqPeE0ksCgUpZKcrBsdLX6Ec8mPwIbB8UPUGNWJIaMamYXAAW1bGhZY3Re6Hm3f&#10;XRZ0W6dNm+bmxYOLhQsXxi23pOOMaC2iskjzVZFHG1yQ7BzR5WKfaqaAVjpOFIHVIk5IE9br0r8G&#10;UcVau5DCgxmdJpxK7D/g0YdOGpkv7XMSQsiBQoElhBCSlNIEFqikQIS0KjGiMZpeGxZY7fMUUuAX&#10;APILJqlQ+JV9KyoC67eB1TTb8GdbsGBBrFKttvOFOF5//fVxaZMQYO07FKKAz4fueAYOHOiEAunR&#10;yoFEYPV4IEqJtGd/m/0ud1TMtP9RtMPE/j9QgfXFVNvBQgbxuQCieH77XfytYol9hwimngt6zJNF&#10;YCFPWhXXF1gMeg7dcMMNsQiiflbse+wXpAmjQrZGZBX8X7t+uuCCC+KORbiIU3j/oeIzznssA+Nw&#10;rPD58DfWi32C9saItOrn8yOwvsD67ZRR9AkPRDCff3wVbeuL9rzfffdd0uOk68RDClQExzzaVVSi&#10;NrAqsIiW+gWi/OOsUe6wwIcj7bo9qNCNadE3cficIYSQgwkFlhBCSFLKEoEFKl9aXMhP2VSB1dRR&#10;VDvF+0jJ1Ztfv+sY/8bZr+p6KAS2VatW7j2NuurN/bPPPhuTTRRvUpAWq5FFpG8CSBbm1c+DdoyY&#10;BkWgdBpQXoEFukxsg7YxhmTpOH+bURlW07iRnurLxg+JwOLzNW7c2M2PyszoLkYJ9/WKY679/iKi&#10;h4JWSrI2sJ999pkTboxDH7UAn0uFGJWcVTiRwqtSi8+hoqx9DGMc9oeee2gXivHokxX7ULdTH05o&#10;4SM97xEN1igoJFXH+fsZ7Yz1YY2fMVCawGKbwu1G8SDA397Zs2e78UgL1sh1SQLry2lJVYh1GlTR&#10;Dlc41uXjekMKth47FJzS6cLZF34VYu3eigJLCKkoKLCEEEKSUhaBDbcV1fZ1OqBCL9C2di+++KIr&#10;HoNxKOSk4gZBSU1NjZvX7+u1PAJbniJOEFhtJ3rUUUe57fMZMGBALA1X27DqjTva62rBKcigL6hY&#10;L6Jrumx0/QNUEA5EYP39jDTTGjVquPaS3bt3j5sO7Ri1rTHScbVfT503kcCW1B2Orlv3JSRSpR+f&#10;D5FCbecJtm7d6vaVpoL7Uqnr8QUWab66fTgP0PZS9w0q/iqYTlNV9Tj63eigWrCmN2u7UQUCqBV6&#10;9QGHiqIK7NVXX+0is5BbPU4qe5Bqvw0zQBtjTdk944wz4vqB1RTiZAKLV30w8utf/9q1xfZBhF/T&#10;tREBBuHz2T82emy16x8UrfLbEJdFYMMPpPwiYHhYoZ8vXCwMDxr0fAhPQwghBxsKLCGEkKToTTFS&#10;RSGdSBsNpxDrq5/GqH2UYkD7R6A337ipRmEajMMyUWQH6YfazyokVLun8VOIt23bFusHNlkbWG2z&#10;iEqq4fGgY8eObjyKKiloAwvJQxRNC9EguonIIaREZRvtBXV/+NFMpBRrBO6UU05xgoUoMz4XhF9T&#10;VjVyqzf9KhqIXOm2lgWVEbwisqr7GRKGlNomTZrE0ouPOeaYWFtI/3hCxLRtZVkjsLpu3Z/43Cp+&#10;KqK/+93vXHQUQuZXAsZ+V8ICCwHWCKxGWfv27Ru3XERWUV0Xwg6pfeaZZ1xktEGDBnH7DVV4kW6r&#10;xwJRfjxQQZElFSy8hxRjf33oRgbj8DAADytw7HVfQXyxHoxHdgG2AxWCsU3aVhefV/vF1f2oEVic&#10;Q2GB1X0I2dN21FgvHoZAwtG297TTTnPvIy1fH0CUdIz0vEKUG9uF+VEpW/e5L7DaX3KyFGK/YBYe&#10;tGC/a8q2fy7oNL169XLjsd1laedLCCE/BAosIYSQpOhNPNoGIo0QN8YQVFBS1VlE+BDNxE0tZEOX&#10;5accQhr0xhgDIrzoAgVo9yWQSwURWG1zihtmEBZYrc4LkQ2PB2jLh/FoJ6ggNRISBdHYvHmz3HPP&#10;PXFRYAiUX6TJF3f9GxFPRPVq1qwZNy8EFtFilVdfJDTarMWQwu0fExF+aIBXpLZqxNIfEK1W8QlH&#10;zIYMGRITa4ikbltZ1+0L2AsvvODENbx+HFscL0RrFX8dKrCQf43A4vzRaSDZ6CPXXybkEzKIasZ1&#10;6tRxqcDhKsjonxUSGD4WEERkA2hU0m8zjGjntddeG6ukjf2JtssKUpHx0ATr9JeJ6dHnsN92Wrdf&#10;I7B4WONXIQ7vQ6wHD0fCqff4PyKlGtFM1hdreL2IfmO/YBlIx9Z5fYFFNoCmLodTiP0HUvq3PlDC&#10;Pu3Tp0/ss+g5qw+WNAU7/BkJIeRgQoElhBCSFP+mFjes4RRIf7pEN8C+kCSaD2KAqqtaxEYJr0vn&#10;02Umkil/vL9Ofxnh8f58/ntILUVEDdG3RKKe7P8QRMyD1NJly5bF5CDRtMn2T2kk2o8Agj9z5kw3&#10;IFpd0jx6PH1JKW394X0dd7wKCt2DDRxLSBPSfsPVgcuyDeHtwN+IluIzaUGnsm4/pkfhIxwLPGBI&#10;tC3hv5GGDLEOd6fkgxRjRJ/RvYzKcLLlJtrGZPsQ64R8Y3shxCXtkzDhqKk+qHn00UeLRUTD10my&#10;6zn8nl6TKq1+F0CIuiPar5FtyishpCKhwBJCCCmRZDfMyd4rbfrSbm4TSWJZllnedSZ7ryzbVZKI&#10;JJu3PCJc1mWVVzqTzVMeeS7P5z7QbSjP+RFe7sHaJ/60P/T4ht/7odubDJVVRHWRBo8IsZ8xUdLn&#10;TPZesnHh9GG/HTbllRBSkVBgCSGEJCV8o13azXRp05dlCE/rLzvZdGUZX9bllnUbS/q8pX2uRNtS&#10;3pv+sq472bp+yPoP9JiWNG9J+6e8yz+QeX/o9pQ2fXgfH8i5U9oxwaBiqV3woM/g8DRlWX5J54+K&#10;MiL9KIyF5gJabIttYAkhFQ0FlhBCCCGkGgBp1LRgpFCj/e0vfvEL11etjj8Y69D0YbQNhyRr5e6w&#10;6JL/394dpEAMwgAUPbin8MYlA0IQuuhYC5H3tsOk648YgR0ELADAAUY45udtIjBjYdr4fSUu47/j&#10;hDXu68aSslgENu47P73PDfAPAQsAcIg5YuMN5977K3E5TnhDbINurf2WWeXviVdgNwELAHCIfMqa&#10;N2u/FbDz3Hm2gAV2E7AAAAfJy5funr5anR3y81PiFfiKgAUAOMzdBuHVE9gdcwGeELAAAACUIGAB&#10;AAAoQcACAABQgoAFAACgBAELAABACQIWAACAEgQsAAAAJQhYAAAAShCwAAAAlHABtBEyeXxPwQUA&#10;AAAASUVORK5CYIJQSwMEFAAGAAgAAAAhAB5JC33eAAAABgEAAA8AAABkcnMvZG93bnJldi54bWxM&#10;j8FOwzAQRO9I/IO1SNyoQxBpSbOpEKhVBSiCth/gxksSEa+j2GnN32NOcBzNaOZNsQqmFycaXWcZ&#10;4XaWgCCure64QTjs1zcLEM4r1qq3TAjf5GBVXl4UKtf2zB902vlGxBJ2uUJovR9yKV3dklFuZgfi&#10;6H3a0Sgf5dhIPapzLDe9TJMkk0Z1HBdaNdBTS/XXbjII++qds014Di/b12m9vXurNqmrEK+vwuMS&#10;hKfg/8Lwix/RoYxMRzuxdqJHiEc8QpqCiObiIZuDOCLcz7MEZFnI//jlD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AamnDTBAIAAIgEAAAOAAAAAAAAAAAAAAAA&#10;ADoCAABkcnMvZTJvRG9jLnhtbFBLAQItAAoAAAAAAAAAIQD4PK2ky5cBAMuXAQAUAAAAAAAAAAAA&#10;AAAAAGoEAABkcnMvbWVkaWEvaW1hZ2UxLnBuZ1BLAQItABQABgAIAAAAIQAeSQt93gAAAAYBAAAP&#10;AAAAAAAAAAAAAAAAAGecAQBkcnMvZG93bnJldi54bWxQSwECLQAUAAYACAAAACEAqiYOvrwAAAAh&#10;AQAAGQAAAAAAAAAAAAAAAABynQEAZHJzL19yZWxzL2Uyb0RvYy54bWwucmVsc1BLBQYAAAAABgAG&#10;AHwBAABlngEAAAA=&#10;" path="m,l7644666,r,7703022l,7703022,,xe" stroked="f">
                <v:fill r:id="rId9" o:title="" recolor="t" rotate="t" type="frame"/>
                <v:path arrowok="t"/>
                <w10:wrap anchorx="margin"/>
              </v:shape>
            </w:pict>
          </mc:Fallback>
        </mc:AlternateContent>
      </w:r>
    </w:p>
    <w:p w14:paraId="215235E7" w14:textId="5B77377B" w:rsidR="009C7C33" w:rsidRPr="009C7C33" w:rsidRDefault="009C7C33" w:rsidP="009C7C33">
      <w:pPr>
        <w:pStyle w:val="ListParagraph"/>
        <w:spacing w:line="480" w:lineRule="auto"/>
        <w:jc w:val="both"/>
        <w:rPr>
          <w:rFonts w:ascii="Times New Roman" w:hAnsi="Times New Roman" w:cs="Times New Roman"/>
          <w:b/>
          <w:bCs/>
          <w:sz w:val="24"/>
          <w:szCs w:val="24"/>
        </w:rPr>
      </w:pPr>
    </w:p>
    <w:p w14:paraId="50FDC6E9" w14:textId="294C0D81" w:rsidR="009C7C33" w:rsidRPr="009C7C33" w:rsidRDefault="009C7C33" w:rsidP="009C7C33">
      <w:pPr>
        <w:pStyle w:val="ListParagraph"/>
        <w:spacing w:line="480" w:lineRule="auto"/>
        <w:jc w:val="both"/>
        <w:rPr>
          <w:rFonts w:ascii="Times New Roman" w:hAnsi="Times New Roman" w:cs="Times New Roman"/>
          <w:b/>
          <w:bCs/>
          <w:sz w:val="24"/>
          <w:szCs w:val="24"/>
        </w:rPr>
      </w:pPr>
    </w:p>
    <w:p w14:paraId="26DC0303" w14:textId="654F61DE" w:rsidR="009C7C33" w:rsidRDefault="009C7C33" w:rsidP="009C7C33">
      <w:pPr>
        <w:spacing w:line="480" w:lineRule="auto"/>
        <w:jc w:val="both"/>
        <w:rPr>
          <w:rFonts w:ascii="Times New Roman" w:hAnsi="Times New Roman" w:cs="Times New Roman"/>
          <w:b/>
          <w:bCs/>
          <w:sz w:val="24"/>
          <w:szCs w:val="24"/>
        </w:rPr>
      </w:pPr>
    </w:p>
    <w:p w14:paraId="5CD2D10C" w14:textId="6FB71DF7" w:rsidR="009C7C33" w:rsidRDefault="009C7C33" w:rsidP="009C7C33">
      <w:pPr>
        <w:spacing w:line="480" w:lineRule="auto"/>
        <w:jc w:val="both"/>
        <w:rPr>
          <w:rFonts w:ascii="Times New Roman" w:hAnsi="Times New Roman" w:cs="Times New Roman"/>
          <w:b/>
          <w:bCs/>
          <w:sz w:val="24"/>
          <w:szCs w:val="24"/>
        </w:rPr>
      </w:pPr>
    </w:p>
    <w:p w14:paraId="12D7C671" w14:textId="01CD1F73" w:rsidR="009C7C33" w:rsidRPr="009C7C33" w:rsidRDefault="009C7C33" w:rsidP="009C7C33">
      <w:pPr>
        <w:spacing w:line="480" w:lineRule="auto"/>
        <w:jc w:val="both"/>
        <w:rPr>
          <w:rFonts w:ascii="Times New Roman" w:hAnsi="Times New Roman" w:cs="Times New Roman"/>
          <w:b/>
          <w:bCs/>
          <w:sz w:val="24"/>
          <w:szCs w:val="24"/>
        </w:rPr>
      </w:pPr>
    </w:p>
    <w:p w14:paraId="26D60F93" w14:textId="77777777" w:rsidR="009C7C33" w:rsidRPr="009C7C33" w:rsidRDefault="009C7C33" w:rsidP="009C7C33">
      <w:pPr>
        <w:spacing w:line="480" w:lineRule="auto"/>
        <w:jc w:val="both"/>
        <w:rPr>
          <w:rFonts w:ascii="Times New Roman" w:hAnsi="Times New Roman" w:cs="Times New Roman"/>
          <w:b/>
          <w:bCs/>
          <w:sz w:val="24"/>
          <w:szCs w:val="24"/>
        </w:rPr>
      </w:pPr>
    </w:p>
    <w:p w14:paraId="7EC173D4" w14:textId="77777777" w:rsidR="009C7C33" w:rsidRDefault="009C7C33" w:rsidP="009C7C33">
      <w:pPr>
        <w:pStyle w:val="ListParagraph"/>
        <w:spacing w:line="480" w:lineRule="auto"/>
        <w:jc w:val="both"/>
        <w:rPr>
          <w:rFonts w:ascii="Times New Roman" w:hAnsi="Times New Roman" w:cs="Times New Roman"/>
          <w:b/>
          <w:bCs/>
          <w:sz w:val="24"/>
          <w:szCs w:val="24"/>
        </w:rPr>
      </w:pPr>
    </w:p>
    <w:p w14:paraId="50533234" w14:textId="77777777" w:rsidR="009C7C33" w:rsidRDefault="009C7C33" w:rsidP="009C7C33">
      <w:pPr>
        <w:pStyle w:val="ListParagraph"/>
        <w:spacing w:line="480" w:lineRule="auto"/>
        <w:jc w:val="both"/>
        <w:rPr>
          <w:rFonts w:ascii="Times New Roman" w:hAnsi="Times New Roman" w:cs="Times New Roman"/>
          <w:b/>
          <w:bCs/>
          <w:sz w:val="24"/>
          <w:szCs w:val="24"/>
        </w:rPr>
      </w:pPr>
    </w:p>
    <w:p w14:paraId="50AF25E7" w14:textId="77777777" w:rsidR="009C7C33" w:rsidRDefault="009C7C33" w:rsidP="009C7C33">
      <w:pPr>
        <w:pStyle w:val="ListParagraph"/>
        <w:spacing w:line="480" w:lineRule="auto"/>
        <w:jc w:val="both"/>
        <w:rPr>
          <w:rFonts w:ascii="Times New Roman" w:hAnsi="Times New Roman" w:cs="Times New Roman"/>
          <w:b/>
          <w:bCs/>
          <w:sz w:val="24"/>
          <w:szCs w:val="24"/>
        </w:rPr>
      </w:pPr>
    </w:p>
    <w:p w14:paraId="4632BD24" w14:textId="77777777" w:rsidR="009C7C33" w:rsidRDefault="009C7C33" w:rsidP="009C7C33">
      <w:pPr>
        <w:spacing w:line="480" w:lineRule="auto"/>
        <w:jc w:val="both"/>
        <w:rPr>
          <w:rFonts w:ascii="Times New Roman" w:hAnsi="Times New Roman" w:cs="Times New Roman"/>
          <w:b/>
          <w:bCs/>
          <w:sz w:val="24"/>
          <w:szCs w:val="24"/>
        </w:rPr>
      </w:pPr>
    </w:p>
    <w:p w14:paraId="439489D3" w14:textId="77777777" w:rsidR="001F6151" w:rsidRDefault="001F6151" w:rsidP="009C7C33">
      <w:pPr>
        <w:spacing w:line="480" w:lineRule="auto"/>
        <w:jc w:val="both"/>
        <w:rPr>
          <w:rFonts w:ascii="Times New Roman" w:hAnsi="Times New Roman" w:cs="Times New Roman"/>
          <w:b/>
          <w:bCs/>
          <w:sz w:val="24"/>
          <w:szCs w:val="24"/>
        </w:rPr>
      </w:pPr>
    </w:p>
    <w:p w14:paraId="04ECF02A" w14:textId="77777777" w:rsidR="001F6151" w:rsidRPr="009C7C33" w:rsidRDefault="001F6151" w:rsidP="009C7C33">
      <w:pPr>
        <w:spacing w:line="480" w:lineRule="auto"/>
        <w:jc w:val="both"/>
        <w:rPr>
          <w:rFonts w:ascii="Times New Roman" w:hAnsi="Times New Roman" w:cs="Times New Roman"/>
          <w:b/>
          <w:bCs/>
          <w:sz w:val="24"/>
          <w:szCs w:val="24"/>
        </w:rPr>
      </w:pPr>
    </w:p>
    <w:p w14:paraId="3063CBDD" w14:textId="5E85985B" w:rsidR="0024448A" w:rsidRPr="009C7C33" w:rsidRDefault="00AC6629" w:rsidP="009C7C33">
      <w:pPr>
        <w:pStyle w:val="ListParagraph"/>
        <w:numPr>
          <w:ilvl w:val="0"/>
          <w:numId w:val="24"/>
        </w:numPr>
        <w:spacing w:line="480" w:lineRule="auto"/>
        <w:jc w:val="both"/>
        <w:rPr>
          <w:rFonts w:ascii="Times New Roman" w:hAnsi="Times New Roman" w:cs="Times New Roman"/>
          <w:b/>
          <w:bCs/>
          <w:sz w:val="24"/>
          <w:szCs w:val="24"/>
        </w:rPr>
      </w:pPr>
      <w:r w:rsidRPr="009C7C33">
        <w:rPr>
          <w:rFonts w:ascii="Times New Roman" w:hAnsi="Times New Roman" w:cs="Times New Roman"/>
          <w:b/>
          <w:bCs/>
          <w:sz w:val="24"/>
          <w:szCs w:val="24"/>
        </w:rPr>
        <w:t xml:space="preserve">Findings </w:t>
      </w:r>
    </w:p>
    <w:p w14:paraId="5B98F776" w14:textId="79478CEE" w:rsidR="00565F1F" w:rsidRPr="00FE24B5" w:rsidRDefault="00565F1F" w:rsidP="00FE24B5">
      <w:pPr>
        <w:pStyle w:val="ListParagraph"/>
        <w:numPr>
          <w:ilvl w:val="1"/>
          <w:numId w:val="25"/>
        </w:numPr>
        <w:spacing w:line="480" w:lineRule="auto"/>
        <w:jc w:val="both"/>
        <w:rPr>
          <w:rFonts w:ascii="Times New Roman" w:hAnsi="Times New Roman" w:cs="Times New Roman"/>
          <w:b/>
          <w:bCs/>
          <w:sz w:val="24"/>
          <w:szCs w:val="24"/>
        </w:rPr>
      </w:pPr>
      <w:r w:rsidRPr="00FE24B5">
        <w:rPr>
          <w:rFonts w:ascii="Times New Roman" w:hAnsi="Times New Roman" w:cs="Times New Roman"/>
          <w:b/>
          <w:bCs/>
          <w:sz w:val="24"/>
          <w:szCs w:val="24"/>
        </w:rPr>
        <w:t>Random Forest Model Performance</w:t>
      </w:r>
    </w:p>
    <w:p w14:paraId="165A4163" w14:textId="588AD5D6" w:rsidR="00565F1F" w:rsidRPr="00565F1F" w:rsidRDefault="00565F1F" w:rsidP="001B3B5D">
      <w:pPr>
        <w:pStyle w:val="ListParagraph"/>
        <w:spacing w:line="480" w:lineRule="auto"/>
        <w:ind w:left="360"/>
        <w:jc w:val="both"/>
        <w:rPr>
          <w:rFonts w:ascii="Times New Roman" w:hAnsi="Times New Roman" w:cs="Times New Roman"/>
          <w:sz w:val="24"/>
          <w:szCs w:val="24"/>
        </w:rPr>
      </w:pPr>
      <w:r w:rsidRPr="00565F1F">
        <w:rPr>
          <w:rFonts w:ascii="Times New Roman" w:hAnsi="Times New Roman" w:cs="Times New Roman"/>
          <w:sz w:val="24"/>
          <w:szCs w:val="24"/>
        </w:rPr>
        <w:t>The Random Forest model demonstrated strong predictive capabilities in classifying FDA inspection outcomes. The key metrics were as follows:</w:t>
      </w:r>
    </w:p>
    <w:p w14:paraId="09D4C73E" w14:textId="77777777" w:rsidR="001B3B5D" w:rsidRDefault="00565F1F" w:rsidP="001B3B5D">
      <w:pPr>
        <w:pStyle w:val="ListParagraph"/>
        <w:numPr>
          <w:ilvl w:val="0"/>
          <w:numId w:val="19"/>
        </w:numPr>
        <w:spacing w:line="480" w:lineRule="auto"/>
        <w:jc w:val="both"/>
        <w:rPr>
          <w:rFonts w:ascii="Times New Roman" w:hAnsi="Times New Roman" w:cs="Times New Roman"/>
          <w:sz w:val="24"/>
          <w:szCs w:val="24"/>
        </w:rPr>
      </w:pPr>
      <w:r w:rsidRPr="001B3B5D">
        <w:rPr>
          <w:rFonts w:ascii="Times New Roman" w:hAnsi="Times New Roman" w:cs="Times New Roman"/>
          <w:b/>
          <w:bCs/>
          <w:sz w:val="24"/>
          <w:szCs w:val="24"/>
        </w:rPr>
        <w:t>Accuracy</w:t>
      </w:r>
      <w:r w:rsidRPr="001B3B5D">
        <w:rPr>
          <w:rFonts w:ascii="Times New Roman" w:hAnsi="Times New Roman" w:cs="Times New Roman"/>
          <w:sz w:val="24"/>
          <w:szCs w:val="24"/>
        </w:rPr>
        <w:t>: The model achieved an accuracy of 89%, indicating high reliability in predicting outcomes.</w:t>
      </w:r>
    </w:p>
    <w:p w14:paraId="122FB476" w14:textId="0368611A" w:rsidR="001B3B5D" w:rsidRDefault="00565F1F" w:rsidP="001B3B5D">
      <w:pPr>
        <w:pStyle w:val="ListParagraph"/>
        <w:numPr>
          <w:ilvl w:val="0"/>
          <w:numId w:val="19"/>
        </w:numPr>
        <w:spacing w:line="480" w:lineRule="auto"/>
        <w:jc w:val="both"/>
        <w:rPr>
          <w:rFonts w:ascii="Times New Roman" w:hAnsi="Times New Roman" w:cs="Times New Roman"/>
          <w:sz w:val="24"/>
          <w:szCs w:val="24"/>
        </w:rPr>
      </w:pPr>
      <w:r w:rsidRPr="001B3B5D">
        <w:rPr>
          <w:rFonts w:ascii="Times New Roman" w:hAnsi="Times New Roman" w:cs="Times New Roman"/>
          <w:b/>
          <w:bCs/>
          <w:sz w:val="24"/>
          <w:szCs w:val="24"/>
        </w:rPr>
        <w:t>Precision for OAI Classification</w:t>
      </w:r>
      <w:r w:rsidRPr="001B3B5D">
        <w:rPr>
          <w:rFonts w:ascii="Times New Roman" w:hAnsi="Times New Roman" w:cs="Times New Roman"/>
          <w:sz w:val="24"/>
          <w:szCs w:val="24"/>
        </w:rPr>
        <w:t>: 87%, demonstrating the model’s ability to minimize false positives.</w:t>
      </w:r>
    </w:p>
    <w:p w14:paraId="75AC779C" w14:textId="77777777" w:rsidR="001B3B5D" w:rsidRDefault="00565F1F" w:rsidP="001B3B5D">
      <w:pPr>
        <w:pStyle w:val="ListParagraph"/>
        <w:numPr>
          <w:ilvl w:val="0"/>
          <w:numId w:val="19"/>
        </w:numPr>
        <w:spacing w:line="480" w:lineRule="auto"/>
        <w:jc w:val="both"/>
        <w:rPr>
          <w:rFonts w:ascii="Times New Roman" w:hAnsi="Times New Roman" w:cs="Times New Roman"/>
          <w:sz w:val="24"/>
          <w:szCs w:val="24"/>
        </w:rPr>
      </w:pPr>
      <w:r w:rsidRPr="001B3B5D">
        <w:rPr>
          <w:rFonts w:ascii="Times New Roman" w:hAnsi="Times New Roman" w:cs="Times New Roman"/>
          <w:b/>
          <w:bCs/>
          <w:sz w:val="24"/>
          <w:szCs w:val="24"/>
        </w:rPr>
        <w:t>Recall for OAI Classification</w:t>
      </w:r>
      <w:r w:rsidRPr="001B3B5D">
        <w:rPr>
          <w:rFonts w:ascii="Times New Roman" w:hAnsi="Times New Roman" w:cs="Times New Roman"/>
          <w:sz w:val="24"/>
          <w:szCs w:val="24"/>
        </w:rPr>
        <w:t>: 84%, ensuring that high-risk inspections were identified effectively.</w:t>
      </w:r>
    </w:p>
    <w:p w14:paraId="2CE95408" w14:textId="670CEB51" w:rsidR="00565F1F" w:rsidRPr="001B3B5D" w:rsidRDefault="00565F1F" w:rsidP="001B3B5D">
      <w:pPr>
        <w:pStyle w:val="ListParagraph"/>
        <w:numPr>
          <w:ilvl w:val="0"/>
          <w:numId w:val="19"/>
        </w:numPr>
        <w:spacing w:line="480" w:lineRule="auto"/>
        <w:jc w:val="both"/>
        <w:rPr>
          <w:rFonts w:ascii="Times New Roman" w:hAnsi="Times New Roman" w:cs="Times New Roman"/>
          <w:sz w:val="24"/>
          <w:szCs w:val="24"/>
        </w:rPr>
      </w:pPr>
      <w:r w:rsidRPr="001B3B5D">
        <w:rPr>
          <w:rFonts w:ascii="Times New Roman" w:hAnsi="Times New Roman" w:cs="Times New Roman"/>
          <w:b/>
          <w:bCs/>
          <w:sz w:val="24"/>
          <w:szCs w:val="24"/>
        </w:rPr>
        <w:t>Feature Importance</w:t>
      </w:r>
      <w:r w:rsidRPr="001B3B5D">
        <w:rPr>
          <w:rFonts w:ascii="Times New Roman" w:hAnsi="Times New Roman" w:cs="Times New Roman"/>
          <w:sz w:val="24"/>
          <w:szCs w:val="24"/>
        </w:rPr>
        <w:t>: Product type, geographic location, and posted citations were the most significant predictors.</w:t>
      </w:r>
    </w:p>
    <w:p w14:paraId="0E49757A" w14:textId="77777777" w:rsidR="00565F1F" w:rsidRDefault="00565F1F" w:rsidP="001B3B5D">
      <w:pPr>
        <w:pStyle w:val="ListParagraph"/>
        <w:spacing w:line="480" w:lineRule="auto"/>
        <w:ind w:left="360"/>
        <w:jc w:val="both"/>
        <w:rPr>
          <w:rFonts w:ascii="Times New Roman" w:hAnsi="Times New Roman" w:cs="Times New Roman"/>
          <w:sz w:val="24"/>
          <w:szCs w:val="24"/>
        </w:rPr>
      </w:pPr>
      <w:r w:rsidRPr="00565F1F">
        <w:rPr>
          <w:rFonts w:ascii="Times New Roman" w:hAnsi="Times New Roman" w:cs="Times New Roman"/>
          <w:sz w:val="24"/>
          <w:szCs w:val="24"/>
        </w:rPr>
        <w:t>The confusion matrix highlighted the model’s balanced performance across classes (OAI, VAI, NAI), ensuring comprehensive risk identification.</w:t>
      </w:r>
    </w:p>
    <w:p w14:paraId="775BA186" w14:textId="5CB71134" w:rsidR="008F6146" w:rsidRDefault="008F6146" w:rsidP="001B3B5D">
      <w:pPr>
        <w:pStyle w:val="ListParagraph"/>
        <w:spacing w:line="480" w:lineRule="auto"/>
        <w:ind w:left="360"/>
        <w:jc w:val="both"/>
        <w:rPr>
          <w:rFonts w:ascii="Times New Roman" w:hAnsi="Times New Roman" w:cs="Times New Roman"/>
          <w:sz w:val="24"/>
          <w:szCs w:val="24"/>
        </w:rPr>
      </w:pPr>
      <w:r w:rsidRPr="008F6146">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1ED3D1A" wp14:editId="13DE1704">
                <wp:simplePos x="0" y="0"/>
                <wp:positionH relativeFrom="margin">
                  <wp:posOffset>486019</wp:posOffset>
                </wp:positionH>
                <wp:positionV relativeFrom="paragraph">
                  <wp:posOffset>180926</wp:posOffset>
                </wp:positionV>
                <wp:extent cx="3714946" cy="3217985"/>
                <wp:effectExtent l="0" t="0" r="0" b="1905"/>
                <wp:wrapNone/>
                <wp:docPr id="6" name="Freeform 3"/>
                <wp:cNvGraphicFramePr/>
                <a:graphic xmlns:a="http://schemas.openxmlformats.org/drawingml/2006/main">
                  <a:graphicData uri="http://schemas.microsoft.com/office/word/2010/wordprocessingShape">
                    <wps:wsp>
                      <wps:cNvSpPr/>
                      <wps:spPr>
                        <a:xfrm>
                          <a:off x="0" y="0"/>
                          <a:ext cx="3714946" cy="3217985"/>
                        </a:xfrm>
                        <a:custGeom>
                          <a:avLst/>
                          <a:gdLst/>
                          <a:ahLst/>
                          <a:cxnLst/>
                          <a:rect l="l" t="t" r="r" b="b"/>
                          <a:pathLst>
                            <a:path w="6711474" h="6762707">
                              <a:moveTo>
                                <a:pt x="0" y="0"/>
                              </a:moveTo>
                              <a:lnTo>
                                <a:pt x="6711474" y="0"/>
                              </a:lnTo>
                              <a:lnTo>
                                <a:pt x="6711474" y="6762706"/>
                              </a:lnTo>
                              <a:lnTo>
                                <a:pt x="0" y="6762706"/>
                              </a:lnTo>
                              <a:lnTo>
                                <a:pt x="0" y="0"/>
                              </a:lnTo>
                              <a:close/>
                            </a:path>
                          </a:pathLst>
                        </a:custGeom>
                        <a:blipFill>
                          <a:blip r:embed="rId10"/>
                          <a:stretch>
                            <a:fillRect/>
                          </a:stretch>
                        </a:blipFill>
                      </wps:spPr>
                      <wps:bodyPr/>
                    </wps:wsp>
                  </a:graphicData>
                </a:graphic>
                <wp14:sizeRelH relativeFrom="margin">
                  <wp14:pctWidth>0</wp14:pctWidth>
                </wp14:sizeRelH>
                <wp14:sizeRelV relativeFrom="margin">
                  <wp14:pctHeight>0</wp14:pctHeight>
                </wp14:sizeRelV>
              </wp:anchor>
            </w:drawing>
          </mc:Choice>
          <mc:Fallback>
            <w:pict>
              <v:shape w14:anchorId="206B5D7B" id="Freeform 3" o:spid="_x0000_s1026" style="position:absolute;margin-left:38.25pt;margin-top:14.25pt;width:292.5pt;height:253.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6711474,67627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55FTBQIAAIgEAAAOAAAAZHJzL2Uyb0RvYy54bWysVE1v2zAMvQ/YfxB0&#10;X2ynWdwacXoJOgwYtmHtfoAs07EBfUFSYuffj5Jjx+gOG4peJFqknsj3SO8eBynIGazrtCpptkop&#10;AcV13aljSX+/PH26p8R5pmomtIKSXsDRx/3HD7veFLDWrRY1WIIgyhW9KWnrvSmSxPEWJHMrbUCh&#10;s9FWMo+f9pjUlvWILkWyTtNt0mtbG6s5OIenh9FJ9xG/aYD7H03jwBNRUszNx9XGtQprst+x4miZ&#10;aTt+TYO9IQvJOoWPzlAH5hk52e4vKNlxq51u/Iprmeim6TjEGrCaLH1VzXPLDMRakBxnZprc+8Hy&#10;7+dn89MiDb1xhUMzVDE0VoYd8yNDJOsykwWDJxwP7/Js87DZUsLRd7fO8of7z4HO5Hadn5z/AjpC&#10;sfM350e268li7WTxQU2mRc2CWiKq5SlBtSwlqFY1qmWYD/dCfsEkfUm3eZZt8g0lbbC36zzNoxpS&#10;n+FFx0j/qhBM8+YVahk1o01FY+wUMe0m4i0jx3e3VwqmuGkf47EDEfP/I2N/Ll7nQjsYOQ6lR7Jn&#10;OjBuSXglOvPUCRGqD/a1e5DNf8/Y2JcHzU8SlB8HzYJgHqfctZ1xqEoBsoIatflaZ6MwzlvwHLNi&#10;RYMP/0Ihx1xnB6Z4Syu5dVywKl1fYiPGc2z3WN11NMM8Lb/RXv5A9n8AAAD//wMAUEsDBAoAAAAA&#10;AAAAIQDqCUAe2lwBANpcAQAUAAAAZHJzL21lZGlhL2ltYWdlMS5wbmeJUE5HDQoaCgAAAA1JSERS&#10;AAADRwAAA00IBgAAAFwhBeUAAAAJcEhZcwAACxIAAAsSAdLdfvwAACAASURBVHic7J0HmF1F+YdT&#10;AEFQEBBU2l9BmqIiUgSRIiAIoiCIiiBSpNeEXqSq9KbSe5ceIAQIkEIIEAiBNGoSCCHJpu2m7t2S&#10;+Z/f3PvdzJ7cLQlJdmfyvs/zPXfvPW3OnLO7895vZk4nBwAAAAAAAK5TexcAAAAAAACgI4AcAQAA&#10;AAAAOOQIAAAAAADAgxwBAAAAAAA45AgAAAAAAMCDHAEAAAAAADjkCAAAAAAAwIMcAQAAAAAAOOQI&#10;AJZC5s6d6yP8WdHY2OijoaHBv4bL8tt1BPJlC8tu5bdlS6o8Ybny5euoNFfutpS/uXtpUZ97pXuw&#10;rfuN9boAALQHyBEALHXkhaI1TDZsm47QoAzL0FJ5lnRZKx2vI9RXa7SlDls6t5bkaVGVze7XhRGb&#10;WK8LAMCSBjkCgKWGUGzCRqYYN26c69Onj7v33nvdf//7X9ejRw/39ttvu5kzZ5bXUVYm3Fd7Ep6H&#10;KBQKrlevXr7st9xyi3viiSfctGnTmqy7pMpUW1vrPvroIzd8+PAlXoaFwco2e/Zs9/7777uRI0e6&#10;ESNGuDFjxjSR4ta2nzBhgj9nbf/hhx/6emht27aUzbZf2PvP1tW10HmpbHPmzPnCZQMASBHkCACW&#10;GvJCISREf/3rX91Xv/pV16lTp/lik002cbfddptvOAtroHaERqWdx5QpU9wOO+zQpNxdunTxcifC&#10;RvXixI7z8ccfu+9///u+HPfcc4//rCPUV3NYPb711ltu1VVXLdff17/+dS/NolLG0D6rr6/37/fc&#10;c0+/befOnd13v/tdL1piUdS/HfuTTz7x4huWuzWsfA888IBbbrnl3Le//W333nvvLbKyAQCkBHIE&#10;AEsFeTHSN+fnn39+E6HYaKON3M9//nO32267ua233totv/zy5WU777yzq66ubrKP9mzwh8c+7rjj&#10;yuVUuXfddVd36KGH+kyGaGsj+otiDe0PPvjArbHGGr48N9100xItw8JgZXvzzTfdSiutVBYcvT78&#10;8MN+WXPdKe2clZFZd911y9fh//7v/xaJHOmYtv3TTz/tvvWtb7ktt9zSv6+rq2vTPkyObr/9dl+2&#10;FVZYwQ0bNuwLlw0AIEWQIwBInkoZo1AotttuO/+t+ujRo303OjUmlY3p16+f+8Mf/lBeb/fddy9n&#10;kJqbqCE/uUNzA/bDsrU0QURzx7FzGT9+vFtnnXV8+fbff383efJk/7m62eXHSTVXjuYG6rdWpkrn&#10;LCZOnOjOPvts95e//MW98sorTa5B+HNL+600aUBL9VeprtpKKEf5DOLvfve7ivuzY5mgXHvtteWM&#10;k16/853vzCdHzZ13S3UaHsOyg7oP7RpXqrN8ndjxX331VXfEEUe40047zY37fFz53Fur83x5FqaO&#10;AQBiATkCgOSxBp01Em+++eZy41dCMX369PnWN9R4VCPf1teYHvs83Ld9JrHKN971WdhAzjcwwwZq&#10;uG64fT5bZe/VzcqyHRovJSxTkN9//vj5MlQa7F/pnITKmC9XpXNqnFtZ0Frar6I5SQsnx7AyVNo+&#10;v21LhN3qVlxxRZ8x3GqrrXwXtJVXXtlNmjSpYlnsZ8nLfvvt56/BT37yE/+qrmuhHOXPu1LGJl8n&#10;eTnaZ599/L532WUX/15jmipJVng8YXVk6+ia5O9Rm+mwtXrvCFlTAIDFCXIEAMkTZjXGfjbWd01S&#10;I1PjYkyM1AANp8FW6Jt5UVVV5cceaZs111yzYvYo30jXfvPSlV8n38AMl6vbX01NTZPllcY7KXO0&#10;7LLL+rI9/vjjLe6/UoO2pc/yXeGUVVPXwvx5hOu1tD97zTfeZ82a5fcb7kfXo1K2yQjLoP1p+1A4&#10;bHlbBCmUo6985Su+Ls8777yy6Nx9993l44TlsfdDhw71UqWudKeffnpFOcpvb/vQPTJ16tQmE39U&#10;EiTx29/+1u9b3T6bIzxXTcDQ0hi58PeiuX1Uqr+ONO4OAGBRgxwBQPKEjcD7H7i/nAWyyQJa+sbc&#10;vrW/6qqr3E9/+lPfJemzzz7zn4UZDKGueNdcc4079thjfdcnDdA/4YQTfJcrCVZ4LDuGxrQcddRR&#10;7oUXXvDve/fu7S688EL3+9//3u9DyzRux0TNyqMxLhdffLE/lo2PURewv//97+6CCy7ws8UJnaO6&#10;EKrbYD7LY+/feecdv86ZZ55ZHlcVisyjjz7qjj/+eN8433HHHf0EFuecc4773//+Vy5XuD9lWi67&#10;7DJ38sknuzfeeGO+/RnKdGkdZUSUDfnb3/7mLrnkEvfuu+9WLKe6hZ100knuP//5T7kOrrjiCj++&#10;SuOslOH75z//6caOHdvkWAsiR8oUqS51bkceeaT/WectTFry5br11lv9eqo/3SeVutXZusr2PPbY&#10;Y/4a69r+8pe/9N3lfvOb3/i6eO2115qUSbz44ovurLPO8mPibDyTzvOUU07x95XESvWga6S6V72o&#10;LlWnf/rTn8rjptRtUPev6tjGo2nbSy+91H+uY+gerlT3L730kr+Xu3Xr5gYPHjxfGQEAUgE5AoDk&#10;CRvH+/y22DXpy1/+sp84QFRqROezHSYB+eW27VNPPeV+/OMfV5zxzrJUmmpbhN3X1HjVcgnNI488&#10;0uz2Eq3PP/+8fHw1ePOz04Xvn332Wb/eHnvs4d/vvffe88mRZVckULadpq+2dXRuhxxySLNlUuy7&#10;777l6bptf6pXzfSWn5DBjq+Z0vbaa69m97n66qu7f//73+VzzY/rUZc3ZWu+8Y1vVNz+e9/7nhsw&#10;YED5+rSWPWpOjnr27Ol/Xm+99Xz3xUr70zlLcLTec88956dRz8uR1cunn37qr0NL9akukv/617+a&#10;3FunnnpqefkyyyzTZP0hQ4Z4IVJGU+8lXhtvvHGTdSSOwrqTqtugTcggdO/ZujpW/npp6m+7nj/4&#10;wQ/Kok/mCABSBDkCgOQJRcYaeZrxK5zNrS3dwayrXT5jpIam7XettdbyU3/r23U1XDVD2Prrr18W&#10;snxm4PDDDy/PlKcxLptvvrlvmCtL8uCDD5blRqGskKFJD/q/0t/de9+9rmvXruWuYPpMmYYpk4sZ&#10;gAMPPNAvO/jgg5uVIxMtHd+yLkL70+df+9rXvKwooyOx0Xkpg2NCpiyIsOf6aCrvTTfd1C+76667&#10;mpyv1tGMgFqmcmvGwIEDB3rZ0WxsO+20U/l8b7zxRr+NyZHe63NJkWRglVVW8VkkTfogGdRkA6pj&#10;m7TAnuXTWoajkhzpuolVVytO7S3psbKEciRx0PLNNtvMd4+7/vrr55MjE2tdA6tPZZg01bqeiaR7&#10;RftXVzwtVxmUzbOy6Rh9+vZx2267rV+ue2TQm4O8kGvfmm5cQqhl1v1TsxYedNBBvq70zC6hTJ2u&#10;mWbVs6m885Ku7oGa3t7uby3/9a9/7Zetvfba5S8UyBoBQKogRwCQPNYAVOPVxpRoIobwIZ3NfQte&#10;aZKB8HONl7Hn26hhqi5NedTF7Yc//KFf52c/+1mT8TThZA/qWpXPUKmbk7bRcs1KZ93eDH2LL6nR&#10;cmsEh/zxj3/0y9T4bU6OHnroIb+OuudZhkTL1QjX5//4xz8q1o2mN9dyvYYTIeh89ZwfLbvzzjv9&#10;Z3Zsmz5djXBlyvJoPJc11FdbbbVyY1xIhCxzoq5lkoY8Rx99dLk++/bt6z+rNPFDSCU5Mhmy2Qr/&#10;/Oc/l9cNu5tZN7pjjjnGv1cXtbwcCQmrlUvd8CqhLpX2nCV1cRN2jwqbkEGZqhBlpKzLXSjRKueM&#10;GTPKkig50vJvfvObXsqE3W+jRo0qXzNlQLVdeD6KO+68o0l9kjkCgBRBjgAgeawRp4a2zeym8Rqi&#10;uaxRa/uzxvHzzz9fbjzabHE2xkSv1viUJFj3t/vvv7+8L43fsSzK66+/7j+zWeAsY3LHHXeUj6FG&#10;rB1DqBucyZGNLQllYGHlSCJpD3LVWBpDx7XGtsYTqauWMg1qTNsxK8mR0DTjyvboc0mM1b+JlZVH&#10;WSR1rdN63bt3L2+vmQItS3bllVf6z1RHtg+7xlZX9913X7nMCytHeuCqyVjYDdO2kfTqmj755JP+&#10;vbrEVZIjZXk0BkhSrvqz8WwK3SN27iY5JltaZveBdcmzbnI2MUgoR8pS5gXb9l1JjnQutv+wW6ek&#10;SBlCm+xDY9usrvJfEAAApARyBADJY404Nfwtc9RWOaqUOQq/NbeuXhtssEF5ooZwXIo1ojXznMnG&#10;iSeeWD72YYcdVu7mp65yYZms0apxJCZQw4cPLx/DzsnkyDIxoQwsqBypoW1YRkxd1VRf6r4WZjLy&#10;tJQ5EpI/ZYx0HupCJ+wc8/Vl0rjNNtuUt7/hhhv8ZxKsfFbIzlddJa27n3WNWxg5suyOZgNUV8lQ&#10;tqzM6hanOtO5mqhcfvnl88lR+LDW/Ex/IRJdjW/S9pqswba1bfJyZNdC18zGGek6h/UZXufm5Ch8&#10;1aQOWkczOlpZNGufzZzITHUAkDrIEQAkT9gFzuRIUlJphrqWtjfC8RaSBhvjYl3e8hJlDUobM2Kz&#10;n2mZyZHGFtnU37a9NWqVdbBv9IcOG+o/WxJypPFRNu25jZXRWCJ1BVSWSuIQ1ontvzk5klzYuCwb&#10;UxOKZCiEmj3NxrmYeJgc6TObUCA/QYK6GVp28Nbbbp2vPirRkhypjjRLmz7TrHhhhsum7dZyQxmt&#10;vByFWUChrJxEUfWumeM0qYXkWg+gtUyNxk+JBZWjc889t8k1tnMQLcmRrSsJsvtUod8Xm3EQMQKA&#10;pQHkCACSJ5QgG7AumbFvw1uakCFsYKpRm9+nDVbXxAfNPVvHGsY2q5nG6FiD3OTogAMOKHeHysuR&#10;sixLWo5s/8pU6bk6NhtaGGrMa2KG/Gx1zcmRJm7QZ2rI57NshtWBxjlp3TXWWKPcldDkSCIRzh4X&#10;Xg/JkQnwopAjobFcNgbK6kdiokkP9Ll1hxSV5Miuv85ZXRSty2AYK6ywgp9Uwcquqbht27bIkd3X&#10;NonFgshRfuZFm1RCGThNnhHWEWONACB1kCMASJ6wQacxLGr4aTrj5r49D3+2hmW/fv281Ki718sv&#10;v1xeTzOCWTZImSmRzxzZPmxiBWWJDJMjPdcolKPw2ItCjvQanmdYLo2BysuRyhB2AZMkaSptTVCQ&#10;n7Jc5xOKY3NyZFNxa1a2cPxOWFdWB2effXa5e5fNKmhypHE1LcnRoswcCc3gZ10i9bwoockTVO8S&#10;tfD+qiRHQtOw20Nlrbvgfvvt5zNkqn+N7xE2y5+esSQWVI40Biy8xmJBMkfal8oeXl91FQz3gyAB&#10;QMogRwCQPOFYFk35bI0+e5hoSw+BtQaodaFSaIIE46KLLvKf6QGxet6MyMuRTRhgjWPNSmf7t6m8&#10;F5cc2VTeykzlx/fYPuwhpvludWH9hSgDomyKxiTZA2jvvvvu8vLm5OiZZ57x443UPU9TlYfnmBc2&#10;TQCg7TUVtZW7PeTIJp+wWfAkNELd1/ReExeE5WhOjuxZReo2d/XVV5ezliHah2QrnzlqbkKGRSVH&#10;4bp6kLDW0fOMdJ/qZ9XnoEGDKl4vAIDUQI4AYKnAGsDKcGyxxRblhrd171KjTxHOnGayomfC2OB0&#10;Pc9GWGNYUqDP1ei3ZxiFz8KxfajrlXWn0kM3xZKQI3uIq7r/aeyOSVE4duaMM84o798eAqtz1niY&#10;4447zmc9VCaJQphN0gx11t3OJrgQzcmRxgmpK54+v+KKK/xnauDnuxFq+nLrsqZyGzb5xZKUI8sG&#10;6tlT+lznqynEbRrzcOyUCOXIniWkWfrs+U3h+eg+0fnbMfR8KImL1lNG0dZpTo5suy8qR7Z/PcvK&#10;7gNls7TMntG14447lqf3ZuwRAKQMcgQAyZPPSjz66KPlRuAOO+zgG6XNoUZ4pQeThlNpa4IAG3dk&#10;De1wggKhzI3W0XNs9DBVY3HLkca42HgZa8iHaMa1cDzR6NGj/efK7JjI3HTTTeV6VJmsMa1Xm7BB&#10;mTWjpecc2UNtJZkmYmEWS1j3O4VNjy7aQ44sO6OsoMZKaRyOurxpHd0XM2fObFKOUI5MQCQv1hVR&#10;kzpY3YUPFBa6F2ymPUmtCCVdEzfYcUO+iBzZvt98800/vkvL1XXS0L1nk0TYNQ4zowAAqYEcAUDy&#10;5LvMKaybkzVk1ahVdkfjSxSSBn2TbrOAKWwK7ny3ND1/x9ZRdzATDKFGvLIv9vBSm9nMGsUmR/kJ&#10;GcQXkSPbh8ZH2bbKOOgclQHQTHPqYmjduDTFtl7DbnU2gYQa048//ng5UyE0DsimfVbXOptaW7Qk&#10;R4MHDy4/q0jP/VGj3GRLWb3rrruunGFTV0XJh12/cNr0JTUhQ5i5Ofjgg8td4/SqB8Dm67tS5kjX&#10;0bqrSUA0XsnQNZec6x4Jx/lojJjt2wTNBFtZTN0TupbaXtlPu0/bIkcSWpMjoYzi9ttv75fpeU66&#10;/8N60TOX7Lz1XK9wGYIEAKmBHAHAUoE14sJv6m3ciIWen6OxFoqvf/3rTZZJavLyYq9qXHbr1q2J&#10;bGk8zl577VWWBPtG3hq6Vh6bkEEPB21Ojlqbyttkwx4Cm5+BzDIOdo6agWzzzTcvdy1UI9+yX9bN&#10;UOhhrPa5QttpXxqLYo1xZTrseULhbHXWHcvGZ4UzAt52221lgZEISZI0oYWe9WTH0jWwjJ7Vi405&#10;Uv1a1qmSHOm5TFrvlltvma8+KmH1LVGzctlDYCVGdgwJyZe+9KWyTNoU1/bQXqHugiYZ4ZgjSYVJ&#10;lcZcqR4lWxJQXQN9rm5zNkZMdW1Tw+fP37pxaoY7PYBX57zhhhvOl+XLy9E999xT7ho4YsSIctls&#10;8guFPcspzHyqW6XtX6/2PC7ECABSBDkCgKWGSoKk7mPqJqVuZ6EMKdQQ3meffVz//v3L6+e/MQ/3&#10;pYe15mdyU2iMkzIoloEIRcG6aGmq7ebkqGfPnuVv7ocNn/d8H6FMj8mAugvasnASCmV8zjvvPN8o&#10;D8ulLoXKIEiw1l13Xf/ZuHHjmuxfy1VGNcTDbZUJk9SocW71YdtIamzWtbvuuqu8PGywS0RswH8Y&#10;66yzjrv44ovLk1uEY6OUFdE6ErPmMkfazs7z9jsW7CGwympZ1sqEz8aPCY25skyb5Ca8XrYPTbag&#10;5RtttFF5Rj4rv+pqq622mu+cVVeSMe1DsyIqE6d7z2ZFtAfd6jwkMhJ3E2JtJ1mx2fQs41VJjjSO&#10;SDKra22ZoxdeeKEshHp+lZHviqp72+4Bzdho540gAUBqIEcAsFQRSk3YsNPsYRpoLxHq1auXn7pa&#10;39yH6+Sf9VJJkNSY1AD8gQMH+saw9mmN6Pw+hJap65gySmH3v/BVjWIJjqKSnClzpWX5qbrD9YSO&#10;o/FOaoCHU2+rzLaPcP1wHJDOSRMqvPjii37sUtjdLV+XNnmD9hfObmav4TnowbeaxlpdzZSpskH/&#10;4fHDRr72qX3n6yF8tXNp68xqleqyUrmFjq1zD2f+C1/1eaUyhsslj+qGqG5xug7h/aNzVhlUD/nZ&#10;BQ0tV3ZOgmjyVqm+82Wz+tP2dkzddzqf8HqGxwp/1jGsbG2pVwCAGEGOAGCpo1JDvSXCxn++0dnW&#10;feX3Eb5WKltz79u6fV5WmmvEVirzgtRPft9tKVNr+7Xlbd3vgqzT0jHbUu6FPX5bz7mlci2Kc1mQ&#10;8lb6eUHLAgAQG8gRACyV5Bt+FtZFKv95uE1b9lVpP/l1Kh0/v7+2rNPWfYZly6/T1v23VDdf5Jza&#10;WqaFrauWGvMLUpdftIwLcn+0pW5bK8cXvVe+SL0CAMQIcgQAAAAAAOCQIwAAAAAAAA9yBAAAAAAA&#10;4JAjAAAAAAAAD3IEAAAAAADgkCMAAAAAAAAPcgQAAAAAAOCQIwAAAAAAAA9yBAAAAAAA4JAjAAAA&#10;AAAAD3IEAAAAAADgkCMAgKWGuXPnll/DCJdBx4frmA75a8h1BGh/kCMAgKUEGtVpwHWMn/w1q/Qe&#10;ANoH5AgAYCmiUqOLhlh8cB3TIH/NuIYA7Q9yBACwlBB+M11bW+tmz57t6uvrmyyDjo9dq4aGBn8N&#10;58yZ4xobG5ssg45NeJ0KhYK/jnolAwjQ/iBHAABLCdbgUkN6ypQpbvz48W7WrFlNlkHHx66VBHfi&#10;xIlu0qRJSG5khNeppqbG/y7qFTkCaH+QIwCApYRQjqZNm+aqqqr8N9bhMuj42LVSpkFiJNFVFilc&#10;Bh2b8DrNmDHDS+706dORI4AOAHIEALCUkJcjNciQo/gIM0fIUZyE10lShBwBdByQIwCApQTkKA2Q&#10;o/hBjgA6LsgRAMBSAnKUBshR/CBHAB0X5AgAYCkBOUoD5Ch+kCOAjgtyBACwlIAcpQFyFD/IEUDH&#10;BTkCAFhKQI7SADmKH+QIoOOCHAEALCUgR2mAHMUPcgTQcUGOAACWEpCjNECO4gc5Aui4IEcAAEsJ&#10;yFEaIEfxgxwBdFyQIwCApQTkKA2Qo/hBjgA6LsgRAMBSAnKUBshR/CBHAB0X5AgAYCkBOUoD5Ch+&#10;kCOAjgtyBACwlIAcpQFyFD/IEUDHBTkCAFhKQI7SADmKH+QIoOOCHAEALCUgR2mAHMUPcgTQcUGO&#10;AACWEpCjNECO4gc5Aui4IEcAAEsJyFEaIEfxgxwBdFyQIwCAgLBxkmKI5uSIiCeE5KhqUpWbPGWy&#10;q2+o5zpGGKIoRxPKcpRyhH9jAToqyBEAQI7U/3nPbXSuelqNq5o4yc2ZXdvexYEFpXR71tXWu8lV&#10;U9zUydNcY8PcJssgHmbMmJnJ0ST/mjqp/22FNECOAAAC7J9349wGVz+34Brm1mVRSCjqXF1DrZs8&#10;rcqNnzjOzZhd4xpcauc4L+oSjfrsms2snenGT/rcTZwywc1pmOM/a+9yLZZzzaKxMdHIfh9raqa4&#10;CRM+86/tXp7FEnX+de5cun5CHCBHAAAB9XOLmZQeM05xx0/o5M6e9FV3ZtUKScQZwesZVcu7MyYu&#10;71/DZamEzufsLLacs4LbtLCC2yyL76cWtcvPi/Yuy2KIzWpXcBvWr+B2m7aC6/PyCu7pV1ZwPfsn&#10;GP2Wd89kodd2L8tiiF6vrOwef7GT++jTy/zfVokSQEcGOQIACDA5emz6se6I8Z3cqVVd3CkTO6UZ&#10;VR2gDIspTs6iexabzunk1it0ct+pTTAKQbR3WRZDrJ/FWvWd3PZTO7nevTu5J/p2ck/1IWKLp/t2&#10;dQ8/38l9+Mkl/m8rcgQdHeQIACDA5OjxGce7Iyd0cqdXLeu6ZxKRZEzsAGVYTNEti9Oy89tsTlEe&#10;vps1tL9bSCxqg2jvsiyG2DA7r3UzOdohk6MXX+zknuyrhjYRWzzTbzn3yAuSo3/4v63IEXR0kCMA&#10;gIC8HJ2WshwlHEuFHCUeyFEa4eXoeeQI4gE5AgAIQI7SCOQo/kCO0gjkCGIDOQIACECO0gjkKP5A&#10;jtII5AhiAzkCAAhAjtII5Cj+QI7SCOQIYgM5AgAIQI7SCOQo/kCO0gjkCGIDOQIACECO0gjkKP5A&#10;jtII5AhiAzkCAAhAjtII5Cj+QI7SCOQIYgM5AgAIQI7SCOQo/kCO0gjkCGIDOQIACECO0gjkKP5A&#10;jtII5AhiAzkCAAhAjtII5Cj+QI7SCOQIYgM5AgAIQI7SCOQo/kCO0gjkCGIDOQIACECO0gjkKP5A&#10;jtII5AhiAzkCAAhAjtII5Cj+QI7SCOQIYgM5AgAIQI7SCOQo/kCO0gjkCGIDOQIACECO0gjkKP5A&#10;jtII5AhiAzkCAAhAjtII5Cj+QI7SCOQIYgM5AgAIQI7SCOQo/kCO0gjkCGIDOQIACECO0gjkKP5A&#10;jtII5AhiAzkCAAhAjtII5Cj+QI7SCOQIYgM5AgAIQI7SCOQo/kCO0gjkCGIDOQIACECO0gjkKP5A&#10;jtII5AhiAzkCAAhAjtII5Cj+QI7SCOQIYgM5AgAIQI7SCOQo/kCO0gjkCGIDOQIACECO0gjkKP5A&#10;jtII5AhiAzkCAAhAjtII5Cj+QI7SCOQIYgM5AgAIQI7SCOQo/kCO0gjkCGIDOQIACECO0gjkKP5A&#10;jtII5AhiAzkCAAhAjtII5Cj+QI7SCOQIYgM5AgAIQI7SCOQo/kCO0gjkCGIDOQIACECO0gjkKP5A&#10;jtII5AhiAzkCAAhAjtII5Cj+QI7SCOQIYgM5AgAIQI7SCOQo/kCO0gjkCGIDOQIACECO0gjkKP5A&#10;jtII5AhiAzkCAAhAjtII5Cj+QI7SCOQIYgM5AgAIQI7SCOQo/kCO0gjkCGIDOQIACECO0gjkKP5A&#10;jtII5AhiAzkCAAhAjtII5Cj+QI7SCOQIYgM5AgAIQI7SCOQo/kCO0gjkCGIDOQIACECO0gjkKP5A&#10;jtII5AhiAzkCAAhAjtII5Cj+QI7SCOQIYgM5AgAIQI7SCOQo/kCO0gjkCGIDOQIACECO0gjkKP5A&#10;jtII5AhiAzkCAAhAjtII5Cj+QI7SCOQIYgM5AgAIQI7SCOQo/kCO0gjkCGIDOQIACECO0gjkKP5A&#10;jtII5AhiAzkCAAhAjtII5Cj+QI7SCOQIYgM5AgAIQI7SCOQo/kCO0gjkCGIDOQIACECO0gjkKP5A&#10;jtII5AhiAzkCAAhAjtII5Cj+QI7SCOQIYgM5AgAIQI7SCOQo/kCO0gjkCGIDOQIACECO0gjkKP5A&#10;jtII5AhiAzkCAAhAjtII5Cj+QI7SCOQIYgM5AgAIQI7SCOQo/kCO0gjkCGIDOQIACECO0gjkKP5A&#10;jtII5AhiAzkCAAhAjtII5Cj+QI7SCOQIYgM5AgAIQI7SCOQo/kCO0gjkCGIDOQIACECO0gjkKP5A&#10;jtII5AhiAzkCAAhAjtII5Cj+QI7SCOQIYgM5AgAIQI7SCOQo/kCO0gjkCGIDOQIACECO0gjkKP5A&#10;jtII5AhiAzkCAAhAjtII5Cj+QI7SCOQIYgM5AgAIQI7SCOQo/kCO0gjkCGIDOQIACECO0gjkKP5A&#10;jtII5AhiAzkCAAhAjtII5Cj+QI7SCOQIYgM5AgAINSpsnQAAIABJREFUQI7SCOQo/kCO0gjkCGID&#10;OQIACECO0gjkKP5AjtII5AhiAzkCAAhAjtII5Cj+QI7SCOQIYgM5AgAIQI7SCOQo/kCO0gjkCGID&#10;OQIACECO0gjkKP5AjtII5AhiAzkCAAhAjtII5Cj+QI7SCOQIYgM5AgAIQI7SCOQo/kCO0gjkCGID&#10;OQIACECO0gjkKP5AjtII5AhiAzkCAAhAjtII5Cj+QI7SCOQIYgM5AgAIQI7SCOQo/kCO0gjkCGID&#10;OQIACECO0gjkKP5AjtII5AhiAzkCAAhAjtII5Cj+QI7SCOQIYgM5AgAIQI7SCOQo/kCO0gjkCGID&#10;OQIACECO0gjkKP5AjtII5AhiAzkCAAhAjtII5Cj+QI7SCOQIYgM5AgAIQI7SCOQo/kCO0gjkCGID&#10;OQIACECO0gjkKP5AjtII5AhiAzkCAAhAjtII5Cj+QI7SCOQIYgM5AgAIQI7SCOQo/kCO0gjkCGID&#10;OQIACECO0gjkKP5AjtII5AhiAzkCAAhAjtII5Cj+QI7SCOQIYgM5AgAIQI7SCOQo/kCO0gjkCGID&#10;OQIACECO0gjkKP5AjtII5AhiAzkCAAhAjtII5Cj+QI7SCOQIYgM5AgAIQI7SCOQo/kCO0gjkCGID&#10;OQIACECO0gjkKP5AjtII5AhiAzkCAAhAjtII5Cj+QI7SCOQIYgM5AgAIQI7SCOQo/kCO0gjkCGID&#10;OQIACECO0gjkKP5AjtII5AhiAzkCAAhAjtII5Cj+QI7SCOQIYgM5AgAIQI7SCOQo/kCO0gjkCGID&#10;OQIACECO0gjkKP5AjtII5AhiAzkCAAhAjtII5Cj+QI7SCOQIYgM5AgAIQI7SCOQo/kCO0gjkCGID&#10;OQIACECO0gjkKP5AjtII5AhiAzkCAAhAjtII5Cj+QI7SCOQIYgM5AgAI6Khy1G1i5Z/bO/Ll6tYB&#10;yrQ0yNEGrbxfVNsszXL0VJ+W37e0fmvrNtlOr7ltW9p+Qcu1sNsgR7C0ghwBQLPMnTu3/GoRfr6k&#10;ypAvx+IsQ0eSIxOPU6u6utOzcpyWvZ5WtUypTJ3nkyR7f5pft/k4tapLed152yzTyjZdKwha59Ly&#10;ZUplK67XEQSuo8rRBqVybFJYJotl2xQqu21nrxuXtt+o0MW/6n24fD4Jyj7fqNDVbeq36erX188b&#10;FjpX3KYjRMeQoy6tCoWt90y/ZbPoWorlss+6zpOfVo/TuRTNH8s+e6bfMsVjlY+5TCvbdC6tF26z&#10;rP98SUgScgSx0SHlyBo9jY2NrqGhodmGUfiz1tP6+WVt2X9btlmYc1iSDboFpVLdLUwZK51n+NmC&#10;XJdFwcLeE23db/6erHSPLgoWx/0T7qct5c4f1+qyrb+XLa1ny2yfYRma2z5fjsV1P3UUOZonRp3d&#10;CdnPKstxWRyVxdFZnDKxU0XJ0esxpXWaixNKYhNuc9zEefvOhz4/PljXxEgCYsuPza3XvZ2zSB1R&#10;jkxCvpO9fj2L1doQq9fOy/Boe8mMfl4j+3nVLNYpva5Z2ndeduaJURe3Vva6ShZrldb/Whb/V1rW&#10;EQWpPeXIhOfJl7LjvjxPPPLZIVuvR/b66Aud3GO9O7nHXyz+rO1MrloWq6Kk6FhP9elclqn5M1FF&#10;ebL9l19723qdK2zTxb+qXOE2eh8uR44A5tEh5UjkGz35hlNzjbq2NpbyDa5FTaXydUQxWpBlre2r&#10;pWuxpDMNLb1fXPtd1HKd3+eSOo+WjtvW38tQetq6j9bK2NYyfVE6ghyZfEiATszihqm/cj1nnO1e&#10;n32Xe3XWje6J6ae6c6q+7iUnFCStf2bViu7RmhPck9k6T9R0z16bRo/pp7trp27n92vbnlb1JXfn&#10;tD+6p6eflW1zSpP19f6Z6We7m6fuGQhbF7/96VVfdf+rOdoNmHWDe2P23VkZz3E3ZmU9ORCj9sog&#10;dUQ5Unw7K8ePC6u4c+uOdJfXn+7+Vd/dXVp/apO4rP40H1fUn+EurjvRbVzbtSRGXbwMbVzb2Z1Z&#10;d5i7teEy91TD/e6uhmvcKXUHeplYr7TeBpZtymL97LhrZ69/Kezibqz/h3ui4W73UMPNfv87F77j&#10;vlU7v1R1hGgPOSpnZ/p2dU9kx3x96H5u7IRHXd9B2zSRnXnR2T2RSU3vgZu4kR+f68aMu9V9Mv4u&#10;98GYi1y/t7b3y/L79j+X33d1PbL99hqwerbtPe7d97vP163OxEjr9eizjHtrxKHu47HXZOV6wI0a&#10;e617e+Th2fLl/XKTHdtGx3/+1f9zwz881Y367N9u7PgH3MefXumGvHdMJi0reSFrug1yBNAh5cga&#10;Vn369HHXX3+9GzlyZJPP8w2wUaNGuX/84x9uyJAh5eUtNZgsW/TQQw+5W265pU3bLAy2v0Kh4GbO&#10;nNnks/YkPNexY8e6yy+/3D322GNuzpw55eULs09RXV3dZP+33367e/DBB+c77uLC7on333/fXXXV&#10;VW2+J1rDtn3hhRf8Oek8xbvvvuv+85//uNGjRzc5/qLAjllfX++mT5/e5LOF3Z9t/+qrr7prrrmm&#10;2f3auva7MmjQIHfZZZf5+1j3ys033+wmTpzol+V/L22bfv36uSuuuMJ99tln8x3/tdde87+zKkf+&#10;fG37t956y5fxww8/LK9z3333ubvvvrvicRcV7S1H3ZpkaDq7F2dc6RrmNsxXzol1H7grp2zpJUUi&#10;pdDP/5y8YVYpLZ/jCzMu99ml06uWcydl21w06TtufN2oFrd5e/YTmXx19t3ndJzLp/zQjSq8Md96&#10;jdn16DPz3677xOVKgjR/97+lVY5MbnYpfNfVNBb/hjR7rUqf6/7+Qe3yXlyU5dm1sKHr39Br/u2y&#10;930berqfFtbw6323lGHSuW9au5y7pf6y7N6un+8w4+Z+6k6oO8BnkzpaBmlJy9G8bnRdvFS8+Nqm&#10;bnbtBF9Pr7/7+5LodG0iOhKSN4cd4mbPmThf3dbXz3YjPr7IZ5UqjUeSgGmZ9vHRp//123w6/pEm&#10;olLOTGXrvPDqBm581XMVb5eJU/q63q9tGAhcV1/eN4cd7GbO/rTiNtNq3s6kb+vSNp0XaV0iRxAz&#10;HVqO1Dj6+c9/7q6++mr/Xo3ESl231FjdbrvtfIM43N664OS7jGk/4rjjjnP77bdf+fP8fit1F2vu&#10;faXjCAnHqaee6huUdg6G7SPctqVjh+s015WpuXPIY5/feOON7he/+IX7zW9+40aMGFGuv/w38/lz&#10;zZdLPPPMM+74449vcg0OPvhgd9JJJ8233+bqrNJ5tLZuiNXvyy+/7HbYYQf3xBNPVNxfvk4rHT8s&#10;pzXY1dj/05/+5MaPH+/f9+zZ0+2zzz5eHkS+G1lz90Vz61TKwFx44YXu1ltv9e/r6upa3L6t56Hf&#10;mZ133tlVVVU1uV6Vrvns2bPdscce6x544AH/Xl8qbLHFFu75559vcs7hNvpCQPf9vvvuW5ZuO8aM&#10;GTP8PbHjjju6o48+2q8bHtOu4cMPP+zLKMkyPvjwA1//klI7dniei4L2lqNiZqarzwoNmFX88mZq&#10;/WfukepT3PmT1s6EaBv3fu1L/vNPC0PcGVVf9hkjk6M7ph3ol02oe9+9Nuse9/qsu4O4y70x6353&#10;27Tf+f1rHJO6wV0zZStXaJzjZjVOzZbfl213V3mbgbPuyMToEfdg9dGZ5HTxWaGzq1ZxH9YWxXZk&#10;bW9fprOqVnY3Tfutm1D/gf/8pZnXlspF5mieHHX24rJ14evu9vqr3JP197nH6u90j9ffXYp7svd3&#10;uR7197spc4u/m/0bnisLy0bZ6+sNffzn4zOpOavucLdtYU33x8LP3asNvf3ngxr6uU1qly13xVMm&#10;6exsPTFn7ix3ad1pfptdM0F7rOEu/7mO9evCj7y4eUHqAGK0pOUo7GImqZA0TKsZ5uunUFfjXntn&#10;nyZyZJmcl9/YwtXVF7/8HDX2Ntd74Iau14BvuGEfnpP9zSv+vR6UCYoJSChJ2l/Pfiu5D8dcV/77&#10;M/qzu4pd68rrdS6Vb5lMnB7261TPGO5effvX7tn+q7j+g3dxU6vf9J+Pm/h0JiJf9uvreP3e/Fn2&#10;97XGLxsz7q6srFtmZVvDDRi8u5s8bWBxX9NHul6vrLZYu9YhRxAbHVKOwobOYYcd5o466ig3efJk&#10;/z7/bXFNTY074IAD3AUXXFBuVNk33uF+rAEpbD010NTQsm3yQtBcmULC/YqwoSjGjBnjfvjDH5Yb&#10;6fky5o/RXEM6P86iOQFq6Rzy56kswEEHHeTOP/9897e//c3dcMMN860XHiNfXiurfa76DGVTvPnm&#10;m+6dd95pss98nTV33pWOG25bSZCsfvv27et23XVX99RTT7W6z0r1a8fKN76VyTjkkEPKWZPPP//c&#10;DRw40E2ZMqXJ9pXuv0rik5eS/P0zdepUt8022/hMjQjlKC+xzQlSpfO466673B677+EmTZpUXick&#10;3P6ee+9xRx55pKutLUqDMkG77767+9e//tXkfrbyC13z3Xbbzd1///3z1fHgwYPd3nvv7a688kr/&#10;+/fKK6802YftU18o6Di23Lb/97//7bp16zbfPbqoaE85KnZxW8aPLbpp6l6uMTu12Y3V7vLJm/tM&#10;j40NOq/qG66qbrQv5/3VR5azR8oCPTf9Mv/5szMucEeML3bLOz4XJwUTPWis0K3Tfu23GTrnWS8/&#10;x02ovI2602nZ/dWH+PUn1H2QSdGqXrROKW13xeQtfRZjcv1Yd8mkDcrd95CjeWOO1q8tdnP7Vi5s&#10;TNAZdX/19Tum8UO3Q2E9v53GCF1Ud4L/fNrcKe53hS2L45FK+1J26LWGl/3yi+tO8vvTsTYtLOfe&#10;aShm+P5Z1819o7Y45knSpC5+AxqKX3Lc3HCpH7vkJ4DoAGK0JOUo7Lb2bP9VvdjUN9TO+5tQPyeT&#10;o31zctTVj9/5uJTxGTfxcb+8R0kyNK5n5KiL/bIp1a/7LnrFjE5RfLTegMG7ZZJS/GLN/oyNGXdv&#10;To6KGaBXBv8sK1Oda8jE4uXXN/f70zoqQ++BG7naQvF/UP+3fuq7ymn5mHG3+88+yfap9XqUxk5p&#10;Wa9Xvp7J31C//J33Tl2s2SPkCGKjw8qRNXh69Ojhtt9+e9/YFWH2SLz++utu2223LX+LHWZmGhob&#10;3Lhx48oNV9t3KEd//OMfy5+rYadleQGzbcIGZvheqJGsb8TD44jRo0e7rbbayj3++OP+vRq3YWNO&#10;77WtNbbDbW25lUfnYYPYK3Upsp+1Tb7RGv5s5e7Vq5f/Zl9dz9Tg/NWvflWxm1X485zaOb4rnn3b&#10;H9a5MgUSVTtGpX2En+mcLQNjy8IGvYmAUDe2CRMmVCxTSF6OdP/Y+tpneH+osa/7o5IY5cs5a9Ys&#10;/7Pk6C9/+UuT61Wp/IZEwuq0uXqQAGk9ZWjy6+lLAWVYbrrpJv9e9Z4/ju4f7aPSMULpUZmte+dd&#10;d9/lxaOSHOUFev/993f33ntvuX61rjJoql/Vn20fHu/OO+/0mbtPPvlkvv2rG6dkXPfRoYce6k47&#10;7bQm+7Br9Oijj7pf/vKXZTmy+3bU6FH+c+uSlxfKPPnr2lqU5Wh6+2SOTEAGzCpe8xdmXu4F5vRS&#10;Oaxb233Vh7lBs//nbpi6pxcayZFeh2WCI+6vPrjcdU7LTvXRtSQqncvH0756TD/Hb/PcjMuDLnCd&#10;S9t1Kc1AV5yAQcv/V32Km9FQ7R6vObt8bK0nQTqraiU3vq6Yxb9+6s/8udgMdku7HIWCpCySutlZ&#10;bFzo6rNKfyxs7+rmFrxg/q3u115yvldY3k/O8HRDMXv7QP1NfkIGExkJkJafVXeE325QYz+/nTJA&#10;mxW+7CbPneg/P6BuO/fN0naarU5SdVVd8dr3bPifP75N+NARYslljooy8mz/1dznVc+W/nA4996o&#10;y92sOZ94cclnjtQlTpMajJ/0tF99+Edn+Pc9+y3vZ4KToLw65Fe+HTK7dlz22ddKEy0UJWzwiKPK&#10;f6PGVz2ficyd/ud85uiZvsv4CRdef3cvv3za9KF+xrkw09Wz/4pZuYvd7d4c9hcvQi+8ur6bMWus&#10;/+yVwb8qj0fSPnv2+5KXt/fHFOXtk8/vK409WnJy1Ja/xfY3G2BJ02HlyBpTajzrG2g1SsPlxrnn&#10;nuuzS9ZYNcn53//+57/t1rf8f/3rX1337t3d0KHFb0ms0R3KkZBo6TN15xPWSFMDUJ9bFkINxosv&#10;vtgLj8ZF6Tg6ho6lMVImSeoOdMQRR/hGqDI0xxxzTDkDpsasvnk//PDD/bZqcCtD9uyzzzY5R31D&#10;rjEW6tL029/+1p+HREbdkfINU6F6uuiiiyqOHwqzGuLMM890v/vd7/zPL730kttll13cc88912Q7&#10;uw6ffvqp368atTpP1bllBXQul1xyic8GaH86VzVshRq+//znP5vsS5mWk08+uXxtdC7qkhfW+Ysv&#10;vug/V+NadW11dMIJJ/jMQ7i/kObkSGjs2hlnnOHefvtt301Nx1fonMJ6D8e8nXjiif5c1T1Q95Sy&#10;HdrGRE3XWF0Jhw0bVj6OJOe///2vL7/dF5IJZTnDcqvO1bVTgqBz07qqK8mO0H2o7mx77LGHO/DA&#10;A/29Itk2dP/ZvafQ9fzoo4/muyckF7qPbD3dT3fccYe/L5vrVmfvn3zySff73/++3GXVfnd03j/7&#10;2c98t8J8vUlkdQ+oO2Be0iWKknC7JzSOSfeMnVcosHk5sv1LalVvuh8XZOa6tv6TbXBF8X9ixgnt&#10;IEfFbmt/n7SWG1N425fjislb+cyMJObkUtjPpwRZoG6lz6obMtFunOmumbKtl6ruE4sTO9i6NtnD&#10;vEzVl7xkiZum/qqcoQq3sW57Jk5nVK3oLpq0nju7auUm44l8VmvS6q7QONvVZnHFlB+WJ41AjpqR&#10;paBskoE3GopfBN5f/1+3bmn6ba3z/drl3VuNxd+Fv9cdUx4jpO30qnUPKuzsxWri3HHuF4UN/Gff&#10;K3zJDW4sfpFwQt3vvERpf6oTCdaD9UUJv63+Sv/epgTvCLHk5Kg4puel13/i6upnuWk177iBQ/bK&#10;hGFZN33me16UBg75bcXM0YefXOvr7+Ox//XCYTPN6WdNnCCmVg9qkpl5qk8X9+nnj/j9jvjoIvd0&#10;nxXckPeO8+uOGntHxcyRMkLKYNUWprpemcQ98VKn8gx36l43bfpwv/2AwTv4zJCEqf9b27i3hh+S&#10;LV953v76dPLyJpH78JPL/TbqcrdE5OjTf5b+Frctc4QYQXvRIeVIhN8aqGGpMTHWILUGkb71VkPL&#10;xMkaVbfddpv/1vrSSy91AwYM8A1fNSL32muvsviIvBxpsP2ee+5ZzlJZQ3DUqFH+OPo2XKjxp0ar&#10;siSSn3vuucdve9555/njaoC+UJc6feOucVNqDPbu3dt/869yq0GuRqG6N/Xv3983WNUI1XmqK5rx&#10;hz/8wY9pUeP8rLPO8l3gJDA/+clP3LO9nm1SH9OmTfOCoganyGdv7DPxwQcf+ONJtOycVEcSNKt3&#10;26/EUw19lUWyoTrVuWqsks5d9aRv8dXIV5ZB69j4JdWR6srQepJdSYfqQ41snZOyI5ItK+8jjzzi&#10;M4aqJ3WZ1LoSxF//+tdeNpR1CM/daEmOJEXKlGl7yZmETF23JB06l7DeJcq6FpI7XZ+nn37a14/u&#10;A61v96I+12daX0hKdd/pM43reeONN/z9oEb+OeecU84O6fw0Tu7vf/+7z3qG94/WE5IkCYKk9eyz&#10;z/brWBbUxgwpC6M6VRZQ96LqX5kVQ93bdE+fcsopXjJUXkm66lHX3zJ3+cxR2FVS523rhPearqv2&#10;Zdgyjb/66U9/6uXP7jlbpi8YdI/a75jGDul+sIlRdP1akiPbj+4VSWN+UohKhOKksrQWtVnjSI2W&#10;x2qOW+JyJImQTFwxZXM3o2FaJjk1PlN03qQ13b3Vh/vxQgNm3u7uq/6bOyeTkGJXt87lrNHFkzb2&#10;5zqh/n1377Qj3btzerjpDRPcpPqP3Nuzn3Q3TtszGAdU3OacSau4cXXD/TnfV32o6z/rZjet/rNM&#10;ssa5YXOecw9WH+Pr4ORgdrum0lSUsu4Tl3HnTlrNvVUSrcGzn3CnV325PCkDctSMHJWERN3dLix1&#10;mxvbONrtWPg/3/VNy9bPydE5dX/zWR8TJ8nROtnrXwu7udq5c9yMudPdgYUd/TrqwvevulP9dqMa&#10;33d7F37gflC7otusdgV3fGF/f93r5ta5Qwq7+qzSxqV9tne9LFk56uy7uT0/YJ1MLvZ0PfutUJKZ&#10;Fd3M2R+XMkd5OSpmgPq/uVPx70zjXPfG0P39tj37rej6vPHjTKyKk8kM/eDM0raW8Vkm225X9+Jr&#10;G/vjSLKGfXhW8RrNJ0fFn5/JyjJh0ot+nU8ymen1yqp+vJLE6P3RV/rPJ099M/t89fIEEDqmSVRR&#10;ykoi2Efd6tZwU2uKYzffHnni4u9Wl8niB2Mu8cerq5vd6t/hxTXhDkBb6JBylM9wqDGucRf6Jl9Y&#10;40mNZYmDzUgm3nvvPbfTTjv5iQZC9K29GsVq5FtWRQ30UI40iF9jZqwxZnKkb7UlMpopS0gk1IVM&#10;jW+bSc+wTIhlCdT4lMhYZkQo86H9qdEdouyDGnzh2B9lFCR1amQbylwpg6IGfpghUCZBjf9wYoV8&#10;nVrd6VwkH8oI2Hqa+EKNehvsbp+rca/PJXshkjU1nK2eTj/99HK3urA+1DAX6pomyVOjOuyWJyR0&#10;agh//PHH/r0yFpIHNf5DJLqSAjXyRdhNLnxfSY5Uv8q+6fhhlz3VgQRWUi2U3dA6yk6EXSclZCZX&#10;Jkcqj66lTcggcZXMSFZC1JjXddQ+VK86X2VzbByPobrSOBzbv661yiYZMiS2OoaV15Cw6P5VNlXo&#10;OBImXaPwPJRx1H2vdfNfOAi7n3QPqyy6zsJk2+pY46AkldZ1zraTzCrbFnbZs/3rvtU9IEm0LJHq&#10;U5Kl8gu7NpXkKMws/uhHPyr/7ufHX4Xkx3BJqFQ2Zc0qxfiqcW52Vfb3peoId3RpDNCSk6Ouvhva&#10;v6du7xut4+qGuRum7uaq60sSGJzi6MJb7tLJPyo976jY1e72aX/0mYPG0qxkDdn6VfVjXG3jvPvs&#10;uRmXlkVHgnN+Jl6ajKEwd1apwpybksnR9IZ53ZHfnP2wzxKdHGSBytmgiV3cHdP+nInbQ5mEFf9G&#10;DMp+VnapKE9dmK2uOTEqFGew+3b2unXtGu79xmIG+pr6v/vnIEmMNih1g1PG55mG4syf99XfUO5W&#10;J0FStzuNP7qk7iR//WbNneGOKOxZGnfU2YvVf+ouKovTwIaX3eCGAX7dMY0fuT/X7dhkCvD2rpcl&#10;LUehPNi4nOKyldyMWR81I0fFkGi8OewgPyOcZmqcNO01N35Sbz+JQ33DbDdk5NHlcUjh8fy03CUh&#10;0X6HfnC6v7Z5OQpnq3vxtQ3dZxOL45dnzBrtZ66rnl78fz8u+/z5Ad8sHcskp0uQrZqXJVNm6b1R&#10;l5T2Mybbbt35yrho5aiYqRoy8mw3baq+cB3X7N9f/W3W32ibERY5gvagQ8qREX5LrcaTGt8h6s5k&#10;mQ5bV12f9M20SUv4TbQak2rcWuNfDbVQjvRNdygtoRxpOxt3oUajvlFXViPf/Uzdy8Juftp2yy23&#10;bDIhgxq84VgboUabsiiSkOuumzdzjb7d13mqMaljmVQo4yQJVHc3Q8KmxrCoNFg9nC1MYqgueiEq&#10;k7IlynzYPnQ8ZUr+dem/yvuwhrYyGzo/k81wzJEdS3KnYwllbiQnukZWv1bHytpIDG1WP8mRsg/W&#10;hc6OKXmSLNg+FkSOdN11fJvcwOpSf4zVbU1d5oQa+8rgmNDaWDShLJca96Ec6d4weVWGUPU1fcb0&#10;JuWRcEnCJIiqG21v9Sb0s8YdSUTUJc0yY8oU6XytzEKzuOnclBXSvvRPRPekrpe21z2tz7Q/3T+6&#10;V6wsdl1uuPEGX99Vk+bvVmc/S8KUiVJX0fAa2HJ9ESHBCsum+1j3sGUkw7F5knb9finbGKLfO4m6&#10;vpwQJoyV5Mj2pfoOr1FbxxyZHDX3j7koR5+1qxypK9yN03bx5a2u/9zNbsj+XtS95+6vPtTdPPVX&#10;7sGaw92ndcW/YWMzeTqj6it+W2338sxry+f98sxr3LVTtnP/mLSpu2bK1q7vzH87m/753uq/eAmT&#10;7GjiB+Ot2Y9kMvZL98/Jm/pJIJ6afo7PXokXZ14dZKqK5S0+V2kl90lhaJM6V8bq6uyYJwVStKQF&#10;KQY5+m5JgDTZgp57JMY3jvWz2a0flNfWOb+umIWfMbfGHVbYwwvU2qUHxe5Uu54b21jMGs/ORPf4&#10;wn4+E6RjbFK7jLu87nRXPXfexDF2L4xoHOIOq9u9NP13cf2lL3PUyTWdHa4kF31WbFaObH11R3tj&#10;6H5u2vRS12pVbenP6ZzaKvfO+8dn63at+BBZO5ZkpTU5etI/S+nbbvRnd5Z/zxrDL+8mPJQtX78s&#10;XJXPrZileve9E8rbvTH0D4u1Sx1yBDHSYeUon+lQtxs1lOyZKfrGWI1Sm+jAGmz6Rj7s9hR+a61v&#10;m7WNuicJScfCyJEauhIrNUTzqV81sNW9zI6vbIvkSI39cJ8SFGW+9C2/MhQqs8qijIA1RoUan+GA&#10;dasPyZ+WWUZBDVU1ZNVdKyxPWJ/WsJSISKx0TDX2w1Ad65t8q2c1JtXl7ZZbi92e8g3k8Ofm5Eh1&#10;JZTtUT1aF7Tw2qieJAUmhqovZQvtGTe2nqRBDWlNJy0WRI4kE6ozGw9l6+ocdc0sS6X62Xzzzcvl&#10;DFP8GquTzxyFcqRMmXU1y09SkEfip/tFGUBlGyVdyi6F3QZNjsJuZ7o/JCAqs7JCknSFvijQ/atQ&#10;V1CVSTKo+97KY9dPgqXubJUmZAifM6R9WV2H043b+vqSQPdR2BVO29gMhaFYalIJ3Xc6X2WX1KVQ&#10;45J03yhLqOce6ffDjt+SHOl+l8jb72Rb5UhvEBCJAAAgAElEQVRlsQlLmos5dTM18Mh3qztqCXer&#10;O60kRzdN263ceJ1U/6E7t2pNPxZIs8apTJdP3sJNqC/+bjxec7qXkJN9d7wfuyenn53Jz2G+e95x&#10;pa5vx5dmklO3PDGm8FYmVSv7ZRdOWtc9WtPdPVJzihetYybMG9eksjxSU/wSZWZDjbts8vebjCHq&#10;VspaXZrJ1GVTvueunPIj92apW12hsc79Z8ouwXOYkKMwNihNfqCs0Y9rVymPNfp33YVeeGwdE5ai&#10;LHQuz0g3fW61n5jhgrrj3M31l/npuEc2vONq5k51hbm17ojCXr6rnsSqV0Px/4LE69i6fd3uhU3c&#10;boUN3VX1Z5V+STSO6ejyVN4dpa7a4yGw86SleTmyh7dKajQRQ/HvjLrPdXcvv7Gpe+n1Dd2goQe4&#10;OXOKf1/HjLujJC2Vj9WSHJkYab8zSxMsfF71jOv35tbZcTZ2fQdt7saOL17f2XMmZOv9qIkglSdu&#10;6FvsYjfsw9Od/akcqWcwBeVanA+B9RNAjC5OAFEozGrxb3D4fwA5gvagw8qRYb8gJgP2AEgNeNc3&#10;3/lvF1qSI0mRuuHZpAOV5EgNXXuuiomMGuhqiFm3OsmRttUYkfyMKs3JkWWOhLIfagjrWOpapUaj&#10;jq0JI5T1CiefUEMz363J6kSZnz//+c/+ZzUSJQM24UO+sRj+rMa16k7noFAXMoX9rAasZWa0PzVc&#10;7Tk74cxgVq9WnrbKkR4Amr82aszrXOzcTY7CgfpiUciRiWooR5IakyNJi7psWTnDsVu6/1qSI5t4&#10;w8oc1lV4DSS1khMdV1Kg81FmSePrVA8tyZG6PyojpPtREyLoHFW3Oi+JkGRCGSrJne6fSnL02KOP&#10;+fppSY6U6VN9mXCH52Dr6/wlYFZXkjzJfv766jz0uepKQmXdFvWqzKLqQSIUPvC1JTlSVkvHDacK&#10;T2FCBt+tLmvQXzdlu0wuiuV4qPp4/5lmq1MW64yq5X25np1xnl8+bM4zZWGxSRr06uXAl72zn7FO&#10;knLtlJ1c49wG32Xu6inb+u26h9uUMmXal16LY5JW9c9ZEpK240oz4J1e2re2OaEUfma6icu612cV&#10;/1a+V9snW2/5dnneUUeXI4VERF3f9qvb2gtK/dw6t2thfd/F7bvBrHHFTE5n//n2hbVc74YeRXkO&#10;YljjW26fwpbus7mjvRz9ubCTzyh1rzuo+DvYWOV+V9jaf7ZOadrwbwUZq4mNn7s9Cpt2qGcddVQ5&#10;mtfN7fuutlD8n/v2iKN9dkRjdyQzytD0HbRttrz4N3bQ0ANzctU2OXqqb3ECh1Gf3eGXa2a7Z/ou&#10;7/dvU3Y/3Xc5PwW4GDv+cTdvbFOn8s96TtIHY+a1LUZ8fF4pY1Qsw5J4ztFH5QkZ5nVrXxR/swEW&#10;NR1ajip9S63Glxp++sY8HI9iv0Q2aN+61YVdt9TAlBxZV618tzpJkRqTJkfW7UljVSQI1iD/InKk&#10;xu21117rZwqz7n2GREAZgauuuqr8mcqjWchEXo7UKFYjWZkOCZS+ic/XR1iPwro9qftfJdQ9SwP4&#10;JTo6f3VxUgPZJnkIp9hW41mTVFgXwVCOTDzCbnXKREj+TLzUrc32JbmQsFkdL045yj9zKp850jGU&#10;wTOJUn1bOSUyLXWrU9dPdau06bttO9WR7j+Jse4JZePy46mEJl7QPWndJVU2dR8zOdJ1fPDBB700&#10;hDPXGSq7ZqxTmXVMXQ8bm6T6tntHsqv6riRH9rPKqkk4LDsZyp7dT/pd1O+bBF/ZRtWF1VsoM8rG&#10;6nfIZrfLY8utC6BoSY5sIodwlsEUpvK2CRkum/wDN62+eI9dPWX78nTZRXlZ1md07q/+q28Uj68f&#10;5jND2v6EUrYnXL8sC/75SGu7OY01rr6xwd08dS8vXVpX2SJ7jlG4TXFq7q+6D2uLD4x8oPood/yE&#10;4nGOCo5jU3lLmo7xY6a282UrzJ3t/l6aOAI5mj/8rHFZua6vv6D4e9DwnPtBYUX//KF5UlT6OZic&#10;YaPaLu7Iwt7u2vq/+22PrNvbZ6H0YFeNN1IWac/CZr7b3eMNxS8UH2i4yXfNK45T6uLHKunYykZ9&#10;2Fgct3JS3QHlsU7tXTcdWY6e6beMl5MhI4vd+mtmjghEoyhP6kqmbIkmTxBjxt3m3+vztmeOipM+&#10;PD9gTVczo/jFkaYH1/oqQ/E4y/myvDJ4O19OPZC21ysrl6fu7lGaovzTz4vj1TTj3dtZuR9/cfFn&#10;jPJyxFTeEAsdXo6ENdbU0FUjVgIkuag0GFvdbTRgPxy3I/TNtQaXK6tkYxrCh8AKSZD2a8+UMZRp&#10;0bOKrFFv3eokI/lfYImNGsfWeFaDcYsttig3yHVszUamRqtlvQxJk7IEoRypMZ/PHNmxbMpkSYkk&#10;yWYAqzQ43d5rZjQdwxqp9hylsOGr85WASH6EsjkSqnxjXA15NV7tGTsqhz0E1rCZ4YQa0novsQ2f&#10;6SM0XbeuWzghg55fVUmOVP62yJEazzb9ulCDWl0PK2WOdF/ZmCNdI2XlJHb2fCOha6rzU5bDxpTl&#10;J2TQe4mVNdoNjaXSw4Al7bpHv//97zfJJgplQ5ShVObIJr+QrGrK7HBcz/Dhw/1ECGGGUSjLJ7FS&#10;FzsbTyWJl8yFz1rSeeiz1iZkUNdP/X6oC5wIuzmE95fqTVKo+0Z1kc/m6lXr6HrY9PPWVdGugcqu&#10;jJvuYyur5Cj/EFgrg77A0JcO1n2vpQkZFpT2fAisTZJw8aT13fi6D3w5bpm2X0ku5smRBOSBmsP8&#10;8s/rh3ph0cxwN07dI5Omw9w/Jm+UE6TidN6XTNrU1WXCMquhxl2bSdfxPku1g3u45lh35ZTNyw9s&#10;NUHSPs6u+oobWyh+kXPztF95Mbpt2r6u5/Tz3EWT125SNmW+tM9rp27jBaxxbiNy1EJ8pzTV9tsN&#10;xczrOXVH+myOTdEdipHkR9meNUoPcVXXu6+XxhutV3pI7CmFP3kpHdo4yAuW1unZUPxbeWPDP/wD&#10;ZjfNjhc+jFbPSHql9CDY0+oPQo7aJEfFMTTvfnCSr7epNa/7ZxFJWJ7q02let7uXNPFBcbzuZxMf&#10;WHg5evVbbubsYm+C/m9tUcoWdZ03HullZal+4ubUFseUPffKql6KimK0ppswqbf/fPacicXnNQUP&#10;pF0SgsRDYCE2OrQcibAhpkaTGqxqfEps7IGW+YaRvhVX41HPQZEM2HTNGnSvhqmhLj32nB8hUVDD&#10;Ug0yNTy1ncREkxyE43vUYNX4DmV08nKkyQwkLJZN0QBD7U+NUXvWjfa79dZb+8yTBqGrjBp7pONI&#10;ECQdhsagSDpE2L3LXiVU6ganhmWlLEC4rpC4qXz5RnGYoVOGRzKo5zAJCZ4ayWq0q4uVunBJHiRG&#10;4Sx8Wl/1rmcJ2eB6ZR7CqbzV0JVoqUuVJEWzuul8la0K96U60rgfdbcLy6mMispm3anCWeeENbZ1&#10;fElUKCCSaWWubNIHW1firHNT+e04mjxADXXVq0RH+5HU6X7RPWjXV3Whstv4JImVzl/XTdkeTUGu&#10;bJPuAV1/uyesW6W66WkqbmXgJI7at45hYio503vVo/ZjGSXtW/eKBF3dRCXuEjxlg6zuhbJIEnFl&#10;XCXEGqOn3x3tUxmf5qbytvc6F92Xlb7Vs3X0pYLOV5k63Y+GLdcEF7pHVb95wQrHFWqWRmULTV4l&#10;wMqwWSY37KansV/qVmfdSFuayntBaU85KgpSMYszaHbxgZ8vzbiu9CDVYlc3ZWeUtek9s5jNfXP2&#10;Q379E7LPPqgtfkHy7IyLfNnPqPpSaZuSUFUf7Zdrgofzqr7lZajPzOLMnpphrjgbXfGctZ1E6NLJ&#10;P/Bd8SQ7V075YelBs8XG1hPTz/RiprFS4XHumPb70nHez+TqqyVRQ47yoUkQtiqs6uZkwiqp0axx&#10;a9h02k0mZOjqxw+dUfdXN7xxsLum/lwvQ3rA62aFFXw2SMt7NBS7M95b/x+/H0nTTXXFv+MvNfTw&#10;+1Q2yh4C++3SsT5p/Kj80NmO9KyjDitHfZfxP7/+7v5+2Zzaz12v/mt5GZH8aLlESTI0dkLx9/ij&#10;T66eJ0dt7lbXuSQ4X3OTphSzt2+POLaUOerij6MHukrUXn17R7989uxx2forFcvS98vu84nFL0Kr&#10;pw93L7/xk5IYdSpL3DyZW7xjjpAjiIkOL0cibNxrnIUalZb5yAuD/azlatSpsalXNSwtK2ENamUr&#10;LKthjSuJgKRFjVFJhLbTt/iarMDGXkjKNJBcApWXFXVhUoMyHPujxrXKIcHQuBKVWaKl/dsDVbUv&#10;yZ9eJQs2Fbga59aorjTeZ/iI4X5WN+s6lc8uhWVTw1rHsqxaft3wIZ4SS9WbZYXUiLaZ2hTajxr+&#10;+bqT5ElAbDpyiZ3q2Y4nlMHRlNW2H9WXZQesoax9S0jzzzNSOZQdyT801ghnM1Od23gbITGWlNmE&#10;HLauzldlsDq0+lBWQvVv5ywBkVgpS2IiqgyV1rEHDGtbdUdU9lHbKMuk66zGfChyki91N5Swqw6U&#10;iVSZdY+q3GF3MXuYsLJeNrZHaB19rntI+9H+TNLC6yp50TIJoMoksZSQ6zh2ffNZl3BMUfgQ2EoZ&#10;JgmcxEcSpuxX/vgqv7qz2kQn+fsunM1OXzro3rNjq/7s+VPhQ2CVEbNZFfPH+6K0pxzZmB91d7th&#10;6h5+6m7NFvff7Gd1l5MkSYyunvJTN7W++LDgW6b+zmeFtLz3jGJXzc/rRrh/TP6eFxVto2UXTPq2&#10;+6w0y13P6Rf4z07xWaCiyNQ2znI3Td3N71/bHOOzUcu7IbOLk97oQbF6lpGE6onpxUHoVXWj3MXZ&#10;fo8uHUPb6OGwn5QeYPvSzOv9MbotYTGKQ446+4e0HpkJiZjUOMHtXfhR6flFTTNHEphvBuOHxs4d&#10;7X5eWNd/ZnFs3T6uNrt3NZX7noXve/GRHB1S2K38LKPTsu21/2+UMlBafnl98VpKkHYpPTiWMUet&#10;jTkqystzr6ztZswstiv0MFh7ZpEPCcuQvVyhrtr/bfIZGxtz1ObMUTGUPXp/VPF3u3r6SPfia5uU&#10;jyMxerb/qu6zicUvlTT26Jm+y/plmiBCzJ7zues7aAe/Tz0XSc9HCuOZfiuQOQIIiEqOmusq1tI6&#10;Eo5K4yla21bdvvLP4qm0/7aWr9J7NQrtoZ6VaKmMdh4DBw70XbEs09DcDC9tfd/S+QnJiD2PxpY1&#10;J2Ot7V91HHavq7SvlsrW0hiT/PsFPd/wc51v+JygBTlO/vrm19H9aRnQ1srR0j0edpurJLx2HpUy&#10;LC2dh0REgnLrbcUJOXT9W+sP3tK90NbrUCn7aetIopT1sm61lb4Q+CK0d+aomD3q7CXk1VmlbHVD&#10;lXt8+mnuhmm/cPdX/8VNLj1P6IUZl5WzMhKrc6rWdGNL02qPzUTonuoD3X+m/txvY930Rs550Z1V&#10;9TUvD91KEzLoOUaiun68e7jmhEzGdnS3T9unnImaWPexu3zyZr5M3XxXu5Xdh7UD/DKJ0F3T/uS3&#10;ubf64EzAilMaf1I7xJ1btXrFsUzIUbGbnCY/uLSuOBvpO41vuO0K3/LZpA2DyRi+Wyq7ZOV7tcu7&#10;1xqKz/sb3vi2O7vucHdI3S7uv/UX++m7xdX1Z/v9ajtto/3dWV/sgqsM1S31l/mpuw+u29ndUz+v&#10;+/mpdX8uz27XUeqqI8jR9JnvZX+PGtzAIXvnJlTo4t8PGnZguQ4/Hf8/98bQfTIp2ikTk27+WUfi&#10;o0//W9q20sQHJkdFkRk19tb5ZquTHD03YE03tbr4f75mxvtuyHvHZcfZ2b3x7m/chMnFLwFnzv48&#10;E6cNvBi99PqmmdgVn0E3feYHbuyEJ9znVc9n0asc4yY+68ZPesm9N/ryxf8QWOQIIiIqORLh+Bhb&#10;lm9UW2Yl32Usv15+nXDd8Hjh9vn9V5KWfDe//LHzxwj3n9++Uhmtoa5Gtb5pt2534XEq1V+leqmU&#10;dWvu/Jorc36d/Hnmj9dcHTe3r0rn0Jow5ddryz4rrV/pOlaql3w9trROpfpsaWa7ttzj+X3kz69S&#10;WVqrR/tM2Td1KdQYJDtOa/XX2rVs7b5r6Xpp/JJNEBJmjhcV7S1H3QLZOb1qJddrxsWu0im+PPM6&#10;n5U5JZgqW6L0r0xi3pnzzPwbZLwy69ZMjFZrMpHCySXZ6T/zJucqHGdk7Uvun5M39GOJNKbIJo24&#10;aNK6bvDsRyseR10ClVFqLzGKRY6UxXmovjjZSt+GnsUJEvJiVGg6W50mXbDpvEP0cNdL67r7jNG8&#10;rE9nP67oe4Xl/MQNeghsHj0b6ZS6P82rn6X0OUeV5WglVygUs+uvv3tAheccdfZS8dbwP2cCMmr+&#10;vyX1BTfi4/MzOfhKC5mZzl5mtJ749PNHmn3O0Yuvfbc8bXee8ZNecH0GbeG3Vdbq7ZGHVFyvEtUz&#10;RpTOrQtyBOAikaMFpZI4hZ+3tF2lRltbtl3QsixM+azRqEHtGgulblLqrhQOSl9ctFanba3zlhrG&#10;HYmWzqct91Fz2za3vC2y15L4NLePhT2P/Lq632wa/UU5+UFbCMuiCS2UybLncFXKBH9R2luO5glS&#10;5/IU25dN2dTdMm1v13PGJe7hmhPdNVO3dd0ndvHLTT5smxN917wV3LXZOvfXHOGezbbRBApXTNnM&#10;d4s7ObeNTQGu0Jiiu6sP8se5p/ov7qopP87EaZXSRA1dg226Fj+buKy7dspW7qGaYzOJ+1e2zSHu&#10;6ik/8cc5oR3FKAY5UkhcflFY3x1Ut5N//bZN4V2hrDYpgwTpR7VfcQcXfpHJ0KmZ9FzoTq77o9ul&#10;NAX4BiXx8uOLgmcpqbvcLwsbu6PrfuOuqT/PXVZ3ujs4O+7PCmv5SSA26GBi1L5yVIo+XVy/t7Zw&#10;A97ezvV6ZdVmBUeZnxdeXdu9OmQ39+773d3wj853r73zG/fS6xt5qTGRam57ff7CwLXcwHd2di++&#10;/t0m44DmCVLX0ox4y2Zl2tK9OfwQN/LjS9zgEUe6/m9t7bvHPVkSHI03ev7VNbLy7JiVfVsfrwze&#10;pmJomZ6hRLc6gHkkKUepYg1BjUfSOCTNemfTki+ORiIsvdh9FI4TU7bGskdLWo7s/pag2ayRi+sh&#10;gR1BjkJBUihrc3zwcNbjy+N45k3Xbd3kTEiOK617cml9m+47Lyy2jX4+vvS8opPtuUWlzJSJUdNt&#10;uvpjqlwnBttY2fLbIEfzy45e1ynNNLdOSYw2aEFQNiiNB5LsSGj+L5i5bm0vQl3K+8hLlZatVXq+&#10;0bdL22of65YmZQjL1FGiveSoPFFB3+KDU5XZ6VFh0gL7+ZlMXNT1TZKkTFL553I2prIYhRLUozRe&#10;6clmHspqgqRX7Vvl6vHyvGcdhcvD/bUlnnhp/uMhR7A0gxxFRqWG4IJkNQDaQktZ0/a6x1rKiC1K&#10;OooczROkorycWuo6Z+/D5ZWkqrhO59L6nduwTacm24T7aP04nXLbVD4OcjS/7Ehc9MyhDXNSU3H9&#10;nOzYZ03eV8o6lV4lVmG3vfL7DpYxam85mpc5Mrnp0qw8zPuss2vaLa1zi9vNv4/OLpzsoflj2X7D&#10;8UFNBazp/rq0KcgcAcwDOYqI5sZ4dNSuaRA3rY0bas9y5D9flHQkOcrLS2ufLez6za3T2jY+e7WQ&#10;x0KOvoBU5c+ntm1Zn/nW6aBS1GHkaAGiZXFa/MdZ3A9yRY5gaQI5AgAI6IhyRCBHS2PEJEcEcgTp&#10;gBwBAAQgR2kEchR/IEdpBHIEsYEcAQAEIEdpBHIUfyBHaQRyBLGBHAEABCBHaQRyFH8gR2kEcgSx&#10;gRwBAAQgR2kEchR/IEdpBHIEsYEcAQAEIEdpBHIUfyBHaQRyBLGBHAEABCBHaQRyFH8gR2kEcgSx&#10;gRwBAAQgR2kEchR/IEdpBHIEsYEcAQAEIEdpBHIUfyBHaQRyBLGBHAEABCBHaQRyFH8gR2kEcgSx&#10;gRwBAAQgR2kEchR/IEdpBHIEsYEcAQAEIEdpBHIUfyBHaQRyBLGBHAEABCBHaQRyFH8gR2kEcgSx&#10;gRwBAAQgR2kEchR/IEdpBHIEsYEcAQAEIEdpBHIUfyBHaQRyBLGBHAEABCBHaQRyFH8gR2kEcgSx&#10;gRwBAAQgR2kEchR/IEdpBHIEsYEcAQAEIEdpBHIUfyBHaQRyBLGBHAEABCBHaQRyFH8gR2kEcgSx&#10;gRwBAAQgR2kEchR/IEdpBHIEsYEcAQAEIEdpBHIUfyBHaQRyBLGBHAEABCBHaQRyFH8gR2kEcgSx&#10;gRwBAAQgR2kEchR/IEdpBHIEsYEcAQAEIEdpBHIUfyBHaQRyBLGBHAEABCBHaQRyFH8gR2kEcgSx&#10;gRwBAAQgR2kEchR/IEdpBHIEsYEcAQAEIEdpBHIUfyBHaQRyBLGBHAEABCBHaQRyFH8gR2kEcgSx&#10;gRwBAAQgR2kEchR/IEdpBHIEsYEcAQAEIEdpBHIUfyBHaQRyBLGBHAEABCBHaQRyFH8gR2kEcgSx&#10;gRwBAAQgR2kEchR/IEdpBHIEsYEcAQAEIEdpBHIUfyBHaQRyBLGBHAEABCBHaQRyFH8gR2kEcgSx&#10;gRwBAAQgR2kEchR/IEdpBHIEsYEcAQAEIEdpBHIUfyBHaQRyBLGBHAEABCBHaQRyFH8gR2kEcgSx&#10;gRwBAAQgR2kEchR/IEdpBHIEsYEcAQAEIEdpBHIUfyBHaQRyBLGBHAEABCBHaQRyFH8gR2kEcgSx&#10;gRwBAAQgR2kEchR/IEdpBHIEsYEcAQAEIEdpBHIUfyBHaQRyBLGBHAEABCBHaQRyFH8gR2kEcgSx&#10;gRwBAAQgR2kEchR/IEdpBHIEsYEcAQAEIEdpBHIUfyBHaQRyBLGBHAEABCBHaQRyFH8gR2kEcgSx&#10;gRwBAAQgR2kEchR/IEdpBHIEsYEcAQAEIEdpBHIUfyBHaQRyBLGBHAEABCBHaQRyFH8gR2kEcgSx&#10;gRwBAAQgR2kEchR/IEdpBHIEsYEcAQAEIEdpBHIUfyBHaQRyBLGBHAEABCBHaQRyFH8gR2kEcgSx&#10;gRwBAAQgR2kEchR/IEdpBHIEsYEcAQAEIEdpBHIUfyBHaQRyBLGBHAEABCBHaQRyFH8gR2kEcgSx&#10;gRwBAAQgR2kEchR/IEdpBHIEsYEcAQAEIEdpBHIUfyBHaQRyBLGBHAEABCBHaQRyFH8gR2kEcgSx&#10;gRwBAAQgR2kEchR/IEdpBHIEsYEcAQAEIEdpBHIUfyBHaQRyBLGBHAEABCBHaQRyFH8gR2kEcgSx&#10;gRwBAAQgR2kEchR/IEdpBHIEsYEcAQAEIEdpBHIUfyBHaQRyBLGBHAEABCBHaQRyFH8gR2kEcgSx&#10;gRwBAAQgR2kEchR/IEdpBHIEsYEcAQAEIEdpBHIUfyBHaQRyBLGBHAEABCBHaQRyFH8gR2kEcgSx&#10;gRwBAAQgR2kEchR/IEdpBHIEsYEcAQAEIEdpBHIUfyBHaQRyBLGBHAEABCBHaQRyFH8gR2kEcgSx&#10;gRwBAAQgR2kEchR/IEdpBHIEsYEcAQAEIEdpBHIUfyBHaQRyBLGBHAEABCBHaQRyFH8gR2kEcgSx&#10;gRwBAAQgR2kEchR/IEdpBHIEsYEcAQAEIEdpBHIUfyBHaQRyBLGBHAEABCBHaQRyFH8gR2kEcgSx&#10;gRwBAAQgR2kEchR/IEdpBHIEsYEcAQAEIEdpBHIUfyBHaQRyBLGBHAEABCBHaQRyFH8gR2kEcgSx&#10;gRwBAAQgR2kEchR/IEdpBHIEsYEcAQAEIEdpBHIUfyBHaQRyBLGBHAEABCBHaQRyFH8gR2kEcgSx&#10;gRwBAAQgR2kEchR/IEdpBHIEsYEcAQAEIEdpBHIUfyBHaQRyBLGBHAEABCBHaQRyFH8gR2kEcgSx&#10;gRwBAAQgR2kEchR/IEdpBHIEsYEcAQAEIEdpBHIUfyBHaQRyBLGBHAEABCBHaQRyFH8gR2kEcgSx&#10;gRwBAAQgR2kEchR/IEdpBHIEsYEcAQAEIEdpBHIUfyBHaQRyBLGBHAEABCBHaQRyFH8gR2kEcgSx&#10;gRwBAAQgR2kEchR/IEdpBHIEsYEcAQAEIEdpBHIUfyBHaQRyBLGBHAEABCBHaQRyFH8gR2kEcgSx&#10;gRwBAAQgR2kEchR/IEdpBHIEsYEcAQAEIEdpBHIUfyBHaQRyBLGBHAEABCBHaQRyFH8gR2kEcgSx&#10;gRwBAAQgR2kEchR/IEdpBHIEsYEcAQAEVJKjbqXGNhFX5OVogwIRU1SSo6eI6AI5gthAjgAAApCj&#10;dAI5ijuQozQCOYLYQI4AAAJMjp6Yfrw7enwnd0YmR6dmjWwiruiexRlZ/IBuddGGydGOmRy93Dtr&#10;aPfJGtpEdPFs3+XcY891ch8hRxAJyBEAQEChJEeX1B3v1pijxvWybpPslYgvNs1ijayBvVrW0F49&#10;e129QEQV2TX7Wva6bva618xObvcs9iCii1/PXM5tPaOTe6iuKEd1c5Ej6NggRwAAASZH59cf777i&#10;sw3Lum9nDTQizlAje9XsOq5aIGKMVbJr963sdce6Tu5nWWxPRBc71S3nNs2u4T0NyBHEAXIEABBg&#10;cnRBJkcrZw2zjTI5Wj97JeKM1UtitFopg0REFNk1WyV7XSt7/UUWO2SxIxFd7FK7nNsse70XOYJI&#10;QI4AAAIqylHWQCPiiu+UXn3m6Is00Il2DS9HWfwiix2y2JGILnYpIEcQF8gRAEAAcpRGIEdpBHIU&#10;fyBHEBvIEQBAAHKURiBHaQRyFH/ELEdz5871IRoaGlyhUGhT1NfXz7c9xANyBAAQgBylEchRGoEc&#10;xR8xy5HR2Ni4RLaBjgFyBAAQgBylEchRGoEcxR8xy5GyPpYFuvnmm93mm2/udtllF/fzn/+8Yuy4&#10;445uiy22cMcdd5zfRtkmMkfxgRwBAAQgR2kEcpRGIEfxR+xyVFdX538+8cQTXadOndoU22yzjd9G&#10;YoUcxQdyBAAQgBylEchRGoEcxR+pyM67XJUAACAASURBVNFZZ53lxWefffZxAwYMcC+//LLr06dP&#10;k+jbt6/r3bu3e/vtt8vb50Pd7cKMUjguKVyu1+bWaev64XtoO8gRAEAAcpRGIEdpBHIUf6QiR2ee&#10;eaaXI2WQ2rpta1KSl5zW9tOc/FTaZ3PvoXWQIwCAAOQojUCO0gjkKP5ITY6OOeYY/15d5pSxqRRh&#10;Fmfq1Klu9JjRbs6cOf79wIEDfXappqbGvw+lSOu89dZb7vHHH3dDhgzxM9+FZbHXUHi03qOPPuq3&#10;MyZOnOg+/fTT8vYI0oKBHAEABCBHaQRylEYgR/FHanJ09NFH+/e1tbXzTeGtzyRHwqTnoosucl/7&#10;2tfcI4884v7whz+UxyX98pe/dNXV1X4dbXPddde5r371q65r165uxRVXdJ07d3arrbaau++++8pl&#10;CTNM77zzjh/bpH2ttNJKboUVVnDrrbeel69DDz3UrbXWWm7EiBHl/UPbQY4AAAKQozQCOUojkKP4&#10;IzU5OvXUU9u0nUmMtltuueXcpptu6r785S97oVlnnXVc9+7dy+seccQRft/rrruuO/fcc91dd93l&#10;l6+55pr+cwmWsEzQ8OHD3Te/+U2/bP/993cPPPCAu+2229yWW27pVl55Zfed73zHrbLKKl6gBHK0&#10;YCBHAAAByFEagRylEchR/JGKHJ1xxhleRiQgmpzhtNNOc6effnqTOOWUU3yXOWFydMEFF5SzRdde&#10;e63/bMKECb7rm+jVq5dfttlmm7kxY8Y0Of6HH37oJehLX/qSe+ONN/xnEp0jjzyy4vgnZa522mkn&#10;v0yZI+Ro4UCOAAACkKM0AjlKI5Cj+CM1OWotunXr5tc3IVHWR5/r+UjhGCJDz0XS8ocffrh8zJA7&#10;77zTLz/qqKP8+2nTpvns0De+8Q33/vvv+8+sW58YNGiQX1/LkaOFAzkCAAhAjtII5CiNQI7ij9Tk&#10;6Be/+IUfByRpUfe3MG6//fbyxAiWObrkkkv8docffrh/r/3ZVN6agEGis+qqq/oM0ujRo917773n&#10;M0YffPCB+/jjj91TTz1VnkJcaJne77HHHm7WrFnlY5lU6bO1117brb766u7dd9/1nyFHCwZyBAAQ&#10;gBylEchRGoEcxR+pyJGNOTrhhBPatF1ejmyskjI8tkwTJmjShbZkpDSOaMqUKe7ZZ5/17zW5gzAx&#10;MjlSeXfeeWc/5mjo0KH+M+RowUCOAAACkKM0AjlKI5Cj+CM1OTr22GP9e0lJpTBJycuRxikJjQuy&#10;ZZIXzUyn2ey0f3XB0xilCy+8sEmcc8457vrrr3ezZ892PXv29Ps74IADyscJ5UhTjO++++7I0RcA&#10;OQIACECO0gjkKI1AjuKPVOWotYe8tiRHtt2MGTP89N2aPGHy5MltKtOwYcP8/nbddVe/vR3L9qn9&#10;b7TRRj4jRbe6hQM5AgAIQI7SCOQojUCO4g/kqLIc2XJN8a3lN954o3+vh8POnDmzPJ6oR48efvrv&#10;K6+80r/XQ2W/8pWv+GcbDR482H+mjJL2K0aOHMmEDF8Q5AgAIAA5SiOQozQCOYo/kKP55Shc/uij&#10;j/rlm2yySVl2jE8++cT9+Mc/9svPP//88udXX311uWudSZRQl7p9993XL9MU4MjRwoEcwf+zdx5g&#10;UhRPG98lmcUACKiAigH/RowoCiZUzDmBiiiIijmhYkBFUTCCogIqKEgQCQYyIqAiR5AkSVBAco63&#10;u3dXX7+1W0PfsHe3x7HszHz18tSzNzM9PT1hl/5NVVerVCpLCkfBMIWjYJjCkf9N4Si550j2xefd&#10;d9/NZapWrcrzJ3Xq1InnMDrmmGN4/dVXX50PgtavX89Z87Ctfv369NZbb/EcSnXq1KEyZcpQ6dKl&#10;1XNUAikcqVQqlSWFo2CYwlEwTOHI/xYUOMIkr4CRFi1aONtSgSOZ5wipwCHxHEkdsq5jx46cmMHO&#10;UFe2bFmGMhmPJEkfIMx39Oijj+YrX61aNU7YoKm8SyaFI5VKpbKkcBQMUzgKhikc+d/8DkcCMBgH&#10;tHz5cicJQlFwZM87hP2wv73endUOQt3z58+nESNGcIjdqlWrnG024Nj7oMxvv/3GXiKsRzkkeFA4&#10;2nkpHKlUKpUlhaNgmMJRMEzhyP/mZzgSuSGoMChKdT8bruxsc8kkMOTeJ5kAWAjPUzjaeSkcqVQq&#10;lSWFo2CYwlEwTOHI/+ZnOHKPDXIvF7VvUfsVVL/bkm13rxNYgocKnqOKFSsqHO2kFI5UKpXKksJR&#10;MEzhKBimcOR/8zMc+Ul2+B+8Rpg/SRMy7JwUjlQqlcqSwlEwTOEoGKZw5H9TONo9Ejjatm0bNW7c&#10;mG699VZasGABrysoBE+VXApHKpVKZUnhKBimcBQMUzjyvykc7T4lC/VLdXyUarsUjlQqlcqSwlEw&#10;TOEoGKZw5H9TONo9sschScrvVMdHqfJL4UilUqksKRwFwxSOgmEKR/43hSOV36RwpFKpVJYUjoJh&#10;CkfBMIUj/5vCkcpvUjhSqVQqSwpHwTCFo2CYwpH/TeFI5TcpHKlUKpUlhaNgmMJRMEzhyP+mcKTy&#10;mxSOVCqVypLCUTBM4SgYpnDkf/MtHEkSA3wiFbaXzG6bapdL4UilUqksKRwFwxSOgmEKR/4338IR&#10;5GX48HLbfC6FI5VKpbKkcBQMUzgKhikc+d98C0cCHzk5lLdpG+Vt9oihLdnZ+duo2qVSOFKpVCpL&#10;CkfBMIWjYJjCkf/N73CUN38u5d1xKeXddaWxKzJrd5s23HIx5b3bLt62nFgmr1BgpXCkUqlUlhSO&#10;gmEKR8EwhSP/m5/hiPFo0h9EFUx3uaqxKhm2w4ztb6zRdfG2RaOZvUYBlcKRSqVSWVI4CoYpHAXD&#10;FI78b36FozzxHE2dRHlHhSjvuDKZt+PLUt7hpi3NGsfbpnCUFikcqVQqlSWFo2CYwlEwTOHI/+Z/&#10;OMqivOoGSI72gB0bprwq5vPe2+NtUzhKixSOVCqVypLCUTBM4SgYpnDkfwsCHOUaOMo92gNm4Ci3&#10;isJRuqVwpFKpVJYUjoJhCkfBMIUj/1sQ4CjHwFGOgZOcmhk2A0c5VRSO0i2FI5VKpbKkcBQMUzgK&#10;hikc+d98D0d/Gjg60oDJcYCTDFstA0cYc9QiAUcxhaN0SOFIpVKpLCkcBcMUjoJhCkf+N9/D0bQs&#10;isFr9D9jx2fYTjBwVCNEuS0VjtIphSOVSqWypHAUDFM4CoYpHPnffA9H0w0c1QpR7GRjJ2XYTglT&#10;rKaBo0cVjtKptMCR80CZz9zcXP60TaVSqbwqhaNgmMJRMEzhyP8WBDiKnhCiaG1jp2bYTgtTFOF9&#10;TygcpVM7DUc26OAzFosxCInwdzQxUAzb8bddXiFJpVJ5UQpHwTCFo2CYwpH/zfdwNMPA0SkGTM7w&#10;gJ1p4AjhfU8pHKVTJYIj+bShyL28devWfNvs/VQqlcprUjgKhikcBcMUjvxvfoej3JlZFDktRJGz&#10;M2/ROmGKILzuGYWjdGqn4CgZ4Pz22280Z84cZ3nt2rX00ksv0eWXX0433ngjdevWTcFIpVJ5XgpH&#10;wTCFo2CYwpH/LRBwBK/NucbOybDVNXB0qoGjVgpH6VSJPUcIp3v++ecpFArRm2++6Wxv1qwZr7Ot&#10;Y8eOzr4KSCqVyotSOAqGKRwFwxSO/G++h6NZWXHPzXnG6mbYzjdwdLqBo+cVjtKpnfYcSehc7969&#10;Hfjp3LkzrxszZgyVLl2aypYtS506daJx48bRySefzGVmzZrl1KFSqVRek8JRMEzhKBimcOR/CwIc&#10;ZZ8bouz6xupl2C4IU/aZBo5aKxylUyUKq4NuuOEG2mOPPWjEiBHOuldffZVB6OGHH3bW/fjjjwxL&#10;Xbp04WV7XJJKpVJ5RQpHwTCFo2CYwpH/LQhwtO28EG270NgFmbXsi8K0rU6Ioi8qHKVTJYajSpUq&#10;0fnnn8/hddDGjRvpmmuuYTgaOHCgU27p0qV06KGHUtOmTXk5JyenJO1WqVSqtEjhKBimcBQMUzjy&#10;v/kejv4ycASv0SUGUC7OnGXDGhg4qmvg6GWFo3SqRHAEwAEEXX/99c62efPmcUhd+fLl+W/R4sWL&#10;qUqVKtS4cWNnX5VKpfKaFI6CYQpHwTCFI/+b7+FodhZ7jbIbeMAuNXB0voGjNgpH6VSJPUc1atSg&#10;unXrOut69OjBwIRwOzuNd58+fahMmTL02muv8bKG1alUKi9K4SgYpnAUDFM48r8FAY62wntzeYi2&#10;XpZZ29YwTFvrhyjyqsJROrXTcCQPzRNPPMEw1Lp1axo6dCidcMIJvPz+++/z9hUrVlCvXr2oZs2a&#10;vP7333/n9QpHKpXKi1I4CoYpHAXDFI78b0GAoy0NQrTlCmMNM2xXhmkLvFivKRylUyXOVvfvv//S&#10;EUcckS9l90UXXUTr1q3j7V988YWzHum97TpUKpXKa1I4CoYpHAXDFI78b36Ho5w5Bo7gNbra2FUZ&#10;tmsMHF1i4KitwlE6VaJ5jgSQ5s+fz56jRo0aUbt27WjJkiVOuR9++IEqV65M77zzDm3ZssXZV+FI&#10;pVJ5UQpHwTCFo2CYwpH/LRBwBK/NNcauzrBdG6bNDUK07Y2dhyO7D45+PHIAyLK9Tfr52A7D3+5y&#10;9nJB5dyfdp3uOlI9drpV4jFHBSVWEHDCdnvskaxXOFKpVF6UwlEwTOEoGKZw5H/zPRzNzaLNVxow&#10;uQ5wkmG73sARxh61KxkcQe7hLXa/HH9LFmpbdp/fTs7m7tO7gaugOm1HS1FskazOdKlEcGQ3Dt6i&#10;1atXO+twAb777jt65plnqH379jRhwoR8+yscqVQqL0rhKBimcBQMUzjyvwUCjq4O0eYbjF2fYbvR&#10;wFFDA0dv7RwcucFo1apVNGXKFIpGo852u4++fv16mjp1KmefFmCxocr++6+//qLp06fT2rVr89Vl&#10;Hxdavnw5H/Off/7ZoR4bltAm1Ddr1iwn8mx3eZBKFFYnQoY6ZK3r2LGjs+7111/PNw4JholgIfvk&#10;VCqVyktSOAqGKRwFwxSO/G9BgKNN1wJMQrQpw7b5pjBtutLA0dvFhyMbjORvTK9zwAEHMCS5t/Xt&#10;25eOPfZYnp5nv/32o/r161NWVpZTzs49gAzVe+21F5c9+uijeSiNHNMGHyRrw5ynpUqVooMPPphu&#10;vPFGZyiODVMTJ07kTNhly5alPffck0455RTq169f/H7sBg9SiRMyjB492oGfN954g9eBMnGxse7h&#10;hx+mjz/+mCpWrEj7778/z3ckdahUKpXXpHAUDFM4CoYpHPnffA9H8wwcXW/g5GYP2C1h2ni1gaP2&#10;OwdHdmjbhx9+yP30ffbZhzNL87kmvEOjRo3ibZdffjmNHTuWBgwYwKBUrlw5WrBggVNfdnY2nXHG&#10;GRQOhzkzNco++OCDvO/bb7/N5VAG6ty5M69/4IEH6Ndff6Uvv/yS9t57b6pVqxZt27bNaSdgCXOl&#10;Vq9enYYMGUIjRoygK6+8kvcdPHiw0850RqGVeMxRkyZNuMFdunShSCT+wHfo0IHX3XbbbY6rTrLW&#10;4eJBmspbpVJ5UQpHwTCFo2CYwpH/LQhwtBGem9tCtPHWzNqm2w0cXReire8k4CgnNTiyxwdBkydP&#10;pipVqrBXBs4MhLrZZQE8gKENGzY46+fMmcMepEceecRZB+cH+vaYy9TWzTffzB6i//77j5eXLVtG&#10;FSpUoCuuuCJfOSRtw/6fffaZs65FixYMYQi9EwGwTjrpJPYm2SGA6VKJ4eioo46iM88800m6gM87&#10;7rgjHwhBixYtoqpVq1LLli15uaBEDiqVSpVJKRwFwxSOgmEKR/43/8PRJNp4s4GTO0rTxttL7Wi3&#10;hdJjACHXsTY1KkMbbzBw9G6jeBtTgCP3OCJ4jk4++WS6//772dBfX7lypVMe/XWse/LJJ3kZ/Xrx&#10;/lx99dUMLjIG6NJLL+XQN9kuTpLhw4dzHV9//TUvwwNkL8NTJBxQrVo1ql27tnN8RJqddtppTn1S&#10;91tvvcV1TJs2jZfTOUSnRHCEE0NDr7vuOmcbBlgdeOCB7GKbOXOms37p0qUMR7feequzr0qlUnlN&#10;CkfBMIWjYJjCkf/N/3A0kdZfF6L1BpDW37Sjbbjd2B1psFuSHAvrMN9ShxvjbSwirM6GIul3P/XU&#10;UxxKh+WHHnqI+/Ey5ggSb07Xrl15GZ4agZ7HH3+ct82ePZsBB2OBzjrrLGdfOQa8TCj34osv8jLG&#10;IGEZ4XQQAE3C++rVq8derM2bN9Pff//Nnqx7773XKSeeom+//Zbr6N27Ny97Fo4gDKhq0KCBs4yk&#10;C2g8aNJ2x2FsEmILn3vuOV5WOFKpVF6UwlEwTOEoGKZw5H/zPRz9O4s2t7uBNre/1dgt2+1tYx1u&#10;pw1N96H1BmbWN9p1tqFxadr0/Hm0+d1G5jg3bz9mh9toc9traFv/+HievJwd023b7be9RRDG75Qp&#10;U4Z69uzJyzI0xoYjDINBYgVJgGADCnILoPz48eNpzZo1VLNmTfYmiWTIzMKFCzlkD+OPIPT9wQDI&#10;ScDXNDF/EQSnCbxFcKIglG7fffelVq1aOeWk7cOGDeNjY6yU+/x2tUoMR3fddZfjKkNM4cUXX8zL&#10;bdq04e0gyxkzZtB5553H6+Fag3TMkUql8qIUjoJhCkfBMIUj/5vv4WjZ35Q97HOKjOhu7EvLvqDI&#10;6F604aHKcaC5y9idJTSp4+5ytKXLoxT5pU/i2IljjuxO2UO6UDTrp3gbC+lLuz1GgBmEsKHfLtvu&#10;uece7psDTKQcMk8DZBAaB9lw9NFHH3GmOTg8ME7p8MMPZ8CS40nfHvVVqlSJ64eQnA3Lc+fOddok&#10;x8MYo4MOOojD+X777Tc+tiRzsOEIQIYQPoTXyfE8B0dyAZDWD421U3Yfd9xx7BqD4P6S9QAnuRia&#10;rU6lUnlRCkfBMIWjYJjCkf/N73AUm59F628L0frGBXh6DNCsvzsNdmeSY5l1624K0Zb3bom3sYgx&#10;R3Zfu1GjRjzWyBbyAKB/bgvT82Bc0aBBg+Lnb8ER5i1F+XHjxvEcSMcccwzddNNNzr7CBgAdeIAA&#10;PlDr1q05Y7UMt7Hh6M4773Q8R5jXCOVefvllp5zAkWTQ++CDD5xz8xQcQTYgjRw5kq666ipOzIAM&#10;dX/88YdTTuCoadOmSXOZq1QqlZekcBQMUzgKhikc+d98D0d/Z9E6QMk9YWOhHa1JmizJsdY3LUXr&#10;7gjR5o53xNtYCBzZ/XSE00kWaXh/3nzzTfr000+53471L7zwgpNxTiBEkifYY44Q7oZtCI+TrHYX&#10;XHCBc0wBHkwai3LPPvssL4vHCfMX8TU1wCNlL7vsMh5zhMljAUjIamcnbxMwGzhwINcJeJPz8xQc&#10;2ZMvyYXHJ05KJKSHk50wYYKzXj1HKpXKy1I4CoYpHAXDFI78b76HowUGjuDJuc/YvRm2+wygNTZw&#10;1KnoVN52H71bt275Irxsw/gifCJDHIbCIPTNnrsU62Qeottvv523rVu3jpcBRocccgj/jWMJyACC&#10;UA5zG0H9+/fn5Z9+iocDArakLMYtHXnkkc6x7FwGyFQn2eo++eQTrgOhd3I8T8ERZAMSTlJgCI3F&#10;3/ZNKWhflUql8poUjoJhCkfBMIUj/5vv4ejvLFrbJERr78u8rWsWprV3hmjTR6nBkZwDAAN5AZCy&#10;G8kXxJnRuHFjJ/vcpk2beB2g5eijj6ZLLrkkX31Isob15557rrMOAIXs1Jg3yRay1KFecY5IggZ7&#10;jiQIYXZ77bUXpxQXIUFD5cqVeYyUreuvv54z2Una8XTmLihxQoZUGgdvEQBq/vz5tHjx4h3qUKlU&#10;Kq9I4SgYpnAUDFM48r/5Ho4WZNGaewycNPOANQ/TmrtCtLFz6pPAFtbffuCBBzh73caNG3lZ+vQI&#10;XQPcIAU3tgFUJO330KFDnf0RHYaQOKTz/vfffzkdN7xDKIcxTnz9Es6TZ555htfDi4RymCAWuQgA&#10;R5KoAcI8RiiHsUirV6/m48tks+LNEq+RJz1H0ijMbYTBU3fffTdnwQCJ4qRgmBAWFHjttddS9erV&#10;nRR8mq1OpVJ5UQpHwTCFo2CYwpH/zfdwtNDA0b0hWnO/B6xFmFY3MXD0SfE8R/ZEsDAJVbv55psZ&#10;OpB5DpK+ObbDy4NtNWrU4IQJ+LtDhw5O/TJMZvDgwZyJDuF5J554ojOdjzhDJHxuxYoVPC8qth9/&#10;/PGczA2Z6SRluN3eTp06cX2YNxVhd9inefPmO0Ccp+DIDpmDq6xWrVoFxjLaBpcaLiKkcKRSqbwo&#10;haNgmMJRMEzhyP/mdziKGjha3SxEqx/IvK150MBR09TgqDBJHxxhbfAEScIFexuESVvh1IBJMgW7&#10;jHzCSfLVV19xCu4BAwY4IXoCUPKJ4yBFODxSSAiBcD651m5PEKYB+uyzz7gsEkpIHekGI2in4Uga&#10;hUwUAJ9zzjmHJ5V6//33eRmZJuBaa9u2LVMfslTIzLjpHESlUqlUJZHCUTBM4SgYpnDkfwsEHDUH&#10;mHjAHjJwdK+Bo09LBkeQ20lh9+0L6qfb690TzLrlTsAmy8nK2cfC3wWVtcHIk3AkqlOnDscbzpkz&#10;h5cx0Aseoscee8wpg23IRGHnQlc4UqlUXpTCUTBM4SgYpnDkf/M7HMX+MXDUIkSrWxp7KMP2cJhW&#10;NTNw9FnJ4MgGFkmiJuvtv7EdQAKzISZZOSkrn3Y5G7pwPClXnDqTlUuXSgRHaCyyVDRs2NBZv3Xr&#10;Vqpfvz6dffbZ7FYT+pP5jn7++Wde1rA6lUrlRSkcBcMUjoJhCkf+N7/DUdTA0coHQrTqYWMtM2yP&#10;hGll8xBt6FJyz1Eq5+4eq2Rvs7e7y7q37co6d4dKPM8RBkxdc801vCyDru69916eGVcmfYWQqe6w&#10;ww6jNm3a8LLCkUql8qIUjoJhCkfBMIUj/5vf4SgCOHrIgMmjIVr5SGZt1WMGjloYOOqaXjj6/64S&#10;h9Vhdt169erx3wI87dq1Yy/R9OnTeRneI+QlBxxhAilZp1KpVF6TwlEwTOEoGKZw5H/zOxyx56il&#10;gZPHjD2aQTPHX/V4mFY8YOCom8JROlXihAxPPvkkg1CvXr2c7fgb615//XVnHZI1ICkDEjVACkcq&#10;lcqLUjgKhikcBcMUjvxvfocjeI5WPByiFY9n3lY+EablD4Zo/RcKR+lUiVN5z5o1i/bZZx+GIZnh&#10;FrnNjzrqKF7XqlUrhiQkZMBy3759uYyG1alUKi9K4SgYpnAUDFM48r8FAo7guXnCA/ZkmFa0VDhK&#10;t0o0CawAzpAhQ3iiJgCQTCzVrVu3HeY5wky427Ztc/ZXqVQqr0nhKBimcBQMUzjyv/kejv7NomWP&#10;h2j5Ux6wp8O07JEQrftS4SidSgmOkqXWsw1CCu/JkydzUgaBJsxz1KRJE7rgggvotdde4zJSj8KR&#10;SqXyohSOgmEKR8EwhSP/WyDg6AmASYiWZdiWPxOmpQpHaVfKnqNdCTMKRiqVyqtSOAqGKRwFwxSO&#10;/G++h6NFBo6eNHDyrLFnMmytDBw9ZuCou8JROlUsz9H69etp3rx5SW3u3LlsydbZtnbt2nx1qlQq&#10;lZekcBQMUzgKhikc+d+CAEdLnwKYhGjps5m1Zc+F6b/HQ7S2h8JROpUSHEmYXL9+/ahq1apUpUoV&#10;/iyuHXLIIZy1zq5TpVKpvCSFo2CYwlEwTOHI/xYEOPrvGQMnzxt7LsP2goGjJw0cfa1wlE4VC476&#10;9OlD5cuXp/33358/i2v77bcf9ejRI1+dKpVK5SUpHAXDFI6CYQpH/rdAwNGzIfrvBWPPZ9YAR0ue&#10;UjhKt4oVVheLxTjbnNjWrVvZ7HX2tk2bNtGWLVvyrUcddp0qlUrlJSkcBcMUjoJhCkf+tyDA0ZJW&#10;cThakmH7r3WYFj8dojU9FY7SqZ1OyFAcuCnJviqVSrU7pXAUDFM4CoYpHPnffA9Hiw0cwXPzkrEX&#10;M2wvGTh6NkSreykcpVPFTuVth8Mh6cLSpUudbfb21atX07vvvktTpkxxyiPtt12XSqVSeU0KR8Ew&#10;haNgmMKR/y0IcLQYnpuXPGAvh2lRK4WjdKtYk8AK+KxZs4ZatGhBe++9N7333nv5tknYHCaGxcSv&#10;4XCY7r77bs50Z5dTqVQqL0rhKBimcBQMUzjyvwUBjha1DtHilz1gr4Tp3+dCtOobhaN0KmXPkTwk&#10;K1eupAsvvJDBB/byyy/zepkMVj5Hjx5N559/Pu2xxx5c7rzzzqMVK1bwNgCSeo5UKpUXpXAUDFM4&#10;CoYpHPnfAgFHL4ZoURtjr2TY2hg4et7AUW+Fo3Sq2HB0//33M+wcf/zx1L9/f064IGVEtndo0KBB&#10;dMwxx/A+8DbZdapUKpXXpHAUDFM4CoYpHPnffA9HS7Lo35cNmLwaon8zaDj+otfC9E/rEK3so3CU&#10;ThVrzNHMmTOpVKlSVK1aNZo6deoO2+2/4UESL9K4ceOocuXKvO+0adN22EelUqm8IoWjYJjCUTBM&#10;4cj/5nc4yjZw9M8rBlBe84C9HqaFLxo46qtwlE6lBEcCOZ999hl7gJ566ileRrpu8RLZiRbkb2zL&#10;zo53NB555BHe95NPPnG2qVQqldekcBQMUzgKhikc+d8CAUfw3rQN0T8Ztn/fMHD0soGjfgpH6VSx&#10;4AiAA+/Pt99+y8uFzVkk66LR+I3r168fJ2d48MEH89WpUqlUXpLCUTBM4SgYpnDkf/M9HP1n4Og1&#10;AydvZN7+fdPA0SsKR+lWSnAkENSkSRMqU6YMZ6KT9YWFx2Gb7IsEDXvuuSfdcsstvKxwpFKpvCiF&#10;o2CYwlEwTOHI/xYEOFrweogWvukBaxemBW1CtOLb1OHIjuiSv5OZfc729Dzuv4uq096nqDqT1SN/&#10;Jzu2e590qVieozZt2nBoXNeuXXlZvEKpeI769OnDnqOnn346X50qlUrlJSkcBcMUjoJhCkf+t0DA&#10;UVsDJm+FaEG7zNrCt8L092sGJ55S/AAAIABJREFUjvoXD46gwoazuLNIF+X4SKWcfbzCgMa9LZU6&#10;0w1IKcGRNOaHH35gOLrtttt4ORKJ7DDmyP7bHnPUtGlT3rdbt2756lSpVCovSeEoGKZwFAxTOPK/&#10;BQGO/n7DwMlbHrC3wzTfwNHy71KDo2TeG2SRvvHGG3lanhdeeIGmT5/O26RfLp/r1q2jV199lerV&#10;q8fle/Towf1+KWP3+8EHV199NV100UX04osv0t9//83rxREidS5atIgee+wxnurnrrvu4v3stkqd&#10;iDoDL1xyySXUsGFDevfdd2n16tX56sw4HEkDkLa7QoUKtM8++9CwYcN4HTxDMDQWJ49PnBQuoHiN&#10;xowZQwcffDCVK1eO/v3333x1qlQqlZekcBQMUzgKhikc+d8CAUfw3LT3gHUwcGRAbfmA4nmOBCie&#10;eeYZdlTUrl2brrzySjr88MNp3333pYEDB/J2GQqzfPlyOu6443g4zHXXXcfQg/1uuOEGp28vdbZu&#10;3dqZz/Taa6+lKlWq0AEHHEBZWVm8XYBqypQptN9++3H2asBWnTp1eL/nn38+3/UGS2A7tl1++eV0&#10;xRVX0N57703/+9//aMmSJc6x0+k9KvY8R59++ik3uHr16jRgwIAi98UFP/bYY3mfJ554Yof6VCqV&#10;ykv6/wRHRxaxXNC2wsp5xfwERwe5/k5Xe931ev26eBGO3G1IpU27c596xdxH4ahgOXC0NIvmvxWi&#10;vzt4wRJwNDB1z5HADOYmRV/8nnvucTw569evp6pVq9Jhhx3mRHpBDz/8MJf9+eefnXVdunThdd27&#10;d3fW/frrr7zu3nvvddb9999/VKlSJYYlZ64oA0jwApUvX54WLlzolIUXCftPnDjRWffll1/yuvfe&#10;e89Z9/vvv/O6Bx54gJfdnqtdrWLDET7vvPNObiSIEjT53HPPsbsNjUfihc6dO/MJ1K9fn8ug7GWX&#10;XcY3YXeclEqlUu2svAxHR5r21IyUoqMjpY2VKsJKO/sUCA+J+mDJym4vE+b6alr1Y91RBdTtBfMD&#10;HB2UHf+saK5tRXNNKxjD3xXMtT0429Xu7BCXkbIFW3y7Xf/245SiSlx/8nJeNK/AUb3s+OcF5ppd&#10;aK5d/FP+Djvbd9gn271P/NOus+jjpLpP2NW2gvdROCpa0k/dZuBonoGj+R08YO+Eae6bIVpWDDgS&#10;D89XX31FRx99NM2bN4+XN23axJ+vv/46e3rGjh3Ly2vXruV++x133MHLmLZHPErnnnsue5QEroQH&#10;AERSFkJIHNaPGDGCl+FFwvLbb7/Ny4hEgxAqV7FiRfYUiY4//ng64ogjnPlS3VMCLV68mJfTyRLF&#10;CquTiwEKhRsN4XVoqFjp0qU56YK9Di40uPE2btyYrw4vqLCsG8Upb69zr1ep/KiinuvCMsykoy27&#10;61iQF+EI0CLgcqj5PCQFq2Ssera1f5I6ATtVzWdlYzWssgIX+BtQhHoqJsodIuUjIYakZHV7wbwO&#10;RwclYAdtK2f+3sPYntnxv/eLxLcJIAm87GU+yybKFGaoa/8dwKg07W3+LpMdr6dc4vNgvkZhzwKS&#10;F+CoXraARymqY/4+3diZxs5I2HnGLoyUyQch8jf2Odu1zzmJ+tzgEv87nHSfOs4+4R334eOXpnMT&#10;+5yV2OdMC7QyCUj+h6NJNO9dAyYflDNW1mXlaN57Id6+q23++2VcxzR/f7gHzTOQtOyHO+NtzE19&#10;zBEAB1Di7oc3atSIh77IsJdx48Zx/x3jfCB4fQRQ7rvvPt4m4W1nn3021axZ0zmGgNi0adO4XPv2&#10;7XkZidxsWEJbBLhOOeUUDu+DVq5cyaCG8D1Ihu5A8FihjqFDh/KyJ+AoWbYLnDyyz5155plUq1Yt&#10;dstVq1aN4wLr1q1LL730Es2cOdMp785ckQm5z0XGSIm5UxW622qXtwevyTp77FUqnTi7jOxb1D7J&#10;9ivu8aTN9sC24t6TwjqtxWnTrpD7ByDV65hqnXJv3NcvFaguyXF3FQy4n/mi6rTLJ8sOg89Uvz92&#10;ne7rl+w3obAyBbVnV8qLcGQDzYWRo+mGyNl0feRMY2cVaDdH6tIpkfIO9CQDo8PM513Ri+mJ6B1U&#10;J1KFqiW8RHaZKuazduRAuil6Lj0avY3uizakqyKn0AnZ+9DhiTJeBCQvw5GA0d4MmqXNPT2NmkSv&#10;p+bRG+mSyBl0fPYhtG92yPEgyT51IsfR5ZFzTJkzqYG5x2671NhlkTq8/Shzzw5IHOdAsz+OdXrk&#10;SLre3O+Ho43o2uj5XF+F7DiAVMgOe+46eQGO6iU8PwAgAEsjc80ejdanNuYaPhe9llpEz6aG5nt2&#10;RvZ2COF2JmAEUHNH5Bh62nxv2pjv2cPRenSLuQ/nugBH9sEnjnNn5Hh6MtqA93koWpduixzFbTg/&#10;EnI8VTbwAISujxzK9WMftO3eyKmmTJiPVZB3S+GoYOXlxf+v2frfBJr5cohmvZrc5r4TigPSLrbZ&#10;b5j62+Q/1l+vhWhG6xAt7nt5vI3FyFZnC5Fcw4cPp1atWnFYHbxHop49e7KjA5+QDSjo10sYHOqA&#10;FwnhciLpU86fP5/LIWwOevnll6ls2bJO+Jzd/7zmmms4DA9ghOQQcKo8+uijTn1y7O+//57rxPAe&#10;Oa+MwpG7EdIxsoXBW3/99RfNnTuXT9BWQbnRd6eKan9R5e1Pd7mi6kmlbcXdZ2faU1intTjHdZct&#10;6O9U2rQr5T7OrvBSJmu7u95deX4FfU92xTFSfc6SPQ+ppuR0b3cDXqrtKAys3G3c1c+Xl+EIHpyh&#10;sf7mxKlQy8Y5mM9m0SvY03N0ImxOoAfeIKy/JXKus0+z6NXsHTomUiYBRmH2Kt0eqU9ZuWPdN4jG&#10;5PxkOqxHsyfLiyF2XoUjASN4bU6LHEH9c76K3wPn2hL9lfun6YQ3ZKCpwOF2cUganzPKKVOYRXK3&#10;UlMDWuUS++OYz0UfouV5S/Ldxg25a6lz7G1zn8vS/mhftreuVabhSMCorvm8NLI3dYu1oTV5+fs3&#10;uN6Tc8bQQ5G6CY9QKQeMsN8H0cdpXe6qfLssz11C7aLNGJyc4zmAVJq6xFrTenNvbK3KXU6do88x&#10;6JzP+yQ8T4njvBy9nf7OnZlvH/w0/pjTnW6IHM5tc3udFI4Kl/zfElkzn9ZN/ZDW/flRfpvaidZP&#10;/4z+/rQyzTGANPd9Y++V0KSO98vS8uEtaMPMbq5jf0xrJ79Hm+YPTrSxeH1Z+b8cXiGJ8Dr99NMd&#10;Lw708ccf85CYn376iZexTQDlgw8+YHDCWKQVK1Zw/gF4ntz1w7N00EEHOWORAEnwTs2ePZuX5QU6&#10;BG8UtiFcbsKECZx8oW3btk45adsvv/xCpUqVcrxRnoAjkfvtLy5Ysk6o0N7uyklemAp6+z5nzhz6&#10;+uuvOVUhPGBvvfUWX/yC3pRDcAnipuFGCwHDg4Z9n3rqKfruu+/YJdmrVy8npjIVYEGMJ9qCwW1F&#10;7WNvxyfa1K9fPyfWs7B95dz++ecfHlz37bff7lBfqrKvD1yu4nbFfR88eDCni9wdKRft+uEW/uij&#10;j+jPP//k5ZLMpyV1bt68mWN1x48f76zDi4D333/feRGQDs+RHHtXeo7wbOI5k/F/BYGKPCczZszg&#10;HyL5YbS/64ghxjOEtJ14+/Thhx86KUHtumxAknWTJ0/m6zdp0qQCj43vFd4QLViwwCnTu3dv6tu3&#10;b75y/9/gqGvsHVqYO4/m5M6guWwz+e95ubNoVs6ftCx3semv5XGn7ZboORwCJ3B0ZOLv6ubv2tkH&#10;0czcyXyuG/LW0d3RSxmYjuGxRWH2Kl0ZOYVW5i7jMr/kDKWHojfQI9GbaVxOPFvpfHPMiyLHOOF7&#10;XjIvwtFBCW9Qeb4X5Q3sjExcx9n0ZPReutPA7FexT5znsEnkWn4GGZDMZ8/YZ7Qk91++z7PNPReb&#10;a+7DtJxJtDIvfq/W5601nfkzaW9zHOz/dPT+xJeMTMf7PWoUvZxaR1vS0txF8e9VrJuB3HLsYRJP&#10;lVcsU3AkEFEv8XfPWPvEfdlGX5u/n49eR22jTWha7m+8fl3uGmoaOZVD2i4xMIDPd81vCP9WmX89&#10;Yu3MNb/ZXOv3HIh9K9qcwUbGCmGfz2Ov8D7b8rZQt+ir9ET0Ivo49hxtyov/Zn8dfWu7p8nsB+hp&#10;Hb3FAewJOcPp9VgT9h5Nz/2d103L/ZWuiRzCnicGpN14HYMAR9mr/6JlQxvRsuF3u+wuWj6yKc3r&#10;XJ7mAGo+CNGcEtpc57M0Lfr2Ilo+6j5aNuzO7ccc0YSWDrmV1kz+MN7G3ML7OG4wkv83Me4IfRr0&#10;1RDtdfLJJzt9WvSh9tprLxoyZAgv23CE/+cBKICjVatWUY0aNahx48b5jgFhDBKAR+AICdmwjH43&#10;ZMNRs2bNHDhCG5A9780333TKCRxhTBSG73gSjkTujo+E2LjDjzIJRSJ35xIXGrGLcOVdf/31PKAM&#10;N+fmm2/m1IYY9CWxl/bDNGrUKLrqqqvopptu4odh6tSpTMeoA6kGQb+AjXfeeYfrBPBIHXZb3LP+&#10;Qjge5o/CQ+lus/1QuzuZWIfJeTGPFHLSu49nHxcmDyPiP5FGEecs+eiTeUTcX6xk9xWu2Xbt2jkd&#10;bkAhvgiPP/6481An+4Im6zS71xV23GT3GG8dcF7oREP4QierL1md7nbItcIPAAYL4kfBnvPrtNNO&#10;c77oya5VUbNJF3YdEOPbqVMn5zyStTXZMdzXw/5uQgCSW265xRk8WdCzAuHe4buAzDGQ1LFmzRp6&#10;7bXXOMUmnp8mTZrwDyC+B/h+4FkA1Nn12+eGbXiRgEw2Dz30UL7JpGHyzACCMA8DXliIAGu33357&#10;vrdP7nMvqTwLR4nQteMje9FJkf2N7efYyZHyVCuyp+n01DAd7b+4/R+YTlYcWraHycX/DnM4XI9Y&#10;x/i1M/+2mo7YPabDXCnhOQIgwYs0NKc/l/kppy8dnb19fNL/ss1/nDn9eNtH0bbbvUeZvkaWeRGO&#10;YIeY61vKXK9WiY7z37lz6LTI4exJwlghhMK9GnuKt43LGWHu1d4MU9j3MHPva5h7X93cc7EjIweY&#10;e1KOLjMwBHCCWkcfoX1MPQfyPT+A1uWt4fXPmM441uNYe3JH+QRanbeCXQw3Rxrw8ZGwIdPXyAtw&#10;VD8BLfDuNImcxOyxLW8rPR69hMPezkyM7Wlg7smYnHga5BHme3KJ+W6czaF0x9KK3Pjv7IsGXuok&#10;ygNm2kTjncml5n5dH6nKgIT1LSLnMBTFDDy8EL3ROUZtY4+Z48IjjN+6ayOVeB94kK7MPsjc9/lc&#10;X/+cj+ki8yycnQgBvCC7DP2c+A73jnXg8UgXmedPPFsKR4VL/l/ZuvQPmvFGiGa+ldxmA2g6ms+O&#10;8c+S2Gzrc1YHU3+7/Mea9XaIpr8eosXfXRVv406G1dmS8UG33norLyPLNCCkT58+vGzD0SuvvMJl&#10;//jjD+6nYLwQ+gIi+T8Z/UpAFPqBUIcOHdgbhRejUk7KIlU40nvDE7Vw4UL2OKGPIOWkT/Djjz/y&#10;sT/77DPnvDwHR36TfQHRycWkVvAAyaAyCDcBnp8GDRow/Mg2eSjQIUQOd3hdRHA7IisfsvSJ8PYc&#10;b+jFk+Lu9Mk6e+wHsoagEwiPhL2PPQ4p2X7YhvNo3rx5oXBkrwe0IZUjHlZ8GTp27OicfzJIcI+t&#10;sY+Pv+E1aNmypZP5BNcLXgV8eezOsd1Jl/YUBGQ2nLjLJvtCyDLeOuDewpMGSduTHT/Z2Bv3+ULw&#10;DqFDDlezCM8GAGnDhg352uQeI2Mfw75+7nE0Us7+YQGQff755zu0z72/e6ya/Wy4J2DDvYYLfOnS&#10;pfnWu88B+uabb+juu+/O99xu27aN7r//fv4xxAsGOX8IcIzUm+eccw4nbJHn3z2xHLx6mCwOb4Zw&#10;XQG0yY6PtKPIconvkr0/wgGeffbZfPsEHY6OjGzv7GMMUXWX1TDr4en5NvY5t310zg9UMztMR0Ti&#10;0CJJFmQMUfPotVxuZM5g9jKgs9IkAUfHmfPF2KO6psOO8K5YXozuMh3nQxLXolZkD+7APxO9h99W&#10;T8n9XeGoGAbvDMLY+sa68fV7I9qKYQXeoUPM9QWgnB05jrbkbWJoPTFyGAMNe5yy44kWxHAfsO0Q&#10;c6+HJzro8C7tnfD+YNxS40hDhp/pOVl0XHZF2jcS4uMgQQOSMwxOQG7b2AsUAvyabZm+Rp6Ao4Qh&#10;jK17rB1fo59zBvAYHkAJPD0wAEwzA6bQ4ty/6dbIkXSyWdch1pzX/WEA9/wEyKD8efg00CJA9Ur0&#10;Dgad04y1j7ZIhOmNZiBCiN5F5n7gvC8xkDwx4Wl83Xz30C4A12uRu3ndf7kLzLFrMhQBgHCs+Nil&#10;E3j70tx/ePu5Evq3G6+h7+Fo2ST660MDLB+VMVZ6R+sUh5ldbp1K7Xisj8vSrPdDtOSnRChbigkZ&#10;8P8nXmziZa/0U+z+0UknncTJFfD/NgAGECIv6wFBMlcR/v/HNnEg4P97ZJcTSZ8DLzJRDi9LIUmm&#10;IC877YQMeNGMnAXYF/1YwBGcBVJO+uCIekEdgCQ5J4WjEsjuPGESKnSexS0HuTvp6JQBeGy3HoSs&#10;e+jMyT4Q3uzj7TnGWtllbdl1x3JiTMfJ2lbYOgANHuxk54aBdEXBke2l+u2339i7Aq8HwApv/u19&#10;k3kisB5fKvebenyiI4www4LCCN3ng060eNXc291l0Rm3zzuZd8T+G3CEmZcl9Mr2HImQOVG8XO5z&#10;sSWzMQMAAJECR6ncL+wr16OwMnLdpYxcX7w9wY+DzCeQDAKSHUNkPwM4hvywAY6QnjMZHNnLOGcA&#10;NMIJIWkXvEhI3y8Txslx7Xrw3cIPpsyD5v4BA9zA04RzxDEwFYAcw4YjeGEvvfRSB46kDfPmz2No&#10;Anzb+xX0I5ns+SrMvAhHToc/Sfga2leJQ6fu5o7Vhrw1dFmkFnt58meTCzP0nBepxt6CzXkb6KLs&#10;mvRf3r983k2ilzmeoyPM5wmRvTnxQ/PoNaZjsw/XAQACHKFj/izgiND5G6twlKplx9tySHZpA5+1&#10;zDW/kU4x8HNgAn7gtYFH58zIUZSTl0MbzT06IXKoA0fu+rAO256Lxuf++C/3XzrVQO1+ifKot5YB&#10;olsjl9FVkbocmnewWY9rAkAKsXdwEO/7auxZhSOXSUhdq+jV5jp9xd6ccyy4EM/SHeZ+8W9y7gpz&#10;rY9g2PkpJ/7b+XGsFS9LnQJUHWItePvonP4MS4AWJFR4OnolNY+cxSFwkiEPYHVZ9n40OTfesXw5&#10;2ojrRD1fRF/jdT/n9mOgutjcP/F8Cdwty1vIvw3Pme+y4z3ajdcxGRyl8lssv9mZkgNHy7NoloGj&#10;vz4y1inD9lGYZr4HOEqk8k4RjiD01TC+SCI75P9UfGL+IUmsgD4XIAQRVRD6D1IWfWPAi/yfjxeo&#10;8DJJX0b+/4bXCXVgeAUk8xTZwAWhLRUqVOB6RQjxE+CyPUd4EY867GgnhaMSyL54cNUhrEjGMdhv&#10;xe2378jIgZu1es1qJmSAEd7kw/3XokULDnkClACWEJ4HOEHd6KxivBG8TJK+HIKnAZ4ahBEhBA6e&#10;FmTeECGhBY4Jz5XdHsAXJuNCyB46lPgbXhFpN8qkCkfyifJ4oNEBFpiwY0vt8vCaoN0PPvggtxvt&#10;l3ajLGY2RjgVrg2uC+rBwwzvHAbu2dcXHgM83DgXGLKRjBkzJt/x4IEDlOL+wAshZbGfZD4synNk&#10;w5FcQ4ANYmxxjaVOXAeBBNkf7f3iiy/4/qDj/sILL3Dn/K677uJ7LuUwNgzbFy1a5LQBIAaYQSga&#10;7hV+WOD+tQEGb2WQ/x/XUdoBsIQHUuqG9xDHw3UFyAAeBL6hYcOGOc8EjoExc3aYnNx/eO9wf/Bs&#10;oD34kcJ9gecoWVidDWdozwUXXMAAI8IPJiARx3Yfy64LEI3vGK6DeBNlG64FQlfx/YAA53h27HkL&#10;CoIjqUO8V2++8Wa+thf1I5nqj2iU4j/aXoQjNyjBE4QQOWSam507jdvdPtoqMc6o9HYwSkAVvEsS&#10;Dvdc9D7uLK/LW80d8e1wFJ8fCYAELxPWHZFYrpYdT+WN7HV/5sbhtEP0Oa5X4aho43YkAAlQA8/N&#10;fgkvDz7h8YG354tYJ762w3IGGsjdgwEhWX37M0gdSavylnPn95HoXQxXMn8RjoVEC+USYXRYJ96n&#10;sLEbohdSbl4ud1avNvC0p4bVbQej7O2AAaCQlN3OWKQEJAGOOkQf5Ps1Lec3ujyyP9uMxPfjqWhD&#10;Do3jNNwJMKnNLxca8vb5udPpksge7F2qG4kf5+xEeRzvnMSx2yY8tQjtuzJyEB8f7eobi0+U+WNO&#10;NwYQ1GVnv0O9C3JncJm3zXf+FG5D2d16LQWOvk7AUYxS8xxlEozs429ZkUUzASadQzTr48zaX50N&#10;HBlQWzwkdTiS/1PhxbGzvYnQL7DTbkPon2Hc0axZs5x1iJZBOUmWAAF6ypUrx30lEcAH45jgjZKX&#10;zOgf4aUm5i+yI04wXh91wikhwrypWIfoFRH6Ipg+CCm+d8dY9v9XcIQLirFBAJ2CxnqI+w4dWLz9&#10;Rmcd0AEggIcFHTnAD8YfAQTQcUUnFjSMt+no/L7xxhvcqRWPBzxF6Axj3z69+3DnFh1ihO9JJx6h&#10;ejKuRYQOJEgeDzSOhQcGHXKM1cAgOggPfVFwZJ8f2oJO7yefxAf94iHFw4Y0i0Lysj+8K+gIY4wV&#10;zhm55RHOBGiUdgPmAE2ALXgV0LHHNUDHGPtKaBW8VQhJRFl00jFOCbGo+LKgbhE6xBi3go4/kmTg&#10;mgJsEIYFT4pcU3dnuDA4wjgbQC0AASCBe4lrimuLHwC7LhwLIWPYB/ceX1wAATrpuGbypcT1P/HE&#10;E52xL3IcnA+8MyNHjmSohJcFxxTwwDk3bNiQwQ/PARIa4FnBNZVkHABlPAd4HnC9cb2WLYsPtEaY&#10;HdoC6MGASFwvhIBijNsCK3EBXNq4bwKseIuDa4rriOe4IDiSTzx7eGYBIiJ4XfGsiwfNnQZe9sc9&#10;xzOJ51Rc71IWbQEc4fpAcN/jeyDhg7arPRkcSXvh0UI9khCjsMyEdttwPnhTBUgryNZvMd+jzUSt&#10;t7Xgjtmx2d6EI1jNxPihtw0QQfNyZ/IYpCMsD9ORCW8QgOmVaHycy+CcXhyOB9hZk7dqBzgSDxUA&#10;61h4kszfJ2fvRw9EzG9drK3pbM3mjloP04n/X2SvAieaVTgqGJAqchhdGV4HT9INkfr0evRZGp87&#10;mu/Rb7k/cza78km8RnbGu+6xzlz+15zR5n7uxeOTZN4iTgCRHfdIwQ5gmDrCdNjvo545XWhz3iba&#10;lLeBHow2ZmBK5p3KtHnBcyQhdDY4YV4jgMu1kUM4pA3qEnuZgQXjiP7JjY9HvTd6Knt4xNuEegA7&#10;j0Uv5u/Q2rwVdKn5Dm33FJVmeAF0IW34O9GHaWhOT04EsSp3KT0ZacjAIx6oTtGn+TiTzHNTNzs+&#10;rxL2h8Hj1DC7PK1LZNj7IPYwh/w53qXdZBeb39CTzOfn217h39YN5je2sN9g/EbbwxIyJQeOlsfh&#10;aFZnL1iYZhQDjiD5/xH9W/SvAB6IHsKLaPRHsIw+kj0sAKm4EeqGCVrRD8EL8jJlyvB+0g+T/6tl&#10;7iP0D/B/P9J7Y3yRAI/0I/D/PoDrmGOO4X4RXqLak82K0BdFnwipv/ECGOCFdiDluCRxKipipKQq&#10;1iSw0sEriWXCVSrHgpcAHTEkMIDseEv3eAd03tFJlsHoEB4QCasTwYuDGyzjkPBgoVOMjrjACjrN&#10;eADtsUp4SNExB9RAeHOODm7nzvH/6NCpRMcW+9rCm3icA8hd2lwczxGgAW0B7cs1wFsEhBrKGwKB&#10;JIABYBJfEhHqBvg8+eSTjmcM2crQ6RewxI8brhXgBkI58TyJO1eEhx5hiXIMxJKiLRLSKAIkYWZm&#10;29OUChzhmUPHG6Brv4WAkDgDnW8BHMAJOtyS21+E5bPOOotBxu7ko07ZF+CI9gF4bAFy8MWHGxgG&#10;j5CEyongfcK8YIAvOQ94GgGDiLEVIQwSgIl22wJMod3y1gdZC5EQA8+gZDCE8PwBhJONObJD4/DD&#10;h+cc9dnjluBNwnHETV5QUgsI3xu47zHQU+4DhGceMIfnGPvjWUN7AGLyNkmeo2RwJN9P/MhiIKhk&#10;JSzMvW63C+eG64WXBAXZkhWLCQnant14Lx0YBRyVyXhHfwdjGImD0ZmRSrQo0Tl7MdqCvTh2EgaA&#10;EULsromcRlvzNtMK08E6N3IYgxHGLyHELpnnSOyYRNrveyNXkp1yGpnOEHJX3fJOeWmuI6/CkW2A&#10;EXiKTo4cbu7L9vGvueZ+vBp9xgBtGQaagxOpvA9KnAv2w0SxdbKPjidbMPfloeid7A1CWFyyCV0x&#10;pgmeoc9jH+b7fozK+ck8Q0c7HiyvpfPO9JgjASQbjC5KgFGD7D1oYk58UktkhrsiciB7iW4y93Ml&#10;kjGY+3JP5KSE5yg/HLWMns/j+bbmbeQ04edZxwC8AGKGJULzRN/nfE43Rqo5oX34fCBS19QT5bqQ&#10;Pe+khOcJ4IRxTF/F3nb27xprzet2e1idgaOTzW/pJ+ufp4j5bf1vxZJCf4PxMlD6M56AoxVZNOOj&#10;EM38JPM269MwTe8YokVDixdWJ/+/y8tLjPNB+BrmKbVfyrvD+9EXwP+18AIBghAZIvXZ9wb9Xvyf&#10;jzrRB5PJXuW4UifGGKMPKnUimkf6nPb/1egrop956qmncp14sSvRQ+6x3OlQseY52lXa3Q+7HA8d&#10;2YsvvtjpeLvHo9gPBeAB4XKSFQNCZx8dVrsjiQ43Ovd2ekJ0KuHhARSgMwevSvsO7Xc4Bjqr0rkG&#10;HKGTKHAEwECn2b5WeIBQHg8rPD3SUSwMjtwQgc45PGe2cBx4OOwMIGgjOqySMcT+IqBzCZCStwwA&#10;HHR6BZbQIce1QgcdwrVnJedvAAAgAElEQVQ544wznNA9O4EAPE0AA8mKgnEq6BBLggt54wCvBb4c&#10;Mo6lOJ4jwB++jOJZkTdSAC7Ahnhs4P3DMWQ8lFxfgAT2B7xIuwEKACa579gXb14khE7K4ZogQQc+&#10;sU3Cx0RoC96EYF+EIcp+ACk8azacA84A7AixwzXEdZYU6njmcC44BtzYyPImSSnsmF28GMDzk2zM&#10;kfyNNuKeILwQEliBhw/3Bl5T9zMh90PqwPXHj69kppHnAN4w+5wgvIjAPRPwlfuTDI7ku4PxRthH&#10;BmamOuYIUAaPKEAMn8ls1YaVROuJnt/S3POeI8DRC9H4C5a/c2fT2ZEqiRC3Uk7YXbUIssvtaTpx&#10;Y7izdn/kag6Xg1eomgVHyFZ3SPb2eY7kGDJZbINILQ41bBW7l77IeY87Y9Dnsfe2e6o85EHyAxzB&#10;9udrdiA9Hm1Gj8eaUdtYK/ovkWL7d3PPakUqsPdIwAUGj1Np8/lxIr30xNxfzT0tk9Kxbo1cTs+a&#10;+/ikOdaInHgEAsLqmkav51A/DslLAlf/X+HIhqL6Cc8MoKRhZH9zf+L/p63OXU73RU5jCALk3Bg5&#10;jNZwFkCiJpETd4AjgMtD0fPMdY/StrzNdJkLjmBYxkSuH8YeofdjD9PUxFxjGNfUMlLPASR4mDCX&#10;EYQ5mD6OPUOPRC5k6xXrwGGTyxJZDDvHnk6E1e1+OILnqOvml/i3dfWGVQX+/uK3GX2ZVKZCSbds&#10;OJreOUQzPvWAfRamaZ1C9O+w1OGoIKeEQIm7HFRUNEZB+yUbqpJsOVmEU7K/C9sv42F10gCE4qDT&#10;inCenTHsK53DTHiO8DYCXhd4OqBk2dnkxiJsCmFXdhykwJFdp8CRjAnBjRM4Avniy46OZvce3Z1j&#10;SjlbABS8UZdwNxGu2dtvv82QAu8LAAqAB5ekdFqL8hzJMgADniAcB2FdCP9DW5GaER4FnIfEh7o9&#10;WQV9uXA+GOQHOJLxJW44Qi792rVr8/Ht6w6hzbg+EgOLMD2AAsbLQHKOeGOANsr9KA4cIQwM3hsJ&#10;JZM64e2BG1jgCJCHZfd1wz3EGxOEy8lxAEd44wKPF9ZhTBTO152h0C08X9gXgI63IvAOAlYAp3h7&#10;I88HQM4NRwgFREgk9sGzAHvggQcYYlEWniuAK55FvG2xs8LIucBrhfvvDquzwQbnhP3FQyQ/oAAR&#10;PD+SXtydIc8+Z9xPvEWyvY6AO0Ab4BzPNM4Hzx+eH7Qdnkp71uzC4AgvCQCykjCiKDhK1s6CLDtv&#10;G3dqvDzmSOAFcDQ5Mc/K+7EXOXSOPT8WpMCz82H01fh9ib3FAIT9ADz4e1UCjhpFLmIvhX0cJHSA&#10;ybxHByZCtdB5bhW917lWD0VuSgBXKc94j7wKR+LVAYRUTEzwiucsZNnlkbNpYW78/5TO0be3e3Ui&#10;ca8RxhEdn12RswlCr0af5vTgCJ2zvUYyrxIy00nIXFnrOIdkl6KesS5cx7+58+m07BqczQ7t8so1&#10;8wIcCRhJAoZbIkfSzJz4mCJ4iB6I1GEAEo/SDZGqnB0Oaho5OWlY3SPRCygvEVbXwAmrK5UI34tP&#10;8IoQPcDMqeyl2sdJyz07dwpdkB0PjUOI3dWRSjQ+50fnNw8pvyN5iSECsTb0Qyz+/8g7sRZOWF0m&#10;xhx9FWvLvxeRREryosz+/c6EbDia9okBky4hmv5ZZm1GlzD9+bGBo+Gph9XZ5yIRUvJ/KfpD7ozE&#10;trdJ5iuVv5OVkzqlHrt+9/2065EXtwXViXLSX9zd86amBEd2x0pm1N1Zk05wYVS6q2XfFMAFOpcC&#10;EnZ2ObkBEDrU6LRj7IaouHCENx/wQqATbWf9st+ySz0CRwIjm7ds5k4jPAX3NL2HO9MAA8ythI46&#10;AK8oz5EcR84RnU+MicH5I8QNYVf4xL7wKAEcpUO84O8FfK0E1uwH1p1GuiA4QucfQue2MDhCeJqM&#10;YwEcAYJwntCugCN4dXBtAQ52nYAjgBjGQ0GAI3hf3OcJrw8SACSDI3h4cD44VwCsG47scTII6UJI&#10;IgADcbR4TjDAEV4QABKyuEnZZHCE+wwwlolQxeB1Qz1oEzxtuFaAG/HE2HCEEMFU4UgSb8j1QkIL&#10;XC8JS7V/KO26cP9xLTBWS8YE4XuAcwfQ4Fq6nz88a/DOSRYaqDA4wvcN90pCIIv6sSzOD2mEvJut&#10;TqxmIvPcFZGTTEdoK3c2GkcvdrLNSXa6w/gN94n8hhopuz+Ltad20WepQ+x5ah97jt6KPkNb8jYb&#10;OIpRn1hXs838xkXqcbgdrHLCUBeOiWtxnOnoHJsI3RqRE/fk9s3pxmDlpWvlRTgScAFkYrxQuQRw&#10;AlzgDUJIXNXIngwurWOP8LWdkzvLGT+EfSslvEaNo1dzR3Nj3no6I1IjEX6347EQtgcg2tcBpXjK&#10;8CqRPdhTdEzkAPNsxP/vuDN6bQKyivZC/X+BIzcYNYucRYty58V/K3Nn0F2R4xmMZEwSssNdE6lI&#10;c3Pj/4c9GD17OxwlyiG07anopbx9sYHgBuaeS/IFlD3X8VKVZpABPAGU4A3C9xUvJVqav+tkx5Mr&#10;oG2XZu9LbaNNaUSsD03N+YX6xjqaMvW5TFZufIznG9G7GbQynq3OhwkZAEfTu3jAusbh6J9iwpGc&#10;j7svlwxM7HMvClh3tk573H9x69wdKhYcybgKdGbxWVzDQC5JJLC74UguKDqWaItkhRPaRadL3pAj&#10;3A2D2dGBtWm1uHAEWAAgoUP4wYcf8HYcRzqbgAWEKsGNjM4qOoiS5hAdQwxolzAy+1zQQUWcZiqe&#10;I/kbcbwAIEBMMgHO4F2RMVDwlqDjioH/cp2kY4rOMyBXjgeoQIIJGTPi9hyhsw44khhUuy5cN0Co&#10;wCPgZ3fCETxF8GxBAFN0uCWsTsohxhblsN0dVgdggACvGHsmoQDyNgTXBPvBE4cwNfecWBCOBwjA&#10;+LJkniM5Js4DsCzJGWzhXghY4Dzh9cQzJG2Rc0FccFFhdRjvhGfP9hDJNkCgHfsrKT7t0D3ADOZL&#10;APDKfcE61Cnw7RY8y/hdscdYFQZHGMsEmC9OWF2q5uVU3mIIiQMIvRONZwiamPsLHZddLrE97Hwi&#10;xfa9kSuSXpeChDA5ABEy0l0TOZ2ujtROTCYb91gdmbgm6Hx/GYv/rg3N7e+5a+VFOBIwqmI6i3Uj&#10;/6OG0XPN32UcsDnICpm7J3oTww88ewdbcISxQ4CajrE34tc+ZyBf+2TniGNhniQc59RIdQeQDsrX&#10;lj3or9zpXFfz2K08bukQhaOkYPRktCGtz40PRsecQzdEDt0ORomwOEDOpdn70Nic+MslAMs5Vsic&#10;wNGrsfgg9N9yhnAq73rskTqCvVCo1x7nBLDC/Ei3RY6Jh8iZ5+Kl6G1OGB+8QaizTgKw6lh/I3HE&#10;irxFBqgi9FjkYoYvO7lERuDIZ6m8AUd/GjCZ1i3zNv3zME39xMDRiOLDkSp1/b8ZcyTHlBApjCeS&#10;zrotQAI69ehgS7iVdCzteY5sOEKn2A1HAAuZSwfhawAa6ZyLkLQAnhy87UeH1IYjfKKDaaeKhjDg&#10;H3CHUDjxUhTmOZIOK7wA6Jjbg+TkukgZhOqhPTJOBBnLcJ3EyyDCsdFBlk46QA2hXVIPAAHXSjxH&#10;cs0RAiZtFuEYyJ4iHjpAK8alJIMjrE8FjpDQwR1WhxDBguBIPEfYF94LZAW0hQ44QKhr1675khPg&#10;/siYMXT68cyMHTs2374Y9wMowLgieO4QVmbPsQThGUL9GHMkbQOgA1YlixuEOuB1gofJFu47zg9h&#10;drj2aCM8N4BhO404ygG4ks1zZHuO4OHCM20P0rTHiAHQcD9lvJUtDLbEvjDJVId9EcaJ0EGZWFme&#10;P7me8DDBowRvk3ggAUfuSWClPK4zxrGJN3JXznfgeThKeIfQWR6WE3/J0z32IYdewatjjxcC1Jwf&#10;qUHv5rxIb8da7WBvxp7myUYxLgHenzdiT1Kj6EWc4vueyOW0KXcjrc1dRadnH+RMKIt6BY5+zIl/&#10;z3rEOnJH+1jHa5V58yIc2QkYZuRM4k7ujZH6iXmM4um34T2C9+bp6P18bf/MzWJ4khA5hNTVzD6Q&#10;s9NBb0Sf47FEyY61FwN0Gz7OgJye/IxIiB3sAIbdfWld3louc6vp/JeW8DwPXK9Mw5GACTw5D5vv&#10;BbL7QZjD6PLs8gwf+b0wYQekusTi4fsDYl2c8UQXJMLlEArXN5Gu/YtYWwYhgE4/JMsw96Gv+Tw9&#10;ATb1I/FjYHuLyLmcXXBb3hZqngjlw8SuX+S8zJnoLsne02kz9kFihmei1/BxFub+RddGqjjhe5mG&#10;Iz9I/k/ZbOBoqoGjPz/3goVpyqchWjhS4SidKnG2OtsLkKoy8SbA7vwBOAAveLuOTjw6oOigIgMc&#10;Omd2eBkknX5kZINHyT4HhPWgg20nZMBYCnRMZfyOhCOhQ4lONQAHKcBxHJlME51hHFs6pBj0jrfm&#10;mG8HngYkiMA8O+jcwlOF9ZIAAbCC80kGRxDe7uN46GhKx9yGC7l/8KCgA4tkD9DCBQu5kwsvGMK2&#10;MHAe4Xx2u3EshJthP1w/tBMAhGsFb5LAEM4B1xvrUQ/Gw6DdOEd7QlHAEcBLOr0CC4AnrBfoKQiO&#10;0DmHh9L2euCa4roJzEmduBcAM4Ej1IEwQlwneHtwLkhSAZjAOlx/uVa4HvCGCRxJKBlgEt4PnJ9k&#10;KQQcQwAlhMXBq4YOPwwgjfsOrxi8dJKAArCA5wVAiLE64hVCnRh3hDqxP64dngWss2EfCTOwL9Kp&#10;41nCNQfA4jmEF82GFPc1xCfuJWBWst3Z1xteHtwL1AWghtcPIbcIr8T54vkUuIVwLNx7QLw9j5Yb&#10;znF9ce9wXyCECwImZeyU7cGCRw33zs6cs6vkdTgCoABUTsnen+Ym5i95M/YUVUxAk4CBPS4JnWeZ&#10;32Z/axmd55V5yzis7obIWew1QLheHKqq8wSxEOZOQkdawu3QUb/JdM42IBzLPBZPRBo5cytl+vp4&#10;HY4ONJ9Vs8vS0ERI4k85/fl+7Ju4Jwi1Oyr7AJqSM4G3d42+78APAApzISG7HLIOQo0jVzBcHexK&#10;wy0TxN4bvYHL4V5dFjmD7/EBiWcAENY2+ixvR8bDsyPH0D4Ra54kD1gm5zkCzACMGkbKM1xA/WOd&#10;GTDggamb8M7YBvDgELjoBfzdWJ+3mj0+Uh7jje6IHEdrkV7bbG8RPYfXI9ytUywebbEkdz7dkH24&#10;4xmqK/CU05G3z8/9kz1V2HZD5LD4DxcnW6nD9dSTtpjnbEJOPINqz1j7xASwu9drFBQ4mpKAo6nd&#10;MmuAo8kKR2lXseHINvttLcKA0FlDJxidf3TIYPgboXSAD3TO3IO5d4eSjZdBuBNC2tBpRicSEIDO&#10;HjpwAjruMTvwcqDDaNeJzim8NgsSmdDEUwEIsD0EgB94UuB5gqGDCs+FCN4ZdHLFa4H6EVKHjjM6&#10;54AteJpwHIAbOqDiVcJbeXS4JaxNztEevyKZ8NyuajckwfuAdohnYeHChZxsQDwO+IQnxd4P54Zw&#10;PYCBhIah0wyzM5fAIwXvAOrB+WMfme9GhGuCsSgStiUgg3uC9QWFUcnf6JTjPtrhm+hI45xk/Iu0&#10;CZ18QKWdUU2y2+H64prhfqMcQgfhOZLj4NmGF0fuOwRYxfnjGuH8AM2oS9KX47i4vwBsmZsIgIhr&#10;jTZinQCuXAusQ3nJEIfrgecCbcP+eD5wXSQ0UO4jBMAEYMl9w0sAAAeASUDRDUc2/AG43J4e+wUD&#10;UoqjbbhW+MR3COfrnnsI1w/eJgkndM9PIMdEVj/MwQRPJARvJ9qNMVl2fYB9PDv2RHSFhdUVV16H&#10;IwAIUnNfb2BmRd5SHn/QInq9k4EuHyBkx2FKxgkd5zKUWZ63hCeWbBq9gscooSwSKyBZQ7tYPB0/&#10;tr8QvY9OjRxAp5iOYrPI1bQsN55c58dYHwamTF8XP8ARDF6ZPXD/TOeZE1oYfRZ7h06MVKZqkf1M&#10;R/IUxyuEpAwnRKomEjLExwsBni6InsqdYYwlqx05goGpQiLdt30sePMqG2AelRisPyN3Cl0dOYeq&#10;m+PUilSkt6OtuR7Yk9FmXLdOApvfAEddovHfpHV5q6hf7GPqFm1DPWJv0ZexN/LZ57HXeN6juhyO&#10;V8oAcDxMeK6BmeaRs3lsUfPo2TQnN/7yD/MXcUhd4tyuiBxMM3Mn8rbJOb/QXZETOZPdDZEqPIZI&#10;9HT0SvZOAd7OYQ9ufGzq9Jxf6YloQ7oycqCB5lpOAoeFebPN78Vh3C7sY4fsKRwVLBuOJgNOvjT2&#10;RYbtyzBNMqC2YJTCUTq105PA2l4JdNoxQ24qCRkkXfTuhCO7vXYHT4QxHwi5cidnSNb5dteV7Bju&#10;dfZ6hDlJ5zHZdnc9aBPaZodHFXbMVJYLamdx2p1sHzwLhc2xJALE2TMku2OM3fulcp1TLVdYnfa6&#10;rdu27nC+qdQLyT0rKKUlAAfb3SGGBdVf0GR48EzK+Cj3edhlcR72ZK6FnYf98gDQZWeDs+u3tXLV&#10;SseDU1g7kh0z1Xtsf28ByphvKV2TwXkdjuAdgpfooehNTpsvjhzDHp+aznij1AxeJRHmLHK8T9lx&#10;uECK7m6x9pzNbvvN2P75Q05vOitSafuYJA9cHy/DkWT6Q2gb5hx6NHoXp1IXRfO2d3Sm5v5BlxsA&#10;3tcCH8ARwKoJkjEYbchdayDnkB3GEsmxJIzvFANY43NGWcfZ3jlFQofXY89sn98o2zvXK9NwhPC3&#10;SwzQ5Kb625IXz06HcDaMEYJX55ecgfm2i37PGcaTxZ6b8DZJON69kTNoVm7WDr9H0Kq8ZQZoW8Th&#10;K9FG/H2t+Q5Oy93+ggxhsqJ5udNNm05LeLV2PxgFAo5WZtEUeI26e8EMHHU1cDRa4Sid2ik4sjsi&#10;ksEOs+Ei9AhhMFjGGAq8ScZcJ1jGzLrIciUeiUyF1tntL6jzZq8v7O/Cyhe0rqjjFNYJdddd2L5F&#10;nW9BsFdUu5O1rbBzK841KOpcCrs+xb0fRR2/uNc82b7udbvqnu7MdSzqWth/C9TBSwfPkz1BW0F1&#10;F1R/qvegoHNOtg+8c+I12pVjjURehyOZd+jyyAn0YewV07F9jI7JLuVMxFqcuuDxwTijd2Mv0oWR&#10;mok5ksIOWCB8rwp3xi+lrrEONDrnR7bPY+9Sy+gtDEWHyz4e8x55EY4OTrQlDi6lOIvc+eY+to+9&#10;xOF143JGmA7kp/RM7EHT/v3Yk1PRlZ67PHdyT6YPc96mR6L3UNXIHjtkqrMBqWIigQNC+R6P3ks9&#10;cz4zoDTSgG1fc9w2dJkBsDIeBSMvwBG8PV1iz9MXOa+Y5/4lYy9St2SW8yKXQ6Y6AR58Xpy9pwGa&#10;ZjQg52OakDOchuX0Mt+3B6hh9oEJ708pBhYJ46vDYXwH0QexR+jHnC9oYs5oGprzFdfdOHI8h+VJ&#10;++zQP4yB+iD2KA0xZSeY5wheqw/Mb8M1Bp4zCUZBgaNJX4RoioGTyRk0HH9KjzBldTNw9LPCUTq1&#10;03AkQigV4AfjIiAM2MaypPvF223MaYJ1CGODdrfXyK1UOs+7ssOVSoevOOV3dWewJO1O9bwKgojd&#10;eT5Fqbj3qTj7FveeFgeSCgOd4j4/sl2+oxhHZSe3KKz+dN5TqQ+ZEhF6h1BOu0278nhehyMJlUMm&#10;uv0S40cEjFL13EjWOfwtY5HckMOf2dsz48Gr9L/svY3txcsHZ8dBzYtg5GU4ssEFKbMREodxQJjE&#10;9Yjs/fieIpU3oMAGI4Eq/L13ogz2OzB7e30FHadCYt6iUOJeH5G9P1XOLs3Leyba4UUwyiQcCUgA&#10;kE4ydmIKhnLx5AthB1zQZowDwpihS839xfbaDMXbwSg/7JTiY2KfcxLQIxnp4tnnSjswZQMS6kO9&#10;8CRdZu6vHOe8JMdROEpNNhxlfRmiST0yb5O/CtPEz0P09xiFo3SqxHBUuXJlzp4m6zDu4sQTT+Sw&#10;FzusCKF3pUqVcgaWe6VDrFKptku+lwIdf/75JyfoKCi0b3e1SdqDcVP2nGHpaJPX4Wg7IJVyxhIV&#10;B4zc9chYpGSQI8sItYPBk3REJD7R7LGS/MGDYOQHOBJwkXmHkKihfCQOMshYx2FySYBH9kE6cEm5&#10;XRAY5QekMB+HJ50163A8LMvEsV69RhlP5R2JT5qKDn7BVtb5tPerlwAlzEV0IaAnUa/MTZQMWAR2&#10;pMx5ke1tYMgpoJ3xfeLZ7c5zjlOmwH0UjoqWDUcTuxs4+doLFqY/vlA4SrdKBEfonMAjJBNnSuY6&#10;DM6uUaNGvjEbWVlZVL58eWdS0Ux7j1QqVXIV5onKpArzjO1K+QGOMgIaCc8Sj2vaSRhTOEoCLvhM&#10;wEuFRMa5omCnJDB2cMQ6loehyAtwtKshq34ilXf+dUnK4zOxXdJ/Y7mw89+ZfRSOCpf837LJwNEf&#10;PUKU1TNEE7/OrGX1DNOEL0M0X+EorSqx5wgQhPS9kIxNQEpiQJM99w/mTqlevTqPYYCKm/5bpVLt&#10;HhUUIpfJEMidDXfcGSkcBcP8AkdqwYej/+/mezhaZeDoKwMmveKAlDHD8XsZOOpu4OgXhaN0qsRw&#10;hDS+hx56qDPhI4R0voAjSbsMIV0yPEdIPwwpHKlUKi9K4SgYpnAUDFM48r/5Ho5WZ9EEAyd/fJN5&#10;m/hNmH43oDZvrMJROrXTcCRhcZjFHiB03nnnOXPWYFJNpPbG2CN4jzCnCuZaQbkOHTpwGQ2rU6lU&#10;XpTCUTBM4SgYpnDkfwsCHP1u4GjCN5m3P3qH6TcDR3PHKRylUyWe5wgeoEceeYTBp0KFCs7AbUyu&#10;KXMb7bXXXvy5//77a0IGlUrlaSkcBcMUjoJhCkf+N7/D0UYDR7/1MnDSO0S/Z9gm9AnTr18rHKVb&#10;JQqrE+8PJpj8+OOP6c0333Qy1CEZAyaRRDa70qVLU+3atWnQoEHO/gpHKpXKi1I4CoYpHAXDFI78&#10;b4GAI4BJXw9YPwNHBtTm/qpwlE6VeBJYd3gclmU8ET5nzZpFv/76K61YsSLfvgpHKpXKi1I4CoYp&#10;HAXDFI78b76HozVZ9GufEP3WL/P2+7dhGvdNiGb/FoejXIWjtKhEniMZewRvEcLpAENYhkWj0R2S&#10;LmBdOrNMqVQqVUmlcBQMUzgKhikc+d+CAEfj+4bo128zb78BjnorHKVbJRpztLOAo2CkUqm8KoWj&#10;YJjCUTBM4cj/FgQ4GtcvROP7Z95+7R+mX/qE6C+Fo7SqxKm8P/roI7rnnnuoefPmBVqzZs3YMAZp&#10;7NixO9ShUqlUXpHCUTBM4SgYpnDkfwsCHI391sDJdyEal2EbP8DAUd8Qzfpd4SidKjEc1a9f38lK&#10;l4p98MEHvJ+m8lapVF6UwlEwTOEoGKZw5H8LBBzBczPAAzbQwJEBtb8mKBylUyWGI3iCevfuTf36&#10;9ctnffv2pe7du9Mrr7xC1apVo+rVq9OYMWM4s50mZFCpVF6VwlEwTOEoGKZw5H/zOxxtMHA05rsQ&#10;jR3oBQvTzwaOZikcpVW7ZczRggUL6Oijj6YGDRpQJBJx9lepVCqvSeEoGKZwFAxTOPK/BQGOfh4Q&#10;ojGDMm+/DA7TqP4hmvlH8eHIzjKNRGpIkoZPieRyZ5PGJxKr2eXsbe7M1VIn9nEnXytOnfK3JHdD&#10;uWR1plMl9hzJCdgXyjaZFPaLL77gsLqBAwfysobVqVQqL0rhKBimcBQMUzjyvwUBjkYPNHAyOPNw&#10;NAZw9F2IZhQDjtzAkUw2pEjZZBDiXl9YnQUBUip1Fla2qDK7QiVO5S0XpiCTSWGnTp1KFStWpIcf&#10;fpiX3Wm+VSqVygtSOAqGKRwFwxSO/G9BgKNRBkx+/t4D9kOYRg4wcJSVGhwlg4nZs2dT+/btuT/+&#10;+uuv06RJk/KVt2EHDo3HHnuMy2VlZSWtF5o7dy699NJL9NRTT/HQms2bNyfal5vvE9FjcJY88sgj&#10;9O677/J+dvvsdv7+++/09NNP0wsvvEDDhw/foS7PwRFU3Eb16dOHwuEwtWzZkpcVjlQqlRelcBQM&#10;UzgKhikc+d98D0drs2jk4BCN/sELFqYRA0M0vRhwJKFsEJKi7bXXXnTIIYfQ//73P6patSqVLVuW&#10;Wrduzdul3JYtW+iGG27gfnvNmjXp8MMPpzJlytDLL7/s1Ctle/ToQXvssQdVqVKFjjzySNp7773p&#10;zDPPpKVLl/J2cZIsWbKEzjjjDC6LoTaVK1fmsl9//XW+tkIALUSbIV/BEUccwW28+eabaevWrYnz&#10;Ti8gldhzBDrcsGEDbdy4cQdbv349rVmzhunv9NNP5xPt1asX76thdSqVyotSOAqGKRwFwxSO/G+B&#10;gKPvQzTqx8zb6B/DNHyQgaNJqYfVCZwggRpg56abbqJNmzbxOozpwVQ7dv8ceuutt3hdly5dnHXw&#10;CmHd0KFDnXXw/Oyzzz50/vnnc8I1OQ7KAa4ggai7776b148ePZqXAWBXXHEFr/v777+dOuElwroW&#10;LVo465DgDeuQ5E3qTGdoXYnHHIHukM770ksv5YQLtl188cV8wUCGOKmTTjqJVq1atUMdKpVK5RUp&#10;HAXDFI6CYQpH/rcgwNGIHwyc/BQ2FsqsDSlFww2oTZt8B7ctFc+RwBHmGkVf/L///uNlWQ9vDNbf&#10;csstvAxw2nPPPenKK6/kZYEbwM+JJ57I/XoRQvOw76xZs/LV2a5dO17/xx9/8PLMmTN5uVWrVrwM&#10;KIOQsK18+fL04IMPOnXWrVuXvUpwvMTPMe5MadSoER188MEOR6TTyVJiOLrooouKnNuodOnSTKoz&#10;Zsxw9lc4UqlUXpTCUTBM4SgYpnDkf/M7HK03cDTUwNHwn3a0YcZGDEmPSf3uY/40OERTJ8VBJtWw&#10;OghjhjDERULTZD0Sp6Gvfuutt/IyxiBhuW3b+P3COCHJNN24cWPeJoACkEE4ndQnIDVx4kQu17Fj&#10;R17u2bMnL//ww3QzrPsAACAASURBVA+8DIgSkDruuOM4dA4CEB1wwAF02WWX8TIgSkDqs88+4zp+&#10;+eWXxLnnetNzhE8QKAZ3gQqT2Zw5c7iMOxOFSqVSeVEKR8EwhaNgmMKR/833cLRuMo0esT+NGVUh&#10;qY0YVpqGDw3tcosfs6Kxg7cfb3RFGjV8b5oxrRm3rTjZ6tzLAh0DBgxg6Hjttdd4GWOAsIyxRFJO&#10;4Oi5557jbZMnT+bhMxi3dMEFFzh1CxzNmzePyyEUD0LdpUqVogkTJvCypOeGGjZsyGOgMAwHHih4&#10;kiQ/gaQHhwYNGsR1duvWzTkPT8IRBMqTrBSFCRdx2rRptHz58h3qUKlUKq9I4SgYpnAUDFM48r/5&#10;HY42b15ISxYPoP+WDHLZQFr63xD6eXRVGjokRMOGGRu6a2z4sHI0a+YLtHzZcHPs76xjDqbFi/rR&#10;yhU/J9pYeGiZey4iARIBjoULF3Ko2gknnEDr1q3jdZ07d6Zy5crR999/z8s2oLzzzjs8bgnem5Ur&#10;V1KNGjWccDw5BrR48WKGHIxngp588kn2CMFpAqEd0pYmTZpwG5CwAR4njGFq06aNU048TBirBDhC&#10;G9zntquVEhwlm5hJlps3b84nBrecXHg7lbfQ5uDBg6lSpUochwhpQgaVSuVFKRwFwxSOgmEKR/43&#10;v8PR+vXTaMzYE2js+FNp7LhT8tv42jRseDkaasBo6PBdZFxXmEaPOcLUf9oOx/t5zLE0c9aT3Lbc&#10;3FiR5+DuwwtsIAkCssvtu+++9Ouvvzr7fPTRR5zRDokRIBuOOnXqxB4ggMqKFSuoWrVqnGhB6pa+&#10;PTLVoc/ftGlTXn700Ud5Oh9J3W3DERIvHHTQQbRo0SL2LAGOkBBCykl7x40bx1nrZFvG4UiUrBH1&#10;6tXj1HxFCXnKQXzIlQ4pHKlUKi9K4SgYpnAUDFM48r/5HY7WrZ9IPwwJ0U/DktsQAM0I87mLraDj&#10;Df4pRJOn3sRt29lJYJEoAUACGzNmDK8TCOnfvz9DyLfffuusFzhCHx59eWShxtgleJyuuuoq51hS&#10;PzxS8D5hPiPojTfe4ORsmPMUsuEIKboRVofIMoTjHXjggfTss8865aRdQ4YM4WPDsyXnk3HPkeiB&#10;Bx6g/fbbj3OjI5sEMlogZzlODMtuw/oKFSo4yRkQMwgpHKlUKi9K4SgYpnAUDFM48r/5H44m0Y8G&#10;gIaMLG2s1I6WBjBiGxne4VhDR5WhHwwgTZnWiNtWnElgpd+NpAjoj2OuoenTp/M6AIiUhRfJTuNt&#10;jzmS7HTiATr77LN5qh6RAA/GDqGchMdhnBCWx48f7xxPoOfcc8+lQw89lGFr9erVHGJ3zz33OOUE&#10;zHr37s11AN7i557hhAz2RcWJwQUHQIJhUigQJtYVZIgzBCjdddddzvgkHXOkUqm8KIWjYJjCUTBM&#10;4cj/5nc4Wrs+i743sPLjqMzbT6PCNNiA2qRpqU8CC9leIQDGaaedRv/88w+vw3xDGBojEIIkaijz&#10;xBNP8DKgBdshzEuEfr/A0vXXX89OEiyDE6QOzIWEOr755hteHjVqFC/LhK9ICy5ABmdL7dq1nTYj&#10;c50AF44rx37zzTfzpQ3POBxBdgP++usvjv2DW65WrVocswi3HGgT8IRPMcQPopycjLsulUql8pIU&#10;joJhCkfBMIUj/5vv4WiDgaORBk5GZxiOcPzRYRoEOJpe/Elg0Q9HaJvMX1SYbrzxRh5PhAxyoj//&#10;/JND5RBBJho4cCCPQZIMcqLLL7+coUcADMnbTj755HxzJEHiDZKU3xAgCMexx0HBsXLUUUdRnTp1&#10;nFTkGZ/nyHbLucGmQ4cO1L59+wL3lRlzIUnSYNepUqlUXpLCUTBM4SgYpnDkfwsCHA02cPLDaA/Y&#10;z2EaOCJEWdNv47YVJ6zu9ttvZxCBVwbpsy+++GJq0KABgwxC21566SUHpODYQFnMY9SvXz/68ssv&#10;GU6QVAETt0ISQnfhhRey9wiJEn788Ue64447eN93332Xt4vn56uvvuL1mPcUoX3Yjgi0M8880wEe&#10;CFnzDj/8cLauXbvSd999R/Xr1883TxKOnfExR5B9gWWAlLjP1q9fz4O0cJFBdxKGh+0YrIUZdSXr&#10;hbjBFI5UKpUXpXAUDFM4CoYpHPnfggBHgwyYfP9ziAZn0HD878eEacDIEE2ckZrnSBwSSJN9zjnn&#10;cAIGDHcpXbo0e2cwLAaZ6QAe1113Xb6xRyNHjqRjjz2WgQhpuRH6Bu+R1Cvl4F3C5LCoFxPCoqzt&#10;CbLLdu/encvA4MVCMgeE8cn1lnIY04T5k1AXjn/YYYdx1mt3uXRpp+Y5guSCA4YuvfRSvrC42HCd&#10;iRCDeOqppzrJGHbHxE0qlUpVEikcBcMUjoJhCkf+tyDA0QADJoPGZN4G/xKm70aF6I+Zd3DbdmYS&#10;2OKWR1pumL3dnjtJhLFL8CqJ98muy13nv//+my9kz44qs8uuXbuWyyZrXzo5YqcngZVGvffeeww+&#10;Z511FvXt29fxJon3CO6xXr16Ma0iqx3yqst2lUql8poUjoJhCkfBMIUj/5vf4WiNgaPvDJgMHJt5&#10;GzQ2TN8aUJswM/WwOvfQmKLMXdZdlxtOkjk8CiuXrM5k+xZVpyfhSISMF3B5TZkyhZdt95nd+B49&#10;euSLQdRU3iqVyotSOAqGKRwFwxSO/G+BgKNf4nAyIIPGgDQuAUezipetLlUwKg44Jfu7IAYoDNIK&#10;ap97vbuedKpEcISxRwAeDOaCJJWfXUbca3CLIXPFnXfe6eyrUqlUXpPCUTBM4SgYpnDkfwsCHPUH&#10;oIwP0XfjMmcDYOPD1M+A2u9/pR5Wpyq+SgRHACHA0WWXXcbLCKkrCI4wuAoTwrZs2ZKXFY5UKpUX&#10;pXAUDFM4CoYpHPnfggBH3xo4+m68FyxMfRmOUk/lrSq+ShxWh3SAGEsk+cgBPZKyW1LtQe3atWOQ&#10;QjpASMPqVCqVF6VwFAxTOAqGKRz534IAR/0MmPT/1QP2W5j6GFD7fXZqY45UO6edhiOBm2+//Zah&#10;5+ijj+Zc5G4he13btm25zKGHHkorVqxw6lCpVCqvSeEoGKZwFAxTOPK/+R2OVhs46mPgqN9vxn7N&#10;sBk4+mZciH5VOEqrdjqVtzw0CKVr0aKFk667QoUKnL4boXZHHnkk5z2XbYMGDeJ97AFbKpVK5SUp&#10;HAXDFI6CYQpH/jffw9HGLOptwKjvBGO/Z9gmhKmXgaTxcxJhdXkKR+lQicccyXKHDh14wlfMdisw&#10;hHC7SpUq0RVXXEGTJk3isume1ValUqlKIoWjYJjCUTBM4cj/5ns42pRFvQyY9PkjRL0nZND+QBvC&#10;9LUBtXFzE54jhaO0qMTzHNl/b926lcaNG0d9+vTh1N0jRoyg2bNnJ91fpVKpvCiFo2CYwlEwTOHI&#10;/xYEOOpp4OSbPzJvvQ0cfWXgaKzCUVpVorA6G5DsGXELkj3TrQKSSqXyohSOgmEKR8EwhSP/WxDg&#10;6GvA0cQQ9cqwfTMxTD1+VzhKt3YajkQ2JCHMLjs7mz1IIsx9NH36dHr22WfpsMMOo65duzplVSqV&#10;ymtSOAqGKRwFwxSO/G9+h6NVgKM/DJxkZR6OemWFqbsBtV/mKRylU7vMc4SxRLb3aPny5dTv2350&#10;4403OmOQYN26dePtCkcqlcqLUjgKhikcBcMUjvxvfoejlQaOehgw+npS5q3npDB9aUBtzHyFo3Sq&#10;WHDkHmckKb3tELkpU6bQiy++SLVr184HReeffz698sortGjRonx1qVQqlZekcBQMUzgKhikc+d98&#10;D0ebs6i7gaOvJhublEEzx/96cpi+mGjg6G+Fo3QqJTiyoUgmd7WF5e+//56uueYaOvjggx0gqly5&#10;Mj388MM0ZMgQWrdu3Q71qVQqldekcBQMUzgKhikc+d+CAEdfGDjpPjnz1mNKmLoZUPtZ4SitKhYc&#10;uUPhFi9eTO+99x4dd9xxDhDtueeenL4bf3/zzTf5ymNOJDv9t0qlUnlNCkfBMIWjYJjCkf8tCHD0&#10;OeBkaoi+nJJZ6z41TF0NqI1eoHCUTqUcVicPycaNG2nkyJHsESpVqpQDRbVq1aLHHnuM/vnnH/rw&#10;ww953ejRo3kfgaJk6b9VKpXKS1I4CoYpHAXDFI78b0GAo24GjL74M/P25Z9h6mIgafRChaN0KiU4&#10;Em8PxhM1aNDAAaJq1apR06ZN2UO0efNmp/z777/P24cPH+7sr0CkUqn8IIWjYJjCUTBM4cj/FgQ4&#10;6mLg6PNpIer2ZwZtGtoQpk8NHI36R+EonUoJjmSMUZcuXRh6jjrqKOrZsyctWbIkX7ktW7bwp8AR&#10;JoGF3EkbVCqVyqtSOAqGKRwFwxSO/G++h6MtBo7+jMNRxm26gaOpCkfpVrE8R/3796d9992XwadG&#10;jRrUsmVLGjRoEC1btixf+XfffVfhSKVS+VIKR8EwhaNgmMKR/y0IcPSpAZOu00PUJYPWlS1MnQ2o&#10;jVA4SquKnZBh/Pjx/8feWcDHVaxvOKnhdoELXK4AF2iBS3G3tlgpbaFAgeLuWlyLuzvFW9ydP27F&#10;i7ZQpO7uSXaz2fP9552zs5mcbtIUIjtf3offy3Z3j8yR3cyzM2eOHHXUUbL66qvnu9ettNJKctFF&#10;F+Vl6P7777evv/322/Y5Wp784b8JIaRYoRzpCOVIRyhH4UeDHN1n5OiBIUWQoaVyj5GjdylHjcoi&#10;Dcjgi820adOkf//+sv/++8sSSyyRF6U999xTdt11V/vvTz/9ND998rojShIhpBihHOkI5UhHKEfh&#10;J3Q5mmLk6F4jJv2HFkF+LpW7jai9M4Zy1Jj8qfscYfQ5B54PHjxYbrzxRtloo41q3Ph14403lvvu&#10;u2+BbncUI0JIsUI50hHKkY5QjsJP6HI02cjR3T+XyH2/FEGGlcqdpixvj/vzcuTX6V3PLvc82Yjh&#10;7m2KFBp1OrmsQtMlH90yCzWa1HfdjU29W45AIUnyCzlnzhz56KOP5KCDDpLll18+L0nLLrus9O7d&#10;W9544438oA0UJEJIMUI50hHKkY5QjsKPBjm6y4jJvcOaP5CjO4wc/d+flKNkPb7Q6+4xk8ksML8b&#10;oM2f1hcsf7r6LNMvh78Mfz11LbOxWCQ5chSyxeQNYidOnGgHZth6661lscUWy4vSww8/bN9PTk8I&#10;IcUA5UhHKEc6QjkKPxrk6A4jJnf/2vy559dSuc2I2pvjF12OConRsGHD7GUyyffdv+fNmyc///yz&#10;jBo1qsb4Aw7/38OHD7fLQ0NJcjnJy3KGDh1aY8TrQsuEW2B5f/zxh1RUVCwwXWMK0p+SI0eh5rCk&#10;jQLcNBY3iF1//fVtNztAOSKEFCOUIx2hHOkI5Sj8hC5Hk4wc3W7E5K7fiiGlcosRtTcWUY4Ktd5g&#10;0LQ2bdrIK6+8Ei8r0c0Nr2+wwQZ2muWWW87e5/SHH36oMS2A5PTp00eWWmopadu2ray33npy5513&#10;5tfn1/fvuecee4/U1q1by8orr2x7mrlLb/x1476qXbp0sY0rGNdgiy22yJezKVqQ/pIcJUnKEg6A&#10;3zQ2ZsyYvCmyWx0hpBihHOkI5UhHKEfhJ3g5Kh8stxk5uvO3ErmjmXOnkaObIUcT/nzLEfjyyy9l&#10;lVVWsT26cMmLXZaRGCcyH3/8sX1vl112sSNRP/vss/Yep0suuaSMHj06vzxcXrPNNtvYaR977DE7&#10;7bHHHmuf33LLLXa6VCr+m+rulXrMMcfYS3AwqBvkZ8MNN8xPA9Dz7G9/+5v84x//sEKE8kHMMO+b&#10;b75pp/FHwW4MGlSOHIUkye9nSDEihBQrlCMdoRzpCOUo/GiQo1t+L5Hb/yiR25o5t/9RKjf+ViKv&#10;T/xzLUfpdFquuOIKKS0tzY807bccOXBJzNprry2zZs3Kv/bLL7/Y1qG+ffvmX4PgYBlPPvlkjfXt&#10;u+++8q9//SvfKjR58mQrY127dq0xHe6V6l9yA3APVbRWYbA3R3l5uW3F2mmnnfI+UbTd6hZGXdcm&#10;UZAIIcUI5UhHKEc6QjkKP8HLUcW3crMRk1uHtyqYW8x7jZFbh5cusK7bhreRG4yovTbxIFu2+soR&#10;pAjgPqWQEVzqgpaeQnI0btw4+7qTIIiJa9np0aOHbe3BawCyA5Fx77vHd955p4Y0ueePP/64fY5r&#10;iFzPMkjUZpttli/r3//+d9l0003z5XbXG11//fV2GUOGDMmXN6iWI0IICRXKkY5QjnSEchR+wpej&#10;wXK9EZKbjLDcWCC3DIfINHxuLrAulOGa30rk5Qn72bJV1VOOXGvLI488Is8995z992uvvWZlA603&#10;dlk5WUE3NryObnAAXeecXEGq8N6vv/5qRQi37Nlyyy3z63HL+O233+x0/fr1s88xQBuef/bZZ/ny&#10;uDLtuOOOstpqq9nRrEeOHGlHuz766KPz07nbBz3//PN2GejiByhHhBDSRFCOdIRypCOUo/ATuhxN&#10;qRgij4/tLE+N202erJFdzWtd5bYRi8tNkJkRRl7+Ym7OP5bKQ2M2kqfH7WHWs0t+nU+N210GjN1B&#10;Pp52mS1bNlpwuO3aSA6E9tJLLxWUo0cffdQOmAAZAb6gXHPNNXaezz//XGbMmGG73qE1KbkOjG63&#10;+OKLy8knn2yfX3jhhbYbnxvQwd2/CBx44IF2cAZca4T3l156aTn//PPz0/kDSGDd/mAPlCNCCGkC&#10;KEc6QjnSEcpR+AldjmamRsqQ2c/K0DnPJ/KcDJvzqtw9elW5zgjNjSY3/MW4Zdw0op28O/V8+W3u&#10;G2bdz+TX+fOcF+TH2U/JiPkf5MpYv5Gf/XsSuW5qL7/8ckE5uuuuu+zAC++++6597ssRRptr1aqV&#10;fPjhh/Y6InSJO/LII/PrcHIE0UH3OHTjA6eddpp9/vvvv+fX5dZ34okn2gEYxo4dK1988YVd9403&#10;3pifzskRWp0wGt4NN9yQXx/liBBCmgDKkY5QjnSEchR+QpejCRWD5eqRJXLdqAIxr18/qnHilu+v&#10;D69faeTpxckH2LLVt1udf/2/E53a5GjgwIHSrl072+0O+HJ000032XkGDRoks2fPlnXWWUd69+6d&#10;X4+TI4jOMsssY8UHXHLJJbLsssvaeya5dbn1HXbYYbLSSivJhAkT5KeffrLzXXbZZfnpnBx98MEH&#10;dt133HFHflsoR4QQ0gRQjnSEcqQjlKPwE7ocjTdydJWRkmtHN3+uG10ql5uyvDAlHq2uvnLkszA5&#10;wnDcGM3uiSeeyE/vrjm64IIL7Dzo/ob9s/nmm0vnzp3zy3bLwI1bMZ3rHnf33XfbFqdvvvnGPvdv&#10;9YNBHXDN0cyZM22LE0QJLU1uea68GDgCyxwwYED++FCOCCGkCaAc6QjlSEcoR+EneDlKDZYrjZhc&#10;M6b5c+2YUrmskeTItfpgyG68ft1119nn6IbnuuIdfPDB9j2IDOjUqZOsuuqq+fldKw+G4cZ09957&#10;r33+wgsv2OdvvfWWfQ7ZcuVA69Oaa65p/41R8FZccUXZfffd89O5EfDcsOG43smtj3JECCFNAOVI&#10;RyhHOkI5Cj8a5OgKIyZXjy2Rq8Y0b64eWyr9jKg9P63x5Ajv44avTlAcc+fOlfbt29t7IDmuvvpq&#10;28rkBlpw4F5KWDauIQIjRoywXfX8eySBYcOG2YEacONYB7rpuZYkH7yOLndTpkypUd7GgHJECCEe&#10;lCMdoRzpCOUo/GiQo35GjK4cVyJXjG3eXDmuVC4xkvRcA8iRuwHr66+/bp9DNpxwYMQ6NzIchtie&#10;M2dOfhjvN998M7+s6dOn25u7brfddrZLHFqY3n//fTtdnz65Mua6z51zzjn2dVzLhOkgOehSh/sm&#10;YWhwx/fff2+nw3DeuK4J63/ooYfsa1dddVW+rOxWRwghTQTlSEcoRzpCOQo/ocvROCNHlxoxuXxc&#10;8+cKI0cXmbI82wBy9Mwzz1jhcPc98uUI3dswmALex3DdaMnBv6+99tr8cpz0YEhwdIXDSHKbbLKJ&#10;na5Lly4yevToGuubNGmSdO/e3b7fsWNHO9Q3xOipp57K72+3z2+77TbbIoXrjzp06GDnwch3kDRX&#10;Vv8YNTSUI0II8aAc6QjlSEcoR+FHgxxdbMSk3/jmz2XjS+UCI0dPT//zcuTEArKCrnUYktvfXr+7&#10;2kcffWRHqLv55pvzN3D1p3GPw4cPt607aNnBTVrR4mPLlxMo94gWI9xkFpKFVqmhQ4fm151sCUIL&#10;EoYVx7RorXLXM7llNZYYAcoRIYR4UI50hHKkI5Sj8BO8HKUHy4VGTC41uaSZ029CqZxnRO2pvyBH&#10;IHm9jj/Ut3u/kHz4r7tHJy1JkhLjnheazl8X/l3btH6LEeWIEEKaCMqRjlCOdIRyFH5Cl6OxRo7O&#10;n1AiF01s/lw8sVTOMWV5YsaflyNfgCA2SeHw5ccNue3iv+f/272/sGX67//VZTYmlCNCCPGgHOkI&#10;5UhHKEfhR4McnTupRC4oglw4qVTOMpL0+My/1nJU32335SbZYuS/n5w2+V5DLrMpoBwRQogH5UhH&#10;KEc6QjkKPxrk6GwjJudNbv6cP7lUzmwCOWrpUI4IIcSDcqQjlCMdoRyFn9DlaIyRo75GTM6dUiLn&#10;TG7enDelVE43ojZgFuWoMaEcEUKIB+VIRyhHOkI5Cj8a5OgMI0ZnTTWZ0rw5e2qpnGok6dHZlKPG&#10;hHJECCEelCMdoRzpCOUo/GiQo1ONmJxp5OiMZk5fI0cnmbI8TDlqVChHhBDiQTnSEcqRjlCOwk/w&#10;clQ5WE42YnL6tObPGdNK5QRTlofnUI4aE8oRIYR4UI50hHKkI5Sj8BO6HI02cnSiEZNTpzd/Tpte&#10;KseZsjw4l3LUmFCOCCHEg3KkI5QjHaEchR8NcnS8EZOTiyCnzCiVY4wcPUA5alQoR4QQ4kE50hHK&#10;kY5QjsJP6HI0ysjRMTNK5AST45sxWP+JM0vlSPN4P+WoUaEcEUKIB+VIRyhHOkI5Cj+hy9HIzGA5&#10;cmaJHDur+XPcrFI5zJTlvnmUo8aEckQIIR6UIx2hHOkI5Sj8aJCjw42YHF0EOWZ2qRxsHu+eTzlq&#10;TChHhBDiQTnSEcqRjlCOwo8GOTpkdokcOadEjpjdvDlyTqn0MY93lVGOGhPKESGEeFCOdIRypCOU&#10;o/ATuhyNMHLUx4jRYSaHNnMOM3K0v5GjOyhHjQrliBBCPChHOkI50hHKUfgJXY6GVw2W/eeWyEFF&#10;kIPnlsq+5vG2cspRY0I5IoQQD8qRjlCOdIRyFH40yFFvIyR95jV/DppXKr1MWW6lHDUqlCNCCPGg&#10;HOkI5UhHKEfhJ3Q5+sPIUS8jJr2LIPsbOephHm+uoBw1JpQjQgjxoBzpCOVIRyhH4Sd0OfrdyFH3&#10;+SXSy2TvZs4+ZaWyh3m8ISdHGcpRo0A5IoQQD8qRjlCOdIRyFH40yFG3shLZq7xEejZz9i4vld1M&#10;Wa5PUY4aE8oRIYR4UI50hHKkI5Sj8BO6HP1m5GhXIybdiiB7VpRKF/N4LeWoUaEcEUKIB+VIRyhH&#10;OkI5Cj+hy9Gv2cHSpaJEdjfZrZnTNVUqO5rHq9KUo8aEckQIIR6UIx2hHOkI5Sj8aJCjHU35dzbp&#10;0szZxcjRtubx8krKUWNCOSKEEA/KkY5QjnSEchR+NMjRNqb8O5pt2aGZs1O6VLYwZelHOWpUKEeE&#10;EOJBOdIRypGOUI7CT+hy9EvVYNnclH+bIsi2Ro42No+XUI4aFcoRIYR4UI50hHKkI5Sj8KNBjjYy&#10;5d/cbMtmzZwtjBxtYMpyAeWoUaEcEUKIB+VIRyhHOkI5Cj+hy9HPRo46mPJ3NNuyYTNnIyNH65iy&#10;nEs5alQoR4QQ4kE50hHKkY5QjsJP6HI01MjRmvZvQYms28zpYOTo36YsZ1GOGhXKESGEeFCOdIRy&#10;pCOUo/ATuhwNqfrOCsnaZjv+a/8eNE/WNlknvZisbsrSt/IQWzbKUeNAOSKEEA/KkY5QjnSEchR+&#10;QpejwVVfSokpfzHl0MputmyVlKNGgXJECCEelCMdoRzpCOUo/IQuRxOy4+XczFlyYeY8uSBzbrMG&#10;ZTgnc6a8WPWkLVtVVNWcu0gtlCNCCPGgHOkI5UhHKEfhJ1Q5Ak6QipFslG3uIqiFckQIIR6UIx2h&#10;HOkI5Sj8hCpHTowgIfi7kDblLoakTFkyUaZGGUnDQjkihBAPJ0dXpU6VleeVyP/mt5UO80uYwNIe&#10;j+b4rWQqZSuYCtrfUrEkMQEllZMj87izyU4mnZjgEqwcSZR/LMb//DKShoVyRAghHmkxcpQVOUdO&#10;NV+QJbKitJVlzSMTXpbB8cvEgoQWJCa8QJD+aR47m+zIBJmdjRz9L0A5Ii0XyhEhhHhkM3HL0a9P&#10;nypvHFgi753YVt49roQJLO8cXyIfH1ki/5hcIqXZElncVM4WSzNBxRyzNuZxRfPYo7xEujJBpkdF&#10;O9nKPD6ToRyRMKAcEUKITzol9jLXC08VKTVfkf9oK7JyCRNaVjFZtkT+PbrEtgCWmgp2SZoJKe6Y&#10;4dq/fctKpLtJDya47FPeTrafXyLPVVKOSBhQjgghxCNKxy1H2atOlYypZGf+11YyHUqYwFK5nvnz&#10;tmaJ/GtsLEetTQW7VZoJKjk5Wt489jKV7D3LjSAxwaWXkaPtzPF7lnJEAoFyRAghPjk5kitOFVnB&#10;fEWu11ZknRImsGTXNY//MnI0hnIUbLyWo31yctSDCS6UIxIalCNCCPGhHKkI5UhBKEcqQjkioUE5&#10;IoQQH8qRilCOFIRypCKUIxIalCNCCPGhHKkI5UhBKEcqQjkioUE5IoQQH8qRilCOFIRypCKUIxIa&#10;lCNCCPGhHKkI5UhBKEcqQjkioUE5IoQQH8qRilCOFIRypCKUIxIalCNCCPGhHKkI5UhBKEcqQjki&#10;oUE5IoQQH8qRilCOFIRypCKUIxIalCNCCPGhHKkI5UhBKEcqQjkioUE5IoQQH8qRilCOFIRypCKU&#10;IxIalCNCLCeqGwAAIABJREFUCPGhHKkI5UhBKEcqQjkioUE5IoQQH8qRilCOFIRypCKUIxIalCNC&#10;CPGhHKkI5UhBKEcqQjkioUE5IoQQH8qRilCOFIRypCKUIxIalCNCCPGhHKkI5UhBKEcqQjkioUE5&#10;IoQQH8qRilCOFIRypCKUIxIalCNCCPGhHKkI5UhBKEcqQjkioUE5IoQQH8qRilCOFIRypCKUIxIa&#10;lCNCCPGhHKkI5UhBKEcqQjkioUE5IoQQH8qRilCOFIRypCKUIxIalCNCCPGhHKkI5UhBKEcqQjki&#10;oUE5IoQQH8qRilCOFIRypCKUIxIalCNCCPGhHKkI5UhBKEcqQjkioUE5IoQQH8qRilCOFIRypCKU&#10;IxIalCNCCPGhHKkI5UhBKEcqQjkioUE5IoQQH8qRilCOFIRypCKUIxIalCNCCPGhHKkI5UhBKEcq&#10;QjkioUE5IoQQH8qRilCOFIRypCKUIxIalCNCCPGhHKkI5UhBKEcqQjkioUE5IoQQH8qRilCOFIRy&#10;pCKUIxIalCNCCPGhHKkI5UhBKEcqQjkioUE5IoQQH8qRilCOFIRypCKUIxIalCNCCPGhHKkI5UhB&#10;KEcqQjkioUE5IoQQH8qRilCOFIRypCKUIxIalCNCCPGhHKkI5UhBKEcqQjkioUE5IoQQH8qRilCO&#10;FIRypCKUIxIalCNCCPGhHKkI5UhBKEcqQjkioUE5IoQQH8qRilCOFIRypCKUIxIalCNCCPGhHKkI&#10;5UhBKEcqQjkioUE5IoQQH8qRilCOFIRypCKUIxIalCNCCPGhHKkI5UhBKEcqQjkioUE5IoQQH8qR&#10;ilCOFIRypCKUIxIalCNCCPGhHKkI5UhBKEcqQjkioUE5IoQQH8qRilCOFIRypCKUIxIalCNCCPGh&#10;HKkI5UhBKEcqQjkioUE5IoQQH8qRilCOFIRypCKUIxIalCNCCPGhHKkI5UhBKEcqQjkioUE5IoQQ&#10;H8qRilCOFIRypCKUIxIalCNCCPGhHKkI5UhBKEcqQjkioUE5IoQQH8qRilCOFIRypCKUIxIalCNC&#10;CPGhHKkI5UhBKEcqQjkioUE5IoQQH8qRilCOFIRypCKUIxIalCNCCPGhHKkI5UhBKEcqQjkioUE5&#10;IoQQH8qRilCOFIRypCKUIxIalCNCCPGhHKkI5UhBKEcqQjkioUE5IoQQH8qRilCOFIRypCKUIxIa&#10;lCNCCPGhHKkI5UhBKEcqQjkioUE5IoQQH8qRilCOFIRypCKUIxIalCNCCPGhHKkI5UhBKEcqQjki&#10;oUE5IoQQH8qRilCOFIRypCKUIxIalCNCCPGhHKkI5UhBKEcqQjkioUE5IoQQH8qRilCOFIRypCKU&#10;IxIalCNCCPGhHKkI5UhBKEcqQjkioUE5IoQQH8qRilCOFIRypCKUIxIalCNCCPGhHKkI5UhBKEcq&#10;QjkioUE5IoQQH8qRilCOFIRypCKUIxIalCNCCPGhHKkI5UhBKEcqQjkioUE5IoQQH8qRilCOFIRy&#10;pCKUIxIalCNCCPGhHKkI5UhBKEcqQjkioUE5IoQQH8qRilCOFIRypCKUIxIalCNCCPGhHKkI5UhB&#10;KEcqQjkioUE5IoQQH8qRilCOFIRypCKUIxIalCNCCPGhHKkI5UhBKEcqQjkioUE5IoQQH8qRilCO&#10;FIRypCKUIxIalCNCCPGhHKkI5UhBKEcqQjkioUE5IoQQH8qRilCOFIRypCKUIxIalCNCCPGhHKkI&#10;5UhBKEcqQjkioUE5IoQQH8qRilCOFIRypCKUIxIalCNCCPGhHKkI5UhBKEcqQjkioUE5IoQQH8qR&#10;ilCOFIRypCKUIxIalCNCCPGhHKkI5UhBKEcqQjkioUE5IoQQH8qRilCOFIRypCKUIxIalCNCCPGh&#10;HKkI5UhBKEcqQjkioUE5IoQQH8qRilCOFIRypCKUIxIalCNCCPGhHKkI5UhBKEcqQjkioUE5IoQQ&#10;H8qRilCOFIRypCKUIxIalCNCCPGhHKkI5UhBKEcqQjkioUE5IoQQH8qRilCOFIRypCKUIxIalCNC&#10;CPGhHKkI5UhBKEcqQjkioUE5IoQQH8qRilCOFIRypCKUIxIalCNCCPGhHKkI5UhBKEcqQjkioUE5&#10;IoQQH8qRilCOFIRypCKUIxIalCNCCPGhHKkI5UhBKEcqQjkioUE5IoQQH8qRilCOFIRypCKUIxIa&#10;lCNCCPGhHKkI5UhBKEcqQjkioUE5IoQQH8qRilCOFIRypCKUIxIalCNCCPGhHKkI5UhBKEcqQjki&#10;oUE5IoQQH8qRilCOFIRypCKUIxIalCNCCPGhHKkI5UhBKEcqQjkioUE5IoQQn+aWo7XreK3Qe4uy&#10;PPPvKPfvqED892srT3J+/7XkPAss31sP5ahmSnMykH9eS3lre73GchZxHqy30HzNniKSo+5li/5+&#10;U81T+zSl9Z6HckRINZQjQkhBoijKP7r4rzdlOZJladRyNKMcRb5UrGX+vUb1a3mh+K/JmiZrLSRr&#10;JqTK/Xvd3LLXjJdvg2WuW1pDXPKy5F4300dr5OKWnZinhhiZ92Qtbx1r5rYFr69d0uiCFJIc+WJU&#10;kopTSGrc89bp0vx0fvB6cr4a86QXnKfEvteqOAWpSOTIyUVPIxt7mn/vYdI199jNpHvuPV9C6poH&#10;z3sWEJfa5umWm6c+suPew+PuZTWfU44IqR+UoybGVeiy2axkMhmpqqrKv56s9GEavN/QlcH6lGFR&#10;llVbxRXLxTr+7LIXFX/d2C6s+6/uO7/c2B7/eLj91xiV9YaWAX/e5HYUWq7/GrbTP46YN7ndhY59&#10;ch3+NG7fueUmt9mfJlmWv3K+1ovmbDlyLTeQlY1Wlmi79UXat64pOeu1E/nfEnVkSZENkaWMiLSK&#10;l2nnj0Um+le8jGjDZSXaur1EGy9nRKa1RP+u2YIUl6U0Fqn/mH//b3GRTf8hsuU6dvnRf0vtPDUE&#10;KbceW1Ysz+y7aJOVzHrWkWgDU+51Wlu5kvatKEcJMWpjBAWysn26o2yX3riG7OSnS5fkBWfxVDtZ&#10;Jb2MbJ3uYB6XlXapNvZ1Nx2kyIqRJ13tUq1lmfSSskl6LWmf/rcsnl5M2qRK8+taaAtTC5Sj7jkp&#10;gQDtZv69V1kb6V2+lBxTvo4cUr6a7FO+mBWXrlZ4WtnpMW2P3CMEZe/ytnJA+fJmnvZyYPkKsndZ&#10;21hcynPLduKSe8R6MM0B5cvJ0eVry35mfT3LWllZSkpQsqxWrMy/9y1bSs6t6GLKuoyVq+YSI8oR&#10;CRHKUTOQrND5Fc/apmloMapPGeqzLF8calt2U7Y0LKyi31DL9Sv1DbWO5LKcZDTU8gvJRG3LLXQs&#10;k9vsv1Zf0arP89qmKVQWVXIEGYE0QER26CDRyDHxNu60cdzyAulAi80D94pMmiQyZrTI2DEFMk7k&#10;jz9EZs0ROaCLyGolVrCsIGHZRx8s8t33gj2XzzvvSNRtG9vSk+wGJ+sbiep3kcjkyfnpJZOW6PEn&#10;TNnWqzGPa/2yLUtH7CPR9z9Ur2P2LJEXX5SokxGl1UusuEWNKEghyJETo8XS7aygbGfEKIqq5LPs&#10;Z7HMpNtUT5uqbuHZt7KrfFf1lfin/5dVn0qP9C4FpQqv7ZLeTt6pelUyUVV+nnnRXHkq87ARpf/Y&#10;aSBoRSVIzSxHToywXojMxRXd5IfMx7kPQcys7DR5Pn2zHFS+opUXCFIPr7Xm0oru8lvV4Op5zOOv&#10;mW+kX8Ve1SLliQ0k6+KK3WRo5vP8PJVRSgZn3jOv7yG7JOapKUat7DIgVy9V3mHn7VuxpezsykU5&#10;IqReUI6aGFeZmzZtmnz22Wfy66+/2ueFWlgmTpwoX3zxhUyfPr3GvA1VBiz/008/NfWoPxYow59Z&#10;HnCV+fLychk8eLAMHz48P01TtRyVlZXZfTtixIgGbTkaMmSIfPvtt/nn2G+ff/65bd34K+uobb2O&#10;hhAkf15sx48//lhruZOtPDhH33777fx7Q4cOtft33rx59rXkeYPl/vDDD3Y9yVYeN8348ePlww8/&#10;lAkTJtR4318ephk0aJD9rDg++ugje14VWm+D0QxylBcLtBih29orr8T1IvO/qPNmNeXoyafMTjbv&#10;zasQmZ/KJ8JjWYV5nF8tMYftLtGqZnkdjHStZQTp2quq63Xvvi/ySH+Rwd/l5MXM12OHmq1B/zHz&#10;PPtsPM/suRI985RED98j8vOweJ7RRsS2XzeWIZR/3bj8cvqR1VJkzp3o0fsl+vm3eL3DzOOu68ct&#10;SK6LXQuUo1h2ICStrZhsaATl5+wPdhe9n32/hhyVei1LF1eeka80D8v+KI9U3SPvVb2eN93TK4/x&#10;BCluFeqV3sO8F39efs5+L49XPSBPVT0sU7Lj7WuTsmNl0/R6dtq2pjxFI0jNKEdOQCAbaOW5NXVM&#10;fr//VDVI3qi8T97LPC5zsjPta79mvpWDy/9u5QYyAIm5JXVsfp5vjdy8Unm7fJ35v/gF8/ptqePs&#10;srGOvcpbW4m5LnVQfp7vMh8YyblZvsq8FX81Gam4PnVwjZag7p4YdTP/7mL+/WDqvLw4n12xDeWI&#10;kEWEctTEuMriJ598It27d5ejjz5aJk+ebF9zlT03zWuvvSa9evWyFXD3eqFuSoW6YBXCve+Wf+ON&#10;N8o222wj559/fo2KcrIFq7Z1+u9Bsl5++WWprKy0z1HpPeigg+TWW2+t13Lc68n3Cz33p/Vx+2/0&#10;6NHSrVs3ufvuuxfYjrrWXagctmteNn5+7rnnyrHHHpt///rrr5dddtklLwl1bePCylBo/RUVFfKs&#10;qZgWkoH67sNCxxTb0bdvXyuw/nILHfN0Oi0nn3yyDBw40D7HeXLppZdK586d868lyzDfVM5PPfVU&#10;e16lUqkFlolz5LrrrpPtt9/eLiu5XncuvvDCC7L77rtbQXK88847cvjhh8uMGTMW2CcNRnO0HOWu&#10;7ZF/mn9fcpbbIXEdqfOmOTmKp5Od1hHZZ1uRvbcW6bV19WOvreLWnx++j+d//nmJ2i8uYsQoWsXM&#10;d8phcf0ZP7Yc3MvIz+J2+6KOf5do4ID4PSNMUft2seigLCceEb8+cZLIAXtK9Hfz2t9MNvmnRG+9&#10;GZfvhedsV70IXfggdputbtYRVxiji04zsmXWv5J5faOVTJmejJf31hsiK+ekrQW2HJV6Xd2Qw9P7&#10;yZjsiPwp+GH2gxpy5MRou/QmMieaZae5L3O7rJpeLtddrkSOSh8k5dE8yUQZ2Sa9aX7ZK6WXlFHZ&#10;3+0892RuktVSy+ffa59eUz6p+sC+90bVy7JUqm3uGqTSZts3xSJHPcqqxeio8jVkbjbe7/3TfaVX&#10;2ZLSybwOATq1fBMZUfWTfQ+tNfZaITP/0eX/lYlVo+zrj6YvlZ5l7WQHew1Qa+mfOse+PiM71S67&#10;a27bjixf0wjrWPveE+mrzLStZMfctUP3pk6z0jQvO9t26/MFCeVEWQ4qW8VI2wPxjyoSfzdSjghZ&#10;dChHTYwvRxCfTp062YoiSMoL5GifffbJy5GrCPrXXbhl1vfaHv9X+SOPPNJWYPfee2/58ssv7euF&#10;JMlVWP1WAH+ds2bNstJwzTXX5F+bPXu2rTyjdcDN45e9tuduWne9kL+ehW2ne2/MmDGy5557yj33&#10;3FPjPbdM/zqW5DL97XPba6eJsnLueefKcccel1/m+++/L/fee28NAXDTL+z4JKfx94ObFq2GODbv&#10;vvtuje1L7pdC16YVKotb9nnnnSdnnXVWQTlKtt48/PDDVo78bYHQ7Lrrrlbu0QLlpnfzouUOcnTB&#10;BRfU2DdumWjRw7kPQevTp4/8/vvvNcrty1HXrl3zcuSWf9FFF8nNN9+cL8/CzvlFpqnlyHana20r&#10;8tHuW0tUnpZo6lTbbc6KRKdNquXItuaY/MNk9Vzwb1zfs7x5vPiMeJ4hQyXacJVYViAJGywv8vEn&#10;8XaddYpEEJP25vWNlpTIzB913dSsc6ZEc+ZKtPnf4zKZaeTZR+N9/3j/WKQ2aGOWu3gsNkfuLeih&#10;FU2bIrLW4vF60G3vsgvjMrz0UixYEDpcb4QydlhBoimTzXrmi+y1fXz9k39NVQuRIzc4wlqpVWVg&#10;5sF8S8HYaJR9/Cj7UV6OSm23u7b2+b1Vd9r3v6oaJEvnBAdd8lwL0W1GfsATmUfzAnRU5X72NQjS&#10;GqlVcsttJ23T8TVKOxjhAjOyU2SrnFS1Rfe9IthPzd2tDrFikj7T7qPvMh8ayWkrXW2Fv61t7YEk&#10;9avoGX+3VQ2VI8r/bSXo8lQP+9qk7Egz7eJWmHB9EkRo/7Ll5Y+quJXw0oo97GudTe5OnWLPhVFV&#10;Q2zXOHvtUG7e/cqWlZ+r4r/Tl1XsZcvlBmiAkF1R0UsmVMU9NeZmZ5rjOdH+++yKrSlHhCwilKMm&#10;xpcjiM/BBx9sK5r4Rdy9X5ccFbruI7lskKws1varPLq99e7dW2655Zb8OupqdfDX73ehO+aYY+T2&#10;228vWK5khbtQGZPrLfR+8t/1laPalllo+X4lPjnNOeecI8cdd1zBdde2jYXKl5wmuT53jL7++mvZ&#10;d999rSS595LlS87rl8s/H3ywHbXJkf8c3dkOOeQQef311/PLx3uQE5SrZ8+ecuKJJy6wnNrkyJVt&#10;wIABcuihh8o333wjRxxxhNx000015q9Njtz2oGsj1u2kqrbt9FmU1rvIyJGt3OfkKGpEOYpHb2tl&#10;u9NF6y6JjTM1B7P+vqaS9F3c3U123LhmyxFaaCAUuI4IjxssZiUk6r2bSCoTl/2gPe11PZF5D9cc&#10;Rfsa6cJunTBeoo5Lm3lL4muFIFZY9vpLGAnbUqLtO4odNKGDWS5ae557NC7DvTdKtKKZruNSZloj&#10;QhC0/XYytbAyI1VGjtZfKd4evP5J3BIRXXxC3GK0/mLxdUhmmbaczzwRv3/zJXEr1HptWlzLkZOd&#10;uzPxd+b8aK6cWnmUXFzZ1z7/KPthjZaj1rmud+9l37DvX1F5UTwoA8TIk6cD0nvZyvXv2V9kpdTi&#10;9rUTzXLHRCPk/syt0iYVd+Nrnaoe1W4ps4x50TzJmhNkl8rO+a51zb2PikGOuufE44HUOTItO17u&#10;T59lRQZSFLfYtLKScnT5Gva4zKyaKieUd7AicHmqe050htpWKMyzd3kb28qzX/mS8m0m/pxcmdrP&#10;LgPLPaV8ExmYulJurDjMvraXmR7zIfuULSnfZOLuzbdXnJTrjtfKzndY+WqSyeb+bmTekLPLd5Jh&#10;ma/s87MqtipKOVrUnhSENCWUoybGVeQ+/vhj2yrw9NNPy/HHHy8HHnigvQYIuMphoW51YMqUKfLk&#10;U0/KFVdcIZdffrk89thjMm7cOPue/wt+Evc6KqyouJ5wwgl2+vvuu0969OghY8eOzS/Dnx6PX331&#10;ldzf/365+JKLbVc5XHMC5syZIzfccIMccMABtvUIXdlwLQ4qyE899dQCv/rj9TfeeEOuvfZaueSS&#10;S2zLy08//VRjvZMmTbLLmTlzpqkffmcrz9jOBx98UEaNGlVjeT6+HKFbHeTIvYbrZDA/uomhJQbr&#10;v+qqq+TJJ5/MX9PiSwK24dFHH7WtJFgO9g3Ki26QDhzDhx56aIGWo2HDhsnjTzwu/fr1s+vB9iYF&#10;AuV54IEHbBmwbdgP2MduGd9//70VGEgIWvdwnqA1zgFBuPPOO22ZsH9cC50rh1vPb7/9Zs8PlOWu&#10;u+6y++biiy+utVudL2eYb6+99rItgz4oF7rmPfLII7Zb4f33329fd/O5bnVJOQI4h3GuQ7AAtg3P&#10;586du8D6k93q3PmPboyYB+etm6eu1qNF/iPrtRxFjdly5Ia8bp/rTnfXzbHYXG2koeNKEv0W/wpc&#10;Q46SYoXR5OyjkaC3/y8WmUceFEE3uvatYnn6u5n2hP3j9557zo6EZ1uOtl1H5MCdJdp5I4n+XRq3&#10;Qv03t9z2scjIqcfmWqJ+NMtaOl4WWoAgjbdeEy/z4w9yAyxgiPA2RpYmSVRp3jmiRyxmHWL5idZx&#10;LUsXxfM986yRqdZ2vvwIdy1EjtrlWm0uN5LzQmag7Jjewj4/s/JUe8j9bnVtcq1Mq6dXkJ+y39j3&#10;T608Oj+AApbnut3tkd5JUlG5zIlmSqf0VvnWoyVMlocs5YSjNF09HPjOZt1ganaibJEbJY8tR7nB&#10;DnJd13a2Q2mXyt5l7XJDalcP1gBJubyil92Hf2R+NKKyup3+OCNJ7pqu8yu6WDlAa9D2Jn3Lt5VM&#10;VGkkIWOmW0d2zckTBnTYOTedG867a26ecyo6SVk27sJ9ZPlaucEfSvNy9EXlG3J3+mQ7z75GpP7I&#10;xN1ri1WO6gPFiDQXlKMmxm85QgUeFWxUhNG9Dt3SgKusJuUIoJKOX90hM5AStPigAo3gInhQqKLo&#10;d9f75ZdfZMcdd7SVT4CKNq49wjVD/vxuGZhu5513ltNOO81W4o866ij7HC0KuPYDleD99ttPDjvs&#10;MCtsP//8s0ydOtWWHWV0oDJ+4YUX2nlRqUdlHcvabbfd7LY6IERbbLGFlQa0LEBQLrvsMtlpp53s&#10;9P5F/D6F5MhVtJ8zlUJs49VXX21bQyAtqOBvvfXWtqLurhsCKD+6jGF7sIwzzjjDdkFEKx+6mLn9&#10;CLHBdTP+vCg7thvTYt6zzz7blhvdwHANEUArIaQD0+D4YdsgAWglwXkBIARojUPLIdaJ/Q5ZBBAl&#10;TAsZhWChJQj70G2v2y/YDkgExBX7GkKE/Yfn2Pa6utVBIrHdOLZJsE2QH4gxjg3KjnPIUajlyK0D&#10;rUWY3p177733nuyxxx7y0ksv2ecof21y5Is/xAhd8py41dVi529XsbQc5e8hhNHp0K3tgO7xOr/+&#10;RqI1zGvbrynRsLhlrDY5isWqVSwgJx0eC8eUqRJt/W87/LZdx7q5obuvvDLe/quukGiLtSV66xWJ&#10;Ro0zByst0fjJ9voh2WWjuGWnfe46IIjS/5YzNfX4F2757CORvseIHHuAyAN3SZQx+2rUaJGe28et&#10;UBhMYuM1YccSzZgtUc/tqrvNufJisIcTjo7L+qE51zuumL/HUkuSIwQSslp6Rdt64yTmrLwcJVuO&#10;4lHk3s/GF+ZfXHlOrktdWys5i+dajg5O7ysY7a4smifdcyPXoXWpNCdYrVJuIIjqwRperXou/ixW&#10;vS7L8pqjBVqOuufEpWf5giPL2VHsjDQNycQ/Fr6SvsdKy165Fp1H0xfb16dnJ8gj6fPlqore0j/V&#10;VyZmR9lWpf6ps+0Q3dXrLM23FOGaogPKVzQitb3cb+YZn41/LBmQ7mcFyJVlz9wAEOh21yl3vdNB&#10;5SvJ75nv7PTFKUcpthyRooZy1MT4coSuX//3f/HINWgFgLCgsuhIyhEqjWeeeaat8I4cOTI/HQZ0&#10;QOsTKv3+4AA+/pcNfvFHZdp1S8JoeKeccooVAFeBd5VNdO1Ct7+HH3o4vyy0DKD1ActABRnrRIuK&#10;uw4EoBUMr/mDIqBCi5YGJwAAlWdIIZYFaQNoScJzbI8rI8C+QmUZ18H4+9JRlxxB5CCgEDwnGQDL&#10;wvbh+iGA1hkMJAGRcK0ZAK1IkBy87tZ722232e5dbp9jmyE8kBXIhQPXXm211Vb57nEQWSwHFXu/&#10;tQmVfbzuQOsc5AgC7cA+QnmTXRhffPFFe/64fYttxDFF66C/HWgp22GHHWyLDSTG32++QKPlDN0t&#10;Mb17z4Htw7IxP7YZ+8DJEsD+SMqRWy5asHD+onUQoGyY3x8UxA3qUUiO3HJwLmy66aa2Zcy9V1fL&#10;kXsPxxfnO6S+1kyeJGhLrLjoOJEVG69bXeRGn9tsJYlGjZIoZba72yax7Oy4TjyqGygkR+5+SJCS&#10;DZaWaNDnsXDccG3ctc0JGB7XKpXo3nti+XrkYYl+GRYv94fBEn32iUTzc98ZU2eI7Ll5bnCFUtvq&#10;ZFuPNltFopdfrh6JuCp3icz4CUaMtolbodANDzd5NWWNcMwnGknbddP4+ii0YLnyoNXp0P3j5Xzx&#10;tcimq8b7oIXJkT8gQysjPkukF6tVjvxrju5z1xxlB8nfUostcEPXZ6oG2PcrovlyYLpXbhmt7ah4&#10;rdPVo961yrU0XZaJBwaATHVNd6ruUlcs+6oIrjmqbiXyxaiVlRO0+LyUvs3uw8nZsXJ8+Xr5+xpB&#10;kvawXfLOzV9T5n9FPZg+zw6i4G4I668D8+O6pecrb5TqoSdFXk7fZQdp2CMxT/fcvsF1UJCqA8v/&#10;VlRyhHs27WAeH5tziVRNF5kyY3Kd38H4jvZ7ExDS1FCOmpjkaHVvvRX/EojKLFoC9t9//3zLyCuv&#10;vGIrx64LG1oCIFS4ZsMtyy0PUoUWGVeRTl5b456j4opWHneNkQO/3KMVJDkyGqZD640TCleBxbVK&#10;qJBDlFDhRCsH5MitB5VmzHfHHXfktw+yhEpwcl9AZlAJRiuI207IxOOPP15jWyATEIsrc7+Cu7I4&#10;6pIjiCZaiZw8uGWicg1pQhdAABmEmLluak5ysI3HHX+cvcbGzYvtxXqcFOBYokXIteC57cP7zz//&#10;vB1FD7KA4agxIIYPXocYYSQ2t3xIAbYX0ztcy5dbpwOigrKhVQfgOOJ8cNvrX88D+YPgFGo5cvsL&#10;68b54GQ9KUeQH9dqg26D2267re1iCHBOQJ58OQIQIohR8tzDvkdLGFrd3L4AheTIlQ8/GKAl0A1W&#10;sbBude49/OHFjwlo2UT31EKZao7NJLNLyi44JidHDX9NTNx1rTQWkWdyI7hdeI7tXmclYqd1q1uO&#10;Om1qJcjd0NWJT142+vSM606TpknUpb0VAjutW8/abWDo8b5ARo0V2WPLuCscBmzY9D8SfZQ7zp98&#10;KrLeErF8Qci2xXsf5OYzAvfy0/F1SN9+aSt60UTzXXVQz7iFCHK027YSVZpjNH6SKUvHwnJ0YNwF&#10;KRpsjvcWq7dIOXKC5FpoXDe7gnKUru42t016E5kbxd1rn88MkE3SHWT19KqyZno1uTFzmaTxi7z5&#10;Lx3EgSUVAAAgAElEQVRV1JAjuz67nNL8fY/Ow7pyFe9LK8/NddOLh/EubcL9EIIcFRIjSNAz6Wvj&#10;7yazD6+vOMgOqgCxseU0/37KvF+FlrzsPPk686a8XfmwfJV5TeaZY4jvpKfT10nPsjaJrnol+XsV&#10;PZa+WAZn3pJBmRdkRnayPVbfZz6Uw8v/mR+trlqqSm32KFY5qiiRR2ZdJKnJ+O1kfO3fv+a7Gd/R&#10;rhs55Yg0B5SjJiYpR+7+MQAtC6jQomsacC1HrnKI1g9UlnFtiluWWx5aWFDxRAsHqE2OUKlEpRfD&#10;UGO5qNBDqHA9DrrquaGVXYUZwoZrTNz6kgMCAFQ4IUe49sW95+TItXCgZQTi5yTEH1wCFX1UptEa&#10;5abdfPPN861qbhtRaUZrBrqhgUWRI+w7yBGW7U8LSUGL0BNPxBeJQ8iwH12LhL+P0f0O2+lwcuS+&#10;xNF1DfvQiUtdFXaIwgcffGBbZrAcyAbOBwz44MqG4dFxvP3ridDFDteqYRh27G8E/4ZwYN9g/W57&#10;t9xyyxrXojmw/9ACmZQj/3of1zKTvB4MJOUI82CZGN4bYovnvhy5eZ955hkrO9hP2Cac+9gHOGdx&#10;bNw1RPVpOXI/FKCL4cL2tf8eyoPtrjNzZgva1DL9TrIDBjR4y1FucAJ7/c6px8Ri8/Jz9poftPrY&#10;+xJtsZpEP8f3QIu2am+H4kZXuWrhqb6GR97KDZhx/53xMtqXLthylLsuTHB89+ss0Wo5IYG4mPXJ&#10;rkZk0BUOy9ljx1h01jDzfRAPFCPffCGy6T/i/WHKbSXuzlviss+cJVGnjeLR9jptJlEqbb4AphhR&#10;qm45ypcn13Jk1/Pp5yIbrxxvVwuUIz91yZETKSdI51aebM7n+HNaHs2XodnvbMsPuL7yEhkXjTEV&#10;8krpnt61xn2L3Ah5bc2/b85cnv983Jy5svq+RsUkRkUmR64rHaQEI9a9WflA7vtF5I7UCVZA9rI3&#10;YW1lW5TuSsWjfM6P5shlFT3tkNyQJzxitLmZ2an2/XtSp9kueMl14REtSzvlcmL5RjKyaoid58vM&#10;G7l5SvPXRTlBKkY5QosWrpt6stzUbcyfnbnls+v8DsaPfe6HScoRaQ4oR01MbXLkXkfF0XWPQlcv&#10;tES4yiEql/61Rb5goJsdunRhfpDsr+seUcHHNR5YN1pI8Is9HlHRxL/RqoQWDgdarlAZdmUsVAn1&#10;5SjZcoSuZwDXVaFS764t8SULrVloNUGFHeCmo5tttpmtOPv7Bl+WEAB0zQJ/Ro5cd0Q3LVrpsL+d&#10;HOHaHuxHfzq3DKzXH5AhKUeQWuzbVEXNEdqS+wv3LoKAYX9jH0Es8NpJJ51UsOXIlyOsH8KM4d9x&#10;TRZa0RCsG/sf3TPdOnDdluu+5ssNrgPDvk52ofTlCK1BG2+8cb5bYyE58geIwEAZOHfQeoUuEaef&#10;frptJXTrwLHD9WZopYPAQXpccO7hfPQHJQF1yRG6/eHcTN5rqS7q/Uc2E8uZXHla4wzI4O4H1HkD&#10;WLJEOF/OPd182LqIHNpLpPfuIqeY82zM2Fg+Tj/Rts7I9mvlb5xqRQPXBG2yukSzct1Ej907FhcM&#10;gODkCdccQZguuTDeB7/8ItH6beN518l17cNjh2Ukeit3o99z+8ZDdffZw16TZGorpqybVI9+Z/aH&#10;HbYbgvVB3PItD94Rt7Jtsa69Ca3MmCPRXtvHwuRdcwQ5kpNzw+G/854py3LxNUctbECGRZUjJ0hO&#10;dPau7CbvVb0mE7PjZbqpZH9Y9ZYcVrm/dEj9Q6ZFk+39jrqkt8kPrmDFyixjhdRiMjCTE2W0GGXO&#10;stM4ISoqMSoSOepeVi1GXe11QCvJZ5Wv2F1YZuT0+lSfGvIRXyu0ggzJxN3hcU+juEWptR19Dtff&#10;QHbuSMWfg7FVv8o+5Yvb+dCC1K2s5o1dMcId3odU4ZoltFKVRXPl5PLNbHlqSk+xylE72W5+iTyX&#10;iVvaqqSyXl/FFCPSXFCOmpja5MhvRUGFGdf/oHKPi+fRggBQSUbF2EkDfmF3v7JDmPBe8hoRv9KI&#10;VgRc34HKOH6ZQRM2RmpDMzb692JABlTu3ehjANes4MJ814LiKs/oJocWLDyiBcHJkXs/2XKEyjOk&#10;w7UO+BfeozINKXAtZq7lyF0H1JByhHvs+NMm5QgtJqh0OwHFOt0y0BLi3wQ2KUdYHyr+2K+u3JgW&#10;rRUYsAD7311PhWMAcUEXNLc83H8I+8hRSI7QIoMyuGtsfEHGueCuf0JXPLQQuhYwbIObDtJSaLQ6&#10;X46wTnRthNT604CkHLlzEN1AcU0Z9guW71/XhOVABnFu4ZzBeYdgX6HMEH+0dLlupqAuOcJofzhX&#10;X3311XzZ69NyVBQDMhh5sTdlPeuY/OUEdnAD9+98IvuzdJSpip9feWa+JQuDJtjBE84+Jd6uH36U&#10;qOMq1TeTda1GuRYqOfGAeBm4n9nGy1S3QmG69hi0wSzPCLXlJlOBWda8dsFx8Tx/DIsHjXDStXYs&#10;jLbF6abL4mnefy2+JxRGz5s0Tmzd56ie8VDhHaq7JULuoqtz8wx8NNfS1bBSpFGO8i0/3vVFy6aW&#10;kFXTfzdZWZbJDdu9e3pHOyDD6OwI+VdqxbilKDcM+L/MdO9UxZX6+dFsOaryYPs6louUFuP+KRI5&#10;ckNmH1W+tgytiq8dnZIdJxdW7JJrMWqdlxN0tzui/J8yrSr+oeeUio650eda5Qd3QMvSmUZayrL4&#10;/s8amVnOStHeRiL2LV/SSlQP75oizIttP6a8g722CV9n11b0sS1L1esucjnigAwkIChHTUxtcuS3&#10;pOCGrKhIotUIv8a7ARnQBQyv4bqTJLheB5VhVBrd8pLrxOAD+JXeH/3OB5V4dH1D1y5X8UVLClp8&#10;XCXbgWs9cGE/Kvuo4GMef0AGSId/zREkA4MhQIJcZdqByi8qxriGCaDLFOSoMVqOapMjJ5VoNevS&#10;pUv++hkHXseACZATN2/ymiMIBfavP/KeWwe6S6ILGCr8OO4Ytc3HdTvE/nHLx3HC8XdyDFCuQvND&#10;MiCx7p5BaPmC5Pk3wgUQEwgcRqtLDsjg72vIHAZ+qOuaI3eO+IMhYBRC1xqELppuHTj3cI0QrlUr&#10;BEZhhBii5amua45c+fAZwfLczYvrGpBhkWnsm8C6gQ4O7CLRR29L9MUHEn31kREX8/jlh+b5+xJ9&#10;94VE8+N9F31j/j30W5GT9823DFlRQUvNi4/HovHsQ3mRi9x1SW5IbnTJO3TneJvMuRptuHx8XyXb&#10;WpNrhdpwBZH3P4yXdcYpcYvZaYfE6x8/RqI1zfo6tMqPsifrtYvLcusV8TyvPxOLG1qBPngnfu3i&#10;U+J7Ja3fLp4HZYEsvfZi/P61Z1XLZwu7CeyiypETo/+k/yXdKjvL1ukNrTQ4UWqXG7Dhyswldv43&#10;q97Mj2aHx3+mV5RPquLr8yaZSv3e6d3y7y9m1gGBamsHbigySWru0epyUgFxwfDZw6vibsbDq36U&#10;U8o3tdLTq3yx/P2I0MoDiTq0fFXbIgTOq9gxd8+i1gk52lJSUYUdPOOA8mXsa4+nr5A52ZnyUOrC&#10;/PDebp74PkibyqzsNHtt2Xnlu+SlKzw54k1gSXFDOWpiXOUOFV604ribvyZ/LUGlFpV0yICrAAJU&#10;jnFtByqbqFBCmFDpRiXdv9A9+asLJAHXq+BifDfcs3/jVVdBxnpRKXYXuqMFCHKEeSFeWB9adNAF&#10;Cq9hXsiREx9IHyrgqKyj9ct18wO4tgktC2ghQrcoLBstHGgdQ8XeDfoAOYIsFZIjTIvuZG6bfHw5&#10;gkBA7Hw5wqABheTIH5ABr2MfoHKPlhBsB8qDVhAIDq6/cuXB/sZ6/BEC8T4EFvsBLUMYGAGvYTps&#10;L6QD5UBXOOxLXHiKyj/2JZaPwRZc2dDagmVhyHDse3RRQwsf9j2Ca9RQfryH7pKQBb+VCecIWqnQ&#10;lRFlgeBCivAaWsEKjVbn/o3tRhc+103PFw8sA8fblyM3n5McbAskFvsK8ojXkkLm1uf2J66Dw/Vf&#10;rrUKcoTWITcgib8edBvE58B1wwtKjtz9iXA9jpEHSE4+K5ssk5OVIcPibnUb/Udk6dyQ3K5LnWvt&#10;+X5wPM31F1d3qfPXhekhLP9bQaJPBsXTnn1avF4MCIFtgzx120aisrgLZLTT+nFL0W5bSjR9Viwy&#10;R/aJy7deaytmdpnoIvdZbiRF3PMIrWEYPe+s0+J53jbfIWvE64cg2fJv8U+JZpvP+Tyzrv26xJLo&#10;d7ujHNnd+WG2phy596+sjOXn06qPct3hSuOR7sw0q6SWll+z8TUpp+Xug9Q6d53SE1W5wW6yP0jH&#10;9DoLjHLnB+srGkFq7vsc5a4x6lFWKl9l4mtgB2felf2NfOyQux/RLl52zXWL26dsCfksE/9I9kb6&#10;Ifs6yh4P093KDrl9fyrXjbzqW+ldvnQsD+n4h8/fqgabdbaWbuXxAA+YD+t7MHWefX9qdqzsW7Z0&#10;fjhvyhEhDQvlqInxuy2hAvnmm2/a565i5yp/qHiicopp/MohWl1wc05U3iFOqHTisX///vlKZqHR&#10;x7A+VCZdtza/QuxLGX7Zx7UquD7EXRCJ4aPRlQsChnssQSbQeoDueA7XpQqtSWiFQflRLidsbn1o&#10;iYDgQAxxHyG0bkCWcN2SA5X99ddfPy+O/oAMkAx3753a5Ahd+LCt6NLnpkGXwY4dO1op86eFoGB7&#10;3QiA7hojtAq54cTR0oL9BsnBc7evcK8krMe/zxH2CeQNxw2yiH2CeX788Uf7PvYphjeHgGL/oHUN&#10;ooPzwA11jmuuAGQI+wYyBUlyg0ngGKHbGpaB+dHKiC6Vfpc0d2yxLkj2oYccaqfBdmH/QcZqu8+R&#10;29/YDhyjJBAjtBQm7zHkHrEtkFusB8uCFON4unsbJa9dc8cI02G/QaIAhBWtem4ERrd8zI9WKXRD&#10;dK2QDdr1orHlyLXqQFxyrUD5QCIgE53WrR6QofNmuVagVvYxctcsddlEonFGDqvMvjz+4FwXtYRo&#10;rJ0bbQ8tOGfF3eSkokyiEw+PZQXXFm33P4m+/ip+7/ZbJVqzpHokvYG5IfzHjZbowB7xCHeQoHWX&#10;kOjxx+J5xo2TaKs14muHMJDD5qtLNDYejTHCtUhrxOuXzf5pavWfxOL02gvxoBCuNYpyZMWkb2Xc&#10;TfL97Hs15MjdCHar9Ab2Bq+4gejllefJCqm4ZWj91L/l1aq45f2H7GBZBvc2yskO7ndUaabHqGkP&#10;Zu6Q3uketkvd4ZUH5nKAHGZydLqP/Du9Wr6rXXPvk+aWIxe0+tyUOtzuWwyA8Wiqn/Sr6CnXVhwk&#10;V1ccINdUHJh/vKpifyMmK1gZubpiv3wf2cdSl8reRphw7RHeu6XiaCnLxkNV35g6ND/s93Hl68u0&#10;bPyDz+uV/e3AD51zEnZL6hgpi+JeCvel+lrhSg4B7svRr5l45Nm+FVtSjghZRChHTYyrxKFiil/9&#10;3S/pfmXRVQJR+UTl3V3U7lcAcb0GWiFwbYyrpPrzJluO0OKAa178ZSVHtHPzo1xoOfDlA/Ph4nyI&#10;GrpsJUUMj2gFQcUeLUDuuSubvy60JECAMGw21uNXegEEAi0Q/r5xj2gBcSJV6F5OABVmbAMEzb2G&#10;1i0sM1mZxjZiv7h7Kvj7D61M2F7X2oRyY5sc2DasJykH2A6sC93i0OrkJMTfDrRu4X20krjtwXb7&#10;54Tb7+jSB6nzh8XGduB1lA/i5ctl8lzCdIM+G5Tv0oZthcQlzxWHOw4oH+TVSZmbzl2n5qYr1Ecc&#10;5y3KhH+7cy+5H5JlxbHA8XWDSEA6sT+SEofWIgirP5hJfQZkqDdNIEe1BuKDFiXc52hMbnCKTpvF&#10;r7lpOuS6px0aj0yI+w4JBGrNkvwQ3gvIGEThv0ac7oi7Xdo625iRIkO+td337POnnjbylRvGG8tZ&#10;K9fi9PEH1fOMHi7R919KNCvXomQ+69Eh+8RiBtlbN9eidHCP6mkmT5Loh68lcp/nn3+RaIs14iG8&#10;0bWvEbrUhSpHF1TGI4N+lf2q5oAM3jVHl1SeLe6+NxiQ4fvsd1IRxft2ZPZ32TTdPj9KHR6/y1b3&#10;PChwYVt+WXjsVdlzgYEgWrIc7Wm7tLUxwjJh4fswl5Mr/mdlBt3gBqb75ffv7Gia/Fr1pTlmw/PT&#10;vpC+3d5Edk+vu921FQdLeTY+njOzk2Vo1SCZlB2ZX/fr6f62VWnBVqNqOepTvqKMrYoH0zmnYlvp&#10;khtJj3JESP2gHDUDtVXqCwlSXdPUttzaxKe253W97ne1SlJb5bquci3qsmq7KHNRt2FRllmf7alt&#10;3rq2r65jV+h4L+rxSM5T23SFyp1chpsXXePctWTJm+768y/KvqvPfLWVC2C4df9mvA1+wW6zylFp&#10;fMPXrVY3NaenjLx8I7L1OjmRyIkOWocgIwd0kWjw5yJvvyzRWkvU3Uq1Tnw9UIShtE88VGTQeyKj&#10;xhhxmS7yx+8S3Xa9RBv8LTesdqv8wA5WuNZuJVG/c0WM4MiY8SITpkr0+68SPTdQZJu14xaoXKtW&#10;LGKtYnnrtrlEb5qyjRghEe7BNHKkRI/1F9nsP3GXwnUbT4xCkyMnMgdW7ic/ZL+XO6vuqL4hazo3&#10;ilxOFPD60ZV95LOqT2RqNFFmmUr3H9lh0j9zp6ydWi13vyLc6LXUDtv9XPZpI1tfy6fZT+Xz7Ofy&#10;WfazGhmUHWTf+9oI2fbpbWust9lTBHK0X/lS8kPVe/JL1Wcmg2SY2YfDzH7z80t2kH0cUvWxHF2x&#10;hm1tckN6X1SxuwzO/J+RohEyKzvdiM5os7z35YqKXrlrhkrtulwL0O722qLN7L2NJmVHmXlmyGQz&#10;z4+ZD+XKiv2s/LjyFRIkdOvbv3xZe0+lMdmf5aSK9XOtTJQjQuoL5aiJSYpCoUpifadJJjl/fdZX&#10;13QLW199p6lP2Rd1u//MNtS2zEXZx8l9u6jHZ2HLTl4782f39aLu70L7EKC16aijjsrftNbfr3Ud&#10;l+R0yf1U33M0eRzReocunm5AikYRpOaUIycL6KL29xI7yIGslXgvd82SbU1y1ym512uTDe/msXZ4&#10;bQye0OFvItuvb4RoybirnD+QwzqJ57gGCV3zOq4u0TbtrZzZLnlWphLzuC6Da+TK99+lJbLrWSq+&#10;t5MbursRxSg0OSo0Gl1ycAQnSP5066X+JZumO8jyue51EAk3n7uZa13XFxVKUQ3K0OzXHMWPOyay&#10;Qx2vdSvzlxOPXoehu3uVLWW7ze1Xtpydbreymuvq7s0DAeqUm+eE8g2ld9kKdhnJeeoqc+dcmfbI&#10;XTtVaHrKESGFoRwFRn1FoSnXuSjy0hzlX1T+Shkbal8Vmra2f9dHdBZlO5LTY/htDJYAGnTgg3ri&#10;JAngZsW41gsku/U1GM0pR74EYXAFt+6kSOQERHA9UW6I7XovGy1D6+UGblgzJzcYSc4Xo2RZ0FqF&#10;7nzuuqL2uaG9C82Tfy13TZW/ng6ta52nJcuREyS0+GAEOXc/owWmSbv7HbWKB1tw8pPGa22qJcqT&#10;C3SRq2+KSoyaWY582cAodPVNUlLQMoTXIT9dcxKE525o78LrLI1HqsvNs+dC5ilU5nj0vLbNLkaU&#10;IxIilCNCyAL4woFroaZOm9psIuuXBdc7FbqGq0FpbjlqMgErzV2jVI9WHPf+uqXV1zXVQ3DykoSu&#10;drn1NNYADKHL0SKJVE4c2uRu8No6VWqfN3e5tMlRgwgWHnPCE3dtK7XPC18z9OfnKeZQjkhoUI4I&#10;IQtQUDyi5m3hq6v7X4PSEuSoBUSzHLWYKJAjhnJEwoNyRAhZgIV15SuWsjQKlCMVoRwpCOVIRShH&#10;JDQoR4QQ4kM5UhHKkYJQjlSEckRCg3JECCE+lCMVoRwpCOVIRShHJDQoR4QQ4kM5UhHKkYJQjlSE&#10;ckRCg3JECCE+lCMVoRwpCOVIRShHJDQoR4QQ4kM5UhHKkYJQjlSEckRCg3JECCE+lCMVoRwpCOVI&#10;RShHJDQoR4QQ4kM5UhHKkYJQjlSEckRCg3JECCE+lCMVoRwpCOVIRShHJDQoR4QQ4kM5UhHKkYJQ&#10;jlSEckRCg3JECCE+lCMVoRwpCOVIRShHJDQoR4QQ4kM5UhHKkYJQjlSEckRCg3JECCE+lCMVoRwp&#10;COVIRShHJDQoR4QQ4kM5UhHKkYJQjlSEckRCg3JECCE+lCMVoRwpCOVIRShHJDQoR4QQ4kM5UhHK&#10;kYJQjlSEckRCg3JECCE+lCMVoRwpCOVIRShHJDQoR4QQ4kM5UhHKkYJQjlSEckRCg3JECCE+lCMV&#10;oRwpCOVIRShHJDQoR4QQ4kM5UhHKkYJQjlSEckRCg3JECCE+lCMVoRwpCOVIRShHJDQoR4QQ4kM5&#10;UhHKkYJQjlSEckRCg3JECCE+lCMVoRwpCOVIRShHJDQoR4QQ4kM5UhHKkYJQjlSEckRCg3JECCE+&#10;lCMVoRwpCOVIRShHJDQoR4QQ4kM5UhHKkYJQjlSEckRCg3JECCE+lCMVoRwpCOVIRShHJDQoR4QQ&#10;4kM5UhHKkYJQjlSEckRCg3JECCE+lCMVoRwpCOVIRShHJDQoR4QQ4kM5UhHKkYJQjlSEckRCg3JE&#10;CCE+lCMVoRwpCOVIRShHJDQoR4QQ4kM5UhHKkYJQjlSEckRCg3JECCE+lCMVoRwpCOVIRShHJDQo&#10;R4QQ4kM5UhHKkYJQjlSEckRCg3JECCE+lCMVoRwpCOVIRShHJDQoR4QQ4kM5UhHKkYJQjlSEckRC&#10;g3JECCE+lCMVoRwpCOVIRShHJDQoR4QQ4kM5UhHKkYJQjlSEckRCg3JECCE+lCMVoRwpCOVIRShH&#10;JDQoR4QQ4kM5UhHKkYJQjlSEckRCg3JECCE+lCMVoRwpCOVIRShHJDQoR4QQ4kM5UhHKkYJQjlSE&#10;ckRCg3JECCE+lCMVoRwpCOVIRShHJDQoR4QQ4kM5UhHKkYJQjlSEckRCg3JECCE+lCMVoRwpCOVI&#10;RShHJDQoR4QQ4kM5UhHKkYJQjlSEckRCg3JECCE+lCMVoRwpCOVIRShHJDQoR4QQ4kM5UhHKkYJQ&#10;jlSEckRCg3JECCE+lCMVoRwpCOVIRShHJDQoR4QQ4kM5UhHKkYJQjlSEckRCg3JECCE+lCMVoRwp&#10;COVIRShHJDQoR4QQ4kM5UhHKkYJQjlSEckRCg3JECCE+lCMVoRwpCOVIRShHJDQoR4QQ4kM5UhHK&#10;kYJQjlSEckRCg3JECCE+lCMVoRwpCOVIRShHJDQoR4QQ4kM5UhHKkYJQjlSEckRCg3JECCE+lCMV&#10;oRwpCOVIRShHJDQoR4QQ4kM5UhHKkYJQjlSEckRCg3JECCE+lCMVoRwpCOVIRShHJDQoR4QQ4kM5&#10;UhHKkYJQjlSEckRCg3JECCE+lCMVoRwpCOVIRShHJDQoR4QQ4kM5UhHKkYJQjlSEckRCg3JECCE+&#10;lCMVoRwpCOVIRShHJDQoR4QQ4kM5UhHKkYJQjlSEckRCg3JECCE+lCMVoRwpCOVIRShHJDQoR4QQ&#10;4kM5UhHKkYJQjlSEckRCg3JECCE+lCMVoRwpCOVIRShHJDQoR4QQ4kM5UhHKkYJQjlSEckRCg3JE&#10;CCE+lCMVoRwpCOVIRShHJDQoR4QQ4kM5UhHKkYJQjlSEckRCg3JECCE+lCMVoRwpCOVIRShHJDQo&#10;R4QQ4kM5UhHKkYJQjlSEckRCg3JECCE+lCMVoRwpCOVIRShHJDQoR4QQ4kM5UhHKkYJQjlSEckRC&#10;g3JECCE+lCMVoRwpCOVIRShHJDQoR4QQ4kM5UhHKkYJQjlSEckRCg3JECCE+lCMVoRwpCOVIRShH&#10;JDQoR4QQ4kM5UhHKkYJQjlSEckRCg3JECCE+lCMVoRwpCOVIRShHJDQoR4QQ4kM5UhHKkYJQjlSE&#10;ckRCg3JECCE+lCMVoRwpCOVIRShHJDQoR4QQ4kM5UhHKkYJQjlSEckRCg3JECCE+lCMVoRwpCOVI&#10;RShHJDQoR4QQ4kM5UhHKkYJQjlSEckRCg3JECCE+lCMVoRwpCOVIRShHJDQoR4QQ4kM5UhHKkYJQ&#10;jlSEckRCg3JECCE+lCMVoRwpCOVIRShHJDQoR4QQ4kM5UhHKkYJQjlSEckRCg3JECCE+lCMVoRwp&#10;COVIRShHJDQoR4QQ4kM5UhHKkYJQjlSEckRCg3JECCE+lCMVoRwpCOVIRShHJDQoR4QQ4kM5UhHK&#10;kYJQjlSEckRCg3JECCE+lCMVoRwpCOVIRShHJDQoR4QQ4kM5UhHKkYJQjlSEckRCg3JECCE+lCMV&#10;oRwpCOVIRShHJDQoR4QQ4kM5UhHKkYJQjlSEckRCg3JECCE+lCMVoRwpCOVIRShHJDQoR4QQ4kM5&#10;UhHKkYJQjlSEckRCg3JECCE+lCMVoRwpCOVIRShHJDQoR4QQ4uPk6OozRVYxX5EdlxJZv52KRN5j&#10;ZKTPJvGelmQ3MI//bSf/HdvO/KFrJ0uk2sniaWUx27RYqq1Ns5elkdLGZGWznfubCvbeJr00pqyt&#10;7G2Cx2YvSyOkd/nS0snI0QuV19uv1gzliBQ5lCNCCPFxcnTu4eYb0nxFrmSynJ5E7t8r5LK895qi&#10;ZM12yWIlstjIuOWopMIkpSxpk8pcmrssjRlz7DrPL5FtTQV7O4XZvrxEdqiIH5u7LI0RiFEHc/wG&#10;VF5ov1oro1Tzfb8TUg8oR4QQ4pOtih9/+lrkmf4irzwu8vIAFYlyj9mXHpOyJ++TOQPulvSzD5nX&#10;Bubf0xK7PS8MkBfmD5BHZYAMrNKVx7MD5ZHUw3LP7Hvk3jn3ymOVj8pA81pzl6uhM8DkaZOPMgPk&#10;A6V5c15/eXnGXfaxucvSGPko87j8X+Z+GZ0dEn/FRlXN+AVPyMKhHBFCSJKszj/eUe4xazLTZHK6&#10;SsoS72kiWuAfykiZYznFHM3p5t86T9mWwVyRsskZ+6idbJRt7iIQslAoR4QQ4hPlatJVprZZmcl6&#10;LOEAACAASURBVBbJVKpJVBk/ZtMpmTVtmkydOEHK586p8Z6WRHg021QZmUjuUVEy5r/5qfkycdpE&#10;mTxjslRUVajczvz2Kk2VOWaz5s6UiVPG28fmLk/jJZ1vMYoirb9WEC1QjgghpIXgKiXZbFZmzZol&#10;U6ZMkfLy8hrvkeLHHatUKiXTjOTOmDHDuDwrniHhH6e5c+fazyIe3es8joQ0H5QjQghpIVCOdEA5&#10;Ch/KESHFC+WIEEJaCJQjHVCOwodyREjxQjkihJAWAuVIB5Sj8KEcEVK8UI4IIaSFQDnSAeUofChH&#10;hBQvlCNCCGkhUI50QDkKH8oRIcUL5YgQQloIlCMdUI7Ch3JESPFCOSKEkBYC5UgHlKPwoRwRUrxQ&#10;jgghpIVAOdIB5Sh8KEeEFC+UI0IIaSFQjnRAOQofyhEhxQvliBBCWgiUIx1QjsKHckRI8UI5IoSQ&#10;FgLlSAeUo/ChHBFSvFCOCCGkhUA50gHlKHwoR4QUL5QjQghpIVCOdEA5Ch/KESHFC+WIEEJaCJQj&#10;HVCOwodyREjxQjkihJAWAuVIB5Sj8KEcEVK8UI4IIaSFQDnSAeUofChHhBQvlCNCCGkhUI504I5V&#10;Op2mHAUK5YiQ4oVyRAghLQRfjmbOnCmTJ0+mHAWI33I0depUmT59umQymRrvkeImKUeTJk2iHBFS&#10;JFCOCCGkheDLESpiaHFABdt/jxQ/7lhVVlbaFsDZs2ez5Sgw/ONUVlZmP4t4pBwR0vxQjgghpAVR&#10;qNLFilh48DiGD44XjyMhxQfliBBCWgj+r9J+/PdI8cPjGD7+ceJxJKS4oBwRQgghhBBCiFCOCCGE&#10;EEIIIcRCOSKEEEIIIYQQoRwRQgghhBBCiIVyRAghhBBCCCFCOSKEkBZBcoQz/7VFmVbTqFrFsk3J&#10;0co07NuQKHS++6/XNk1jHJ9iOSdbAk11TOu7fh7r4oFyRAhpUPwveNxsFHHPC1W08X5D/lHw14Nl&#10;4+aYhcqwKMuqreKa3L7GpNB21bXfaiuri9svdR0LN4173U3jz1vf4+e/l1xmfY6Lv+31OacKlbm2&#10;ylBt212XGLrlJecvVIZC60zu24Udt2Q5kvuxPq/XZ/8W2h+F9vlflbnkfA1ROSy0j+v6nBTa13W9&#10;546ZW25tx9dfV23nQl3T1LZfktP+lX1V2/6q63lDfj//1fOn0HLd48LO/UL7GCzse7WudRT6bBd6&#10;z58mufy6zifStFCOCCENTm1/VPx/1zVNQ6y7IZZf32U15R+x+qy70P6uC79SWJ9l1qdctU3TEBWg&#10;2ta3KBKQ/Ldf4VyUdSan/bPHw81bW6W3vs//yrm5KOv8q5+BxvgeWFiFuD7T/xkhqEt66jttkkIV&#10;5cb+zvTX3Rjr8ZfVGNtS32XWdtzrs6y/+pkoNI2TpYWtizQdlCNCSIPi/rD++OOPct1118krr7xi&#10;n7svf78C+MUXX8htt90mo0aNqjFvQ5Xhgw8+kMsuu0zefvvtfBkWtYLu/6GaOXNmfjsmT54sd9xx&#10;h3z44Yc1pmss/HJ/8skncsUVV9gygNoqM+51lBnz3HjjjXLSSSfJMcccIxdddJHdP6lUyk7z66+/&#10;yk033SRDhw61z3/++We58MIL5fDDD5frr7/eLnPixIly5513yhFHHGHn//zzz+0++PbbbwuWo1CZ&#10;wJtvvil33323zJ07V2bNmlWvY+Lex/qeeOKJ/PqSFQls6yOPPCLPPvusfT+TyciAAQPs/ho5cmSN&#10;+dw8AwcOlAcffND+e9y4cXLllVfKCy+8UOOc9deD7b3gggvs8n755Re7X0eMGJEvK84TbN8NN9wg&#10;s2fPXmAZ33//vS3P/fffL7fffrsMHz48P+8DDzxgywtGjx4tt956q7z11lsLHE+AY4p1uPnd8nG+&#10;33ffffl11+dz5eadNm2a/dziswkqKyvt81dffXWBfY5/Y1v/bGXOn37OnDlSXl7+p5bj4/YNzuNT&#10;Tz1VrrnmGrsNbrnJsrp9g88Bviu++eabBaZF2XA+4f1jjz1WTjjhBDn77LPlrrvukvnz59dYTlJk&#10;sD9xfvTv39+e68lpAZaB78GXXnrJnq+Om2++Wd54440a8+AziM+j/532Z/HLie2++uqrZcqUKfY5&#10;zmd8/n///fcFpv2r1Pad+leWn/ybMmHChILLTB73YcOG2e2cN2+evPPOO9KvX7/892ryfHH//u67&#10;7+Taa6+Vn376yT73W4q+/PJL+/3x4osv5t9LnhP4vGKar776Kl+u119/XW655ZaC+4g0PZQjQkiD&#10;4v64o0K36667yr777mtFyX/P/SF56qmnpGfPnvnKdfJX27q6JhXC/yOE+VA52mGHHexjbRXFha0P&#10;oHKFSioqOO41VIwPOeQQWxH3l+uvf2FdsxZlO/3XHn30Udlyyy3ljz/+yK87uUxf4i655BLZZZdd&#10;5KijjrKVOlQG8O/dd9/d7htUUPCHGsdr0KBB9jkqgJ07d5Y99tjDbjeAEO288852HryGCtqBBx5o&#10;Zae245fsfgQgBCeeeKI89NBDdlmF9luy256bf++995bTTz+9xvp84caxOv744+X888+3z1HJ23PP&#10;PaVTp05WGBxuesgNjiMeASo82FfYN5APtx4wZswYW0FG+Tt27Gj3GfZXr1698ucwwHzYd9ifr732&#10;Wo39AVDhRJn2228/2WuvvWpUklCOAw44wErak08+aZfz9ddf1yiz+xw9/PDDdh1ufrePcK4efPDB&#10;MmnSpPz0hcQguc/t/ho5wq4Tn00AYUFZUVH3111RUWGl6bHHHiu4zOSxrKsr5bvvvmtl01XMk93b&#10;kvMXWp+bz5XvmWeesZ+Rbt26yWeffbbAcpPHBEKK88oJmjvm+O7CZwXLwQ8F+Az07dvXfm9tu+22&#10;tkLrS51bpivH008/LV27drXn0/vvv1/weMyYMcOeB5dffrk9f12ZPv30U7tOdxzBb7/9Jl26dLHH&#10;OLmsur57Cu039/kEzz//vP2udJI/ePBg2WqrrfLnVm1dLevzvVbbjxj4oQWCWVs56+oempzO7W98&#10;ZnBs8GNPoWOeLOtZZ52V/37D99iOO+5ol5Fch1+2c845x37vQVTdtrj1XHzxxbL99tvbc8Ydt6QM&#10;Y59uvfXW9hx14NzHPO+9916N/U05ah4oR4SQBsX9kULFGRVZ/LFBZaKsrMy+7lfE8GssKoj4JR24&#10;ym5t13AsTB7cMgBaNfbff39b6UEFEq0k/jqSlarkH1H/NfwR7NOnj20NcGB7fvjhBxk7dmyNMtW1&#10;nEJl9qdf2DUM7jlaOlCRcS0GtS0DxwKiAMHBL5mo0DqwH9A6stNOO8kZZ5xhWwZQQcMvyKhY4Lhh&#10;e10lA3+8XeXQgUohKo/+L6117U+3DaiAjRo1Sk4++WR7jGqbx8cdV0wPwXOvJfvup9NpOeWUU2wl&#10;BaClCc9Rie3Ro4etiPr7DJUjV/EHaHHo3r27PWewvdOnT8+/52QQ+2WLLbawv1JjH2CfuVYBgMoT&#10;foFGhf/oo4/O7xv/PMCv/5AQnP9OfhxowTvvvPNs2Q477LD868mKIFrQIC5ufrcfXOueOy7+/IX+&#10;7TNq9ChbkXcVN0yHY+xa3dxxwPFD2V0rl9unhT4DyTIk38ev8GjNLNSyUkhoClX0/RYUtAKceeaZ&#10;9ryH1ODHAb98yc8/RBTb4kTAfU5w7uPHHewPtBj5+xMSC1HG5wTld8tPlhfnOETdnRP+trkyo7xY&#10;P1puXCuXew8/ZKCVwYEfRLBdOMbAb2lK7q/kvqrr8/niSy/aHz7QWglwLPAd6o6J//3mnzuF5KWu&#10;z797ferUqXLooYfW+OzVtY5C1/AU+m7FeYt9CYl00ySX7/YtvvMOOugg24IN0EKI44zPTnIet/zx&#10;48db+cLnF7jvIIDvjt69e9sfDHDeQTjdMfKXge8LfO+6913rPZ7jhxqcD8ltJU0L5YgQ0qD4LUf4&#10;RR2VPPwhQIUe+H8g8YcMlY+kHLnpIB6ouDgKVYyS77k/VKgMY9n4437kkUfabkzJ7hvJPz74g43K&#10;QbKFC6+hkoqKNiovhbqy+MvBNKg8+pUp/48sKvCIA39wk9Mml5mUI/w66eQI5cEfWFduPMfy7rnn&#10;HvurtevaiPn9yhQED9uEyt9pp51mWyxQIUK3kc0228x2GURFEWVFpQx/uNH6guVDllBh9uUhuT8x&#10;D1pRXMXaTeP2ISr/WKe/P7E8yBMkBscO87rKC0Dlw5cjd5xwjNxzVEgvvfRSu31YPmQDlaXddtst&#10;35IDUBlGRQpdCB1uOiwD5w9aRxw4p7EP0HIEOfJbJNx2Q6Txyz5+hYZMQbLQAuBw+x+/EGM9+Iy4&#10;7jk4npWZShk+YrgVOVSC0dUqeS7geGD/4NhhOhwv//ji3IeU4ZdrBC1e7scJ/zzE/sKysM9xDgLs&#10;e7Scvfzyy/Y59j+6KCV/fEDrF/YF9i3+7Z/ProxYLz7DKAM+D9g3bjk4X3EeYDocK0g8loMKanJ7&#10;0TUN77mWJf99fzq0DuMzjFY87DvIPiq7aEVLtrL68+KcxnRYh98NEjKDH3gguXgf24P967YVYgzx&#10;wjF2v/gD7C+U9eOPP7bHF8cfFXH8oOF3UwM4LkOGDLHnGroA+p9hgB918IOAa9HB+YnPNI69O5+w&#10;H10FG2Af1Pa96csCjof7/L78ysv2vMU2JqdL7meA6Rb2neU+y2iJdrjl4nzD9zK6HKLshQYowDpc&#10;60xyO/xpcX65c+O5556z+7KQHPnPcexwzqFrK3D7HS1ZEBv3mUy21kJ88JnDD2PufXes0KKPzzS2&#10;Gz844UdB16ron3eQI0g1ygrc+eR+hPNbm0nzQDkihDQovhyhcoI/7vjlExUuVwl1f0wKyRFAP3tU&#10;RiAk+PUe/3Z97JO/5Pn4LT34VRLXYwDIBAQNFTQ3nb8MVF5QGcYfa1T4sL4Pc9cSoXKIP1io5KBi&#10;ju5g+IUQf4zRIuH+wAFUUtAlA+tGuVF+XOPjKq8O/AFGUDnH8jAd1oFfiV0ltTb5c9sDOXIVPvzS&#10;iIocWuKwn/DLJ4JKFLYHlSX/2GA/nHvuuXa9qERjOqwfxwK/uKPsqCBge9G9znXTQkURsoFlY14s&#10;G9OgouaXF333sS9RqcOvrHjEfkBlEaCCgeVgfVgmWg1wjqBM2HdYvtuH7t/4dR6ihpYbVDrc+YJu&#10;jVgXpsUjKqE4LqhoYl/gHER5AI4xuq64smKfYT53TqBcWBdajiBNKB/2A44TloVWmn322cf+2owu&#10;VXgdFR2U31WmUEFy+xH7DNuPcwfl8Sv3+CxgW7D9+BUa5cL+RHkgZNhfqGi5ayfcOQDRdfsF+x7l&#10;81tvrrrqKvs69jmOHY4TyoGKoKswusoYrnPAcrBubDdaOLBelBk/amAb3DHGc1dRxXLwGrYLwb46&#10;7rjj7P6AXEDOcCywXGwjguW7zxa+GzANKqYQD4gM9gPOQZyPuA4EoOUGXd2wDW57/7+9+w62parW&#10;BW7GjJgzRtSDR0ExIEbM6eo1l5h9opZaBsyKoiLmHLBUFC3MWdGi1FLUMlwRFWNhxpwQA4bi/bHe&#10;/fWrb9U4Ta+114bD3ugZX9WqvVev7hnGnN3z++YYc7YwtTHR17+FpLGL66Xjo1y8fNpzTILnYYT/&#10;S961qXrIQ1nZk6hHgvUffdXv7Ojekz/PjTx5kEwu8CIROfqY89RfGaRB8LlX/U8Ius89E7Q7m6if&#10;tuaVrR528F3eBDmwTRVHQEDryzx82pCtlUFZQuLr84PHk13Zy7nS8tziOcpEhrSUN89m8HwTgqZd&#10;2cp9QBzmmVXDAfUHNpC+80xo5HlFMKt3+o5+Wr2nJhbyDGMbz8i6rjH5uPeE5cbWnqnWDuonU2F1&#10;dWLOxAaBos1qv3Cdek+FLfqf6JnyBpvI0bfjWVeHffbZZ3LibyyO6oRbnkmLJgEbG4MWR41GY7si&#10;g8xRRx01kEkDgcEQ+TFYmyWsIRBVHAFya30IsmEQ9zFgCEGqs+hTXpUMMMiweHlx82CgRz4Q13oN&#10;SB95Qlj8j8AbAJUB2UMkiQ6kyTlEk4GQp0LZLaAPkAz5CBVBfo4++ujBI4PMxHtgIET0kS6DrHU3&#10;vDVIHJIV4r+ojhBxlFlohFQ+SAFSgkAfccQRA/FAeCxQDszCI8pIh7UeSIJ2SQiStSYEBzGr/aSJ&#10;uGgrJCeCy+ymc51joM/aK6SS7RBKRMV1yI9Zc30A2Wcn9kTgpIn4WR+COCbUBWGVNtIjDWSfpwlx&#10;EaIE2lO52Q4JFJaiXmbAtQHizQbxRiiPOupv2tC5WYekHeVHpEmTGGAndfMXOVNu5UCAlFff1sbO&#10;z0J+QoknQf2EMkqH2PBB9iJU2UG6WQtGqOhb+hgbq78+kvNBm0obKSfQkWt9pnqYEEl9UH7qpG8h&#10;kMScWfqEbfHG6TPq5zzijs3YgI20McKsfsqh/RJKlPWE7huClpjQ75ynv2h7eUlLG/vN5ATi7nuE&#10;mzqGPLuXCCblJmR40aRP6Opr7Km9XJPwVveDmXllkK++o7zyVRa24QEjBOSXkMo8J9w3+r7z5Ok5&#10;oS+6Xn7uHX1Gmyij/uWecz1PtHbTj9RJ/uqgTa1DQ44d0xfZAjzH4i1UF8LCuQSffq0c2RClknr3&#10;hXJqO3ZxXhVH2omt9C+ePPe0kEt9X1vEGwbSZxvPOJsHuF8JF9e7P/NMcc9v3bp17h1VZ3nqG+51&#10;zzfkXlo1JFI/VkdtrS1cT2jo5/IxkWMMENLLpu5l/T6TAJ5t+pYQQ/ec67Uv++jLAZHIvtqWDXOe&#10;tlPnRWF1gWfiOJQzv5sg0Gfjsc6Y5h5X/+qJT/rs5ZkQD6LxQVkiamtZxuJI+umT7mP9Y9maqcYZ&#10;jxZHjUZju6KKIwNavAUGAqTZIvIg4iieFWEayBFhNAZi4beQxSnPCiAQ2XAg4Rw8DgZOxCphDmBA&#10;QiBCtgNhGgbOQw89dPguHbN5mX0GM6xIEXEDBkf1reuSQH5EEHKTwdaAaVYxC/4Ds/4GxurhqvVb&#10;Jo7UD2nK7CzCoL7KJO+QAHVCaHItGOyRVyTbTKrZcN+1Tda8sAkiy14Jp9FuSCRShsARIeyEaMWT&#10;AuqNxCA9CJMZXsQcAWFDfYOXwq5d+o16mNFnb/8jtYSudJWLOCC41WNsb4KWkEb+lB1ZDNiV8CAC&#10;EOGUB5GyQBoxEY5ESBDYSAwCx9YEhPZiA+GKwg79TvTql2xGoMXbwP6AtKmDNVBIW9aKsCchgyTV&#10;Muov8kSskPNsZqKMCb0KEGD5xXOmjZFSNkLwIgaUHTklNNN2CLX7EcHMZhSgXdgiGy24n1yHFPrL&#10;hto8M/aZcHDcd31OG2p/9RAahRDLS791n8QDmc0k2MSsu4kI/Zgw8wyQn3sUUdQGiL3nhzrHu2Ti&#10;gq1CnCOk9DeCDlk3CaBOWXeYEDReEOmyXbwfgDi7Dwkb9zn7RQiBZ5wJDoJL3bSJPlcFGMLvGEGg&#10;vvoGjzjh4FOfce4PZWCjrEOp93u8kYSR/un6sefI8yQTFAHbSJMIqu3rvohIBnXY/2H7D3bN88P9&#10;JnQ0dpUGG7JnBXsre3Y3ZDv3cn3Opg/qz0nfM4tNq3jQhwjniPDAc1DfMjniWc4u2Umzhtz6zT3l&#10;fqxhlEHs6Tx5E6fxolZ7u/fZ2LMBco7nkT6bNq5jkP6gv6cfZRJMOhmzlomj/OZ+0Pfy2+nZjbBx&#10;2tHiqNFobFeMxVE8Jh7+iBsCHk8RgmbQT8gEQmFgC4kxwGQQdwwJym+LhIMBFikyM1mBmCCIdW2A&#10;2T2EO+caBDODKAQqYUT+IhSViCNNBsN4jogkRCTX1Fh0M9qIRtYImUlW7wyaGXwz25tQj/WII4QE&#10;OYu9kBb2QgLMZmfnJN95M2LfnItQI8AEj/bxHdFFVOWLmCpzdpcDg7zyImEEJMHinCqAEVGzwmyH&#10;KLA/ccQjQIASR0RRFsGrg+PKQAQRGogXuxJ5CBryRHSzQdZixNbyk4Z+pP9lDUWgD/pdGRAUJD6C&#10;TDn1H+mqU9pZfvoOsoPEI6Z77bXXUH+CSR9C1qXJY4ngV+g78kXYswFFxBE7I6ypv7/OV2/3Srbx&#10;1n+lnRllCGlG8v3GZkSqeqljZuOJOaSOTSKOhO4lZKyGfepH7p/s2IU4O0dfQtqyBkZ76lfp//oI&#10;W9dtya29ICg8A/QlXrnMjPvoW/ouz4I2l5f+oZyItHrpGzx16qMPII/6UdYwsrU+nfZnU8I44W6I&#10;rn4uP/2pkmHeH3XVpplIcc8JZSOg99577+EZwbuInNfd/wgi9VdmBJ/9s8OfNiSGU+a6gYKyqlu2&#10;elYO3lwTDMRYDZHM/c4L5Tf9TRm0ZRVHiLQ80o7pS4S5Nk5Icp5j+mnqkWeMsuvjCauTlz4e0eN3&#10;/TyhodmhLWvLiBTlNUGSDQWALd2jvILqEI+OfsimjmfMMElDUBJi0tF/fPQRHjzlk5d8tW36Xl0H&#10;5tlTPWBT4khZtUG2zh6HasvbszChdenL48mWnK/9lC2vAwjYTj4ZX1YRR+4ffTXe/hZHm4MWR41G&#10;Y7tiLI4ygw4GNseQQQ99s6RIU8QRYoCIZSa7xpdbo+E3oUX5LRgLB4QT2RJWZbaRGEBUkCrfA0QP&#10;uYyAW/S+DYTEwIhkBlmLFM8RwWPADjGpYX5ssMcee8zD/BBT3qQQstjMYGkmf73iyGCOeCORETzq&#10;RLgkrAkZUR4EJ7tf5VxegmzbjWCb5a7iCAz0CHLdrU594ilIPRFnpB2xJWa0gxneeB/M4iOKgzh6&#10;6P+Zpy9f4gMxQI6lq6z6i3OQSr8hFUJuiBfktZLa1Alx1dbyQ/YRaDP4/rJHRAGSqR21K3IqLeQE&#10;Ya5ryZAfRE651IUwiOeISGPnrHVChngu9Dl5+mjTrGvxvz6CZOqT2e4+M/RmnrWD/uZ4do1zb/AO&#10;1DA7dpY3IUN8m1zQPtouxBwijtjS9Wb1iVxeMO1SxZGwTjYW6gXEifqwpTogpGzFPtok/b8udFce&#10;9577nL3lq++oT9bvOOZelD4hQqAQUr6zERs4V/9xrrzdM9pB+8TjwE7qCoQueyDH0tZeyuh/x3kN&#10;Q87ZwT3DVgTV+J71bNpzzz2HNNlPvhEGY3HEZkR73knEa+FZwLZ+04/ZkE3UQ1tESAHirV8RD/HY&#10;pTxwzNeOGfq6vqYMiHgVR9pK/SKcc1/z0rF1BLb7VRvUsLAaiuwZMBZH2cEv9Z0KQxvDvewedf9r&#10;M3VLm8bjl62rCZSUgedL22a9mr/5Xz/S/7UHz40QtqmwNHX1DFq05ij2Zs/03an333lGab9MMHi2&#10;8ShPvXaC4Nd26smjlTEn4cr69rI1R1nXBH866U9DG8WzWDfQaWwcWhw1Go3tikXiKIMXL4WBCemz&#10;HsBAENHAc2Jgq3H39X0jBtixOKqDGq8BIs2jY+ZWuJxByl+kEZGqW4cjBPKv77Opi2+T9zJxlNlC&#10;BA9pqe88yfWEivj9DKxEAMGStTDbSxzxGuQaZUZMkLTqOUIYzaBDdgvLmg2kUltMiSOz0AiywT8w&#10;yLNfdldyDjKGDO533/0GgoQEIio8AvoDm1fPEbvaKYvtlJNwcQzRFGaoTAijEBflSvnNvJutH2/N&#10;rT7EH7KCnCOk6uejL/Dg6GPKyDbakdhBbKRllruKo7zkU/7ZuKKG1REkbMQLwT4+SH22b/YXWVIP&#10;1+t/EUf6ANFQF9gjumxBgDg3s87uDfdN3dQh4shv2V1wShwJpaziyH2CtCsn0j4ljiLKxuJIaJGy&#10;EadVHAHP4SBi7/rfA6nVBkite1E/0T/dA/qaemsbtog4SlsipoiwdkGe2U4/0gY+CHs8VPqQDzif&#10;OGUD94PrlEOfJZKztgjYQf/g7Z0SR8SqtAg9/VW94nWLOBK6yNOo/RHniCMkn73YUr/zPxsql2uI&#10;kGwWA8h6PEeLxBF7eJYqw5Q40qfzPFgkjjxDnVfXbqa+7s9l4si9qL+OJyOy+2R9X1SeOdrVM15b&#10;5T1KKeOUONKf1ZN405e9F8pH2bSHsvD6sEHGkNQ3+fOS6dfLxJE6aK8pcZTzibAIUsi6r3jFqjh0&#10;r7kPp8YcfdMzq04SLhNHxKe02Du/NTYeLY4ajcZ2xSJxlEHHQGTQQE6RI6QhosFAhEjEE1G3vBZa&#10;gkROhdXlf3nxGGTWewzEHwFJyAIRVt/pIq+6Y17WHBmMI44yiE2F1dUd8er7LwyCZpYTB5/wrCyU&#10;3p7iqA7wiIdBGPnLlr0GeKQtaSGbSCAhtUwcIVbZVCNAVthA+Anb8C4Z2KtXLEBulTmeI+lkfcB/&#10;3fm/5h4px5EwkKaZ18z2Ey76R94ury1jq9ga2VZm7VrXVVUQtOosbV7KzPwi98KoalidvpKwJLO5&#10;rmFr7Yl86rPaTJ2RPSJAWNcYysym2elKn9IH2BSBVueT/nzSIKT04Xi4EgaasLqsQQJkUhuxJ7JH&#10;5FhHkbC6iCN9NOIoM+HqxQbaaxxWNyWOElZ35MePHP4i5/KooUT6dcKism6H1w15lZf7CTHMZhuE&#10;Y8SR+scrpv/x2sQDRUgHhJ3nRepGKCOg6kV4EEOgHfWBrJFxHW+ZMqmT/iLtbLjhWN26X120AaKt&#10;3eN9BfXRnmzFC+xZhvgnJM41hBe4x9k+ni4k33NMmbM+Rb2XiSMCQZ8wqaPe47C6tcRRnqdZOxlh&#10;VsO52HoqrC7rlQ57y2GDPWP3EHrt5/43MaKtlSMvYK5QLzaq701zv7g25SWKiNXc0xXO92zKtuXu&#10;s4QqZkt6WCWsTlvXUMcqdKoH1H1ugodo12aZmKt201e1f8aKMTy7PLOsmQ2WhdXlnVuZiOuwus1B&#10;i6NGo7FdkYe5AbnOmFUvkJlEBCKLxOPJMXg7jlzW96YYgJENg159KWH+Jl3E0MCSF7PG+5P4eAOr&#10;UCIE1WDrWqQEqaoLiJEVg2/W5viOdNUY9GzIkPU1wv4Qkcz4BfJBnusiZWtYELKx58jsdgHCXQAA&#10;HBRJREFUKnKxijgyuEZsSYfNDMA1NETexAtSnPfWaBfEgLcM8VE2NiBKkDODPQKeF5QShcpB9Pm/&#10;Eg/nEiLajC2ETSq//+sW1Mgmgo3gERrZkAG5RhzkG7KnfIgIckA8+Z2ted+QM+VST3XWdxDcCjPO&#10;iDgiXGf69YGQMLPCyLn02IEdlcGMv7IiccqJhBNKEQqINiKU3dsINKRQP0dYEUB21q/r+5TSZmai&#10;47XjySOO2Bjpkq7rHdM/s9tawpD0aXYVppf+QnDKm21dY32HPstG+nSILBKmftJEYFMXs/TaP3mA&#10;foCgRhwiktmS2vXH/+D4gdgrp3siJI5w1fbZ7MMsur7h3lU/dSfWieCE2fHo+J1w0Adzb7vfEopV&#10;18yA8FW2zow+se2+Q8j1mwgB96o8Ee48H0xgsE08KcSM7/p1fZ8OQixvbeY5oKzsW9/roy5EnntJ&#10;m2hX7cDT5/ys2SKi9OFsVZ31V9pDKGbqy5b67dSaI+Vwj+W9UfpFiD3on37P8yD9PJ7daj9Czz1c&#10;34Nk4kT+bB2PHCEidC1rjniv2CoCIdCPPIuIePeptqjvBgPHPXfVLyHT6qwP5QW6oEz6mmdZffbp&#10;g3mtQwS09nXPZDIKPBP0TfVbtiGDscWzx2RSbFXXHeX+Yldp8czqy/W9cjknOzxmAqeOOTmHuNc3&#10;sj7Sc6NuvlHFEbsnTHdc/sbGocVRo9HYrsiAYNBEEkNiMjuX3zNbjyjFcwQ8QwgHkoagIXaInkE+&#10;2yVPvdTQwFO3ea7vMqrnI5RmpUP+spZGHgYrs+wGaKIiA69QDgQIuUeCCCEDuYHT2poAuUVclMHg&#10;ZlBFaA3qmZE1aCJMBvux5yiLnuMdWCSOCDJhVBmQpWOwR4zHdkH0EPnsWiccyODrO9KW9S3IEdKJ&#10;xPEkIEZ515EyI2Zs4hxEAUmyOFkbOy8ePfnxkCBrvAfIWPJjG54GxBIxImxcj9QqB6LBQ+h8hIst&#10;fAhLpItYSrhc+orftY3+hqg7j1cHCc+uZFOzwsg08hwvonIph7zUMWt+kPy0DxHhmHqwPy8Asqus&#10;yhWRrzxskvogcuyIHGbNEaIdwugeiRcjWzw7rk0joEGfYidkS7rqQOAQJXmfDRvxMGnPeCb0k+z0&#10;pyzq6jx1YX9iU3ryZQNphgQLI0Ka1c+H4CaqpZdtqdlMe/toZ8LfMcIym0v4SDvvUfIbDyZbuMeV&#10;jaBNGKH7UznkQwgQnekvJhdqmwqn4znzG4ErxDHbzlcvMtGmfDwWua/l6Tr3hTwQczbO84H4ivjV&#10;Xmwl/QhkZdJGiLN2kJbfhO+xZ7YTD+IdR47lrf6ZFNJva5hiwJZZK6kt9RN9K9BW6jV+j5V2Uhdt&#10;GxAXvGDs43lDALiffFf2pIHAb9myZb6Vd97tpM2JH6Izwi8TQgnX1E9MgLCd56O+pi97pmSyjOBJ&#10;e3pGJHzPuMBm+onQWcLQs8KxCN/Uw/PM/eQ569ntGiJEn6zrVoP6DGVn5453koOIaRMlxgL2zqRG&#10;JtqAoNZu8XSPx5q6oQYvXLxLnhu+Z90ZgZZnjPoaVxa9766xMWhx1Gg0titqzD6iEcI4HjAMMMI7&#10;DKYZkOv6IqFGZgENeIhLXiA7HoBqzLxz62Ae1PN5NMwCG7SzeYLwOgO1QRhxQohreBwQDAgK0omU&#10;Z9vkzPAlfeQH2ZCW8vCIZMe0lEM4FEKR+PVaB/VeNOuZPIRYqUM8ZIiGGXWD79jOBmAzpEij8qgf&#10;suJ/hMXAjlyasWQDtkAilR/JR/CUg6dDOgRg3hHiWmmFSALCqc55AaQPsahNETrECpFBNrQ7oqsc&#10;CL88fdhffZBCRFuZnUcEKmN2mQKeInVhD+cjr9lFLYSj9plqayRWOXMeEqMcyiNPu5RlzVHsqa5I&#10;LdLPw8cLpcyEYsQukqiN2cdHeI5+klA0NkaokWwET19TD7ZCCIlf4iFeydr22sk9k3tDX6s7MCZE&#10;zT0TLxEgna5hG+VVHoJKG8dbZRaf/ZQx3oYISXWQV9Y8uR8clyYC6TqEjldG/tJMm8YG7Ob+0zaO&#10;I9uIPFtoX96jvBNIH5Sudsj6NNcQO5ntry+Blf6jHv3/NwAg0PU3fSz1SLt75ugnmcVnoxDqlDUv&#10;DQ70UxMP6dPKot8j9VknBfoDe/qNnd07Wc+Y9vM8ZDdldI57mI3dW74nDLDurKafpi+YZGGPKvrU&#10;UfnynEl/9sz0zIr3p4ZuaS/1URdeLpMi6h5S7lqTIPFi180H9Lt4DpWret1d79nmN+mxNZGm3/i/&#10;elTdO54Nec9XoI8rd/pl3skUpC31JfVwjg+RaLKCRzLP7/EzNNdqB6InIaXjybSc55maFxznvPym&#10;TO4VIrDaKP/nu+cCm3luGXNMsihv7tu6vlXZnTtOo7GxaHHUaDS2O8YP9DFhn3rgT/2GBC0acMbH&#10;10prrXyhrnFaq7zjNMYDWYTXVNlPa1lXPW9ZuRGZEP5T/u8p27zvZL0QxlXzHLcJ78j4fSfLoCxj&#10;uynrojrW4yf//eTJNKeuDRFBTBHj+nJJqPWqaaxCVMbnjNNaBUQLr068jZW4BfGK1XxXsdNUe9St&#10;kCsWhfTU49Kr75oJ6nbO6W/rAeLMWxOP2DiPqTbRrmO7LDoXUg+EH0HPpiX1unoNO/HyjO+Z8XnZ&#10;4nr8+6pEt5JzYplorCKs5rPeZ9+47aYwbvepso/bdHyO+k+1xaL0po6zcy3joud/3n00ld6iY/7y&#10;Ltd3Kk09wxald3rGnIoqtkwI8ERFCLY42jy0OGo0GtsVdRCu25dOhRwkNntKPNVttddKp+ZXd1Gq&#10;ZarnJ8Z7Kj+YKlOtT51dHOdXB7tFNpg6vuj8qTo4r+5wtMyW1S5Tm1jU+k7t1lePJZ2aT7XBVHvV&#10;c+r6r5rnuGz1vHGadaOL1CPnjfOY6le13MBrZtYe6gzuVL+r+VXBkuvG7VE3Iallq/bM99pvlCe7&#10;qo23Ga7n1b5cbTcuz/i6Wv5xv19k+3H/qunVco7bY6pvj8uY6xBqxwkrHkJejSoua7nH7Truk4vu&#10;z3EbQF4eGu9FJmUWPR/G6QRT5RgL2yl7VpuMz+ety8L92mbje3nZc3Rsg9i7/j/1TBl/H7dvvk/Z&#10;oNppUbmrvcZpTqVRyzHOq5Zt2TM06QEBzhMYUbzoObEo/6kxZyq/8b0+HoNSHvc8r3m9vqbX2Di0&#10;OGo0GmcqrCWCNiK/KZKxSpmWnbeZg9yiOq63jFPnT11fidQie62nTIva5LTau/7OEyCcKd6jMXFe&#10;y1ZTea23D9dzhEDlnT+wiBSut77LyrPee21RO4/rs6z9purOSyA8LO8qygz6ojZZxS7L6lCJqV0b&#10;CaR4aBaVfVGfXk//WMu2KZO1SkLR6otrT+9zZHvcM8vu0/H3Ze2+6NpV0ji99agbKmT91vaw73qQ&#10;/gTWrJkMyG5+VfQ1Nh4tjhqNRqOxQ2FMqKzZOPxth2/z22aUB6xVGq+T+U8nSLX+1iNZRzK1+cr2&#10;tMNUmryIX/mfzQ1pSp7ZaCJrXcZ9tnHaMG53XiOhdSf+6cRtjm9UWZKfdaQ2Y4CpcMnGxqLFUaPR&#10;aDR2WEzNRm8Wav6LQnX+k7HMq3RG2GAtr8ZmYdzmm12e/zSc2dp9UVt3u28eWhw1Go1GY4dDJaDj&#10;dRSb6Tna7LJsBsb1n1rHcUaJo0qUl60f2Sic2crzn4ipdj8jRfgq5dgR7/szM1ocNRqNRqPRaDQa&#10;jcasxVGj0Wg0Go0VMZ51H+/cl+ONRqPx74oWR41Go9HYcIRAZwvjZZ/xFuqbFfpWyzveknhqO+9V&#10;011Ut+1dx5rueso7tRvYom2Zx1tt17CharcOHWo0GmdWtDhqNBqNxqbgtJDjzfROLNswYNl5q6S5&#10;UYvD11vescAZn2sr9F/96lenenHoWDitml+j0WhsNlocNRqNRmPDEYLsZZ+77bbbbMuWLcPfq13t&#10;avPP7rvvPrvlLW85O/jgg+fv/9is8K2Q/Qc96EGza13rWrPPfvaz899st3zxi198duCBB87fn3Ja&#10;BBIcf/zxky8y3h5Iuj/+8Y9nW7dund3nPveZ/fWvf12aVxVGwXe+853h5aS77rrr7GIXu9hsl112&#10;mV3ykpec7bvvvrOPfexj8/PqC3vf8pa3zC50oQvN3vrWt87TbZHUaDTOjGhx1Gg0Go0NR8j2ve51&#10;r9lZznKW4XO+851vdp7znGebz1nPetb57894xjPm1280uU55r3/96w9l+dCHPjT/jSBw7I53vOM2&#10;L+xcBTnvX//61+yggw6aXfrSlz7DxF+ECnGjvNe85jUHzw+MPT81//ymboRq2uMiF7nI7EpXutIg&#10;apU7x+9+97vP/va3v82vgVz3/Oc/f552i6NGo3FmRIujRqPRaGw4Qowf+tCHDqTZ2+F/8pOfDF6Y&#10;Y489dva1r31t9tWvfnV4Ieo97nGPuUh65zvfOb9+/KmbA0ydk9/rBgKL1vqMr4mwuPnNbz47xznO&#10;sY2HhFeLF8ZLHOuLW1fJO54m9T3/+c8/CMR6/appVZuOr8u5yet73/ve7GxnO9vsBje4weykk04a&#10;jo3F0XjTBeAt0gYXvOAFZ4cccsjshBNOmJ//l7/8Zfb2t799dtnLXnY454EPfOA2nqMXv/jFw/GX&#10;vOQlC+tX67WsjdbTnus5v9FoNKDFUaPRaDQ2HGNx9OxnP3vp+fEw3fCGNxy+T3k6pvJYi/iOQ9iq&#10;GJjCTW9600FYfPSjHx2+xzMyzrfmv6x8EQ8Ey6UudalBeEyltaxMY0G4Vt7f/e53B1te73rXWyqO&#10;qngjfFyz8847z44++uht8k4d4Itf/OLsvOc973DuO97xjvnxF73oRcMxImnVeo3rlutWtcVadhjn&#10;3wKp0WhAi6NGo9FobDjG4ujpT3/68P2f//zn3OPg849//GM4/t73vnc476IXveg8FOzEE0+cHXfc&#10;cbPf//73w/cvfOELs3e9612zH/7wh9vkATwbX/7yl4e1L0cdddTs17/+9fy3KpDyv7+8OdbIfPzj&#10;H5/94Q9/GI7zHFVx5Dxpf+lLXxo8X1PrhU4++eTZ5z73udmb3vSm2fve975BnATEh3o4LkyN50jY&#10;mzpEeFUC/8tf/nJ25JFHDuXiWUv4Ws1zXO9PfOITQ73VH6w5Wksc1WPyuMUtbrGN50fZqgfG/6ec&#10;csrw25Oe9KTh3Ec/+tFz4TQljmqe7MuG6vWe97xnsH3KNuXh0S++8pWvDOe/+93vnn37298e7Fxt&#10;Ue3wm9/8ZmhHbcAb+bOf/WxlEdtoNHYstDhqNBqNxoZjLI6yngjprkQ4AoG3QtiZj93R4IgjjhhC&#10;3A55wSGzxz72sfM1L0K7fvSjHw3nIOeHHXbY7AIXuMB8XVPOO+CAA7bZkCBk3aYIRJBzCKGzn/3s&#10;c0/IWBzBpz/96XkoWQRC0hIGyCPk93Of+9zzvO95z3sOhB1Sdun6ZD1QwtaUjXiIrXysx/LXhghZ&#10;/zQWEIQiweW8nXbaafi75557zt7//vcPdVrLc5RjvEGuZesIz/GW3DXfP/7xj4MN2T72GIujXE/o&#10;PuEJTxh+EzpZ2+cyl7nM3PtU0yeirnKVqwzn8FKlfa54xSvOwx1rmZ73vOfNz9F/kr5wzbRBC6RG&#10;oxG0OGo0Go3GhmOR54hHIO83qiFSIdcIcGCND5FgUwAk2c52N7nJTWb3u9/95uc885nPHK6zYYDN&#10;AJDnN7zhDcN5jt/pTnfapjy/+93vZle/+tWH325729vODj/88MGTIawPwSYQEPiPfOQj8zw+9alP&#10;Deff//73H8RAiP+hhx46HD/Xuc41e9zjHjeImJe//OWzvffeezh+61vfevb3v/99WGfld8SdgHrl&#10;K185CL8IF2Jjr732Gq651a1uNXhL5P+sZz1r8KQ5ziMCPG8QT1vy/uAHPzh77WtfO+y0F3FAHC3a&#10;kKGKhTe/+c3D+de5znXmXrqp8LX6N0hY3iJxZBMLx29zm9sM3i3eHfW7293uNi8nT1rA42dnPEKK&#10;h4oXTcjffe9736GuzrdmLSCMHSOm2IgX7WUve9mw3spx/eCM2h2w0Wj8e6LFUaPRaDQ2HGNxZHZ/&#10;Cn/+858HkREPSMK6gFeGWHH8qU996nCMuIo34Jvf/ObgiSEg/F9BxCDkrkXKg+c+97nznefGeMxj&#10;HjP3VlRxFM/RAx7wgGHXOfj5z38+u/zlLz8cFzJX4bd4Pnh34Kc//elA+sdrjiCbGRAA8cQEQuWI&#10;At4y4XLAyxTyX+sGwvIikJyzijh64QtfOJxPIEZ8jT0tizaQWCSO4MMf/vDcSzaF29/+9qe6hlh1&#10;bP/99z/V+Q9+8INP1ZcIOkJKWOPYDjx6fvvBD34wL3ej0Wi0OGo0Go3GhiNElKDIWiIkmdfmGte4&#10;xvC58pWvPAiGeBAIFutKathYvAIRRNmNDOwgNxZUFV//+teH33llAu9XOuc5zzn7zGc+M3wntiJ4&#10;CAkijSCbCqtTF54giNconikigbBJWoSBcDrrZsAaG+9KEv4nHC2iQtgfMXbhC194/q6nMYgBeb3q&#10;Va8avvNE+W7ziKzZqnlbo+P3G93oRkvFUUB4Op84nPp9fGxVcWQTite85jWD522qDBGqT3ziE+fH&#10;sjHEne9856FutRxZg6Yv5LgwwimRCMSkMqTNWhw1Gg1ocdRoNBqNDUeIqFC0rGcRIiesLB8vDRUO&#10;t8cee8ze+MY3zol2/obke/dQjtd1Lvvss8/w++te97rBc0SI2MQgH6KGp4Yg4m1BkoW2CdMTXgch&#10;7MlTmovWHBFH8axkHY0wuprOlMcFlO8Sl7jEII7qcV4N6fD2EBFEFPGj/P5+4xvfGMSfc57ylKcM&#10;18QjE29a8qw748Vua+1WB7btzvuLIrYWeY5qXtaLLRJHYyHCbsSNTS14w4TAaXfXCAsMbKRgnZXj&#10;2k1ooQ02HK9IXQnGiOvb3e52g2hlu4QHTtWl0Wjs2Ghx1Gg0Go0NR8joQx7ykIG4Cq8TWoa48uj4&#10;mNnPrH69LsQ34shOalDX+1inE3K91kdoFZGRLa4JEaQ+mxLUzQmEbll7NCWOCL1sIJF6jd/LVP+v&#10;7x5aJI6swVmlDj7WXEkvYqmu76l1+MUvfjGE4bGPsMWcM7ZzjmXNEc/eb3/7223SXNa2Nd2xOEob&#10;WkNkDdBd7nKXQZSmLsRy1lN5vxLEVkLkrnvd625Tdx5GG2LUDRkCa82qB9LHlvDWLCUUcdGaqUaj&#10;seOhxVGj0Wg0Nhzrec9RtvUeh2pFHNnYALK9NPBCbN26dfj9oIMOGjwRvAY2Y6gfmxT4zfmEmfNd&#10;lxC0sbB42MMetpI4euQjHzkcs2lE6ruMgC8SR7wiEWyvf/3rhzJP1YOHRJmUM2F2L3jBCybrYL3N&#10;rrvuuqY4ioCxO1xExbLd6nJM+J+NI7Qpu8JUWB2RJvTPcZ5CAunJT37y4Omz253//Sb8MP0gdrFF&#10;uV337HKo/avwkVfOD2zqwPv4iEc8YgjZzLlbtmwZPGmL2qXRaOx4aHHUaDQajQ3HKu85yvqhsagY&#10;iyNEHLINeEixNTV+F362CniuhPZd4QpXGDZNgKSVPG92s5stDauLp4swmNqdLX+FgdlR7phjjhm+&#10;rxVWR0Ss8uJbIPYSjjYOdQPiZa2wunrMuqTssGdDBIiXbuo9R694xSvm6UccZVOHKo4ITceIIvYe&#10;bzaxSBylLQJ1YCfCx/m2AM8W7QnvC1zP+6XNsh4pYXtVfDUajR0XLY4ajUajseFY6z1Hy7CWOAoZ&#10;tqW333lxgHCxoUNenMojYjMGJD1kmifBNdLONVlHhOivuiHD2972trmoAeKBNyq/81j53YtSwUYC&#10;Qr+sear24SGx9kron5eXgrKqR+r50pe+dFh/I0+wtkrau+2223zDBXWINywbWay1IUMVIrYXdw2P&#10;k3VBAUFTRY3QROvEnMvTFcRzFK8OO9z4xjcejvGOJa1s5Q7Zre5Rj3rUPB3rn+xAF5GmLSP62Eq4&#10;4M477zyUw7oxO+xpA2uMnMcGST/hgsoBCaVsNBo7NlocNRqNRmPDcUaJIwjR//73vz/s9Gara+8N&#10;qkCWLdB3/X777Tc//oEPfGA4tvvuu89fJBtkq+jxe46mtvJG/rOdth3ZKqxzidciO7Uh84QH4SXc&#10;DEL6X/3qV8/FTLadrnkTT35PmZQha54e//jHb3M+r9FVr3rV+bqbReIoyHGiJfYSduj9QnU9mDyt&#10;j8o24ULdErIHY3GkbnnXlLU/Y/AkJvSN3QPrhxwjkCJoA2uR7DR4uctdbi7ssmV6+lcF2/hNmtXe&#10;jUZjx0aLo0aj0WhsOOoGBzWsbj3iKB6Qfffd91TXJv26W5nd1qw/Ish4WhwjYOqLTSEE3AtnhXQ9&#10;5znPGULEdtlll4Fs77TTTsOOcEFeAstTVTeFIFyIs4SOSYcQyEtmDzjggHkahIQNDxy/9rWvPWwu&#10;EA+N32xdHc8NT8qBBx44u+td7zqE4Tlu17ZqG9fUl806X114dbx/SV3ksyysLraMaDjhhBMGW8ee&#10;PDL3vve9h49NMXKciIvAi1hMWF3EEUT0CVP0DifheE972tMGbx4B6iW8Cc9LeXjv8kJcf+3IJ1SP&#10;d1CdHPcS2cCLd5MHL9LBBx88bBGel8+ygTVYSb89R41Go8VRo9FoNDYcIaEPf/jDt9mQYRVxFLLu&#10;5aquFX6Va2vaVaSEUNfd0IgFu6Xl3CoGhKpF2PgI1eKZIGisS+I5CbwTyTlEV0LMUsZvfetbc49L&#10;PgSNTRRybgSNNCPafD7/+c/Py8Zzo0zKUdOyw5twuuRXQ+GsoSJc6vl3uMMdhvVNvD9sIhSt2mxR&#10;OyV9YsqapniI6sdaLeGC8UZla3WwI51zsrV50uVVG9eJV0hooLVBvEDCDbMGDIi0eMbqR5k++clP&#10;zm2W9mfX8e52aa8qjBqNRgNaHDUajUZjwxEySiBYDxNCv8rsfSXsrh2LokW7wvGmHHvsscPuZDUk&#10;q3pN6v+EAyFRQ9mUM5tG1GuIF3WZ2sYa5Cdvu7DFmzI+J+kTBd67NN7EIXUmFOysRyTU9T7j8wIC&#10;wMYP9d0+sdtaW1jX9qhpKqc1Pcd967ihLMpcN0qoYi3n1/VENT/rhuwm5x1ONRQPlLGuExq3j3BE&#10;+dfrpnbQUx4vh3Wu0MIpu7VAajQa0OKo0Wg0GpuCMRldDzld69pK+pft8lZ/G7+HaJU8l523LO9F&#10;L1FdlNZa7xWaKvuyvJd9X5b+snLk3LHYWNY2i9Kaymetek1dt0r79zuOGo1GRYujRqPRaGw4xgR5&#10;FcK8yrX1nKnz6vbTi85Z9TPOa6osy/JeVs7Tk9aq9V5ku0U2X/RZb1lWrdOq7bRW/qu2f6PRaECL&#10;o0aj0Wg0Go1Go9GYtThqNBqNRqPRaDQajQEtjhqNRqPRaDQajUZj1uKo0Wg0Go1Go9FoNAa0OGo0&#10;Go1Go9FoNBqNWYujRqPRaDQajUaj0RjQ4qjRaDQajUaj0Wg0Zi2OGo1Go9FoNBqNRmNAi6NGo9Fo&#10;NBqNRqPRmLU4ajQajUaj0Wg0Go0BLY4ajUaj0Wg0Go1GY9biqNFoNBqNRqPRaDQGtDhqNBqNRqPR&#10;aDQajf/F/wOekRJyNDrA4AAAAABJRU5ErkJgglBLAwQUAAYACAAAACEAjtqKQN4AAAAJAQAADwAA&#10;AGRycy9kb3ducmV2LnhtbEyPwU7DMBBE70j8g7VIXBC1kyqmhDgVICEOnBr4gG28JIHYjmK3DX/P&#10;cqKn3dWMZt9U28WN4khzHII3kK0UCPJtsIPvDHy8v9xuQMSE3uIYPBn4oQjb+vKiwtKGk9/RsUmd&#10;4BAfSzTQpzSVUsa2J4dxFSbyrH2G2WHic+6knfHE4W6UuVJaOhw8f+hxouee2u/m4AzcZG9qaptE&#10;OH4pnb9mT6m53xlzfbU8PoBItKR/M/zhMzrUzLQPB2+jGA3c6YKdBvINT9a1znjZGyjWxRpkXcnz&#10;BvUv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B/nkVMFAgAA&#10;iAQAAA4AAAAAAAAAAAAAAAAAOgIAAGRycy9lMm9Eb2MueG1sUEsBAi0ACgAAAAAAAAAhAOoJQB7a&#10;XAEA2lwBABQAAAAAAAAAAAAAAAAAawQAAGRycy9tZWRpYS9pbWFnZTEucG5nUEsBAi0AFAAGAAgA&#10;AAAhAI7aikDeAAAACQEAAA8AAAAAAAAAAAAAAAAAd2EBAGRycy9kb3ducmV2LnhtbFBLAQItABQA&#10;BgAIAAAAIQCqJg6+vAAAACEBAAAZAAAAAAAAAAAAAAAAAIJiAQBkcnMvX3JlbHMvZTJvRG9jLnht&#10;bC5yZWxzUEsFBgAAAAAGAAYAfAEAAHVjAQAAAA==&#10;" path="m,l6711474,r,6762706l,6762706,,xe" stroked="f">
                <v:fill r:id="rId11" o:title="" recolor="t" rotate="t" type="frame"/>
                <v:path arrowok="t"/>
                <w10:wrap anchorx="margin"/>
              </v:shape>
            </w:pict>
          </mc:Fallback>
        </mc:AlternateContent>
      </w:r>
    </w:p>
    <w:p w14:paraId="11B43FA5" w14:textId="5CAFBB73" w:rsidR="008F6146" w:rsidRDefault="008F6146" w:rsidP="00FE24B5">
      <w:pPr>
        <w:spacing w:line="480" w:lineRule="auto"/>
        <w:jc w:val="both"/>
        <w:rPr>
          <w:rFonts w:ascii="Times New Roman" w:hAnsi="Times New Roman" w:cs="Times New Roman"/>
          <w:b/>
          <w:bCs/>
          <w:sz w:val="24"/>
          <w:szCs w:val="24"/>
        </w:rPr>
      </w:pPr>
    </w:p>
    <w:p w14:paraId="02AC2ADD" w14:textId="530CE962" w:rsidR="008F6146" w:rsidRDefault="008F6146" w:rsidP="00FE24B5">
      <w:pPr>
        <w:spacing w:line="480" w:lineRule="auto"/>
        <w:jc w:val="both"/>
        <w:rPr>
          <w:rFonts w:ascii="Times New Roman" w:hAnsi="Times New Roman" w:cs="Times New Roman"/>
          <w:b/>
          <w:bCs/>
          <w:sz w:val="24"/>
          <w:szCs w:val="24"/>
        </w:rPr>
      </w:pPr>
    </w:p>
    <w:p w14:paraId="501E275F" w14:textId="08660F59" w:rsidR="008F6146" w:rsidRDefault="008F6146" w:rsidP="00FE24B5">
      <w:pPr>
        <w:spacing w:line="480" w:lineRule="auto"/>
        <w:jc w:val="both"/>
        <w:rPr>
          <w:rFonts w:ascii="Times New Roman" w:hAnsi="Times New Roman" w:cs="Times New Roman"/>
          <w:b/>
          <w:bCs/>
          <w:sz w:val="24"/>
          <w:szCs w:val="24"/>
        </w:rPr>
      </w:pPr>
    </w:p>
    <w:p w14:paraId="3B317C70" w14:textId="34A12350" w:rsidR="008F6146" w:rsidRDefault="008F6146" w:rsidP="00FE24B5">
      <w:pPr>
        <w:spacing w:line="480" w:lineRule="auto"/>
        <w:jc w:val="both"/>
        <w:rPr>
          <w:rFonts w:ascii="Times New Roman" w:hAnsi="Times New Roman" w:cs="Times New Roman"/>
          <w:b/>
          <w:bCs/>
          <w:sz w:val="24"/>
          <w:szCs w:val="24"/>
        </w:rPr>
      </w:pPr>
    </w:p>
    <w:p w14:paraId="1668733D" w14:textId="77777777" w:rsidR="00B6531C" w:rsidRDefault="00B6531C" w:rsidP="00FE24B5">
      <w:pPr>
        <w:spacing w:line="480" w:lineRule="auto"/>
        <w:jc w:val="both"/>
        <w:rPr>
          <w:rFonts w:ascii="Times New Roman" w:hAnsi="Times New Roman" w:cs="Times New Roman"/>
          <w:b/>
          <w:bCs/>
          <w:sz w:val="24"/>
          <w:szCs w:val="24"/>
        </w:rPr>
      </w:pPr>
    </w:p>
    <w:p w14:paraId="3512406B" w14:textId="6E6693B7" w:rsidR="00B6531C" w:rsidRDefault="00FA2B24" w:rsidP="00FE24B5">
      <w:pPr>
        <w:spacing w:line="480" w:lineRule="auto"/>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2336" behindDoc="0" locked="0" layoutInCell="1" allowOverlap="1" wp14:anchorId="703DD04F" wp14:editId="5493AE2B">
                <wp:simplePos x="0" y="0"/>
                <wp:positionH relativeFrom="column">
                  <wp:posOffset>1635369</wp:posOffset>
                </wp:positionH>
                <wp:positionV relativeFrom="paragraph">
                  <wp:posOffset>452267</wp:posOffset>
                </wp:positionV>
                <wp:extent cx="2256693" cy="99646"/>
                <wp:effectExtent l="0" t="0" r="10795" b="15240"/>
                <wp:wrapNone/>
                <wp:docPr id="907376613" name="Rectangle 2"/>
                <wp:cNvGraphicFramePr/>
                <a:graphic xmlns:a="http://schemas.openxmlformats.org/drawingml/2006/main">
                  <a:graphicData uri="http://schemas.microsoft.com/office/word/2010/wordprocessingShape">
                    <wps:wsp>
                      <wps:cNvSpPr/>
                      <wps:spPr>
                        <a:xfrm>
                          <a:off x="0" y="0"/>
                          <a:ext cx="2256693" cy="9964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94237C" id="Rectangle 2" o:spid="_x0000_s1026" style="position:absolute;margin-left:128.75pt;margin-top:35.6pt;width:177.7pt;height:7.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LVeXQIAABIFAAAOAAAAZHJzL2Uyb0RvYy54bWysVMFu2zAMvQ/YPwi6L3ayJFuCOkWQosOA&#10;oC3WDj2rslQbkEWNUuJkXz9KdpyiLXYYdpElkXwknx91cXloDNsr9DXYgo9HOWfKSihr+1zwnw/X&#10;n75y5oOwpTBgVcGPyvPL1ccPF61bqglUYEqFjECsX7au4FUIbpllXlaqEX4ETlkyasBGBDric1ai&#10;aAm9Mdkkz+dZC1g6BKm8p9urzshXCV9rJcOt1l4FZgpOtYW0Ylqf4pqtLsTyGYWratmXIf6hikbU&#10;lpIOUFciCLbD+g1UU0sEDzqMJDQZaF1LlXqgbsb5q27uK+FU6oXI8W6gyf8/WHmzv3d3SDS0zi89&#10;bWMXB41N/FJ97JDIOg5kqUNgki4nk9l8vvjMmSTbYjGfziOZ2TnYoQ/fFDQsbgqO9C8SRWK/9aFz&#10;PblQ3Dl92oWjUbECY38ozeoyJkzRSRlqY5DtBf1TIaWyYdyZKlGq7no8y/P0c6meISJVlwAjsq6N&#10;GbB7gKi6t9hdrb1/DFVJWENw/rfCuuAhImUGG4bgpraA7wEY6qrP3PmfSOqoiSw9QXm8Q4bQydo7&#10;eV0T11vhw51A0jEpnmYz3NKiDbQFh37HWQX4+7376E/yIitnLc1Fwf2vnUDFmfluSXiL8XQaBykd&#10;prMvEzrgS8vTS4vdNRug3zSmV8DJtI3+wZy2GqF5pBFex6xkElZS7oLLgKfDJnTzSo+AVOt1cqPh&#10;cSJs7b2TETyyGrX0cHgU6HrBBVLqDZxmSCxf6a7zjZEW1rsAuk6iPPPa802Dl4TTPxJxsl+ek9f5&#10;KVv9AQAA//8DAFBLAwQUAAYACAAAACEAhVI16d8AAAAJAQAADwAAAGRycy9kb3ducmV2LnhtbEyP&#10;TU+DQBCG7yb+h82YeLMLGCggQ9MYPfRma9PzFKZA3A/Cblv017ue7HHyPnnfZ6rVrJW48OQGaxDi&#10;RQSCTWPbwXQI+8/3pxyE82RaUtYwwjc7WNX3dxWVrb2aLV92vhOhxLiSEHrvx1JK1/SsyS3syCZk&#10;Jztp8uGcOtlOdA3lWskkijKpaTBhoaeRX3tuvnZnjfCzOcnow73l+/WmSJ+HrTocSCE+PszrFxCe&#10;Z/8Pw59+UIc6OB3t2bROKIQkXaYBRVjGCYgAZHFSgDgi5FkBsq7k7Qf1LwAAAP//AwBQSwECLQAU&#10;AAYACAAAACEAtoM4kv4AAADhAQAAEwAAAAAAAAAAAAAAAAAAAAAAW0NvbnRlbnRfVHlwZXNdLnht&#10;bFBLAQItABQABgAIAAAAIQA4/SH/1gAAAJQBAAALAAAAAAAAAAAAAAAAAC8BAABfcmVscy8ucmVs&#10;c1BLAQItABQABgAIAAAAIQAMcLVeXQIAABIFAAAOAAAAAAAAAAAAAAAAAC4CAABkcnMvZTJvRG9j&#10;LnhtbFBLAQItABQABgAIAAAAIQCFUjXp3wAAAAkBAAAPAAAAAAAAAAAAAAAAALcEAABkcnMvZG93&#10;bnJldi54bWxQSwUGAAAAAAQABADzAAAAwwUAAAAA&#10;" fillcolor="#156082 [3204]" strokecolor="#030e13 [484]" strokeweight="1pt"/>
            </w:pict>
          </mc:Fallback>
        </mc:AlternateContent>
      </w:r>
    </w:p>
    <w:p w14:paraId="210605F7" w14:textId="77777777" w:rsidR="00B6531C" w:rsidRDefault="00B6531C" w:rsidP="00FE24B5">
      <w:pPr>
        <w:spacing w:line="480" w:lineRule="auto"/>
        <w:jc w:val="both"/>
        <w:rPr>
          <w:rFonts w:ascii="Times New Roman" w:hAnsi="Times New Roman" w:cs="Times New Roman"/>
          <w:b/>
          <w:bCs/>
          <w:sz w:val="24"/>
          <w:szCs w:val="24"/>
        </w:rPr>
      </w:pPr>
    </w:p>
    <w:p w14:paraId="32E5E247" w14:textId="183E1706" w:rsidR="00CB3575" w:rsidRPr="00FE24B5" w:rsidRDefault="00FE24B5" w:rsidP="00FE24B5">
      <w:pPr>
        <w:spacing w:line="480" w:lineRule="auto"/>
        <w:jc w:val="both"/>
        <w:rPr>
          <w:rFonts w:ascii="Times New Roman" w:hAnsi="Times New Roman" w:cs="Times New Roman"/>
          <w:b/>
          <w:bCs/>
          <w:sz w:val="24"/>
          <w:szCs w:val="24"/>
        </w:rPr>
      </w:pPr>
      <w:r w:rsidRPr="00FE24B5">
        <w:rPr>
          <w:rFonts w:ascii="Times New Roman" w:hAnsi="Times New Roman" w:cs="Times New Roman"/>
          <w:b/>
          <w:bCs/>
          <w:sz w:val="24"/>
          <w:szCs w:val="24"/>
        </w:rPr>
        <w:t xml:space="preserve">5.2 </w:t>
      </w:r>
      <w:r w:rsidR="00CB3575" w:rsidRPr="00FE24B5">
        <w:rPr>
          <w:rFonts w:ascii="Times New Roman" w:hAnsi="Times New Roman" w:cs="Times New Roman"/>
          <w:b/>
          <w:bCs/>
          <w:sz w:val="24"/>
          <w:szCs w:val="24"/>
        </w:rPr>
        <w:t>K-Means Clustering Insights</w:t>
      </w:r>
    </w:p>
    <w:p w14:paraId="3826892C" w14:textId="1ABFD516" w:rsidR="00CB3575" w:rsidRPr="00CB3575" w:rsidRDefault="00CB3575" w:rsidP="00CB3575">
      <w:pPr>
        <w:pStyle w:val="ListParagraph"/>
        <w:spacing w:line="480" w:lineRule="auto"/>
        <w:ind w:left="360"/>
        <w:jc w:val="both"/>
        <w:rPr>
          <w:rFonts w:ascii="Times New Roman" w:hAnsi="Times New Roman" w:cs="Times New Roman"/>
          <w:sz w:val="24"/>
          <w:szCs w:val="24"/>
        </w:rPr>
      </w:pPr>
      <w:r w:rsidRPr="00CB3575">
        <w:rPr>
          <w:rFonts w:ascii="Times New Roman" w:hAnsi="Times New Roman" w:cs="Times New Roman"/>
          <w:sz w:val="24"/>
          <w:szCs w:val="24"/>
        </w:rPr>
        <w:t>K-means clustering identified four distinct inspection groups based on geographic location, product type, and posted citations. Key insights included:</w:t>
      </w:r>
    </w:p>
    <w:p w14:paraId="39692C7C" w14:textId="77777777" w:rsidR="00CB3575" w:rsidRPr="00CB3575" w:rsidRDefault="00CB3575" w:rsidP="00CB3575">
      <w:pPr>
        <w:pStyle w:val="ListParagraph"/>
        <w:numPr>
          <w:ilvl w:val="0"/>
          <w:numId w:val="20"/>
        </w:numPr>
        <w:spacing w:line="480" w:lineRule="auto"/>
        <w:jc w:val="both"/>
        <w:rPr>
          <w:rFonts w:ascii="Times New Roman" w:hAnsi="Times New Roman" w:cs="Times New Roman"/>
          <w:sz w:val="24"/>
          <w:szCs w:val="24"/>
        </w:rPr>
      </w:pPr>
      <w:r w:rsidRPr="00CB3575">
        <w:rPr>
          <w:rFonts w:ascii="Times New Roman" w:hAnsi="Times New Roman" w:cs="Times New Roman"/>
          <w:b/>
          <w:bCs/>
          <w:sz w:val="24"/>
          <w:szCs w:val="24"/>
        </w:rPr>
        <w:t>Cluster 1</w:t>
      </w:r>
      <w:r w:rsidRPr="00CB3575">
        <w:rPr>
          <w:rFonts w:ascii="Times New Roman" w:hAnsi="Times New Roman" w:cs="Times New Roman"/>
          <w:sz w:val="24"/>
          <w:szCs w:val="24"/>
        </w:rPr>
        <w:t>: High-risk regions predominantly focused on drugs and medical devices.</w:t>
      </w:r>
    </w:p>
    <w:p w14:paraId="12DC602D" w14:textId="77777777" w:rsidR="00CB3575" w:rsidRPr="00CB3575" w:rsidRDefault="00CB3575" w:rsidP="00CB3575">
      <w:pPr>
        <w:pStyle w:val="ListParagraph"/>
        <w:numPr>
          <w:ilvl w:val="0"/>
          <w:numId w:val="20"/>
        </w:numPr>
        <w:spacing w:line="480" w:lineRule="auto"/>
        <w:jc w:val="both"/>
        <w:rPr>
          <w:rFonts w:ascii="Times New Roman" w:hAnsi="Times New Roman" w:cs="Times New Roman"/>
          <w:sz w:val="24"/>
          <w:szCs w:val="24"/>
        </w:rPr>
      </w:pPr>
      <w:r w:rsidRPr="00CB3575">
        <w:rPr>
          <w:rFonts w:ascii="Times New Roman" w:hAnsi="Times New Roman" w:cs="Times New Roman"/>
          <w:b/>
          <w:bCs/>
          <w:sz w:val="24"/>
          <w:szCs w:val="24"/>
        </w:rPr>
        <w:t>Cluster 2</w:t>
      </w:r>
      <w:r w:rsidRPr="00CB3575">
        <w:rPr>
          <w:rFonts w:ascii="Times New Roman" w:hAnsi="Times New Roman" w:cs="Times New Roman"/>
          <w:sz w:val="24"/>
          <w:szCs w:val="24"/>
        </w:rPr>
        <w:t>: Low-risk clusters primarily involving food inspections.</w:t>
      </w:r>
    </w:p>
    <w:p w14:paraId="2B624AA2" w14:textId="77777777" w:rsidR="00CB3575" w:rsidRPr="00CB3575" w:rsidRDefault="00CB3575" w:rsidP="00CB3575">
      <w:pPr>
        <w:pStyle w:val="ListParagraph"/>
        <w:numPr>
          <w:ilvl w:val="0"/>
          <w:numId w:val="20"/>
        </w:numPr>
        <w:spacing w:line="480" w:lineRule="auto"/>
        <w:jc w:val="both"/>
        <w:rPr>
          <w:rFonts w:ascii="Times New Roman" w:hAnsi="Times New Roman" w:cs="Times New Roman"/>
          <w:sz w:val="24"/>
          <w:szCs w:val="24"/>
        </w:rPr>
      </w:pPr>
      <w:r w:rsidRPr="00CB3575">
        <w:rPr>
          <w:rFonts w:ascii="Times New Roman" w:hAnsi="Times New Roman" w:cs="Times New Roman"/>
          <w:b/>
          <w:bCs/>
          <w:sz w:val="24"/>
          <w:szCs w:val="24"/>
        </w:rPr>
        <w:t>Cluster 3</w:t>
      </w:r>
      <w:r w:rsidRPr="00CB3575">
        <w:rPr>
          <w:rFonts w:ascii="Times New Roman" w:hAnsi="Times New Roman" w:cs="Times New Roman"/>
          <w:sz w:val="24"/>
          <w:szCs w:val="24"/>
        </w:rPr>
        <w:t>: Moderate-risk areas with a mix of violations across product types.</w:t>
      </w:r>
    </w:p>
    <w:p w14:paraId="74D5E9BD" w14:textId="77777777" w:rsidR="00CB3575" w:rsidRPr="00CB3575" w:rsidRDefault="00CB3575" w:rsidP="00CB3575">
      <w:pPr>
        <w:pStyle w:val="ListParagraph"/>
        <w:numPr>
          <w:ilvl w:val="0"/>
          <w:numId w:val="20"/>
        </w:numPr>
        <w:spacing w:line="480" w:lineRule="auto"/>
        <w:jc w:val="both"/>
        <w:rPr>
          <w:rFonts w:ascii="Times New Roman" w:hAnsi="Times New Roman" w:cs="Times New Roman"/>
          <w:sz w:val="24"/>
          <w:szCs w:val="24"/>
        </w:rPr>
      </w:pPr>
      <w:r w:rsidRPr="00CB3575">
        <w:rPr>
          <w:rFonts w:ascii="Times New Roman" w:hAnsi="Times New Roman" w:cs="Times New Roman"/>
          <w:b/>
          <w:bCs/>
          <w:sz w:val="24"/>
          <w:szCs w:val="24"/>
        </w:rPr>
        <w:t>Cluster 4</w:t>
      </w:r>
      <w:r w:rsidRPr="00CB3575">
        <w:rPr>
          <w:rFonts w:ascii="Times New Roman" w:hAnsi="Times New Roman" w:cs="Times New Roman"/>
          <w:sz w:val="24"/>
          <w:szCs w:val="24"/>
        </w:rPr>
        <w:t>: High OAI outcomes concentrated in specific regions, such as certain states.</w:t>
      </w:r>
    </w:p>
    <w:p w14:paraId="3606F5A2" w14:textId="190F8C9F" w:rsidR="001366F2" w:rsidRPr="002B5FF4" w:rsidRDefault="00CB3575" w:rsidP="002B5FF4">
      <w:pPr>
        <w:pStyle w:val="ListParagraph"/>
        <w:spacing w:line="480" w:lineRule="auto"/>
        <w:ind w:left="360"/>
        <w:jc w:val="both"/>
        <w:rPr>
          <w:rFonts w:ascii="Times New Roman" w:hAnsi="Times New Roman" w:cs="Times New Roman"/>
          <w:sz w:val="24"/>
          <w:szCs w:val="24"/>
        </w:rPr>
      </w:pPr>
      <w:r w:rsidRPr="00CB3575">
        <w:rPr>
          <w:rFonts w:ascii="Times New Roman" w:hAnsi="Times New Roman" w:cs="Times New Roman"/>
          <w:sz w:val="24"/>
          <w:szCs w:val="24"/>
        </w:rPr>
        <w:t>Clusters provided actionable insights for prioritizing inspections and resource allocation.</w:t>
      </w:r>
    </w:p>
    <w:p w14:paraId="10741573" w14:textId="77777777" w:rsidR="004124AA" w:rsidRDefault="004124AA" w:rsidP="004124AA">
      <w:pPr>
        <w:pStyle w:val="ListParagraph"/>
        <w:spacing w:line="480" w:lineRule="auto"/>
        <w:ind w:left="540"/>
        <w:jc w:val="both"/>
        <w:rPr>
          <w:rFonts w:ascii="Times New Roman" w:hAnsi="Times New Roman" w:cs="Times New Roman"/>
          <w:b/>
          <w:bCs/>
          <w:sz w:val="24"/>
          <w:szCs w:val="24"/>
        </w:rPr>
      </w:pPr>
    </w:p>
    <w:p w14:paraId="12208FD1" w14:textId="7C66D7DC" w:rsidR="00CB3575" w:rsidRPr="00CB3575" w:rsidRDefault="00CB3575" w:rsidP="009C7C33">
      <w:pPr>
        <w:pStyle w:val="ListParagraph"/>
        <w:numPr>
          <w:ilvl w:val="0"/>
          <w:numId w:val="24"/>
        </w:numPr>
        <w:spacing w:line="480" w:lineRule="auto"/>
        <w:jc w:val="both"/>
        <w:rPr>
          <w:rFonts w:ascii="Times New Roman" w:hAnsi="Times New Roman" w:cs="Times New Roman"/>
          <w:b/>
          <w:bCs/>
          <w:sz w:val="24"/>
          <w:szCs w:val="24"/>
        </w:rPr>
      </w:pPr>
      <w:r w:rsidRPr="00CB3575">
        <w:rPr>
          <w:rFonts w:ascii="Times New Roman" w:hAnsi="Times New Roman" w:cs="Times New Roman"/>
          <w:b/>
          <w:bCs/>
          <w:sz w:val="24"/>
          <w:szCs w:val="24"/>
        </w:rPr>
        <w:t>Discussion</w:t>
      </w:r>
    </w:p>
    <w:p w14:paraId="063A08F7" w14:textId="5EC70707" w:rsidR="00CB3575" w:rsidRPr="00CB3575" w:rsidRDefault="00FE24B5" w:rsidP="00CB3575">
      <w:pPr>
        <w:pStyle w:val="ListParagraph"/>
        <w:spacing w:line="480" w:lineRule="auto"/>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6.1 </w:t>
      </w:r>
      <w:r w:rsidR="00CB3575" w:rsidRPr="00CB3575">
        <w:rPr>
          <w:rFonts w:ascii="Times New Roman" w:hAnsi="Times New Roman" w:cs="Times New Roman"/>
          <w:b/>
          <w:bCs/>
          <w:sz w:val="24"/>
          <w:szCs w:val="24"/>
        </w:rPr>
        <w:t>High-Risk Products</w:t>
      </w:r>
    </w:p>
    <w:p w14:paraId="7B769C81" w14:textId="3C64CB9C" w:rsidR="00CB3575" w:rsidRPr="00CB3575" w:rsidRDefault="00CB3575" w:rsidP="00CB3575">
      <w:pPr>
        <w:pStyle w:val="ListParagraph"/>
        <w:spacing w:line="480" w:lineRule="auto"/>
        <w:ind w:left="360"/>
        <w:jc w:val="both"/>
        <w:rPr>
          <w:rFonts w:ascii="Times New Roman" w:hAnsi="Times New Roman" w:cs="Times New Roman"/>
          <w:sz w:val="24"/>
          <w:szCs w:val="24"/>
        </w:rPr>
      </w:pPr>
      <w:r w:rsidRPr="00CB3575">
        <w:rPr>
          <w:rFonts w:ascii="Times New Roman" w:hAnsi="Times New Roman" w:cs="Times New Roman"/>
          <w:sz w:val="24"/>
          <w:szCs w:val="24"/>
        </w:rPr>
        <w:t>Medical devices and drugs consistently exhibited higher violation rates compared to food inspections. These findings underscore the need for:</w:t>
      </w:r>
    </w:p>
    <w:p w14:paraId="105F0A96" w14:textId="77777777" w:rsidR="00CB3575" w:rsidRPr="00CB3575" w:rsidRDefault="00CB3575" w:rsidP="00CB3575">
      <w:pPr>
        <w:pStyle w:val="ListParagraph"/>
        <w:numPr>
          <w:ilvl w:val="0"/>
          <w:numId w:val="21"/>
        </w:numPr>
        <w:spacing w:line="480" w:lineRule="auto"/>
        <w:jc w:val="both"/>
        <w:rPr>
          <w:rFonts w:ascii="Times New Roman" w:hAnsi="Times New Roman" w:cs="Times New Roman"/>
          <w:sz w:val="24"/>
          <w:szCs w:val="24"/>
        </w:rPr>
      </w:pPr>
      <w:r w:rsidRPr="00CB3575">
        <w:rPr>
          <w:rFonts w:ascii="Times New Roman" w:hAnsi="Times New Roman" w:cs="Times New Roman"/>
          <w:sz w:val="24"/>
          <w:szCs w:val="24"/>
        </w:rPr>
        <w:t>Enhanced oversight of medical device manufacturers.</w:t>
      </w:r>
    </w:p>
    <w:p w14:paraId="2925CA93" w14:textId="77777777" w:rsidR="00CB3575" w:rsidRDefault="00CB3575" w:rsidP="00CB3575">
      <w:pPr>
        <w:pStyle w:val="ListParagraph"/>
        <w:numPr>
          <w:ilvl w:val="0"/>
          <w:numId w:val="21"/>
        </w:numPr>
        <w:spacing w:line="480" w:lineRule="auto"/>
        <w:jc w:val="both"/>
        <w:rPr>
          <w:rFonts w:ascii="Times New Roman" w:hAnsi="Times New Roman" w:cs="Times New Roman"/>
          <w:sz w:val="24"/>
          <w:szCs w:val="24"/>
        </w:rPr>
      </w:pPr>
      <w:r w:rsidRPr="00CB3575">
        <w:rPr>
          <w:rFonts w:ascii="Times New Roman" w:hAnsi="Times New Roman" w:cs="Times New Roman"/>
          <w:sz w:val="24"/>
          <w:szCs w:val="24"/>
        </w:rPr>
        <w:t>Frequent inspections of pharmaceutical facilities to ensure compliance.</w:t>
      </w:r>
    </w:p>
    <w:p w14:paraId="3C42788A" w14:textId="4D9D4106" w:rsidR="0077095A" w:rsidRPr="007B460A" w:rsidRDefault="007B460A" w:rsidP="007B460A">
      <w:pPr>
        <w:pStyle w:val="ListParagraph"/>
        <w:spacing w:line="480" w:lineRule="auto"/>
        <w:jc w:val="both"/>
        <w:rPr>
          <w:rFonts w:ascii="Times New Roman" w:hAnsi="Times New Roman" w:cs="Times New Roman"/>
          <w:sz w:val="24"/>
          <w:szCs w:val="24"/>
        </w:rPr>
      </w:pPr>
      <w:r w:rsidRPr="007B460A">
        <w:rPr>
          <w:rFonts w:ascii="Times New Roman" w:hAnsi="Times New Roman" w:cs="Times New Roman"/>
          <w:noProof/>
          <w:sz w:val="24"/>
          <w:szCs w:val="24"/>
        </w:rPr>
        <w:lastRenderedPageBreak/>
        <w:drawing>
          <wp:inline distT="0" distB="0" distL="0" distR="0" wp14:anchorId="343E430F" wp14:editId="5C408469">
            <wp:extent cx="3950404" cy="2404534"/>
            <wp:effectExtent l="0" t="0" r="0" b="0"/>
            <wp:docPr id="10" name="Content Placeholder 9" descr="A screenshot of a graph&#10;&#10;Description automatically generated">
              <a:extLst xmlns:a="http://schemas.openxmlformats.org/drawingml/2006/main">
                <a:ext uri="{FF2B5EF4-FFF2-40B4-BE49-F238E27FC236}">
                  <a16:creationId xmlns:a16="http://schemas.microsoft.com/office/drawing/2014/main" id="{CD9D7A0D-F661-BED1-EFAA-CAE5365F34D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descr="A screenshot of a graph&#10;&#10;Description automatically generated">
                      <a:extLst>
                        <a:ext uri="{FF2B5EF4-FFF2-40B4-BE49-F238E27FC236}">
                          <a16:creationId xmlns:a16="http://schemas.microsoft.com/office/drawing/2014/main" id="{CD9D7A0D-F661-BED1-EFAA-CAE5365F34D4}"/>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048055" cy="2463972"/>
                    </a:xfrm>
                    <a:prstGeom prst="rect">
                      <a:avLst/>
                    </a:prstGeom>
                  </pic:spPr>
                </pic:pic>
              </a:graphicData>
            </a:graphic>
          </wp:inline>
        </w:drawing>
      </w:r>
    </w:p>
    <w:p w14:paraId="29D93814" w14:textId="5893D443" w:rsidR="00CB3575" w:rsidRPr="00CB3575" w:rsidRDefault="00FE24B5" w:rsidP="00CB3575">
      <w:pPr>
        <w:pStyle w:val="ListParagraph"/>
        <w:spacing w:line="480" w:lineRule="auto"/>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6.2 </w:t>
      </w:r>
      <w:r w:rsidR="00CB3575" w:rsidRPr="00CB3575">
        <w:rPr>
          <w:rFonts w:ascii="Times New Roman" w:hAnsi="Times New Roman" w:cs="Times New Roman"/>
          <w:b/>
          <w:bCs/>
          <w:sz w:val="24"/>
          <w:szCs w:val="24"/>
        </w:rPr>
        <w:t>Geographic Patterns</w:t>
      </w:r>
    </w:p>
    <w:p w14:paraId="0D492678" w14:textId="77777777" w:rsidR="00CB3575" w:rsidRPr="00CB3575" w:rsidRDefault="00CB3575" w:rsidP="00CB3575">
      <w:pPr>
        <w:pStyle w:val="ListParagraph"/>
        <w:spacing w:line="480" w:lineRule="auto"/>
        <w:ind w:left="360"/>
        <w:jc w:val="both"/>
        <w:rPr>
          <w:rFonts w:ascii="Times New Roman" w:hAnsi="Times New Roman" w:cs="Times New Roman"/>
          <w:sz w:val="24"/>
          <w:szCs w:val="24"/>
        </w:rPr>
      </w:pPr>
      <w:r w:rsidRPr="00CB3575">
        <w:rPr>
          <w:rFonts w:ascii="Times New Roman" w:hAnsi="Times New Roman" w:cs="Times New Roman"/>
          <w:sz w:val="24"/>
          <w:szCs w:val="24"/>
        </w:rPr>
        <w:t>Certain states, such as California, New York, and Texas, were identified as high-risk areas due to recurring violations. Geographic patterns revealed the importance of:</w:t>
      </w:r>
    </w:p>
    <w:p w14:paraId="4A557CD8" w14:textId="77777777" w:rsidR="00CB3575" w:rsidRPr="00CB3575" w:rsidRDefault="00CB3575" w:rsidP="00CB3575">
      <w:pPr>
        <w:pStyle w:val="ListParagraph"/>
        <w:numPr>
          <w:ilvl w:val="0"/>
          <w:numId w:val="22"/>
        </w:numPr>
        <w:spacing w:line="480" w:lineRule="auto"/>
        <w:jc w:val="both"/>
        <w:rPr>
          <w:rFonts w:ascii="Times New Roman" w:hAnsi="Times New Roman" w:cs="Times New Roman"/>
          <w:sz w:val="24"/>
          <w:szCs w:val="24"/>
        </w:rPr>
      </w:pPr>
      <w:r w:rsidRPr="00CB3575">
        <w:rPr>
          <w:rFonts w:ascii="Times New Roman" w:hAnsi="Times New Roman" w:cs="Times New Roman"/>
          <w:sz w:val="24"/>
          <w:szCs w:val="24"/>
        </w:rPr>
        <w:t>Targeted inspector training in these regions.</w:t>
      </w:r>
    </w:p>
    <w:p w14:paraId="4CA34D99" w14:textId="77777777" w:rsidR="00CB3575" w:rsidRDefault="00CB3575" w:rsidP="00CB3575">
      <w:pPr>
        <w:pStyle w:val="ListParagraph"/>
        <w:numPr>
          <w:ilvl w:val="0"/>
          <w:numId w:val="22"/>
        </w:numPr>
        <w:spacing w:line="480" w:lineRule="auto"/>
        <w:jc w:val="both"/>
        <w:rPr>
          <w:rFonts w:ascii="Times New Roman" w:hAnsi="Times New Roman" w:cs="Times New Roman"/>
          <w:sz w:val="24"/>
          <w:szCs w:val="24"/>
        </w:rPr>
      </w:pPr>
      <w:r w:rsidRPr="00CB3575">
        <w:rPr>
          <w:rFonts w:ascii="Times New Roman" w:hAnsi="Times New Roman" w:cs="Times New Roman"/>
          <w:sz w:val="24"/>
          <w:szCs w:val="24"/>
        </w:rPr>
        <w:t>Allocating additional resources to high-violation states to address systemic issues.</w:t>
      </w:r>
    </w:p>
    <w:p w14:paraId="7F894E07" w14:textId="5DE8EF32" w:rsidR="004D4BA4" w:rsidRPr="00CB3575" w:rsidRDefault="0009717F" w:rsidP="0009717F">
      <w:pPr>
        <w:pStyle w:val="ListParagraph"/>
        <w:spacing w:line="480" w:lineRule="auto"/>
        <w:jc w:val="both"/>
        <w:rPr>
          <w:rFonts w:ascii="Times New Roman" w:hAnsi="Times New Roman" w:cs="Times New Roman"/>
          <w:sz w:val="24"/>
          <w:szCs w:val="24"/>
        </w:rPr>
      </w:pPr>
      <w:r w:rsidRPr="0009717F">
        <w:rPr>
          <w:rFonts w:ascii="Times New Roman" w:hAnsi="Times New Roman" w:cs="Times New Roman"/>
          <w:noProof/>
          <w:sz w:val="24"/>
          <w:szCs w:val="24"/>
        </w:rPr>
        <w:drawing>
          <wp:inline distT="0" distB="0" distL="0" distR="0" wp14:anchorId="4C2D3B1D" wp14:editId="41027E12">
            <wp:extent cx="4734891" cy="2924908"/>
            <wp:effectExtent l="0" t="0" r="8890" b="8890"/>
            <wp:docPr id="22" name="Content Placeholder 21" descr="A map of the world with the heat map&#10;&#10;Description automatically generated">
              <a:extLst xmlns:a="http://schemas.openxmlformats.org/drawingml/2006/main">
                <a:ext uri="{FF2B5EF4-FFF2-40B4-BE49-F238E27FC236}">
                  <a16:creationId xmlns:a16="http://schemas.microsoft.com/office/drawing/2014/main" id="{435A0CAF-6029-5739-07D8-53410BE1FDD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2" name="Content Placeholder 21" descr="A map of the world with the heat map&#10;&#10;Description automatically generated">
                      <a:extLst>
                        <a:ext uri="{FF2B5EF4-FFF2-40B4-BE49-F238E27FC236}">
                          <a16:creationId xmlns:a16="http://schemas.microsoft.com/office/drawing/2014/main" id="{435A0CAF-6029-5739-07D8-53410BE1FDDC}"/>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744097" cy="2930595"/>
                    </a:xfrm>
                    <a:prstGeom prst="rect">
                      <a:avLst/>
                    </a:prstGeom>
                  </pic:spPr>
                </pic:pic>
              </a:graphicData>
            </a:graphic>
          </wp:inline>
        </w:drawing>
      </w:r>
    </w:p>
    <w:p w14:paraId="2FE4CC56" w14:textId="45BD8C18" w:rsidR="00CB3575" w:rsidRPr="00CB3575" w:rsidRDefault="00FE24B5" w:rsidP="00CB3575">
      <w:pPr>
        <w:pStyle w:val="ListParagraph"/>
        <w:spacing w:line="480" w:lineRule="auto"/>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6.3 </w:t>
      </w:r>
      <w:r w:rsidR="00CB3575" w:rsidRPr="00CB3575">
        <w:rPr>
          <w:rFonts w:ascii="Times New Roman" w:hAnsi="Times New Roman" w:cs="Times New Roman"/>
          <w:b/>
          <w:bCs/>
          <w:sz w:val="24"/>
          <w:szCs w:val="24"/>
        </w:rPr>
        <w:t>Model Efficiency</w:t>
      </w:r>
    </w:p>
    <w:p w14:paraId="777FCC57" w14:textId="77777777" w:rsidR="00CB3575" w:rsidRPr="00CB3575" w:rsidRDefault="00CB3575" w:rsidP="00CB3575">
      <w:pPr>
        <w:pStyle w:val="ListParagraph"/>
        <w:spacing w:line="480" w:lineRule="auto"/>
        <w:ind w:left="360"/>
        <w:jc w:val="both"/>
        <w:rPr>
          <w:rFonts w:ascii="Times New Roman" w:hAnsi="Times New Roman" w:cs="Times New Roman"/>
          <w:sz w:val="24"/>
          <w:szCs w:val="24"/>
        </w:rPr>
      </w:pPr>
      <w:r w:rsidRPr="00CB3575">
        <w:rPr>
          <w:rFonts w:ascii="Times New Roman" w:hAnsi="Times New Roman" w:cs="Times New Roman"/>
          <w:sz w:val="24"/>
          <w:szCs w:val="24"/>
        </w:rPr>
        <w:lastRenderedPageBreak/>
        <w:t>The Random Forest model effectively handled the imbalanced dataset, with SMOTE improving classification performance. Its ability to prioritize high-risk inspections ensures that resources are directed where they are most needed, minimizing regulatory blind spots.</w:t>
      </w:r>
    </w:p>
    <w:p w14:paraId="7CCF2248" w14:textId="7481D6F7" w:rsidR="00CB3575" w:rsidRPr="00CB3575" w:rsidRDefault="00FE24B5" w:rsidP="00CB3575">
      <w:pPr>
        <w:pStyle w:val="ListParagraph"/>
        <w:spacing w:line="480" w:lineRule="auto"/>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6.4 </w:t>
      </w:r>
      <w:r w:rsidR="00CB3575" w:rsidRPr="00CB3575">
        <w:rPr>
          <w:rFonts w:ascii="Times New Roman" w:hAnsi="Times New Roman" w:cs="Times New Roman"/>
          <w:b/>
          <w:bCs/>
          <w:sz w:val="24"/>
          <w:szCs w:val="24"/>
        </w:rPr>
        <w:t>Clustering Insights</w:t>
      </w:r>
    </w:p>
    <w:p w14:paraId="31632DF3" w14:textId="77777777" w:rsidR="00CB3575" w:rsidRPr="00CB3575" w:rsidRDefault="00CB3575" w:rsidP="00CB3575">
      <w:pPr>
        <w:pStyle w:val="ListParagraph"/>
        <w:spacing w:line="480" w:lineRule="auto"/>
        <w:ind w:left="360"/>
        <w:jc w:val="both"/>
        <w:rPr>
          <w:rFonts w:ascii="Times New Roman" w:hAnsi="Times New Roman" w:cs="Times New Roman"/>
          <w:sz w:val="24"/>
          <w:szCs w:val="24"/>
        </w:rPr>
      </w:pPr>
      <w:r w:rsidRPr="00CB3575">
        <w:rPr>
          <w:rFonts w:ascii="Times New Roman" w:hAnsi="Times New Roman" w:cs="Times New Roman"/>
          <w:sz w:val="24"/>
          <w:szCs w:val="24"/>
        </w:rPr>
        <w:t>Clustering results provided a holistic view of inspection patterns, revealing:</w:t>
      </w:r>
    </w:p>
    <w:p w14:paraId="44E69E9D" w14:textId="77777777" w:rsidR="00CB3575" w:rsidRPr="00CB3575" w:rsidRDefault="00CB3575" w:rsidP="00CB3575">
      <w:pPr>
        <w:pStyle w:val="ListParagraph"/>
        <w:numPr>
          <w:ilvl w:val="0"/>
          <w:numId w:val="23"/>
        </w:numPr>
        <w:spacing w:line="480" w:lineRule="auto"/>
        <w:jc w:val="both"/>
        <w:rPr>
          <w:rFonts w:ascii="Times New Roman" w:hAnsi="Times New Roman" w:cs="Times New Roman"/>
          <w:sz w:val="24"/>
          <w:szCs w:val="24"/>
        </w:rPr>
      </w:pPr>
      <w:r w:rsidRPr="00CB3575">
        <w:rPr>
          <w:rFonts w:ascii="Times New Roman" w:hAnsi="Times New Roman" w:cs="Times New Roman"/>
          <w:sz w:val="24"/>
          <w:szCs w:val="24"/>
        </w:rPr>
        <w:t>Low-risk clusters where fewer resources can be allocated.</w:t>
      </w:r>
    </w:p>
    <w:p w14:paraId="5E5FD6FB" w14:textId="77777777" w:rsidR="00CB3575" w:rsidRPr="00CB3575" w:rsidRDefault="00CB3575" w:rsidP="00CB3575">
      <w:pPr>
        <w:pStyle w:val="ListParagraph"/>
        <w:numPr>
          <w:ilvl w:val="0"/>
          <w:numId w:val="23"/>
        </w:numPr>
        <w:spacing w:line="480" w:lineRule="auto"/>
        <w:jc w:val="both"/>
        <w:rPr>
          <w:rFonts w:ascii="Times New Roman" w:hAnsi="Times New Roman" w:cs="Times New Roman"/>
          <w:sz w:val="24"/>
          <w:szCs w:val="24"/>
        </w:rPr>
      </w:pPr>
      <w:r w:rsidRPr="00CB3575">
        <w:rPr>
          <w:rFonts w:ascii="Times New Roman" w:hAnsi="Times New Roman" w:cs="Times New Roman"/>
          <w:sz w:val="24"/>
          <w:szCs w:val="24"/>
        </w:rPr>
        <w:t>High-risk clusters requiring immediate intervention.</w:t>
      </w:r>
    </w:p>
    <w:p w14:paraId="1DC7553F" w14:textId="77777777" w:rsidR="00CB3575" w:rsidRDefault="00CB3575" w:rsidP="00CB3575">
      <w:pPr>
        <w:pStyle w:val="ListParagraph"/>
        <w:numPr>
          <w:ilvl w:val="0"/>
          <w:numId w:val="23"/>
        </w:numPr>
        <w:spacing w:line="480" w:lineRule="auto"/>
        <w:jc w:val="both"/>
        <w:rPr>
          <w:rFonts w:ascii="Times New Roman" w:hAnsi="Times New Roman" w:cs="Times New Roman"/>
          <w:sz w:val="24"/>
          <w:szCs w:val="24"/>
        </w:rPr>
      </w:pPr>
      <w:r w:rsidRPr="00CB3575">
        <w:rPr>
          <w:rFonts w:ascii="Times New Roman" w:hAnsi="Times New Roman" w:cs="Times New Roman"/>
          <w:sz w:val="24"/>
          <w:szCs w:val="24"/>
        </w:rPr>
        <w:t>Mixed-risk areas that necessitate further investigation.</w:t>
      </w:r>
    </w:p>
    <w:p w14:paraId="31E75795" w14:textId="1C7F802A" w:rsidR="00C350DD" w:rsidRPr="00C350DD" w:rsidRDefault="00C350DD" w:rsidP="00C350DD">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7 </w:t>
      </w:r>
      <w:r w:rsidRPr="00C350DD">
        <w:rPr>
          <w:rFonts w:ascii="Times New Roman" w:hAnsi="Times New Roman" w:cs="Times New Roman"/>
          <w:b/>
          <w:bCs/>
          <w:sz w:val="24"/>
          <w:szCs w:val="24"/>
        </w:rPr>
        <w:t>Recommendations</w:t>
      </w:r>
    </w:p>
    <w:p w14:paraId="1317C4A0" w14:textId="7CAE0769" w:rsidR="00C350DD" w:rsidRPr="00C350DD" w:rsidRDefault="00C350DD" w:rsidP="00C350DD">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7.1 </w:t>
      </w:r>
      <w:r w:rsidRPr="00C350DD">
        <w:rPr>
          <w:rFonts w:ascii="Times New Roman" w:hAnsi="Times New Roman" w:cs="Times New Roman"/>
          <w:b/>
          <w:bCs/>
          <w:sz w:val="24"/>
          <w:szCs w:val="24"/>
        </w:rPr>
        <w:t>Enhanced Risk Assessment</w:t>
      </w:r>
    </w:p>
    <w:p w14:paraId="11DEEB45" w14:textId="331ABDC2" w:rsidR="00C350DD" w:rsidRPr="00C350DD" w:rsidRDefault="00C350DD" w:rsidP="00C350DD">
      <w:pPr>
        <w:numPr>
          <w:ilvl w:val="0"/>
          <w:numId w:val="29"/>
        </w:numPr>
        <w:spacing w:line="480" w:lineRule="auto"/>
        <w:jc w:val="both"/>
        <w:rPr>
          <w:rFonts w:ascii="Times New Roman" w:hAnsi="Times New Roman" w:cs="Times New Roman"/>
          <w:sz w:val="24"/>
          <w:szCs w:val="24"/>
        </w:rPr>
      </w:pPr>
      <w:r w:rsidRPr="00C350DD">
        <w:rPr>
          <w:rFonts w:ascii="Times New Roman" w:hAnsi="Times New Roman" w:cs="Times New Roman"/>
          <w:b/>
          <w:bCs/>
          <w:sz w:val="24"/>
          <w:szCs w:val="24"/>
        </w:rPr>
        <w:t>Integrate Predictive Models</w:t>
      </w:r>
      <w:r w:rsidRPr="00C350DD">
        <w:rPr>
          <w:rFonts w:ascii="Times New Roman" w:hAnsi="Times New Roman" w:cs="Times New Roman"/>
          <w:sz w:val="24"/>
          <w:szCs w:val="24"/>
        </w:rPr>
        <w:t>: Deploy the Random Forest model in daily inspection workflows to identify high-risk cases early.</w:t>
      </w:r>
    </w:p>
    <w:p w14:paraId="2FF471EF" w14:textId="77777777" w:rsidR="00C350DD" w:rsidRPr="00C350DD" w:rsidRDefault="00C350DD" w:rsidP="00C350DD">
      <w:pPr>
        <w:numPr>
          <w:ilvl w:val="0"/>
          <w:numId w:val="29"/>
        </w:numPr>
        <w:spacing w:line="480" w:lineRule="auto"/>
        <w:jc w:val="both"/>
        <w:rPr>
          <w:rFonts w:ascii="Times New Roman" w:hAnsi="Times New Roman" w:cs="Times New Roman"/>
          <w:sz w:val="24"/>
          <w:szCs w:val="24"/>
        </w:rPr>
      </w:pPr>
      <w:r w:rsidRPr="00C350DD">
        <w:rPr>
          <w:rFonts w:ascii="Times New Roman" w:hAnsi="Times New Roman" w:cs="Times New Roman"/>
          <w:b/>
          <w:bCs/>
          <w:sz w:val="24"/>
          <w:szCs w:val="24"/>
        </w:rPr>
        <w:t>Automated Alerts</w:t>
      </w:r>
      <w:r w:rsidRPr="00C350DD">
        <w:rPr>
          <w:rFonts w:ascii="Times New Roman" w:hAnsi="Times New Roman" w:cs="Times New Roman"/>
          <w:sz w:val="24"/>
          <w:szCs w:val="24"/>
        </w:rPr>
        <w:t>: Establish a system to flag potential violations using model outputs, enabling inspectors to act proactively.</w:t>
      </w:r>
    </w:p>
    <w:p w14:paraId="4FC3BCAF" w14:textId="56823BF7" w:rsidR="00C350DD" w:rsidRPr="00C350DD" w:rsidRDefault="00C350DD" w:rsidP="00C350DD">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7.2 </w:t>
      </w:r>
      <w:r w:rsidRPr="00C350DD">
        <w:rPr>
          <w:rFonts w:ascii="Times New Roman" w:hAnsi="Times New Roman" w:cs="Times New Roman"/>
          <w:b/>
          <w:bCs/>
          <w:sz w:val="24"/>
          <w:szCs w:val="24"/>
        </w:rPr>
        <w:t>Targeted Resource Allocation</w:t>
      </w:r>
    </w:p>
    <w:p w14:paraId="232A5DC4" w14:textId="77777777" w:rsidR="00C350DD" w:rsidRPr="00C350DD" w:rsidRDefault="00C350DD" w:rsidP="00C350DD">
      <w:pPr>
        <w:numPr>
          <w:ilvl w:val="0"/>
          <w:numId w:val="30"/>
        </w:numPr>
        <w:spacing w:line="480" w:lineRule="auto"/>
        <w:jc w:val="both"/>
        <w:rPr>
          <w:rFonts w:ascii="Times New Roman" w:hAnsi="Times New Roman" w:cs="Times New Roman"/>
          <w:sz w:val="24"/>
          <w:szCs w:val="24"/>
        </w:rPr>
      </w:pPr>
      <w:r w:rsidRPr="00C350DD">
        <w:rPr>
          <w:rFonts w:ascii="Times New Roman" w:hAnsi="Times New Roman" w:cs="Times New Roman"/>
          <w:b/>
          <w:bCs/>
          <w:sz w:val="24"/>
          <w:szCs w:val="24"/>
        </w:rPr>
        <w:t>Focus on High-Risk Clusters</w:t>
      </w:r>
      <w:r w:rsidRPr="00C350DD">
        <w:rPr>
          <w:rFonts w:ascii="Times New Roman" w:hAnsi="Times New Roman" w:cs="Times New Roman"/>
          <w:sz w:val="24"/>
          <w:szCs w:val="24"/>
        </w:rPr>
        <w:t>: Use clustering insights to prioritize inspections in high-risk regions and product categories.</w:t>
      </w:r>
    </w:p>
    <w:p w14:paraId="2B5BFA07" w14:textId="77777777" w:rsidR="00C350DD" w:rsidRPr="00C350DD" w:rsidRDefault="00C350DD" w:rsidP="00C350DD">
      <w:pPr>
        <w:numPr>
          <w:ilvl w:val="0"/>
          <w:numId w:val="30"/>
        </w:numPr>
        <w:spacing w:line="480" w:lineRule="auto"/>
        <w:jc w:val="both"/>
        <w:rPr>
          <w:rFonts w:ascii="Times New Roman" w:hAnsi="Times New Roman" w:cs="Times New Roman"/>
          <w:sz w:val="24"/>
          <w:szCs w:val="24"/>
        </w:rPr>
      </w:pPr>
      <w:r w:rsidRPr="00C350DD">
        <w:rPr>
          <w:rFonts w:ascii="Times New Roman" w:hAnsi="Times New Roman" w:cs="Times New Roman"/>
          <w:b/>
          <w:bCs/>
          <w:sz w:val="24"/>
          <w:szCs w:val="24"/>
        </w:rPr>
        <w:t>Dynamic Scheduling</w:t>
      </w:r>
      <w:r w:rsidRPr="00C350DD">
        <w:rPr>
          <w:rFonts w:ascii="Times New Roman" w:hAnsi="Times New Roman" w:cs="Times New Roman"/>
          <w:sz w:val="24"/>
          <w:szCs w:val="24"/>
        </w:rPr>
        <w:t>: Implement adaptive scheduling to reallocate resources dynamically based on emerging patterns.</w:t>
      </w:r>
    </w:p>
    <w:p w14:paraId="02939F83" w14:textId="3B4803C5" w:rsidR="00C350DD" w:rsidRPr="00C350DD" w:rsidRDefault="00C350DD" w:rsidP="00C350DD">
      <w:pPr>
        <w:pStyle w:val="ListParagraph"/>
        <w:numPr>
          <w:ilvl w:val="1"/>
          <w:numId w:val="33"/>
        </w:numPr>
        <w:spacing w:line="480" w:lineRule="auto"/>
        <w:jc w:val="both"/>
        <w:rPr>
          <w:rFonts w:ascii="Times New Roman" w:hAnsi="Times New Roman" w:cs="Times New Roman"/>
          <w:b/>
          <w:bCs/>
          <w:sz w:val="24"/>
          <w:szCs w:val="24"/>
        </w:rPr>
      </w:pPr>
      <w:r w:rsidRPr="00C350DD">
        <w:rPr>
          <w:rFonts w:ascii="Times New Roman" w:hAnsi="Times New Roman" w:cs="Times New Roman"/>
          <w:b/>
          <w:bCs/>
          <w:sz w:val="24"/>
          <w:szCs w:val="24"/>
        </w:rPr>
        <w:t>Operational Efficiency</w:t>
      </w:r>
    </w:p>
    <w:p w14:paraId="745B0435" w14:textId="77777777" w:rsidR="00C350DD" w:rsidRPr="00C350DD" w:rsidRDefault="00C350DD" w:rsidP="00C350DD">
      <w:pPr>
        <w:numPr>
          <w:ilvl w:val="0"/>
          <w:numId w:val="31"/>
        </w:numPr>
        <w:spacing w:line="480" w:lineRule="auto"/>
        <w:jc w:val="both"/>
        <w:rPr>
          <w:rFonts w:ascii="Times New Roman" w:hAnsi="Times New Roman" w:cs="Times New Roman"/>
          <w:sz w:val="24"/>
          <w:szCs w:val="24"/>
        </w:rPr>
      </w:pPr>
      <w:r w:rsidRPr="00C350DD">
        <w:rPr>
          <w:rFonts w:ascii="Times New Roman" w:hAnsi="Times New Roman" w:cs="Times New Roman"/>
          <w:b/>
          <w:bCs/>
          <w:sz w:val="24"/>
          <w:szCs w:val="24"/>
        </w:rPr>
        <w:lastRenderedPageBreak/>
        <w:t>Inspector Training</w:t>
      </w:r>
      <w:r w:rsidRPr="00C350DD">
        <w:rPr>
          <w:rFonts w:ascii="Times New Roman" w:hAnsi="Times New Roman" w:cs="Times New Roman"/>
          <w:sz w:val="24"/>
          <w:szCs w:val="24"/>
        </w:rPr>
        <w:t>: Develop targeted training programs for inspectors in high-risk states and product categories.</w:t>
      </w:r>
    </w:p>
    <w:p w14:paraId="62BD581F" w14:textId="77777777" w:rsidR="00C350DD" w:rsidRPr="00C350DD" w:rsidRDefault="00C350DD" w:rsidP="00C350DD">
      <w:pPr>
        <w:numPr>
          <w:ilvl w:val="0"/>
          <w:numId w:val="31"/>
        </w:numPr>
        <w:spacing w:line="480" w:lineRule="auto"/>
        <w:jc w:val="both"/>
        <w:rPr>
          <w:rFonts w:ascii="Times New Roman" w:hAnsi="Times New Roman" w:cs="Times New Roman"/>
          <w:sz w:val="24"/>
          <w:szCs w:val="24"/>
        </w:rPr>
      </w:pPr>
      <w:r w:rsidRPr="00C350DD">
        <w:rPr>
          <w:rFonts w:ascii="Times New Roman" w:hAnsi="Times New Roman" w:cs="Times New Roman"/>
          <w:b/>
          <w:bCs/>
          <w:sz w:val="24"/>
          <w:szCs w:val="24"/>
        </w:rPr>
        <w:t>Dashboard Integration</w:t>
      </w:r>
      <w:r w:rsidRPr="00C350DD">
        <w:rPr>
          <w:rFonts w:ascii="Times New Roman" w:hAnsi="Times New Roman" w:cs="Times New Roman"/>
          <w:sz w:val="24"/>
          <w:szCs w:val="24"/>
        </w:rPr>
        <w:t>: Use interactive dashboards to visualize inspection trends and monitor outcomes in real time.</w:t>
      </w:r>
    </w:p>
    <w:p w14:paraId="14EA7934" w14:textId="4AB32442" w:rsidR="00C350DD" w:rsidRPr="00C350DD" w:rsidRDefault="00C350DD" w:rsidP="00C350DD">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7.4 </w:t>
      </w:r>
      <w:r w:rsidRPr="00C350DD">
        <w:rPr>
          <w:rFonts w:ascii="Times New Roman" w:hAnsi="Times New Roman" w:cs="Times New Roman"/>
          <w:b/>
          <w:bCs/>
          <w:sz w:val="24"/>
          <w:szCs w:val="24"/>
        </w:rPr>
        <w:t>Policy and Strategic Planning</w:t>
      </w:r>
    </w:p>
    <w:p w14:paraId="02386E80" w14:textId="77777777" w:rsidR="00C350DD" w:rsidRPr="00C350DD" w:rsidRDefault="00C350DD" w:rsidP="00C350DD">
      <w:pPr>
        <w:numPr>
          <w:ilvl w:val="0"/>
          <w:numId w:val="32"/>
        </w:numPr>
        <w:spacing w:line="480" w:lineRule="auto"/>
        <w:jc w:val="both"/>
        <w:rPr>
          <w:rFonts w:ascii="Times New Roman" w:hAnsi="Times New Roman" w:cs="Times New Roman"/>
          <w:sz w:val="24"/>
          <w:szCs w:val="24"/>
        </w:rPr>
      </w:pPr>
      <w:r w:rsidRPr="00C350DD">
        <w:rPr>
          <w:rFonts w:ascii="Times New Roman" w:hAnsi="Times New Roman" w:cs="Times New Roman"/>
          <w:b/>
          <w:bCs/>
          <w:sz w:val="24"/>
          <w:szCs w:val="24"/>
        </w:rPr>
        <w:t>Localized Strategies</w:t>
      </w:r>
      <w:r w:rsidRPr="00C350DD">
        <w:rPr>
          <w:rFonts w:ascii="Times New Roman" w:hAnsi="Times New Roman" w:cs="Times New Roman"/>
          <w:sz w:val="24"/>
          <w:szCs w:val="24"/>
        </w:rPr>
        <w:t>: Develop state-specific strategies to address recurring violations.</w:t>
      </w:r>
    </w:p>
    <w:p w14:paraId="49F3D73A" w14:textId="77777777" w:rsidR="00C350DD" w:rsidRPr="00C350DD" w:rsidRDefault="00C350DD" w:rsidP="00C350DD">
      <w:pPr>
        <w:numPr>
          <w:ilvl w:val="0"/>
          <w:numId w:val="32"/>
        </w:numPr>
        <w:spacing w:line="480" w:lineRule="auto"/>
        <w:jc w:val="both"/>
        <w:rPr>
          <w:rFonts w:ascii="Times New Roman" w:hAnsi="Times New Roman" w:cs="Times New Roman"/>
          <w:sz w:val="24"/>
          <w:szCs w:val="24"/>
        </w:rPr>
      </w:pPr>
      <w:r w:rsidRPr="00C350DD">
        <w:rPr>
          <w:rFonts w:ascii="Times New Roman" w:hAnsi="Times New Roman" w:cs="Times New Roman"/>
          <w:b/>
          <w:bCs/>
          <w:sz w:val="24"/>
          <w:szCs w:val="24"/>
        </w:rPr>
        <w:t>Stakeholder Collaboration</w:t>
      </w:r>
      <w:r w:rsidRPr="00C350DD">
        <w:rPr>
          <w:rFonts w:ascii="Times New Roman" w:hAnsi="Times New Roman" w:cs="Times New Roman"/>
          <w:sz w:val="24"/>
          <w:szCs w:val="24"/>
        </w:rPr>
        <w:t>: Collaborate with manufacturers to promote compliance and address systemic issues.</w:t>
      </w:r>
    </w:p>
    <w:p w14:paraId="5769AE22" w14:textId="359B4E77" w:rsidR="006B3F24" w:rsidRDefault="00C350DD" w:rsidP="006B3F24">
      <w:pPr>
        <w:numPr>
          <w:ilvl w:val="0"/>
          <w:numId w:val="32"/>
        </w:numPr>
        <w:spacing w:line="480" w:lineRule="auto"/>
        <w:jc w:val="both"/>
        <w:rPr>
          <w:rFonts w:ascii="Times New Roman" w:hAnsi="Times New Roman" w:cs="Times New Roman"/>
          <w:sz w:val="24"/>
          <w:szCs w:val="24"/>
        </w:rPr>
      </w:pPr>
      <w:r w:rsidRPr="00C350DD">
        <w:rPr>
          <w:rFonts w:ascii="Times New Roman" w:hAnsi="Times New Roman" w:cs="Times New Roman"/>
          <w:b/>
          <w:bCs/>
          <w:sz w:val="24"/>
          <w:szCs w:val="24"/>
        </w:rPr>
        <w:t>Continuous Improvement</w:t>
      </w:r>
      <w:r w:rsidRPr="00C350DD">
        <w:rPr>
          <w:rFonts w:ascii="Times New Roman" w:hAnsi="Times New Roman" w:cs="Times New Roman"/>
          <w:sz w:val="24"/>
          <w:szCs w:val="24"/>
        </w:rPr>
        <w:t>: Regularly update models with new data to maintain accuracy and relevance.</w:t>
      </w:r>
    </w:p>
    <w:p w14:paraId="7CC77CCF" w14:textId="77777777" w:rsidR="001D2329" w:rsidRDefault="001D2329" w:rsidP="001D2329">
      <w:pPr>
        <w:spacing w:line="480" w:lineRule="auto"/>
        <w:jc w:val="both"/>
        <w:rPr>
          <w:rFonts w:ascii="Times New Roman" w:hAnsi="Times New Roman" w:cs="Times New Roman"/>
          <w:sz w:val="24"/>
          <w:szCs w:val="24"/>
        </w:rPr>
      </w:pPr>
    </w:p>
    <w:p w14:paraId="42AA4DBA" w14:textId="77777777" w:rsidR="001D2329" w:rsidRPr="006B3F24" w:rsidRDefault="001D2329" w:rsidP="001D2329">
      <w:pPr>
        <w:spacing w:line="480" w:lineRule="auto"/>
        <w:jc w:val="both"/>
        <w:rPr>
          <w:rFonts w:ascii="Times New Roman" w:hAnsi="Times New Roman" w:cs="Times New Roman"/>
          <w:sz w:val="24"/>
          <w:szCs w:val="24"/>
        </w:rPr>
      </w:pPr>
    </w:p>
    <w:p w14:paraId="1E9C1EEB" w14:textId="1013BF43" w:rsidR="00317D8D" w:rsidRPr="000C72A0" w:rsidRDefault="000C72A0" w:rsidP="000C72A0">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8. </w:t>
      </w:r>
      <w:r w:rsidR="00317D8D" w:rsidRPr="000C72A0">
        <w:rPr>
          <w:rFonts w:ascii="Times New Roman" w:hAnsi="Times New Roman" w:cs="Times New Roman"/>
          <w:b/>
          <w:bCs/>
          <w:sz w:val="24"/>
          <w:szCs w:val="24"/>
        </w:rPr>
        <w:t>Implementation Plan</w:t>
      </w:r>
    </w:p>
    <w:p w14:paraId="665AE441" w14:textId="4D3E6732" w:rsidR="00317D8D" w:rsidRPr="00317D8D" w:rsidRDefault="00317D8D" w:rsidP="00317D8D">
      <w:pPr>
        <w:spacing w:line="480" w:lineRule="auto"/>
        <w:jc w:val="both"/>
        <w:rPr>
          <w:rFonts w:ascii="Times New Roman" w:hAnsi="Times New Roman" w:cs="Times New Roman"/>
          <w:b/>
          <w:bCs/>
          <w:sz w:val="24"/>
          <w:szCs w:val="24"/>
        </w:rPr>
      </w:pPr>
      <w:r w:rsidRPr="00317D8D">
        <w:rPr>
          <w:rFonts w:ascii="Times New Roman" w:hAnsi="Times New Roman" w:cs="Times New Roman"/>
          <w:b/>
          <w:bCs/>
          <w:sz w:val="24"/>
          <w:szCs w:val="24"/>
        </w:rPr>
        <w:t>Phase 1: Model Integration</w:t>
      </w:r>
    </w:p>
    <w:p w14:paraId="47F37C03" w14:textId="77777777" w:rsidR="00317D8D" w:rsidRPr="00317D8D" w:rsidRDefault="00317D8D" w:rsidP="00317D8D">
      <w:pPr>
        <w:numPr>
          <w:ilvl w:val="0"/>
          <w:numId w:val="34"/>
        </w:numPr>
        <w:spacing w:line="480" w:lineRule="auto"/>
        <w:jc w:val="both"/>
        <w:rPr>
          <w:rFonts w:ascii="Times New Roman" w:hAnsi="Times New Roman" w:cs="Times New Roman"/>
          <w:sz w:val="24"/>
          <w:szCs w:val="24"/>
        </w:rPr>
      </w:pPr>
      <w:r w:rsidRPr="00317D8D">
        <w:rPr>
          <w:rFonts w:ascii="Times New Roman" w:hAnsi="Times New Roman" w:cs="Times New Roman"/>
          <w:sz w:val="24"/>
          <w:szCs w:val="24"/>
        </w:rPr>
        <w:t>Train FDA personnel on using predictive modeling tools.</w:t>
      </w:r>
    </w:p>
    <w:p w14:paraId="62E9563B" w14:textId="77777777" w:rsidR="00317D8D" w:rsidRPr="00317D8D" w:rsidRDefault="00317D8D" w:rsidP="00317D8D">
      <w:pPr>
        <w:numPr>
          <w:ilvl w:val="0"/>
          <w:numId w:val="34"/>
        </w:numPr>
        <w:spacing w:line="480" w:lineRule="auto"/>
        <w:jc w:val="both"/>
        <w:rPr>
          <w:rFonts w:ascii="Times New Roman" w:hAnsi="Times New Roman" w:cs="Times New Roman"/>
          <w:sz w:val="24"/>
          <w:szCs w:val="24"/>
        </w:rPr>
      </w:pPr>
      <w:r w:rsidRPr="00317D8D">
        <w:rPr>
          <w:rFonts w:ascii="Times New Roman" w:hAnsi="Times New Roman" w:cs="Times New Roman"/>
          <w:sz w:val="24"/>
          <w:szCs w:val="24"/>
        </w:rPr>
        <w:t>Develop automated pipelines for data preprocessing and model predictions.</w:t>
      </w:r>
    </w:p>
    <w:p w14:paraId="2C9DF8CA" w14:textId="77777777" w:rsidR="00317D8D" w:rsidRPr="00317D8D" w:rsidRDefault="00317D8D" w:rsidP="00317D8D">
      <w:pPr>
        <w:spacing w:line="480" w:lineRule="auto"/>
        <w:jc w:val="both"/>
        <w:rPr>
          <w:rFonts w:ascii="Times New Roman" w:hAnsi="Times New Roman" w:cs="Times New Roman"/>
          <w:b/>
          <w:bCs/>
          <w:sz w:val="24"/>
          <w:szCs w:val="24"/>
        </w:rPr>
      </w:pPr>
      <w:r w:rsidRPr="00317D8D">
        <w:rPr>
          <w:rFonts w:ascii="Times New Roman" w:hAnsi="Times New Roman" w:cs="Times New Roman"/>
          <w:b/>
          <w:bCs/>
          <w:sz w:val="24"/>
          <w:szCs w:val="24"/>
        </w:rPr>
        <w:t>Phase 2: Resource Allocation</w:t>
      </w:r>
    </w:p>
    <w:p w14:paraId="435E31AD" w14:textId="77777777" w:rsidR="00317D8D" w:rsidRPr="00317D8D" w:rsidRDefault="00317D8D" w:rsidP="00317D8D">
      <w:pPr>
        <w:numPr>
          <w:ilvl w:val="0"/>
          <w:numId w:val="35"/>
        </w:numPr>
        <w:spacing w:line="480" w:lineRule="auto"/>
        <w:jc w:val="both"/>
        <w:rPr>
          <w:rFonts w:ascii="Times New Roman" w:hAnsi="Times New Roman" w:cs="Times New Roman"/>
          <w:sz w:val="24"/>
          <w:szCs w:val="24"/>
        </w:rPr>
      </w:pPr>
      <w:r w:rsidRPr="00317D8D">
        <w:rPr>
          <w:rFonts w:ascii="Times New Roman" w:hAnsi="Times New Roman" w:cs="Times New Roman"/>
          <w:sz w:val="24"/>
          <w:szCs w:val="24"/>
        </w:rPr>
        <w:t>Deploy dynamic scheduling systems based on clustering results.</w:t>
      </w:r>
    </w:p>
    <w:p w14:paraId="0FA4A0F4" w14:textId="77777777" w:rsidR="00317D8D" w:rsidRPr="00317D8D" w:rsidRDefault="00317D8D" w:rsidP="00317D8D">
      <w:pPr>
        <w:numPr>
          <w:ilvl w:val="0"/>
          <w:numId w:val="35"/>
        </w:numPr>
        <w:spacing w:line="480" w:lineRule="auto"/>
        <w:jc w:val="both"/>
        <w:rPr>
          <w:rFonts w:ascii="Times New Roman" w:hAnsi="Times New Roman" w:cs="Times New Roman"/>
          <w:sz w:val="24"/>
          <w:szCs w:val="24"/>
        </w:rPr>
      </w:pPr>
      <w:r w:rsidRPr="00317D8D">
        <w:rPr>
          <w:rFonts w:ascii="Times New Roman" w:hAnsi="Times New Roman" w:cs="Times New Roman"/>
          <w:sz w:val="24"/>
          <w:szCs w:val="24"/>
        </w:rPr>
        <w:t>Allocate inspection resources to high-risk areas identified through clustering.</w:t>
      </w:r>
    </w:p>
    <w:p w14:paraId="39BF61B8" w14:textId="77777777" w:rsidR="00317D8D" w:rsidRPr="00317D8D" w:rsidRDefault="00317D8D" w:rsidP="00317D8D">
      <w:pPr>
        <w:spacing w:line="480" w:lineRule="auto"/>
        <w:jc w:val="both"/>
        <w:rPr>
          <w:rFonts w:ascii="Times New Roman" w:hAnsi="Times New Roman" w:cs="Times New Roman"/>
          <w:b/>
          <w:bCs/>
          <w:sz w:val="24"/>
          <w:szCs w:val="24"/>
        </w:rPr>
      </w:pPr>
      <w:r w:rsidRPr="00317D8D">
        <w:rPr>
          <w:rFonts w:ascii="Times New Roman" w:hAnsi="Times New Roman" w:cs="Times New Roman"/>
          <w:b/>
          <w:bCs/>
          <w:sz w:val="24"/>
          <w:szCs w:val="24"/>
        </w:rPr>
        <w:lastRenderedPageBreak/>
        <w:t>Phase 3: Monitoring and Evaluation</w:t>
      </w:r>
    </w:p>
    <w:p w14:paraId="7E14A8B5" w14:textId="77777777" w:rsidR="00317D8D" w:rsidRPr="00317D8D" w:rsidRDefault="00317D8D" w:rsidP="00317D8D">
      <w:pPr>
        <w:numPr>
          <w:ilvl w:val="0"/>
          <w:numId w:val="36"/>
        </w:numPr>
        <w:spacing w:line="480" w:lineRule="auto"/>
        <w:jc w:val="both"/>
        <w:rPr>
          <w:rFonts w:ascii="Times New Roman" w:hAnsi="Times New Roman" w:cs="Times New Roman"/>
          <w:sz w:val="24"/>
          <w:szCs w:val="24"/>
        </w:rPr>
      </w:pPr>
      <w:r w:rsidRPr="00317D8D">
        <w:rPr>
          <w:rFonts w:ascii="Times New Roman" w:hAnsi="Times New Roman" w:cs="Times New Roman"/>
          <w:sz w:val="24"/>
          <w:szCs w:val="24"/>
        </w:rPr>
        <w:t>Implement dashboards to monitor trends in inspection outcomes and resource allocation.</w:t>
      </w:r>
    </w:p>
    <w:p w14:paraId="799911ED" w14:textId="77777777" w:rsidR="00317D8D" w:rsidRPr="00317D8D" w:rsidRDefault="00317D8D" w:rsidP="00317D8D">
      <w:pPr>
        <w:numPr>
          <w:ilvl w:val="0"/>
          <w:numId w:val="36"/>
        </w:numPr>
        <w:spacing w:line="480" w:lineRule="auto"/>
        <w:jc w:val="both"/>
        <w:rPr>
          <w:rFonts w:ascii="Times New Roman" w:hAnsi="Times New Roman" w:cs="Times New Roman"/>
          <w:sz w:val="24"/>
          <w:szCs w:val="24"/>
        </w:rPr>
      </w:pPr>
      <w:r w:rsidRPr="00317D8D">
        <w:rPr>
          <w:rFonts w:ascii="Times New Roman" w:hAnsi="Times New Roman" w:cs="Times New Roman"/>
          <w:sz w:val="24"/>
          <w:szCs w:val="24"/>
        </w:rPr>
        <w:t>Evaluate the effectiveness of targeted inspections through compliance improvements.</w:t>
      </w:r>
    </w:p>
    <w:p w14:paraId="005199C7" w14:textId="77777777" w:rsidR="00317D8D" w:rsidRPr="00317D8D" w:rsidRDefault="00317D8D" w:rsidP="00317D8D">
      <w:pPr>
        <w:spacing w:line="480" w:lineRule="auto"/>
        <w:jc w:val="both"/>
        <w:rPr>
          <w:rFonts w:ascii="Times New Roman" w:hAnsi="Times New Roman" w:cs="Times New Roman"/>
          <w:b/>
          <w:bCs/>
          <w:sz w:val="24"/>
          <w:szCs w:val="24"/>
        </w:rPr>
      </w:pPr>
      <w:r w:rsidRPr="00317D8D">
        <w:rPr>
          <w:rFonts w:ascii="Times New Roman" w:hAnsi="Times New Roman" w:cs="Times New Roman"/>
          <w:b/>
          <w:bCs/>
          <w:sz w:val="24"/>
          <w:szCs w:val="24"/>
        </w:rPr>
        <w:t>Phase 4: Continuous Improvement</w:t>
      </w:r>
    </w:p>
    <w:p w14:paraId="55851154" w14:textId="77777777" w:rsidR="00317D8D" w:rsidRPr="00317D8D" w:rsidRDefault="00317D8D" w:rsidP="00317D8D">
      <w:pPr>
        <w:numPr>
          <w:ilvl w:val="0"/>
          <w:numId w:val="37"/>
        </w:numPr>
        <w:spacing w:line="480" w:lineRule="auto"/>
        <w:jc w:val="both"/>
        <w:rPr>
          <w:rFonts w:ascii="Times New Roman" w:hAnsi="Times New Roman" w:cs="Times New Roman"/>
          <w:sz w:val="24"/>
          <w:szCs w:val="24"/>
        </w:rPr>
      </w:pPr>
      <w:r w:rsidRPr="00317D8D">
        <w:rPr>
          <w:rFonts w:ascii="Times New Roman" w:hAnsi="Times New Roman" w:cs="Times New Roman"/>
          <w:sz w:val="24"/>
          <w:szCs w:val="24"/>
        </w:rPr>
        <w:t>Refine models with updated datasets to improve prediction accuracy.</w:t>
      </w:r>
    </w:p>
    <w:p w14:paraId="5F682C6E" w14:textId="0976CC96" w:rsidR="001B3B5D" w:rsidRDefault="00317D8D" w:rsidP="00317D8D">
      <w:pPr>
        <w:numPr>
          <w:ilvl w:val="0"/>
          <w:numId w:val="37"/>
        </w:numPr>
        <w:spacing w:line="480" w:lineRule="auto"/>
        <w:jc w:val="both"/>
        <w:rPr>
          <w:rFonts w:ascii="Times New Roman" w:hAnsi="Times New Roman" w:cs="Times New Roman"/>
          <w:sz w:val="24"/>
          <w:szCs w:val="24"/>
        </w:rPr>
      </w:pPr>
      <w:r w:rsidRPr="00317D8D">
        <w:rPr>
          <w:rFonts w:ascii="Times New Roman" w:hAnsi="Times New Roman" w:cs="Times New Roman"/>
          <w:sz w:val="24"/>
          <w:szCs w:val="24"/>
        </w:rPr>
        <w:t>Expand clustering analysis to include additional variables, such as historical violations and firm size.</w:t>
      </w:r>
    </w:p>
    <w:p w14:paraId="40C283B7" w14:textId="77777777" w:rsidR="001F6151" w:rsidRPr="00317D8D" w:rsidRDefault="001F6151" w:rsidP="001F6151">
      <w:pPr>
        <w:spacing w:line="480" w:lineRule="auto"/>
        <w:ind w:left="720"/>
        <w:jc w:val="both"/>
        <w:rPr>
          <w:rFonts w:ascii="Times New Roman" w:hAnsi="Times New Roman" w:cs="Times New Roman"/>
          <w:sz w:val="24"/>
          <w:szCs w:val="24"/>
        </w:rPr>
      </w:pPr>
    </w:p>
    <w:p w14:paraId="3504F85B" w14:textId="3CCF2014" w:rsidR="00550177" w:rsidRPr="000C72A0" w:rsidRDefault="000C72A0" w:rsidP="000C72A0">
      <w:pPr>
        <w:spacing w:line="480" w:lineRule="auto"/>
        <w:ind w:left="180"/>
        <w:jc w:val="both"/>
        <w:rPr>
          <w:rFonts w:ascii="Times New Roman" w:hAnsi="Times New Roman" w:cs="Times New Roman"/>
          <w:b/>
          <w:bCs/>
          <w:sz w:val="24"/>
          <w:szCs w:val="24"/>
        </w:rPr>
      </w:pPr>
      <w:r>
        <w:rPr>
          <w:rFonts w:ascii="Times New Roman" w:hAnsi="Times New Roman" w:cs="Times New Roman"/>
          <w:b/>
          <w:bCs/>
          <w:sz w:val="24"/>
          <w:szCs w:val="24"/>
        </w:rPr>
        <w:t xml:space="preserve">9. </w:t>
      </w:r>
      <w:r w:rsidR="00AC6629" w:rsidRPr="000C72A0">
        <w:rPr>
          <w:rFonts w:ascii="Times New Roman" w:hAnsi="Times New Roman" w:cs="Times New Roman"/>
          <w:b/>
          <w:bCs/>
          <w:sz w:val="24"/>
          <w:szCs w:val="24"/>
        </w:rPr>
        <w:t>Conclusion</w:t>
      </w:r>
    </w:p>
    <w:p w14:paraId="1E7DB71A" w14:textId="77777777" w:rsidR="004C43B3" w:rsidRPr="004C43B3" w:rsidRDefault="004C43B3" w:rsidP="004C43B3">
      <w:pPr>
        <w:spacing w:after="0" w:line="480" w:lineRule="auto"/>
        <w:rPr>
          <w:rFonts w:ascii="Times New Roman" w:eastAsia="Times New Roman" w:hAnsi="Times New Roman" w:cs="Times New Roman"/>
          <w:kern w:val="0"/>
          <w:sz w:val="24"/>
          <w:szCs w:val="24"/>
          <w14:ligatures w14:val="none"/>
        </w:rPr>
      </w:pPr>
      <w:r w:rsidRPr="004C43B3">
        <w:rPr>
          <w:rFonts w:ascii="Times New Roman" w:eastAsia="Times New Roman" w:hAnsi="Times New Roman" w:cs="Times New Roman"/>
          <w:kern w:val="0"/>
          <w:sz w:val="24"/>
          <w:szCs w:val="24"/>
          <w14:ligatures w14:val="none"/>
        </w:rPr>
        <w:t>This report highlights the transformative potential of data-driven approaches in FDA inspection processes. By integrating predictive modeling and clustering techniques, the FDA can:</w:t>
      </w:r>
    </w:p>
    <w:p w14:paraId="57E63557" w14:textId="77777777" w:rsidR="004C43B3" w:rsidRPr="004C43B3" w:rsidRDefault="004C43B3" w:rsidP="004C43B3">
      <w:pPr>
        <w:numPr>
          <w:ilvl w:val="0"/>
          <w:numId w:val="42"/>
        </w:numPr>
        <w:spacing w:after="0" w:line="480" w:lineRule="auto"/>
        <w:rPr>
          <w:rFonts w:ascii="Times New Roman" w:eastAsia="Times New Roman" w:hAnsi="Times New Roman" w:cs="Times New Roman"/>
          <w:kern w:val="0"/>
          <w:sz w:val="24"/>
          <w:szCs w:val="24"/>
          <w14:ligatures w14:val="none"/>
        </w:rPr>
      </w:pPr>
      <w:r w:rsidRPr="004C43B3">
        <w:rPr>
          <w:rFonts w:ascii="Times New Roman" w:eastAsia="Times New Roman" w:hAnsi="Times New Roman" w:cs="Times New Roman"/>
          <w:kern w:val="0"/>
          <w:sz w:val="24"/>
          <w:szCs w:val="24"/>
          <w14:ligatures w14:val="none"/>
        </w:rPr>
        <w:t>Enhance risk assessment capabilities to proactively identify high-risk inspections.</w:t>
      </w:r>
    </w:p>
    <w:p w14:paraId="35991CBA" w14:textId="77777777" w:rsidR="004C43B3" w:rsidRPr="004C43B3" w:rsidRDefault="004C43B3" w:rsidP="004C43B3">
      <w:pPr>
        <w:numPr>
          <w:ilvl w:val="0"/>
          <w:numId w:val="42"/>
        </w:numPr>
        <w:spacing w:after="0" w:line="480" w:lineRule="auto"/>
        <w:rPr>
          <w:rFonts w:ascii="Times New Roman" w:eastAsia="Times New Roman" w:hAnsi="Times New Roman" w:cs="Times New Roman"/>
          <w:kern w:val="0"/>
          <w:sz w:val="24"/>
          <w:szCs w:val="24"/>
          <w14:ligatures w14:val="none"/>
        </w:rPr>
      </w:pPr>
      <w:r w:rsidRPr="004C43B3">
        <w:rPr>
          <w:rFonts w:ascii="Times New Roman" w:eastAsia="Times New Roman" w:hAnsi="Times New Roman" w:cs="Times New Roman"/>
          <w:kern w:val="0"/>
          <w:sz w:val="24"/>
          <w:szCs w:val="24"/>
          <w14:ligatures w14:val="none"/>
        </w:rPr>
        <w:t>Allocate resources more effectively, focusing on areas of greatest need.</w:t>
      </w:r>
    </w:p>
    <w:p w14:paraId="4DEFE868" w14:textId="77777777" w:rsidR="004C43B3" w:rsidRPr="004C43B3" w:rsidRDefault="004C43B3" w:rsidP="004C43B3">
      <w:pPr>
        <w:numPr>
          <w:ilvl w:val="0"/>
          <w:numId w:val="42"/>
        </w:numPr>
        <w:spacing w:after="0" w:line="480" w:lineRule="auto"/>
        <w:rPr>
          <w:rFonts w:ascii="Times New Roman" w:eastAsia="Times New Roman" w:hAnsi="Times New Roman" w:cs="Times New Roman"/>
          <w:kern w:val="0"/>
          <w:sz w:val="24"/>
          <w:szCs w:val="24"/>
          <w14:ligatures w14:val="none"/>
        </w:rPr>
      </w:pPr>
      <w:r w:rsidRPr="004C43B3">
        <w:rPr>
          <w:rFonts w:ascii="Times New Roman" w:eastAsia="Times New Roman" w:hAnsi="Times New Roman" w:cs="Times New Roman"/>
          <w:kern w:val="0"/>
          <w:sz w:val="24"/>
          <w:szCs w:val="24"/>
          <w14:ligatures w14:val="none"/>
        </w:rPr>
        <w:t>Improve operational efficiency by leveraging technology and targeted training programs.</w:t>
      </w:r>
    </w:p>
    <w:p w14:paraId="78A9D3AE" w14:textId="4CB852CF" w:rsidR="0096056F" w:rsidRDefault="004C43B3" w:rsidP="000C72A0">
      <w:pPr>
        <w:spacing w:after="0" w:line="480" w:lineRule="auto"/>
        <w:rPr>
          <w:rFonts w:ascii="Times New Roman" w:eastAsia="Times New Roman" w:hAnsi="Times New Roman" w:cs="Times New Roman"/>
          <w:kern w:val="0"/>
          <w:sz w:val="24"/>
          <w:szCs w:val="24"/>
          <w14:ligatures w14:val="none"/>
        </w:rPr>
      </w:pPr>
      <w:r w:rsidRPr="004C43B3">
        <w:rPr>
          <w:rFonts w:ascii="Times New Roman" w:eastAsia="Times New Roman" w:hAnsi="Times New Roman" w:cs="Times New Roman"/>
          <w:kern w:val="0"/>
          <w:sz w:val="24"/>
          <w:szCs w:val="24"/>
          <w14:ligatures w14:val="none"/>
        </w:rPr>
        <w:t>The phased implementation plan provides a practical roadmap for integrating these strategies into daily operations. Continuous refinement of models and collaboration with stakeholders will ensure sustained improvements in regulatory oversight and public safety.</w:t>
      </w:r>
    </w:p>
    <w:p w14:paraId="3F303708" w14:textId="77777777" w:rsidR="00C8474D" w:rsidRDefault="00C8474D" w:rsidP="000C72A0">
      <w:pPr>
        <w:spacing w:after="0" w:line="480" w:lineRule="auto"/>
        <w:rPr>
          <w:rFonts w:ascii="Times New Roman" w:eastAsia="Times New Roman" w:hAnsi="Times New Roman" w:cs="Times New Roman"/>
          <w:kern w:val="0"/>
          <w:sz w:val="24"/>
          <w:szCs w:val="24"/>
          <w14:ligatures w14:val="none"/>
        </w:rPr>
      </w:pPr>
    </w:p>
    <w:p w14:paraId="74762EA8" w14:textId="1301EB9D" w:rsidR="00C8474D" w:rsidRPr="00C8474D" w:rsidRDefault="00C8474D" w:rsidP="00C8474D">
      <w:pPr>
        <w:spacing w:after="0"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10.References:</w:t>
      </w:r>
    </w:p>
    <w:p w14:paraId="6DE4E69C" w14:textId="77777777" w:rsidR="00C8474D" w:rsidRPr="00C8474D" w:rsidRDefault="00C8474D" w:rsidP="00C8474D">
      <w:pPr>
        <w:pStyle w:val="ListParagraph"/>
        <w:numPr>
          <w:ilvl w:val="0"/>
          <w:numId w:val="43"/>
        </w:numPr>
        <w:spacing w:after="0" w:line="480" w:lineRule="auto"/>
        <w:rPr>
          <w:rFonts w:ascii="Times New Roman" w:eastAsia="Times New Roman" w:hAnsi="Times New Roman" w:cs="Times New Roman"/>
          <w:kern w:val="0"/>
          <w:sz w:val="24"/>
          <w:szCs w:val="24"/>
          <w14:ligatures w14:val="none"/>
        </w:rPr>
      </w:pPr>
      <w:proofErr w:type="spellStart"/>
      <w:r w:rsidRPr="00C8474D">
        <w:rPr>
          <w:rFonts w:ascii="Times New Roman" w:eastAsia="Times New Roman" w:hAnsi="Times New Roman" w:cs="Times New Roman"/>
          <w:kern w:val="0"/>
          <w:sz w:val="24"/>
          <w:szCs w:val="24"/>
          <w14:ligatures w14:val="none"/>
        </w:rPr>
        <w:t>Breiman</w:t>
      </w:r>
      <w:proofErr w:type="spellEnd"/>
      <w:r w:rsidRPr="00C8474D">
        <w:rPr>
          <w:rFonts w:ascii="Times New Roman" w:eastAsia="Times New Roman" w:hAnsi="Times New Roman" w:cs="Times New Roman"/>
          <w:kern w:val="0"/>
          <w:sz w:val="24"/>
          <w:szCs w:val="24"/>
          <w14:ligatures w14:val="none"/>
        </w:rPr>
        <w:t xml:space="preserve">, L. (2001). Random forests. </w:t>
      </w:r>
      <w:r w:rsidRPr="00C8474D">
        <w:rPr>
          <w:rFonts w:ascii="Times New Roman" w:eastAsia="Times New Roman" w:hAnsi="Times New Roman" w:cs="Times New Roman"/>
          <w:i/>
          <w:iCs/>
          <w:kern w:val="0"/>
          <w:sz w:val="24"/>
          <w:szCs w:val="24"/>
          <w14:ligatures w14:val="none"/>
        </w:rPr>
        <w:t>Machine Learning, 45</w:t>
      </w:r>
      <w:r w:rsidRPr="00C8474D">
        <w:rPr>
          <w:rFonts w:ascii="Times New Roman" w:eastAsia="Times New Roman" w:hAnsi="Times New Roman" w:cs="Times New Roman"/>
          <w:kern w:val="0"/>
          <w:sz w:val="24"/>
          <w:szCs w:val="24"/>
          <w14:ligatures w14:val="none"/>
        </w:rPr>
        <w:t>(1), 5–32.</w:t>
      </w:r>
    </w:p>
    <w:p w14:paraId="57F7C043" w14:textId="77777777" w:rsidR="00C8474D" w:rsidRDefault="00C8474D" w:rsidP="00C8474D">
      <w:pPr>
        <w:pStyle w:val="ListParagraph"/>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474D">
        <w:rPr>
          <w:rFonts w:ascii="Times New Roman" w:eastAsia="Times New Roman" w:hAnsi="Times New Roman" w:cs="Times New Roman"/>
          <w:kern w:val="0"/>
          <w:sz w:val="24"/>
          <w:szCs w:val="24"/>
          <w14:ligatures w14:val="none"/>
        </w:rPr>
        <w:t>FDA. (2024). Inspection data and compliance programs. U.S. Food and Drug Administration.</w:t>
      </w:r>
    </w:p>
    <w:p w14:paraId="4C659E3C" w14:textId="77777777" w:rsidR="00C8474D" w:rsidRPr="00C8474D" w:rsidRDefault="00C8474D" w:rsidP="00C8474D">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2C8939F" w14:textId="77777777" w:rsidR="00C8474D" w:rsidRPr="00C8474D" w:rsidRDefault="00C8474D" w:rsidP="00C8474D">
      <w:pPr>
        <w:pStyle w:val="ListParagraph"/>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474D">
        <w:rPr>
          <w:rFonts w:ascii="Times New Roman" w:eastAsia="Times New Roman" w:hAnsi="Times New Roman" w:cs="Times New Roman"/>
          <w:kern w:val="0"/>
          <w:sz w:val="24"/>
          <w:szCs w:val="24"/>
          <w14:ligatures w14:val="none"/>
        </w:rPr>
        <w:t xml:space="preserve">Lantz, B. (2019). </w:t>
      </w:r>
      <w:r w:rsidRPr="00C8474D">
        <w:rPr>
          <w:rFonts w:ascii="Times New Roman" w:eastAsia="Times New Roman" w:hAnsi="Times New Roman" w:cs="Times New Roman"/>
          <w:i/>
          <w:iCs/>
          <w:kern w:val="0"/>
          <w:sz w:val="24"/>
          <w:szCs w:val="24"/>
          <w14:ligatures w14:val="none"/>
        </w:rPr>
        <w:t>Machine learning with R: Expert techniques for predictive modeling</w:t>
      </w:r>
      <w:r w:rsidRPr="00C8474D">
        <w:rPr>
          <w:rFonts w:ascii="Times New Roman" w:eastAsia="Times New Roman" w:hAnsi="Times New Roman" w:cs="Times New Roman"/>
          <w:kern w:val="0"/>
          <w:sz w:val="24"/>
          <w:szCs w:val="24"/>
          <w14:ligatures w14:val="none"/>
        </w:rPr>
        <w:t xml:space="preserve">. </w:t>
      </w:r>
    </w:p>
    <w:p w14:paraId="234E7E65" w14:textId="00045A11" w:rsidR="00C8474D" w:rsidRPr="00C8474D" w:rsidRDefault="00C8474D" w:rsidP="00C8474D">
      <w:pPr>
        <w:pStyle w:val="ListParagraph"/>
        <w:spacing w:after="0" w:line="480" w:lineRule="auto"/>
        <w:rPr>
          <w:rFonts w:ascii="Times New Roman" w:eastAsia="Times New Roman" w:hAnsi="Times New Roman" w:cs="Times New Roman"/>
          <w:kern w:val="0"/>
          <w:sz w:val="24"/>
          <w:szCs w:val="24"/>
          <w14:ligatures w14:val="none"/>
        </w:rPr>
      </w:pPr>
    </w:p>
    <w:sectPr w:rsidR="00C8474D" w:rsidRPr="00C8474D" w:rsidSect="00FF17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CF52D7" w14:textId="77777777" w:rsidR="0010572A" w:rsidRDefault="0010572A" w:rsidP="003204DD">
      <w:pPr>
        <w:spacing w:after="0" w:line="240" w:lineRule="auto"/>
      </w:pPr>
      <w:r>
        <w:separator/>
      </w:r>
    </w:p>
  </w:endnote>
  <w:endnote w:type="continuationSeparator" w:id="0">
    <w:p w14:paraId="5A50D121" w14:textId="77777777" w:rsidR="0010572A" w:rsidRDefault="0010572A" w:rsidP="00320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73C0D9" w14:textId="77777777" w:rsidR="0010572A" w:rsidRDefault="0010572A" w:rsidP="003204DD">
      <w:pPr>
        <w:spacing w:after="0" w:line="240" w:lineRule="auto"/>
      </w:pPr>
      <w:r>
        <w:separator/>
      </w:r>
    </w:p>
  </w:footnote>
  <w:footnote w:type="continuationSeparator" w:id="0">
    <w:p w14:paraId="71AB5288" w14:textId="77777777" w:rsidR="0010572A" w:rsidRDefault="0010572A" w:rsidP="003204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35258"/>
    <w:multiLevelType w:val="multilevel"/>
    <w:tmpl w:val="6980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E02B6"/>
    <w:multiLevelType w:val="multilevel"/>
    <w:tmpl w:val="6840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F436B"/>
    <w:multiLevelType w:val="multilevel"/>
    <w:tmpl w:val="DDDAB4DE"/>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24461"/>
    <w:multiLevelType w:val="hybridMultilevel"/>
    <w:tmpl w:val="8D78D0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8336EF"/>
    <w:multiLevelType w:val="hybridMultilevel"/>
    <w:tmpl w:val="5B6CD6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3C5D6F"/>
    <w:multiLevelType w:val="multilevel"/>
    <w:tmpl w:val="7C5A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76DEB"/>
    <w:multiLevelType w:val="multilevel"/>
    <w:tmpl w:val="77CC4A3A"/>
    <w:lvl w:ilvl="0">
      <w:start w:val="1"/>
      <w:numFmt w:val="decimal"/>
      <w:lvlText w:val="%1."/>
      <w:lvlJc w:val="left"/>
      <w:pPr>
        <w:ind w:left="720" w:hanging="360"/>
      </w:pPr>
      <w:rPr>
        <w:b/>
        <w:bCs/>
        <w:sz w:val="28"/>
        <w:szCs w:val="28"/>
      </w:rPr>
    </w:lvl>
    <w:lvl w:ilvl="1">
      <w:start w:val="2"/>
      <w:numFmt w:val="decimal"/>
      <w:isLgl/>
      <w:lvlText w:val="%1.%2"/>
      <w:lvlJc w:val="left"/>
      <w:pPr>
        <w:ind w:left="923" w:hanging="563"/>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7" w15:restartNumberingAfterBreak="0">
    <w:nsid w:val="19EB02F9"/>
    <w:multiLevelType w:val="multilevel"/>
    <w:tmpl w:val="7A3E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AC4E5E"/>
    <w:multiLevelType w:val="multilevel"/>
    <w:tmpl w:val="57FAA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E12F2A"/>
    <w:multiLevelType w:val="multilevel"/>
    <w:tmpl w:val="1AE6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24357D"/>
    <w:multiLevelType w:val="multilevel"/>
    <w:tmpl w:val="5574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2F7238"/>
    <w:multiLevelType w:val="multilevel"/>
    <w:tmpl w:val="40B6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8178C8"/>
    <w:multiLevelType w:val="multilevel"/>
    <w:tmpl w:val="E7B4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D22545"/>
    <w:multiLevelType w:val="multilevel"/>
    <w:tmpl w:val="1B68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F40B42"/>
    <w:multiLevelType w:val="multilevel"/>
    <w:tmpl w:val="10E44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4A0527"/>
    <w:multiLevelType w:val="multilevel"/>
    <w:tmpl w:val="97D2F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8B22DF"/>
    <w:multiLevelType w:val="multilevel"/>
    <w:tmpl w:val="025A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8A003C"/>
    <w:multiLevelType w:val="multilevel"/>
    <w:tmpl w:val="6B74C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1D3FC7"/>
    <w:multiLevelType w:val="multilevel"/>
    <w:tmpl w:val="C9FC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390ABC"/>
    <w:multiLevelType w:val="hybridMultilevel"/>
    <w:tmpl w:val="1452E2A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313A46"/>
    <w:multiLevelType w:val="multilevel"/>
    <w:tmpl w:val="C138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F17E9D"/>
    <w:multiLevelType w:val="hybridMultilevel"/>
    <w:tmpl w:val="DD744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010CE4"/>
    <w:multiLevelType w:val="multilevel"/>
    <w:tmpl w:val="87A8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C81C04"/>
    <w:multiLevelType w:val="hybridMultilevel"/>
    <w:tmpl w:val="EED64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8502D5"/>
    <w:multiLevelType w:val="multilevel"/>
    <w:tmpl w:val="C79A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8B2603"/>
    <w:multiLevelType w:val="hybridMultilevel"/>
    <w:tmpl w:val="D27C80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0E81F9E"/>
    <w:multiLevelType w:val="multilevel"/>
    <w:tmpl w:val="97503E40"/>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A8B51FF"/>
    <w:multiLevelType w:val="hybridMultilevel"/>
    <w:tmpl w:val="CF28E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7A6D54"/>
    <w:multiLevelType w:val="hybridMultilevel"/>
    <w:tmpl w:val="D76CF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8F3AC5"/>
    <w:multiLevelType w:val="multilevel"/>
    <w:tmpl w:val="C0C4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DC61F4"/>
    <w:multiLevelType w:val="multilevel"/>
    <w:tmpl w:val="2C02D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4769E0"/>
    <w:multiLevelType w:val="multilevel"/>
    <w:tmpl w:val="F6B0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9D46AF"/>
    <w:multiLevelType w:val="multilevel"/>
    <w:tmpl w:val="DCE6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D1343E"/>
    <w:multiLevelType w:val="multilevel"/>
    <w:tmpl w:val="26282E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D1E614B"/>
    <w:multiLevelType w:val="multilevel"/>
    <w:tmpl w:val="9FBA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EA66ED"/>
    <w:multiLevelType w:val="multilevel"/>
    <w:tmpl w:val="9A76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5510A5"/>
    <w:multiLevelType w:val="multilevel"/>
    <w:tmpl w:val="849E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301E62"/>
    <w:multiLevelType w:val="hybridMultilevel"/>
    <w:tmpl w:val="9BF0E4CC"/>
    <w:lvl w:ilvl="0" w:tplc="1F6CB398">
      <w:start w:val="1"/>
      <w:numFmt w:val="decimal"/>
      <w:lvlText w:val="%1."/>
      <w:lvlJc w:val="left"/>
      <w:pPr>
        <w:ind w:left="54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1316BB"/>
    <w:multiLevelType w:val="multilevel"/>
    <w:tmpl w:val="56A0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835839"/>
    <w:multiLevelType w:val="multilevel"/>
    <w:tmpl w:val="ABDCCB2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6904A41"/>
    <w:multiLevelType w:val="multilevel"/>
    <w:tmpl w:val="CD56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B52170"/>
    <w:multiLevelType w:val="multilevel"/>
    <w:tmpl w:val="410CD438"/>
    <w:lvl w:ilvl="0">
      <w:start w:val="1"/>
      <w:numFmt w:val="decimal"/>
      <w:lvlText w:val="%1."/>
      <w:lvlJc w:val="left"/>
      <w:pPr>
        <w:ind w:left="720" w:hanging="360"/>
      </w:pPr>
      <w:rPr>
        <w:rFonts w:hint="default"/>
      </w:rPr>
    </w:lvl>
    <w:lvl w:ilvl="1">
      <w:start w:val="2"/>
      <w:numFmt w:val="decimal"/>
      <w:isLgl/>
      <w:lvlText w:val="%1.%2"/>
      <w:lvlJc w:val="left"/>
      <w:pPr>
        <w:ind w:left="936" w:hanging="576"/>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42" w15:restartNumberingAfterBreak="0">
    <w:nsid w:val="7F4C5FBF"/>
    <w:multiLevelType w:val="multilevel"/>
    <w:tmpl w:val="BD84E21A"/>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923642021">
    <w:abstractNumId w:val="8"/>
  </w:num>
  <w:num w:numId="2" w16cid:durableId="222179223">
    <w:abstractNumId w:val="30"/>
  </w:num>
  <w:num w:numId="3" w16cid:durableId="200827743">
    <w:abstractNumId w:val="41"/>
  </w:num>
  <w:num w:numId="4" w16cid:durableId="766849759">
    <w:abstractNumId w:val="28"/>
  </w:num>
  <w:num w:numId="5" w16cid:durableId="2054502933">
    <w:abstractNumId w:val="27"/>
  </w:num>
  <w:num w:numId="6" w16cid:durableId="607347480">
    <w:abstractNumId w:val="25"/>
  </w:num>
  <w:num w:numId="7" w16cid:durableId="1281718840">
    <w:abstractNumId w:val="6"/>
  </w:num>
  <w:num w:numId="8" w16cid:durableId="1860658136">
    <w:abstractNumId w:val="26"/>
  </w:num>
  <w:num w:numId="9" w16cid:durableId="937367568">
    <w:abstractNumId w:val="3"/>
  </w:num>
  <w:num w:numId="10" w16cid:durableId="559441776">
    <w:abstractNumId w:val="15"/>
  </w:num>
  <w:num w:numId="11" w16cid:durableId="1488788135">
    <w:abstractNumId w:val="36"/>
  </w:num>
  <w:num w:numId="12" w16cid:durableId="1292637905">
    <w:abstractNumId w:val="14"/>
  </w:num>
  <w:num w:numId="13" w16cid:durableId="2042364237">
    <w:abstractNumId w:val="32"/>
  </w:num>
  <w:num w:numId="14" w16cid:durableId="283082362">
    <w:abstractNumId w:val="13"/>
  </w:num>
  <w:num w:numId="15" w16cid:durableId="329329589">
    <w:abstractNumId w:val="19"/>
  </w:num>
  <w:num w:numId="16" w16cid:durableId="1663313994">
    <w:abstractNumId w:val="33"/>
  </w:num>
  <w:num w:numId="17" w16cid:durableId="762337922">
    <w:abstractNumId w:val="12"/>
  </w:num>
  <w:num w:numId="18" w16cid:durableId="1027877290">
    <w:abstractNumId w:val="4"/>
  </w:num>
  <w:num w:numId="19" w16cid:durableId="345984730">
    <w:abstractNumId w:val="23"/>
  </w:num>
  <w:num w:numId="20" w16cid:durableId="1164320886">
    <w:abstractNumId w:val="10"/>
  </w:num>
  <w:num w:numId="21" w16cid:durableId="1592201251">
    <w:abstractNumId w:val="17"/>
  </w:num>
  <w:num w:numId="22" w16cid:durableId="392001020">
    <w:abstractNumId w:val="18"/>
  </w:num>
  <w:num w:numId="23" w16cid:durableId="1748962376">
    <w:abstractNumId w:val="5"/>
  </w:num>
  <w:num w:numId="24" w16cid:durableId="505749328">
    <w:abstractNumId w:val="37"/>
  </w:num>
  <w:num w:numId="25" w16cid:durableId="1802839616">
    <w:abstractNumId w:val="39"/>
  </w:num>
  <w:num w:numId="26" w16cid:durableId="1340890449">
    <w:abstractNumId w:val="9"/>
  </w:num>
  <w:num w:numId="27" w16cid:durableId="1197309525">
    <w:abstractNumId w:val="16"/>
  </w:num>
  <w:num w:numId="28" w16cid:durableId="2077237323">
    <w:abstractNumId w:val="31"/>
  </w:num>
  <w:num w:numId="29" w16cid:durableId="1973513572">
    <w:abstractNumId w:val="38"/>
  </w:num>
  <w:num w:numId="30" w16cid:durableId="2078740530">
    <w:abstractNumId w:val="34"/>
  </w:num>
  <w:num w:numId="31" w16cid:durableId="550533948">
    <w:abstractNumId w:val="40"/>
  </w:num>
  <w:num w:numId="32" w16cid:durableId="839811052">
    <w:abstractNumId w:val="2"/>
  </w:num>
  <w:num w:numId="33" w16cid:durableId="1121339363">
    <w:abstractNumId w:val="42"/>
  </w:num>
  <w:num w:numId="34" w16cid:durableId="1211070431">
    <w:abstractNumId w:val="29"/>
  </w:num>
  <w:num w:numId="35" w16cid:durableId="1544175867">
    <w:abstractNumId w:val="35"/>
  </w:num>
  <w:num w:numId="36" w16cid:durableId="2019692796">
    <w:abstractNumId w:val="7"/>
  </w:num>
  <w:num w:numId="37" w16cid:durableId="888879769">
    <w:abstractNumId w:val="24"/>
  </w:num>
  <w:num w:numId="38" w16cid:durableId="1042293726">
    <w:abstractNumId w:val="0"/>
  </w:num>
  <w:num w:numId="39" w16cid:durableId="1069767714">
    <w:abstractNumId w:val="20"/>
  </w:num>
  <w:num w:numId="40" w16cid:durableId="836655383">
    <w:abstractNumId w:val="22"/>
  </w:num>
  <w:num w:numId="41" w16cid:durableId="1746294063">
    <w:abstractNumId w:val="1"/>
  </w:num>
  <w:num w:numId="42" w16cid:durableId="495996468">
    <w:abstractNumId w:val="11"/>
  </w:num>
  <w:num w:numId="43" w16cid:durableId="5240960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2FD"/>
    <w:rsid w:val="00006277"/>
    <w:rsid w:val="000077C5"/>
    <w:rsid w:val="0001147B"/>
    <w:rsid w:val="0002076D"/>
    <w:rsid w:val="000226AB"/>
    <w:rsid w:val="000359E8"/>
    <w:rsid w:val="0003611E"/>
    <w:rsid w:val="000432F5"/>
    <w:rsid w:val="000956A1"/>
    <w:rsid w:val="0009717F"/>
    <w:rsid w:val="000C5539"/>
    <w:rsid w:val="000C5D95"/>
    <w:rsid w:val="000C6642"/>
    <w:rsid w:val="000C72A0"/>
    <w:rsid w:val="00104144"/>
    <w:rsid w:val="0010572A"/>
    <w:rsid w:val="001366F2"/>
    <w:rsid w:val="00140C42"/>
    <w:rsid w:val="00154CC2"/>
    <w:rsid w:val="00155AF6"/>
    <w:rsid w:val="00160AC8"/>
    <w:rsid w:val="001830F4"/>
    <w:rsid w:val="001A354E"/>
    <w:rsid w:val="001B3B5D"/>
    <w:rsid w:val="001B733A"/>
    <w:rsid w:val="001D2329"/>
    <w:rsid w:val="001D2DF3"/>
    <w:rsid w:val="001E51C2"/>
    <w:rsid w:val="001E5BE9"/>
    <w:rsid w:val="001F409B"/>
    <w:rsid w:val="001F6151"/>
    <w:rsid w:val="002071C6"/>
    <w:rsid w:val="00216C8B"/>
    <w:rsid w:val="002211F6"/>
    <w:rsid w:val="00221918"/>
    <w:rsid w:val="0024448A"/>
    <w:rsid w:val="002767BA"/>
    <w:rsid w:val="00277BA6"/>
    <w:rsid w:val="00283438"/>
    <w:rsid w:val="002855F4"/>
    <w:rsid w:val="002B0602"/>
    <w:rsid w:val="002B5FF4"/>
    <w:rsid w:val="002C1BAB"/>
    <w:rsid w:val="002E1D55"/>
    <w:rsid w:val="003030ED"/>
    <w:rsid w:val="003115D9"/>
    <w:rsid w:val="00314A79"/>
    <w:rsid w:val="00317D8D"/>
    <w:rsid w:val="003204DD"/>
    <w:rsid w:val="00325171"/>
    <w:rsid w:val="00331AFC"/>
    <w:rsid w:val="0033331E"/>
    <w:rsid w:val="00335A7F"/>
    <w:rsid w:val="00340165"/>
    <w:rsid w:val="003474E9"/>
    <w:rsid w:val="00351DC8"/>
    <w:rsid w:val="00355411"/>
    <w:rsid w:val="00392D91"/>
    <w:rsid w:val="003B24FA"/>
    <w:rsid w:val="003B4919"/>
    <w:rsid w:val="00400B74"/>
    <w:rsid w:val="004049ED"/>
    <w:rsid w:val="00407364"/>
    <w:rsid w:val="004124AA"/>
    <w:rsid w:val="00443987"/>
    <w:rsid w:val="004479E0"/>
    <w:rsid w:val="004611FF"/>
    <w:rsid w:val="00481722"/>
    <w:rsid w:val="00486963"/>
    <w:rsid w:val="00486996"/>
    <w:rsid w:val="00486AA5"/>
    <w:rsid w:val="00496CDB"/>
    <w:rsid w:val="004C43B3"/>
    <w:rsid w:val="004D4BA4"/>
    <w:rsid w:val="004F26DA"/>
    <w:rsid w:val="004F43F6"/>
    <w:rsid w:val="004F46DD"/>
    <w:rsid w:val="00515269"/>
    <w:rsid w:val="0054203D"/>
    <w:rsid w:val="00544B00"/>
    <w:rsid w:val="00550177"/>
    <w:rsid w:val="0055206A"/>
    <w:rsid w:val="00565F1F"/>
    <w:rsid w:val="005731D2"/>
    <w:rsid w:val="0057528C"/>
    <w:rsid w:val="0058768E"/>
    <w:rsid w:val="005951ED"/>
    <w:rsid w:val="00595D1D"/>
    <w:rsid w:val="005A780A"/>
    <w:rsid w:val="005B5C7B"/>
    <w:rsid w:val="005C63B4"/>
    <w:rsid w:val="005C6581"/>
    <w:rsid w:val="005D102A"/>
    <w:rsid w:val="005F12E0"/>
    <w:rsid w:val="00607196"/>
    <w:rsid w:val="00612974"/>
    <w:rsid w:val="00614147"/>
    <w:rsid w:val="0061548A"/>
    <w:rsid w:val="006626D2"/>
    <w:rsid w:val="006745FC"/>
    <w:rsid w:val="00677883"/>
    <w:rsid w:val="00681720"/>
    <w:rsid w:val="00681952"/>
    <w:rsid w:val="006B01E1"/>
    <w:rsid w:val="006B3F24"/>
    <w:rsid w:val="006C1D5C"/>
    <w:rsid w:val="006C6445"/>
    <w:rsid w:val="006C65C6"/>
    <w:rsid w:val="007152FD"/>
    <w:rsid w:val="00717D9F"/>
    <w:rsid w:val="00740444"/>
    <w:rsid w:val="0074729A"/>
    <w:rsid w:val="007505BA"/>
    <w:rsid w:val="00756BC5"/>
    <w:rsid w:val="0077095A"/>
    <w:rsid w:val="00791B3D"/>
    <w:rsid w:val="00796B6C"/>
    <w:rsid w:val="007B02D4"/>
    <w:rsid w:val="007B460A"/>
    <w:rsid w:val="007D2F5C"/>
    <w:rsid w:val="007F6423"/>
    <w:rsid w:val="00800B49"/>
    <w:rsid w:val="008026B6"/>
    <w:rsid w:val="00802BF4"/>
    <w:rsid w:val="0081052E"/>
    <w:rsid w:val="00825ED1"/>
    <w:rsid w:val="00835307"/>
    <w:rsid w:val="008406E4"/>
    <w:rsid w:val="00870963"/>
    <w:rsid w:val="008A5C21"/>
    <w:rsid w:val="008B1492"/>
    <w:rsid w:val="008B1F88"/>
    <w:rsid w:val="008C31EF"/>
    <w:rsid w:val="008C3385"/>
    <w:rsid w:val="008C65F7"/>
    <w:rsid w:val="008F2526"/>
    <w:rsid w:val="008F6146"/>
    <w:rsid w:val="008F714D"/>
    <w:rsid w:val="0091475B"/>
    <w:rsid w:val="00917ED9"/>
    <w:rsid w:val="00923291"/>
    <w:rsid w:val="0092414F"/>
    <w:rsid w:val="009320DA"/>
    <w:rsid w:val="009378F7"/>
    <w:rsid w:val="00946979"/>
    <w:rsid w:val="00947260"/>
    <w:rsid w:val="0096056F"/>
    <w:rsid w:val="0097636F"/>
    <w:rsid w:val="00986A4E"/>
    <w:rsid w:val="009C54A8"/>
    <w:rsid w:val="009C7C33"/>
    <w:rsid w:val="009E0F6F"/>
    <w:rsid w:val="00A005FF"/>
    <w:rsid w:val="00A10076"/>
    <w:rsid w:val="00A104BC"/>
    <w:rsid w:val="00A11814"/>
    <w:rsid w:val="00A41671"/>
    <w:rsid w:val="00A70337"/>
    <w:rsid w:val="00A9196C"/>
    <w:rsid w:val="00AA001C"/>
    <w:rsid w:val="00AB042D"/>
    <w:rsid w:val="00AC6629"/>
    <w:rsid w:val="00AD1293"/>
    <w:rsid w:val="00AE0388"/>
    <w:rsid w:val="00AE720E"/>
    <w:rsid w:val="00B02541"/>
    <w:rsid w:val="00B129FD"/>
    <w:rsid w:val="00B33F86"/>
    <w:rsid w:val="00B4748A"/>
    <w:rsid w:val="00B539A2"/>
    <w:rsid w:val="00B61BE6"/>
    <w:rsid w:val="00B6531C"/>
    <w:rsid w:val="00B65955"/>
    <w:rsid w:val="00B72B32"/>
    <w:rsid w:val="00B73B05"/>
    <w:rsid w:val="00B91F46"/>
    <w:rsid w:val="00B97C95"/>
    <w:rsid w:val="00BA0D44"/>
    <w:rsid w:val="00BA7C90"/>
    <w:rsid w:val="00BC3D30"/>
    <w:rsid w:val="00BC623B"/>
    <w:rsid w:val="00BE3733"/>
    <w:rsid w:val="00BE514D"/>
    <w:rsid w:val="00BE78DE"/>
    <w:rsid w:val="00BF5EBD"/>
    <w:rsid w:val="00C00D10"/>
    <w:rsid w:val="00C027CE"/>
    <w:rsid w:val="00C032CE"/>
    <w:rsid w:val="00C04F10"/>
    <w:rsid w:val="00C11F41"/>
    <w:rsid w:val="00C15D6C"/>
    <w:rsid w:val="00C232F3"/>
    <w:rsid w:val="00C350DD"/>
    <w:rsid w:val="00C61420"/>
    <w:rsid w:val="00C6369B"/>
    <w:rsid w:val="00C704A4"/>
    <w:rsid w:val="00C76771"/>
    <w:rsid w:val="00C8474D"/>
    <w:rsid w:val="00C94893"/>
    <w:rsid w:val="00CB1ABB"/>
    <w:rsid w:val="00CB3575"/>
    <w:rsid w:val="00CE393C"/>
    <w:rsid w:val="00CE7C62"/>
    <w:rsid w:val="00D04F98"/>
    <w:rsid w:val="00D10B84"/>
    <w:rsid w:val="00D274CE"/>
    <w:rsid w:val="00D41C1D"/>
    <w:rsid w:val="00D53FBB"/>
    <w:rsid w:val="00D55F6E"/>
    <w:rsid w:val="00D75F34"/>
    <w:rsid w:val="00D902A8"/>
    <w:rsid w:val="00DC00A3"/>
    <w:rsid w:val="00DC032C"/>
    <w:rsid w:val="00DC07C7"/>
    <w:rsid w:val="00DC5073"/>
    <w:rsid w:val="00DE2342"/>
    <w:rsid w:val="00DF2FF3"/>
    <w:rsid w:val="00E00DDC"/>
    <w:rsid w:val="00E532EA"/>
    <w:rsid w:val="00E634F1"/>
    <w:rsid w:val="00E7313E"/>
    <w:rsid w:val="00E75CFE"/>
    <w:rsid w:val="00EB27C1"/>
    <w:rsid w:val="00EB647B"/>
    <w:rsid w:val="00EC6DAC"/>
    <w:rsid w:val="00ED1AD6"/>
    <w:rsid w:val="00EE1C16"/>
    <w:rsid w:val="00EF75AD"/>
    <w:rsid w:val="00F02E1F"/>
    <w:rsid w:val="00F146C4"/>
    <w:rsid w:val="00F30994"/>
    <w:rsid w:val="00F373E9"/>
    <w:rsid w:val="00F4005C"/>
    <w:rsid w:val="00F52DCD"/>
    <w:rsid w:val="00F726E8"/>
    <w:rsid w:val="00F7560D"/>
    <w:rsid w:val="00F946C9"/>
    <w:rsid w:val="00FA2B24"/>
    <w:rsid w:val="00FA5CD7"/>
    <w:rsid w:val="00FD3A9A"/>
    <w:rsid w:val="00FE24B5"/>
    <w:rsid w:val="00FE3E71"/>
    <w:rsid w:val="00FE7D68"/>
    <w:rsid w:val="00FF1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70F1E9"/>
  <w15:chartTrackingRefBased/>
  <w15:docId w15:val="{33CF7678-1710-4398-B85F-501A62576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52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52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52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52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52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52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52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52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52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2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52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52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52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52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52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52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52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52FD"/>
    <w:rPr>
      <w:rFonts w:eastAsiaTheme="majorEastAsia" w:cstheme="majorBidi"/>
      <w:color w:val="272727" w:themeColor="text1" w:themeTint="D8"/>
    </w:rPr>
  </w:style>
  <w:style w:type="paragraph" w:styleId="Title">
    <w:name w:val="Title"/>
    <w:basedOn w:val="Normal"/>
    <w:next w:val="Normal"/>
    <w:link w:val="TitleChar"/>
    <w:uiPriority w:val="10"/>
    <w:qFormat/>
    <w:rsid w:val="007152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2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52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52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52FD"/>
    <w:pPr>
      <w:spacing w:before="160"/>
      <w:jc w:val="center"/>
    </w:pPr>
    <w:rPr>
      <w:i/>
      <w:iCs/>
      <w:color w:val="404040" w:themeColor="text1" w:themeTint="BF"/>
    </w:rPr>
  </w:style>
  <w:style w:type="character" w:customStyle="1" w:styleId="QuoteChar">
    <w:name w:val="Quote Char"/>
    <w:basedOn w:val="DefaultParagraphFont"/>
    <w:link w:val="Quote"/>
    <w:uiPriority w:val="29"/>
    <w:rsid w:val="007152FD"/>
    <w:rPr>
      <w:i/>
      <w:iCs/>
      <w:color w:val="404040" w:themeColor="text1" w:themeTint="BF"/>
    </w:rPr>
  </w:style>
  <w:style w:type="paragraph" w:styleId="ListParagraph">
    <w:name w:val="List Paragraph"/>
    <w:basedOn w:val="Normal"/>
    <w:uiPriority w:val="34"/>
    <w:qFormat/>
    <w:rsid w:val="007152FD"/>
    <w:pPr>
      <w:ind w:left="720"/>
      <w:contextualSpacing/>
    </w:pPr>
  </w:style>
  <w:style w:type="character" w:styleId="IntenseEmphasis">
    <w:name w:val="Intense Emphasis"/>
    <w:basedOn w:val="DefaultParagraphFont"/>
    <w:uiPriority w:val="21"/>
    <w:qFormat/>
    <w:rsid w:val="007152FD"/>
    <w:rPr>
      <w:i/>
      <w:iCs/>
      <w:color w:val="0F4761" w:themeColor="accent1" w:themeShade="BF"/>
    </w:rPr>
  </w:style>
  <w:style w:type="paragraph" w:styleId="IntenseQuote">
    <w:name w:val="Intense Quote"/>
    <w:basedOn w:val="Normal"/>
    <w:next w:val="Normal"/>
    <w:link w:val="IntenseQuoteChar"/>
    <w:uiPriority w:val="30"/>
    <w:qFormat/>
    <w:rsid w:val="007152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52FD"/>
    <w:rPr>
      <w:i/>
      <w:iCs/>
      <w:color w:val="0F4761" w:themeColor="accent1" w:themeShade="BF"/>
    </w:rPr>
  </w:style>
  <w:style w:type="character" w:styleId="IntenseReference">
    <w:name w:val="Intense Reference"/>
    <w:basedOn w:val="DefaultParagraphFont"/>
    <w:uiPriority w:val="32"/>
    <w:qFormat/>
    <w:rsid w:val="007152FD"/>
    <w:rPr>
      <w:b/>
      <w:bCs/>
      <w:smallCaps/>
      <w:color w:val="0F4761" w:themeColor="accent1" w:themeShade="BF"/>
      <w:spacing w:val="5"/>
    </w:rPr>
  </w:style>
  <w:style w:type="paragraph" w:styleId="Header">
    <w:name w:val="header"/>
    <w:basedOn w:val="Normal"/>
    <w:link w:val="HeaderChar"/>
    <w:uiPriority w:val="99"/>
    <w:unhideWhenUsed/>
    <w:rsid w:val="003204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4DD"/>
  </w:style>
  <w:style w:type="paragraph" w:styleId="Footer">
    <w:name w:val="footer"/>
    <w:basedOn w:val="Normal"/>
    <w:link w:val="FooterChar"/>
    <w:uiPriority w:val="99"/>
    <w:unhideWhenUsed/>
    <w:rsid w:val="003204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4DD"/>
  </w:style>
  <w:style w:type="paragraph" w:styleId="NormalWeb">
    <w:name w:val="Normal (Web)"/>
    <w:basedOn w:val="Normal"/>
    <w:uiPriority w:val="99"/>
    <w:semiHidden/>
    <w:unhideWhenUsed/>
    <w:rsid w:val="00400B74"/>
    <w:rPr>
      <w:rFonts w:ascii="Times New Roman" w:hAnsi="Times New Roman" w:cs="Times New Roman"/>
      <w:sz w:val="24"/>
      <w:szCs w:val="24"/>
    </w:rPr>
  </w:style>
  <w:style w:type="character" w:styleId="Emphasis">
    <w:name w:val="Emphasis"/>
    <w:basedOn w:val="DefaultParagraphFont"/>
    <w:uiPriority w:val="20"/>
    <w:qFormat/>
    <w:rsid w:val="00C847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071783">
      <w:bodyDiv w:val="1"/>
      <w:marLeft w:val="0"/>
      <w:marRight w:val="0"/>
      <w:marTop w:val="0"/>
      <w:marBottom w:val="0"/>
      <w:divBdr>
        <w:top w:val="none" w:sz="0" w:space="0" w:color="auto"/>
        <w:left w:val="none" w:sz="0" w:space="0" w:color="auto"/>
        <w:bottom w:val="none" w:sz="0" w:space="0" w:color="auto"/>
        <w:right w:val="none" w:sz="0" w:space="0" w:color="auto"/>
      </w:divBdr>
    </w:div>
    <w:div w:id="123550058">
      <w:bodyDiv w:val="1"/>
      <w:marLeft w:val="0"/>
      <w:marRight w:val="0"/>
      <w:marTop w:val="0"/>
      <w:marBottom w:val="0"/>
      <w:divBdr>
        <w:top w:val="none" w:sz="0" w:space="0" w:color="auto"/>
        <w:left w:val="none" w:sz="0" w:space="0" w:color="auto"/>
        <w:bottom w:val="none" w:sz="0" w:space="0" w:color="auto"/>
        <w:right w:val="none" w:sz="0" w:space="0" w:color="auto"/>
      </w:divBdr>
      <w:divsChild>
        <w:div w:id="1353844486">
          <w:marLeft w:val="0"/>
          <w:marRight w:val="0"/>
          <w:marTop w:val="0"/>
          <w:marBottom w:val="0"/>
          <w:divBdr>
            <w:top w:val="none" w:sz="0" w:space="0" w:color="auto"/>
            <w:left w:val="none" w:sz="0" w:space="0" w:color="auto"/>
            <w:bottom w:val="none" w:sz="0" w:space="0" w:color="auto"/>
            <w:right w:val="none" w:sz="0" w:space="0" w:color="auto"/>
          </w:divBdr>
          <w:divsChild>
            <w:div w:id="1874802444">
              <w:marLeft w:val="0"/>
              <w:marRight w:val="0"/>
              <w:marTop w:val="0"/>
              <w:marBottom w:val="0"/>
              <w:divBdr>
                <w:top w:val="none" w:sz="0" w:space="0" w:color="auto"/>
                <w:left w:val="none" w:sz="0" w:space="0" w:color="auto"/>
                <w:bottom w:val="none" w:sz="0" w:space="0" w:color="auto"/>
                <w:right w:val="none" w:sz="0" w:space="0" w:color="auto"/>
              </w:divBdr>
              <w:divsChild>
                <w:div w:id="1326515206">
                  <w:marLeft w:val="0"/>
                  <w:marRight w:val="0"/>
                  <w:marTop w:val="0"/>
                  <w:marBottom w:val="0"/>
                  <w:divBdr>
                    <w:top w:val="none" w:sz="0" w:space="0" w:color="auto"/>
                    <w:left w:val="none" w:sz="0" w:space="0" w:color="auto"/>
                    <w:bottom w:val="none" w:sz="0" w:space="0" w:color="auto"/>
                    <w:right w:val="none" w:sz="0" w:space="0" w:color="auto"/>
                  </w:divBdr>
                  <w:divsChild>
                    <w:div w:id="18494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66139">
      <w:bodyDiv w:val="1"/>
      <w:marLeft w:val="0"/>
      <w:marRight w:val="0"/>
      <w:marTop w:val="0"/>
      <w:marBottom w:val="0"/>
      <w:divBdr>
        <w:top w:val="none" w:sz="0" w:space="0" w:color="auto"/>
        <w:left w:val="none" w:sz="0" w:space="0" w:color="auto"/>
        <w:bottom w:val="none" w:sz="0" w:space="0" w:color="auto"/>
        <w:right w:val="none" w:sz="0" w:space="0" w:color="auto"/>
      </w:divBdr>
    </w:div>
    <w:div w:id="239219598">
      <w:bodyDiv w:val="1"/>
      <w:marLeft w:val="0"/>
      <w:marRight w:val="0"/>
      <w:marTop w:val="0"/>
      <w:marBottom w:val="0"/>
      <w:divBdr>
        <w:top w:val="none" w:sz="0" w:space="0" w:color="auto"/>
        <w:left w:val="none" w:sz="0" w:space="0" w:color="auto"/>
        <w:bottom w:val="none" w:sz="0" w:space="0" w:color="auto"/>
        <w:right w:val="none" w:sz="0" w:space="0" w:color="auto"/>
      </w:divBdr>
      <w:divsChild>
        <w:div w:id="114099286">
          <w:marLeft w:val="0"/>
          <w:marRight w:val="0"/>
          <w:marTop w:val="0"/>
          <w:marBottom w:val="0"/>
          <w:divBdr>
            <w:top w:val="none" w:sz="0" w:space="0" w:color="auto"/>
            <w:left w:val="none" w:sz="0" w:space="0" w:color="auto"/>
            <w:bottom w:val="none" w:sz="0" w:space="0" w:color="auto"/>
            <w:right w:val="none" w:sz="0" w:space="0" w:color="auto"/>
          </w:divBdr>
        </w:div>
        <w:div w:id="1918976095">
          <w:marLeft w:val="0"/>
          <w:marRight w:val="0"/>
          <w:marTop w:val="0"/>
          <w:marBottom w:val="0"/>
          <w:divBdr>
            <w:top w:val="none" w:sz="0" w:space="0" w:color="auto"/>
            <w:left w:val="none" w:sz="0" w:space="0" w:color="auto"/>
            <w:bottom w:val="none" w:sz="0" w:space="0" w:color="auto"/>
            <w:right w:val="none" w:sz="0" w:space="0" w:color="auto"/>
          </w:divBdr>
        </w:div>
      </w:divsChild>
    </w:div>
    <w:div w:id="250285851">
      <w:bodyDiv w:val="1"/>
      <w:marLeft w:val="0"/>
      <w:marRight w:val="0"/>
      <w:marTop w:val="0"/>
      <w:marBottom w:val="0"/>
      <w:divBdr>
        <w:top w:val="none" w:sz="0" w:space="0" w:color="auto"/>
        <w:left w:val="none" w:sz="0" w:space="0" w:color="auto"/>
        <w:bottom w:val="none" w:sz="0" w:space="0" w:color="auto"/>
        <w:right w:val="none" w:sz="0" w:space="0" w:color="auto"/>
      </w:divBdr>
    </w:div>
    <w:div w:id="330330977">
      <w:bodyDiv w:val="1"/>
      <w:marLeft w:val="0"/>
      <w:marRight w:val="0"/>
      <w:marTop w:val="0"/>
      <w:marBottom w:val="0"/>
      <w:divBdr>
        <w:top w:val="none" w:sz="0" w:space="0" w:color="auto"/>
        <w:left w:val="none" w:sz="0" w:space="0" w:color="auto"/>
        <w:bottom w:val="none" w:sz="0" w:space="0" w:color="auto"/>
        <w:right w:val="none" w:sz="0" w:space="0" w:color="auto"/>
      </w:divBdr>
    </w:div>
    <w:div w:id="382490302">
      <w:bodyDiv w:val="1"/>
      <w:marLeft w:val="0"/>
      <w:marRight w:val="0"/>
      <w:marTop w:val="0"/>
      <w:marBottom w:val="0"/>
      <w:divBdr>
        <w:top w:val="none" w:sz="0" w:space="0" w:color="auto"/>
        <w:left w:val="none" w:sz="0" w:space="0" w:color="auto"/>
        <w:bottom w:val="none" w:sz="0" w:space="0" w:color="auto"/>
        <w:right w:val="none" w:sz="0" w:space="0" w:color="auto"/>
      </w:divBdr>
      <w:divsChild>
        <w:div w:id="1987003909">
          <w:marLeft w:val="0"/>
          <w:marRight w:val="0"/>
          <w:marTop w:val="0"/>
          <w:marBottom w:val="0"/>
          <w:divBdr>
            <w:top w:val="none" w:sz="0" w:space="0" w:color="auto"/>
            <w:left w:val="none" w:sz="0" w:space="0" w:color="auto"/>
            <w:bottom w:val="none" w:sz="0" w:space="0" w:color="auto"/>
            <w:right w:val="none" w:sz="0" w:space="0" w:color="auto"/>
          </w:divBdr>
        </w:div>
      </w:divsChild>
    </w:div>
    <w:div w:id="444616118">
      <w:bodyDiv w:val="1"/>
      <w:marLeft w:val="0"/>
      <w:marRight w:val="0"/>
      <w:marTop w:val="0"/>
      <w:marBottom w:val="0"/>
      <w:divBdr>
        <w:top w:val="none" w:sz="0" w:space="0" w:color="auto"/>
        <w:left w:val="none" w:sz="0" w:space="0" w:color="auto"/>
        <w:bottom w:val="none" w:sz="0" w:space="0" w:color="auto"/>
        <w:right w:val="none" w:sz="0" w:space="0" w:color="auto"/>
      </w:divBdr>
    </w:div>
    <w:div w:id="477652916">
      <w:bodyDiv w:val="1"/>
      <w:marLeft w:val="0"/>
      <w:marRight w:val="0"/>
      <w:marTop w:val="0"/>
      <w:marBottom w:val="0"/>
      <w:divBdr>
        <w:top w:val="none" w:sz="0" w:space="0" w:color="auto"/>
        <w:left w:val="none" w:sz="0" w:space="0" w:color="auto"/>
        <w:bottom w:val="none" w:sz="0" w:space="0" w:color="auto"/>
        <w:right w:val="none" w:sz="0" w:space="0" w:color="auto"/>
      </w:divBdr>
    </w:div>
    <w:div w:id="529227937">
      <w:bodyDiv w:val="1"/>
      <w:marLeft w:val="0"/>
      <w:marRight w:val="0"/>
      <w:marTop w:val="0"/>
      <w:marBottom w:val="0"/>
      <w:divBdr>
        <w:top w:val="none" w:sz="0" w:space="0" w:color="auto"/>
        <w:left w:val="none" w:sz="0" w:space="0" w:color="auto"/>
        <w:bottom w:val="none" w:sz="0" w:space="0" w:color="auto"/>
        <w:right w:val="none" w:sz="0" w:space="0" w:color="auto"/>
      </w:divBdr>
    </w:div>
    <w:div w:id="665597085">
      <w:bodyDiv w:val="1"/>
      <w:marLeft w:val="0"/>
      <w:marRight w:val="0"/>
      <w:marTop w:val="0"/>
      <w:marBottom w:val="0"/>
      <w:divBdr>
        <w:top w:val="none" w:sz="0" w:space="0" w:color="auto"/>
        <w:left w:val="none" w:sz="0" w:space="0" w:color="auto"/>
        <w:bottom w:val="none" w:sz="0" w:space="0" w:color="auto"/>
        <w:right w:val="none" w:sz="0" w:space="0" w:color="auto"/>
      </w:divBdr>
    </w:div>
    <w:div w:id="701171097">
      <w:bodyDiv w:val="1"/>
      <w:marLeft w:val="0"/>
      <w:marRight w:val="0"/>
      <w:marTop w:val="0"/>
      <w:marBottom w:val="0"/>
      <w:divBdr>
        <w:top w:val="none" w:sz="0" w:space="0" w:color="auto"/>
        <w:left w:val="none" w:sz="0" w:space="0" w:color="auto"/>
        <w:bottom w:val="none" w:sz="0" w:space="0" w:color="auto"/>
        <w:right w:val="none" w:sz="0" w:space="0" w:color="auto"/>
      </w:divBdr>
    </w:div>
    <w:div w:id="707144684">
      <w:bodyDiv w:val="1"/>
      <w:marLeft w:val="0"/>
      <w:marRight w:val="0"/>
      <w:marTop w:val="0"/>
      <w:marBottom w:val="0"/>
      <w:divBdr>
        <w:top w:val="none" w:sz="0" w:space="0" w:color="auto"/>
        <w:left w:val="none" w:sz="0" w:space="0" w:color="auto"/>
        <w:bottom w:val="none" w:sz="0" w:space="0" w:color="auto"/>
        <w:right w:val="none" w:sz="0" w:space="0" w:color="auto"/>
      </w:divBdr>
    </w:div>
    <w:div w:id="708797374">
      <w:bodyDiv w:val="1"/>
      <w:marLeft w:val="0"/>
      <w:marRight w:val="0"/>
      <w:marTop w:val="0"/>
      <w:marBottom w:val="0"/>
      <w:divBdr>
        <w:top w:val="none" w:sz="0" w:space="0" w:color="auto"/>
        <w:left w:val="none" w:sz="0" w:space="0" w:color="auto"/>
        <w:bottom w:val="none" w:sz="0" w:space="0" w:color="auto"/>
        <w:right w:val="none" w:sz="0" w:space="0" w:color="auto"/>
      </w:divBdr>
      <w:divsChild>
        <w:div w:id="8533438">
          <w:marLeft w:val="0"/>
          <w:marRight w:val="0"/>
          <w:marTop w:val="0"/>
          <w:marBottom w:val="0"/>
          <w:divBdr>
            <w:top w:val="none" w:sz="0" w:space="0" w:color="auto"/>
            <w:left w:val="none" w:sz="0" w:space="0" w:color="auto"/>
            <w:bottom w:val="none" w:sz="0" w:space="0" w:color="auto"/>
            <w:right w:val="none" w:sz="0" w:space="0" w:color="auto"/>
          </w:divBdr>
          <w:divsChild>
            <w:div w:id="974069108">
              <w:marLeft w:val="0"/>
              <w:marRight w:val="0"/>
              <w:marTop w:val="0"/>
              <w:marBottom w:val="0"/>
              <w:divBdr>
                <w:top w:val="none" w:sz="0" w:space="0" w:color="auto"/>
                <w:left w:val="none" w:sz="0" w:space="0" w:color="auto"/>
                <w:bottom w:val="none" w:sz="0" w:space="0" w:color="auto"/>
                <w:right w:val="none" w:sz="0" w:space="0" w:color="auto"/>
              </w:divBdr>
              <w:divsChild>
                <w:div w:id="2032145691">
                  <w:marLeft w:val="0"/>
                  <w:marRight w:val="0"/>
                  <w:marTop w:val="0"/>
                  <w:marBottom w:val="0"/>
                  <w:divBdr>
                    <w:top w:val="none" w:sz="0" w:space="0" w:color="auto"/>
                    <w:left w:val="none" w:sz="0" w:space="0" w:color="auto"/>
                    <w:bottom w:val="none" w:sz="0" w:space="0" w:color="auto"/>
                    <w:right w:val="none" w:sz="0" w:space="0" w:color="auto"/>
                  </w:divBdr>
                  <w:divsChild>
                    <w:div w:id="124957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727671">
          <w:marLeft w:val="0"/>
          <w:marRight w:val="0"/>
          <w:marTop w:val="0"/>
          <w:marBottom w:val="0"/>
          <w:divBdr>
            <w:top w:val="none" w:sz="0" w:space="0" w:color="auto"/>
            <w:left w:val="none" w:sz="0" w:space="0" w:color="auto"/>
            <w:bottom w:val="none" w:sz="0" w:space="0" w:color="auto"/>
            <w:right w:val="none" w:sz="0" w:space="0" w:color="auto"/>
          </w:divBdr>
          <w:divsChild>
            <w:div w:id="609093932">
              <w:marLeft w:val="0"/>
              <w:marRight w:val="0"/>
              <w:marTop w:val="0"/>
              <w:marBottom w:val="0"/>
              <w:divBdr>
                <w:top w:val="none" w:sz="0" w:space="0" w:color="auto"/>
                <w:left w:val="none" w:sz="0" w:space="0" w:color="auto"/>
                <w:bottom w:val="none" w:sz="0" w:space="0" w:color="auto"/>
                <w:right w:val="none" w:sz="0" w:space="0" w:color="auto"/>
              </w:divBdr>
              <w:divsChild>
                <w:div w:id="252131713">
                  <w:marLeft w:val="0"/>
                  <w:marRight w:val="0"/>
                  <w:marTop w:val="0"/>
                  <w:marBottom w:val="0"/>
                  <w:divBdr>
                    <w:top w:val="none" w:sz="0" w:space="0" w:color="auto"/>
                    <w:left w:val="none" w:sz="0" w:space="0" w:color="auto"/>
                    <w:bottom w:val="none" w:sz="0" w:space="0" w:color="auto"/>
                    <w:right w:val="none" w:sz="0" w:space="0" w:color="auto"/>
                  </w:divBdr>
                  <w:divsChild>
                    <w:div w:id="127952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067044">
      <w:bodyDiv w:val="1"/>
      <w:marLeft w:val="0"/>
      <w:marRight w:val="0"/>
      <w:marTop w:val="0"/>
      <w:marBottom w:val="0"/>
      <w:divBdr>
        <w:top w:val="none" w:sz="0" w:space="0" w:color="auto"/>
        <w:left w:val="none" w:sz="0" w:space="0" w:color="auto"/>
        <w:bottom w:val="none" w:sz="0" w:space="0" w:color="auto"/>
        <w:right w:val="none" w:sz="0" w:space="0" w:color="auto"/>
      </w:divBdr>
    </w:div>
    <w:div w:id="877472615">
      <w:bodyDiv w:val="1"/>
      <w:marLeft w:val="0"/>
      <w:marRight w:val="0"/>
      <w:marTop w:val="0"/>
      <w:marBottom w:val="0"/>
      <w:divBdr>
        <w:top w:val="none" w:sz="0" w:space="0" w:color="auto"/>
        <w:left w:val="none" w:sz="0" w:space="0" w:color="auto"/>
        <w:bottom w:val="none" w:sz="0" w:space="0" w:color="auto"/>
        <w:right w:val="none" w:sz="0" w:space="0" w:color="auto"/>
      </w:divBdr>
    </w:div>
    <w:div w:id="881089178">
      <w:bodyDiv w:val="1"/>
      <w:marLeft w:val="0"/>
      <w:marRight w:val="0"/>
      <w:marTop w:val="0"/>
      <w:marBottom w:val="0"/>
      <w:divBdr>
        <w:top w:val="none" w:sz="0" w:space="0" w:color="auto"/>
        <w:left w:val="none" w:sz="0" w:space="0" w:color="auto"/>
        <w:bottom w:val="none" w:sz="0" w:space="0" w:color="auto"/>
        <w:right w:val="none" w:sz="0" w:space="0" w:color="auto"/>
      </w:divBdr>
      <w:divsChild>
        <w:div w:id="949897343">
          <w:marLeft w:val="0"/>
          <w:marRight w:val="0"/>
          <w:marTop w:val="0"/>
          <w:marBottom w:val="0"/>
          <w:divBdr>
            <w:top w:val="none" w:sz="0" w:space="0" w:color="auto"/>
            <w:left w:val="none" w:sz="0" w:space="0" w:color="auto"/>
            <w:bottom w:val="none" w:sz="0" w:space="0" w:color="auto"/>
            <w:right w:val="none" w:sz="0" w:space="0" w:color="auto"/>
          </w:divBdr>
          <w:divsChild>
            <w:div w:id="221256017">
              <w:marLeft w:val="0"/>
              <w:marRight w:val="0"/>
              <w:marTop w:val="0"/>
              <w:marBottom w:val="0"/>
              <w:divBdr>
                <w:top w:val="none" w:sz="0" w:space="0" w:color="auto"/>
                <w:left w:val="none" w:sz="0" w:space="0" w:color="auto"/>
                <w:bottom w:val="none" w:sz="0" w:space="0" w:color="auto"/>
                <w:right w:val="none" w:sz="0" w:space="0" w:color="auto"/>
              </w:divBdr>
              <w:divsChild>
                <w:div w:id="297689542">
                  <w:marLeft w:val="0"/>
                  <w:marRight w:val="0"/>
                  <w:marTop w:val="0"/>
                  <w:marBottom w:val="0"/>
                  <w:divBdr>
                    <w:top w:val="none" w:sz="0" w:space="0" w:color="auto"/>
                    <w:left w:val="none" w:sz="0" w:space="0" w:color="auto"/>
                    <w:bottom w:val="none" w:sz="0" w:space="0" w:color="auto"/>
                    <w:right w:val="none" w:sz="0" w:space="0" w:color="auto"/>
                  </w:divBdr>
                  <w:divsChild>
                    <w:div w:id="149291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90581">
          <w:marLeft w:val="0"/>
          <w:marRight w:val="0"/>
          <w:marTop w:val="0"/>
          <w:marBottom w:val="0"/>
          <w:divBdr>
            <w:top w:val="none" w:sz="0" w:space="0" w:color="auto"/>
            <w:left w:val="none" w:sz="0" w:space="0" w:color="auto"/>
            <w:bottom w:val="none" w:sz="0" w:space="0" w:color="auto"/>
            <w:right w:val="none" w:sz="0" w:space="0" w:color="auto"/>
          </w:divBdr>
          <w:divsChild>
            <w:div w:id="1453284769">
              <w:marLeft w:val="0"/>
              <w:marRight w:val="0"/>
              <w:marTop w:val="0"/>
              <w:marBottom w:val="0"/>
              <w:divBdr>
                <w:top w:val="none" w:sz="0" w:space="0" w:color="auto"/>
                <w:left w:val="none" w:sz="0" w:space="0" w:color="auto"/>
                <w:bottom w:val="none" w:sz="0" w:space="0" w:color="auto"/>
                <w:right w:val="none" w:sz="0" w:space="0" w:color="auto"/>
              </w:divBdr>
              <w:divsChild>
                <w:div w:id="971054635">
                  <w:marLeft w:val="0"/>
                  <w:marRight w:val="0"/>
                  <w:marTop w:val="0"/>
                  <w:marBottom w:val="0"/>
                  <w:divBdr>
                    <w:top w:val="none" w:sz="0" w:space="0" w:color="auto"/>
                    <w:left w:val="none" w:sz="0" w:space="0" w:color="auto"/>
                    <w:bottom w:val="none" w:sz="0" w:space="0" w:color="auto"/>
                    <w:right w:val="none" w:sz="0" w:space="0" w:color="auto"/>
                  </w:divBdr>
                  <w:divsChild>
                    <w:div w:id="142542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181424">
      <w:bodyDiv w:val="1"/>
      <w:marLeft w:val="0"/>
      <w:marRight w:val="0"/>
      <w:marTop w:val="0"/>
      <w:marBottom w:val="0"/>
      <w:divBdr>
        <w:top w:val="none" w:sz="0" w:space="0" w:color="auto"/>
        <w:left w:val="none" w:sz="0" w:space="0" w:color="auto"/>
        <w:bottom w:val="none" w:sz="0" w:space="0" w:color="auto"/>
        <w:right w:val="none" w:sz="0" w:space="0" w:color="auto"/>
      </w:divBdr>
    </w:div>
    <w:div w:id="1005591633">
      <w:bodyDiv w:val="1"/>
      <w:marLeft w:val="0"/>
      <w:marRight w:val="0"/>
      <w:marTop w:val="0"/>
      <w:marBottom w:val="0"/>
      <w:divBdr>
        <w:top w:val="none" w:sz="0" w:space="0" w:color="auto"/>
        <w:left w:val="none" w:sz="0" w:space="0" w:color="auto"/>
        <w:bottom w:val="none" w:sz="0" w:space="0" w:color="auto"/>
        <w:right w:val="none" w:sz="0" w:space="0" w:color="auto"/>
      </w:divBdr>
    </w:div>
    <w:div w:id="1006328546">
      <w:bodyDiv w:val="1"/>
      <w:marLeft w:val="0"/>
      <w:marRight w:val="0"/>
      <w:marTop w:val="0"/>
      <w:marBottom w:val="0"/>
      <w:divBdr>
        <w:top w:val="none" w:sz="0" w:space="0" w:color="auto"/>
        <w:left w:val="none" w:sz="0" w:space="0" w:color="auto"/>
        <w:bottom w:val="none" w:sz="0" w:space="0" w:color="auto"/>
        <w:right w:val="none" w:sz="0" w:space="0" w:color="auto"/>
      </w:divBdr>
    </w:div>
    <w:div w:id="1021127957">
      <w:bodyDiv w:val="1"/>
      <w:marLeft w:val="0"/>
      <w:marRight w:val="0"/>
      <w:marTop w:val="0"/>
      <w:marBottom w:val="0"/>
      <w:divBdr>
        <w:top w:val="none" w:sz="0" w:space="0" w:color="auto"/>
        <w:left w:val="none" w:sz="0" w:space="0" w:color="auto"/>
        <w:bottom w:val="none" w:sz="0" w:space="0" w:color="auto"/>
        <w:right w:val="none" w:sz="0" w:space="0" w:color="auto"/>
      </w:divBdr>
    </w:div>
    <w:div w:id="1021585597">
      <w:bodyDiv w:val="1"/>
      <w:marLeft w:val="0"/>
      <w:marRight w:val="0"/>
      <w:marTop w:val="0"/>
      <w:marBottom w:val="0"/>
      <w:divBdr>
        <w:top w:val="none" w:sz="0" w:space="0" w:color="auto"/>
        <w:left w:val="none" w:sz="0" w:space="0" w:color="auto"/>
        <w:bottom w:val="none" w:sz="0" w:space="0" w:color="auto"/>
        <w:right w:val="none" w:sz="0" w:space="0" w:color="auto"/>
      </w:divBdr>
    </w:div>
    <w:div w:id="1037124445">
      <w:bodyDiv w:val="1"/>
      <w:marLeft w:val="0"/>
      <w:marRight w:val="0"/>
      <w:marTop w:val="0"/>
      <w:marBottom w:val="0"/>
      <w:divBdr>
        <w:top w:val="none" w:sz="0" w:space="0" w:color="auto"/>
        <w:left w:val="none" w:sz="0" w:space="0" w:color="auto"/>
        <w:bottom w:val="none" w:sz="0" w:space="0" w:color="auto"/>
        <w:right w:val="none" w:sz="0" w:space="0" w:color="auto"/>
      </w:divBdr>
      <w:divsChild>
        <w:div w:id="1843007040">
          <w:marLeft w:val="0"/>
          <w:marRight w:val="0"/>
          <w:marTop w:val="0"/>
          <w:marBottom w:val="0"/>
          <w:divBdr>
            <w:top w:val="none" w:sz="0" w:space="0" w:color="auto"/>
            <w:left w:val="none" w:sz="0" w:space="0" w:color="auto"/>
            <w:bottom w:val="none" w:sz="0" w:space="0" w:color="auto"/>
            <w:right w:val="none" w:sz="0" w:space="0" w:color="auto"/>
          </w:divBdr>
          <w:divsChild>
            <w:div w:id="1766681517">
              <w:marLeft w:val="0"/>
              <w:marRight w:val="0"/>
              <w:marTop w:val="0"/>
              <w:marBottom w:val="0"/>
              <w:divBdr>
                <w:top w:val="none" w:sz="0" w:space="0" w:color="auto"/>
                <w:left w:val="none" w:sz="0" w:space="0" w:color="auto"/>
                <w:bottom w:val="none" w:sz="0" w:space="0" w:color="auto"/>
                <w:right w:val="none" w:sz="0" w:space="0" w:color="auto"/>
              </w:divBdr>
              <w:divsChild>
                <w:div w:id="224027908">
                  <w:marLeft w:val="0"/>
                  <w:marRight w:val="0"/>
                  <w:marTop w:val="0"/>
                  <w:marBottom w:val="0"/>
                  <w:divBdr>
                    <w:top w:val="none" w:sz="0" w:space="0" w:color="auto"/>
                    <w:left w:val="none" w:sz="0" w:space="0" w:color="auto"/>
                    <w:bottom w:val="none" w:sz="0" w:space="0" w:color="auto"/>
                    <w:right w:val="none" w:sz="0" w:space="0" w:color="auto"/>
                  </w:divBdr>
                  <w:divsChild>
                    <w:div w:id="19157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0073">
      <w:bodyDiv w:val="1"/>
      <w:marLeft w:val="0"/>
      <w:marRight w:val="0"/>
      <w:marTop w:val="0"/>
      <w:marBottom w:val="0"/>
      <w:divBdr>
        <w:top w:val="none" w:sz="0" w:space="0" w:color="auto"/>
        <w:left w:val="none" w:sz="0" w:space="0" w:color="auto"/>
        <w:bottom w:val="none" w:sz="0" w:space="0" w:color="auto"/>
        <w:right w:val="none" w:sz="0" w:space="0" w:color="auto"/>
      </w:divBdr>
    </w:div>
    <w:div w:id="1071273976">
      <w:bodyDiv w:val="1"/>
      <w:marLeft w:val="0"/>
      <w:marRight w:val="0"/>
      <w:marTop w:val="0"/>
      <w:marBottom w:val="0"/>
      <w:divBdr>
        <w:top w:val="none" w:sz="0" w:space="0" w:color="auto"/>
        <w:left w:val="none" w:sz="0" w:space="0" w:color="auto"/>
        <w:bottom w:val="none" w:sz="0" w:space="0" w:color="auto"/>
        <w:right w:val="none" w:sz="0" w:space="0" w:color="auto"/>
      </w:divBdr>
    </w:div>
    <w:div w:id="1093892294">
      <w:bodyDiv w:val="1"/>
      <w:marLeft w:val="0"/>
      <w:marRight w:val="0"/>
      <w:marTop w:val="0"/>
      <w:marBottom w:val="0"/>
      <w:divBdr>
        <w:top w:val="none" w:sz="0" w:space="0" w:color="auto"/>
        <w:left w:val="none" w:sz="0" w:space="0" w:color="auto"/>
        <w:bottom w:val="none" w:sz="0" w:space="0" w:color="auto"/>
        <w:right w:val="none" w:sz="0" w:space="0" w:color="auto"/>
      </w:divBdr>
    </w:div>
    <w:div w:id="1124350486">
      <w:bodyDiv w:val="1"/>
      <w:marLeft w:val="0"/>
      <w:marRight w:val="0"/>
      <w:marTop w:val="0"/>
      <w:marBottom w:val="0"/>
      <w:divBdr>
        <w:top w:val="none" w:sz="0" w:space="0" w:color="auto"/>
        <w:left w:val="none" w:sz="0" w:space="0" w:color="auto"/>
        <w:bottom w:val="none" w:sz="0" w:space="0" w:color="auto"/>
        <w:right w:val="none" w:sz="0" w:space="0" w:color="auto"/>
      </w:divBdr>
      <w:divsChild>
        <w:div w:id="604730249">
          <w:marLeft w:val="0"/>
          <w:marRight w:val="0"/>
          <w:marTop w:val="0"/>
          <w:marBottom w:val="0"/>
          <w:divBdr>
            <w:top w:val="none" w:sz="0" w:space="0" w:color="auto"/>
            <w:left w:val="none" w:sz="0" w:space="0" w:color="auto"/>
            <w:bottom w:val="none" w:sz="0" w:space="0" w:color="auto"/>
            <w:right w:val="none" w:sz="0" w:space="0" w:color="auto"/>
          </w:divBdr>
        </w:div>
      </w:divsChild>
    </w:div>
    <w:div w:id="1141852406">
      <w:bodyDiv w:val="1"/>
      <w:marLeft w:val="0"/>
      <w:marRight w:val="0"/>
      <w:marTop w:val="0"/>
      <w:marBottom w:val="0"/>
      <w:divBdr>
        <w:top w:val="none" w:sz="0" w:space="0" w:color="auto"/>
        <w:left w:val="none" w:sz="0" w:space="0" w:color="auto"/>
        <w:bottom w:val="none" w:sz="0" w:space="0" w:color="auto"/>
        <w:right w:val="none" w:sz="0" w:space="0" w:color="auto"/>
      </w:divBdr>
    </w:div>
    <w:div w:id="1170947716">
      <w:bodyDiv w:val="1"/>
      <w:marLeft w:val="0"/>
      <w:marRight w:val="0"/>
      <w:marTop w:val="0"/>
      <w:marBottom w:val="0"/>
      <w:divBdr>
        <w:top w:val="none" w:sz="0" w:space="0" w:color="auto"/>
        <w:left w:val="none" w:sz="0" w:space="0" w:color="auto"/>
        <w:bottom w:val="none" w:sz="0" w:space="0" w:color="auto"/>
        <w:right w:val="none" w:sz="0" w:space="0" w:color="auto"/>
      </w:divBdr>
    </w:div>
    <w:div w:id="1186334097">
      <w:bodyDiv w:val="1"/>
      <w:marLeft w:val="0"/>
      <w:marRight w:val="0"/>
      <w:marTop w:val="0"/>
      <w:marBottom w:val="0"/>
      <w:divBdr>
        <w:top w:val="none" w:sz="0" w:space="0" w:color="auto"/>
        <w:left w:val="none" w:sz="0" w:space="0" w:color="auto"/>
        <w:bottom w:val="none" w:sz="0" w:space="0" w:color="auto"/>
        <w:right w:val="none" w:sz="0" w:space="0" w:color="auto"/>
      </w:divBdr>
    </w:div>
    <w:div w:id="1221136517">
      <w:bodyDiv w:val="1"/>
      <w:marLeft w:val="0"/>
      <w:marRight w:val="0"/>
      <w:marTop w:val="0"/>
      <w:marBottom w:val="0"/>
      <w:divBdr>
        <w:top w:val="none" w:sz="0" w:space="0" w:color="auto"/>
        <w:left w:val="none" w:sz="0" w:space="0" w:color="auto"/>
        <w:bottom w:val="none" w:sz="0" w:space="0" w:color="auto"/>
        <w:right w:val="none" w:sz="0" w:space="0" w:color="auto"/>
      </w:divBdr>
    </w:div>
    <w:div w:id="1274898953">
      <w:bodyDiv w:val="1"/>
      <w:marLeft w:val="0"/>
      <w:marRight w:val="0"/>
      <w:marTop w:val="0"/>
      <w:marBottom w:val="0"/>
      <w:divBdr>
        <w:top w:val="none" w:sz="0" w:space="0" w:color="auto"/>
        <w:left w:val="none" w:sz="0" w:space="0" w:color="auto"/>
        <w:bottom w:val="none" w:sz="0" w:space="0" w:color="auto"/>
        <w:right w:val="none" w:sz="0" w:space="0" w:color="auto"/>
      </w:divBdr>
    </w:div>
    <w:div w:id="1325090582">
      <w:bodyDiv w:val="1"/>
      <w:marLeft w:val="0"/>
      <w:marRight w:val="0"/>
      <w:marTop w:val="0"/>
      <w:marBottom w:val="0"/>
      <w:divBdr>
        <w:top w:val="none" w:sz="0" w:space="0" w:color="auto"/>
        <w:left w:val="none" w:sz="0" w:space="0" w:color="auto"/>
        <w:bottom w:val="none" w:sz="0" w:space="0" w:color="auto"/>
        <w:right w:val="none" w:sz="0" w:space="0" w:color="auto"/>
      </w:divBdr>
    </w:div>
    <w:div w:id="1393890356">
      <w:bodyDiv w:val="1"/>
      <w:marLeft w:val="0"/>
      <w:marRight w:val="0"/>
      <w:marTop w:val="0"/>
      <w:marBottom w:val="0"/>
      <w:divBdr>
        <w:top w:val="none" w:sz="0" w:space="0" w:color="auto"/>
        <w:left w:val="none" w:sz="0" w:space="0" w:color="auto"/>
        <w:bottom w:val="none" w:sz="0" w:space="0" w:color="auto"/>
        <w:right w:val="none" w:sz="0" w:space="0" w:color="auto"/>
      </w:divBdr>
    </w:div>
    <w:div w:id="1398942892">
      <w:bodyDiv w:val="1"/>
      <w:marLeft w:val="0"/>
      <w:marRight w:val="0"/>
      <w:marTop w:val="0"/>
      <w:marBottom w:val="0"/>
      <w:divBdr>
        <w:top w:val="none" w:sz="0" w:space="0" w:color="auto"/>
        <w:left w:val="none" w:sz="0" w:space="0" w:color="auto"/>
        <w:bottom w:val="none" w:sz="0" w:space="0" w:color="auto"/>
        <w:right w:val="none" w:sz="0" w:space="0" w:color="auto"/>
      </w:divBdr>
    </w:div>
    <w:div w:id="1547789956">
      <w:bodyDiv w:val="1"/>
      <w:marLeft w:val="0"/>
      <w:marRight w:val="0"/>
      <w:marTop w:val="0"/>
      <w:marBottom w:val="0"/>
      <w:divBdr>
        <w:top w:val="none" w:sz="0" w:space="0" w:color="auto"/>
        <w:left w:val="none" w:sz="0" w:space="0" w:color="auto"/>
        <w:bottom w:val="none" w:sz="0" w:space="0" w:color="auto"/>
        <w:right w:val="none" w:sz="0" w:space="0" w:color="auto"/>
      </w:divBdr>
      <w:divsChild>
        <w:div w:id="1632906105">
          <w:marLeft w:val="0"/>
          <w:marRight w:val="0"/>
          <w:marTop w:val="0"/>
          <w:marBottom w:val="0"/>
          <w:divBdr>
            <w:top w:val="none" w:sz="0" w:space="0" w:color="auto"/>
            <w:left w:val="none" w:sz="0" w:space="0" w:color="auto"/>
            <w:bottom w:val="none" w:sz="0" w:space="0" w:color="auto"/>
            <w:right w:val="none" w:sz="0" w:space="0" w:color="auto"/>
          </w:divBdr>
        </w:div>
        <w:div w:id="740710592">
          <w:marLeft w:val="0"/>
          <w:marRight w:val="0"/>
          <w:marTop w:val="0"/>
          <w:marBottom w:val="0"/>
          <w:divBdr>
            <w:top w:val="none" w:sz="0" w:space="0" w:color="auto"/>
            <w:left w:val="none" w:sz="0" w:space="0" w:color="auto"/>
            <w:bottom w:val="none" w:sz="0" w:space="0" w:color="auto"/>
            <w:right w:val="none" w:sz="0" w:space="0" w:color="auto"/>
          </w:divBdr>
        </w:div>
      </w:divsChild>
    </w:div>
    <w:div w:id="1559244509">
      <w:bodyDiv w:val="1"/>
      <w:marLeft w:val="0"/>
      <w:marRight w:val="0"/>
      <w:marTop w:val="0"/>
      <w:marBottom w:val="0"/>
      <w:divBdr>
        <w:top w:val="none" w:sz="0" w:space="0" w:color="auto"/>
        <w:left w:val="none" w:sz="0" w:space="0" w:color="auto"/>
        <w:bottom w:val="none" w:sz="0" w:space="0" w:color="auto"/>
        <w:right w:val="none" w:sz="0" w:space="0" w:color="auto"/>
      </w:divBdr>
      <w:divsChild>
        <w:div w:id="1953852446">
          <w:marLeft w:val="0"/>
          <w:marRight w:val="0"/>
          <w:marTop w:val="0"/>
          <w:marBottom w:val="0"/>
          <w:divBdr>
            <w:top w:val="none" w:sz="0" w:space="0" w:color="auto"/>
            <w:left w:val="none" w:sz="0" w:space="0" w:color="auto"/>
            <w:bottom w:val="none" w:sz="0" w:space="0" w:color="auto"/>
            <w:right w:val="none" w:sz="0" w:space="0" w:color="auto"/>
          </w:divBdr>
          <w:divsChild>
            <w:div w:id="1368066745">
              <w:marLeft w:val="0"/>
              <w:marRight w:val="0"/>
              <w:marTop w:val="0"/>
              <w:marBottom w:val="0"/>
              <w:divBdr>
                <w:top w:val="none" w:sz="0" w:space="0" w:color="auto"/>
                <w:left w:val="none" w:sz="0" w:space="0" w:color="auto"/>
                <w:bottom w:val="none" w:sz="0" w:space="0" w:color="auto"/>
                <w:right w:val="none" w:sz="0" w:space="0" w:color="auto"/>
              </w:divBdr>
              <w:divsChild>
                <w:div w:id="1102997967">
                  <w:marLeft w:val="0"/>
                  <w:marRight w:val="0"/>
                  <w:marTop w:val="0"/>
                  <w:marBottom w:val="0"/>
                  <w:divBdr>
                    <w:top w:val="none" w:sz="0" w:space="0" w:color="auto"/>
                    <w:left w:val="none" w:sz="0" w:space="0" w:color="auto"/>
                    <w:bottom w:val="none" w:sz="0" w:space="0" w:color="auto"/>
                    <w:right w:val="none" w:sz="0" w:space="0" w:color="auto"/>
                  </w:divBdr>
                  <w:divsChild>
                    <w:div w:id="57825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529432">
          <w:marLeft w:val="0"/>
          <w:marRight w:val="0"/>
          <w:marTop w:val="0"/>
          <w:marBottom w:val="0"/>
          <w:divBdr>
            <w:top w:val="none" w:sz="0" w:space="0" w:color="auto"/>
            <w:left w:val="none" w:sz="0" w:space="0" w:color="auto"/>
            <w:bottom w:val="none" w:sz="0" w:space="0" w:color="auto"/>
            <w:right w:val="none" w:sz="0" w:space="0" w:color="auto"/>
          </w:divBdr>
          <w:divsChild>
            <w:div w:id="1929197184">
              <w:marLeft w:val="0"/>
              <w:marRight w:val="0"/>
              <w:marTop w:val="0"/>
              <w:marBottom w:val="0"/>
              <w:divBdr>
                <w:top w:val="none" w:sz="0" w:space="0" w:color="auto"/>
                <w:left w:val="none" w:sz="0" w:space="0" w:color="auto"/>
                <w:bottom w:val="none" w:sz="0" w:space="0" w:color="auto"/>
                <w:right w:val="none" w:sz="0" w:space="0" w:color="auto"/>
              </w:divBdr>
              <w:divsChild>
                <w:div w:id="190383411">
                  <w:marLeft w:val="0"/>
                  <w:marRight w:val="0"/>
                  <w:marTop w:val="0"/>
                  <w:marBottom w:val="0"/>
                  <w:divBdr>
                    <w:top w:val="none" w:sz="0" w:space="0" w:color="auto"/>
                    <w:left w:val="none" w:sz="0" w:space="0" w:color="auto"/>
                    <w:bottom w:val="none" w:sz="0" w:space="0" w:color="auto"/>
                    <w:right w:val="none" w:sz="0" w:space="0" w:color="auto"/>
                  </w:divBdr>
                  <w:divsChild>
                    <w:div w:id="17808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269932">
      <w:bodyDiv w:val="1"/>
      <w:marLeft w:val="0"/>
      <w:marRight w:val="0"/>
      <w:marTop w:val="0"/>
      <w:marBottom w:val="0"/>
      <w:divBdr>
        <w:top w:val="none" w:sz="0" w:space="0" w:color="auto"/>
        <w:left w:val="none" w:sz="0" w:space="0" w:color="auto"/>
        <w:bottom w:val="none" w:sz="0" w:space="0" w:color="auto"/>
        <w:right w:val="none" w:sz="0" w:space="0" w:color="auto"/>
      </w:divBdr>
    </w:div>
    <w:div w:id="1626111407">
      <w:bodyDiv w:val="1"/>
      <w:marLeft w:val="0"/>
      <w:marRight w:val="0"/>
      <w:marTop w:val="0"/>
      <w:marBottom w:val="0"/>
      <w:divBdr>
        <w:top w:val="none" w:sz="0" w:space="0" w:color="auto"/>
        <w:left w:val="none" w:sz="0" w:space="0" w:color="auto"/>
        <w:bottom w:val="none" w:sz="0" w:space="0" w:color="auto"/>
        <w:right w:val="none" w:sz="0" w:space="0" w:color="auto"/>
      </w:divBdr>
      <w:divsChild>
        <w:div w:id="1524128238">
          <w:marLeft w:val="0"/>
          <w:marRight w:val="0"/>
          <w:marTop w:val="0"/>
          <w:marBottom w:val="0"/>
          <w:divBdr>
            <w:top w:val="none" w:sz="0" w:space="0" w:color="auto"/>
            <w:left w:val="none" w:sz="0" w:space="0" w:color="auto"/>
            <w:bottom w:val="none" w:sz="0" w:space="0" w:color="auto"/>
            <w:right w:val="none" w:sz="0" w:space="0" w:color="auto"/>
          </w:divBdr>
        </w:div>
      </w:divsChild>
    </w:div>
    <w:div w:id="1655910778">
      <w:bodyDiv w:val="1"/>
      <w:marLeft w:val="0"/>
      <w:marRight w:val="0"/>
      <w:marTop w:val="0"/>
      <w:marBottom w:val="0"/>
      <w:divBdr>
        <w:top w:val="none" w:sz="0" w:space="0" w:color="auto"/>
        <w:left w:val="none" w:sz="0" w:space="0" w:color="auto"/>
        <w:bottom w:val="none" w:sz="0" w:space="0" w:color="auto"/>
        <w:right w:val="none" w:sz="0" w:space="0" w:color="auto"/>
      </w:divBdr>
      <w:divsChild>
        <w:div w:id="1110005073">
          <w:marLeft w:val="0"/>
          <w:marRight w:val="0"/>
          <w:marTop w:val="0"/>
          <w:marBottom w:val="0"/>
          <w:divBdr>
            <w:top w:val="none" w:sz="0" w:space="0" w:color="auto"/>
            <w:left w:val="none" w:sz="0" w:space="0" w:color="auto"/>
            <w:bottom w:val="none" w:sz="0" w:space="0" w:color="auto"/>
            <w:right w:val="none" w:sz="0" w:space="0" w:color="auto"/>
          </w:divBdr>
        </w:div>
      </w:divsChild>
    </w:div>
    <w:div w:id="1721245300">
      <w:bodyDiv w:val="1"/>
      <w:marLeft w:val="0"/>
      <w:marRight w:val="0"/>
      <w:marTop w:val="0"/>
      <w:marBottom w:val="0"/>
      <w:divBdr>
        <w:top w:val="none" w:sz="0" w:space="0" w:color="auto"/>
        <w:left w:val="none" w:sz="0" w:space="0" w:color="auto"/>
        <w:bottom w:val="none" w:sz="0" w:space="0" w:color="auto"/>
        <w:right w:val="none" w:sz="0" w:space="0" w:color="auto"/>
      </w:divBdr>
      <w:divsChild>
        <w:div w:id="122964954">
          <w:marLeft w:val="0"/>
          <w:marRight w:val="0"/>
          <w:marTop w:val="0"/>
          <w:marBottom w:val="0"/>
          <w:divBdr>
            <w:top w:val="none" w:sz="0" w:space="0" w:color="auto"/>
            <w:left w:val="none" w:sz="0" w:space="0" w:color="auto"/>
            <w:bottom w:val="none" w:sz="0" w:space="0" w:color="auto"/>
            <w:right w:val="none" w:sz="0" w:space="0" w:color="auto"/>
          </w:divBdr>
          <w:divsChild>
            <w:div w:id="1889103163">
              <w:marLeft w:val="0"/>
              <w:marRight w:val="0"/>
              <w:marTop w:val="0"/>
              <w:marBottom w:val="0"/>
              <w:divBdr>
                <w:top w:val="none" w:sz="0" w:space="0" w:color="auto"/>
                <w:left w:val="none" w:sz="0" w:space="0" w:color="auto"/>
                <w:bottom w:val="none" w:sz="0" w:space="0" w:color="auto"/>
                <w:right w:val="none" w:sz="0" w:space="0" w:color="auto"/>
              </w:divBdr>
              <w:divsChild>
                <w:div w:id="1890801326">
                  <w:marLeft w:val="0"/>
                  <w:marRight w:val="0"/>
                  <w:marTop w:val="0"/>
                  <w:marBottom w:val="0"/>
                  <w:divBdr>
                    <w:top w:val="none" w:sz="0" w:space="0" w:color="auto"/>
                    <w:left w:val="none" w:sz="0" w:space="0" w:color="auto"/>
                    <w:bottom w:val="none" w:sz="0" w:space="0" w:color="auto"/>
                    <w:right w:val="none" w:sz="0" w:space="0" w:color="auto"/>
                  </w:divBdr>
                  <w:divsChild>
                    <w:div w:id="214395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83649">
          <w:marLeft w:val="0"/>
          <w:marRight w:val="0"/>
          <w:marTop w:val="0"/>
          <w:marBottom w:val="0"/>
          <w:divBdr>
            <w:top w:val="none" w:sz="0" w:space="0" w:color="auto"/>
            <w:left w:val="none" w:sz="0" w:space="0" w:color="auto"/>
            <w:bottom w:val="none" w:sz="0" w:space="0" w:color="auto"/>
            <w:right w:val="none" w:sz="0" w:space="0" w:color="auto"/>
          </w:divBdr>
          <w:divsChild>
            <w:div w:id="1962833864">
              <w:marLeft w:val="0"/>
              <w:marRight w:val="0"/>
              <w:marTop w:val="0"/>
              <w:marBottom w:val="0"/>
              <w:divBdr>
                <w:top w:val="none" w:sz="0" w:space="0" w:color="auto"/>
                <w:left w:val="none" w:sz="0" w:space="0" w:color="auto"/>
                <w:bottom w:val="none" w:sz="0" w:space="0" w:color="auto"/>
                <w:right w:val="none" w:sz="0" w:space="0" w:color="auto"/>
              </w:divBdr>
              <w:divsChild>
                <w:div w:id="1282614211">
                  <w:marLeft w:val="0"/>
                  <w:marRight w:val="0"/>
                  <w:marTop w:val="0"/>
                  <w:marBottom w:val="0"/>
                  <w:divBdr>
                    <w:top w:val="none" w:sz="0" w:space="0" w:color="auto"/>
                    <w:left w:val="none" w:sz="0" w:space="0" w:color="auto"/>
                    <w:bottom w:val="none" w:sz="0" w:space="0" w:color="auto"/>
                    <w:right w:val="none" w:sz="0" w:space="0" w:color="auto"/>
                  </w:divBdr>
                  <w:divsChild>
                    <w:div w:id="33542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720291">
      <w:bodyDiv w:val="1"/>
      <w:marLeft w:val="0"/>
      <w:marRight w:val="0"/>
      <w:marTop w:val="0"/>
      <w:marBottom w:val="0"/>
      <w:divBdr>
        <w:top w:val="none" w:sz="0" w:space="0" w:color="auto"/>
        <w:left w:val="none" w:sz="0" w:space="0" w:color="auto"/>
        <w:bottom w:val="none" w:sz="0" w:space="0" w:color="auto"/>
        <w:right w:val="none" w:sz="0" w:space="0" w:color="auto"/>
      </w:divBdr>
    </w:div>
    <w:div w:id="1791513466">
      <w:bodyDiv w:val="1"/>
      <w:marLeft w:val="0"/>
      <w:marRight w:val="0"/>
      <w:marTop w:val="0"/>
      <w:marBottom w:val="0"/>
      <w:divBdr>
        <w:top w:val="none" w:sz="0" w:space="0" w:color="auto"/>
        <w:left w:val="none" w:sz="0" w:space="0" w:color="auto"/>
        <w:bottom w:val="none" w:sz="0" w:space="0" w:color="auto"/>
        <w:right w:val="none" w:sz="0" w:space="0" w:color="auto"/>
      </w:divBdr>
    </w:div>
    <w:div w:id="1800952738">
      <w:bodyDiv w:val="1"/>
      <w:marLeft w:val="0"/>
      <w:marRight w:val="0"/>
      <w:marTop w:val="0"/>
      <w:marBottom w:val="0"/>
      <w:divBdr>
        <w:top w:val="none" w:sz="0" w:space="0" w:color="auto"/>
        <w:left w:val="none" w:sz="0" w:space="0" w:color="auto"/>
        <w:bottom w:val="none" w:sz="0" w:space="0" w:color="auto"/>
        <w:right w:val="none" w:sz="0" w:space="0" w:color="auto"/>
      </w:divBdr>
    </w:div>
    <w:div w:id="1802188554">
      <w:bodyDiv w:val="1"/>
      <w:marLeft w:val="0"/>
      <w:marRight w:val="0"/>
      <w:marTop w:val="0"/>
      <w:marBottom w:val="0"/>
      <w:divBdr>
        <w:top w:val="none" w:sz="0" w:space="0" w:color="auto"/>
        <w:left w:val="none" w:sz="0" w:space="0" w:color="auto"/>
        <w:bottom w:val="none" w:sz="0" w:space="0" w:color="auto"/>
        <w:right w:val="none" w:sz="0" w:space="0" w:color="auto"/>
      </w:divBdr>
    </w:div>
    <w:div w:id="1822505332">
      <w:bodyDiv w:val="1"/>
      <w:marLeft w:val="0"/>
      <w:marRight w:val="0"/>
      <w:marTop w:val="0"/>
      <w:marBottom w:val="0"/>
      <w:divBdr>
        <w:top w:val="none" w:sz="0" w:space="0" w:color="auto"/>
        <w:left w:val="none" w:sz="0" w:space="0" w:color="auto"/>
        <w:bottom w:val="none" w:sz="0" w:space="0" w:color="auto"/>
        <w:right w:val="none" w:sz="0" w:space="0" w:color="auto"/>
      </w:divBdr>
    </w:div>
    <w:div w:id="1837039878">
      <w:bodyDiv w:val="1"/>
      <w:marLeft w:val="0"/>
      <w:marRight w:val="0"/>
      <w:marTop w:val="0"/>
      <w:marBottom w:val="0"/>
      <w:divBdr>
        <w:top w:val="none" w:sz="0" w:space="0" w:color="auto"/>
        <w:left w:val="none" w:sz="0" w:space="0" w:color="auto"/>
        <w:bottom w:val="none" w:sz="0" w:space="0" w:color="auto"/>
        <w:right w:val="none" w:sz="0" w:space="0" w:color="auto"/>
      </w:divBdr>
    </w:div>
    <w:div w:id="1877504833">
      <w:bodyDiv w:val="1"/>
      <w:marLeft w:val="0"/>
      <w:marRight w:val="0"/>
      <w:marTop w:val="0"/>
      <w:marBottom w:val="0"/>
      <w:divBdr>
        <w:top w:val="none" w:sz="0" w:space="0" w:color="auto"/>
        <w:left w:val="none" w:sz="0" w:space="0" w:color="auto"/>
        <w:bottom w:val="none" w:sz="0" w:space="0" w:color="auto"/>
        <w:right w:val="none" w:sz="0" w:space="0" w:color="auto"/>
      </w:divBdr>
    </w:div>
    <w:div w:id="1878733545">
      <w:bodyDiv w:val="1"/>
      <w:marLeft w:val="0"/>
      <w:marRight w:val="0"/>
      <w:marTop w:val="0"/>
      <w:marBottom w:val="0"/>
      <w:divBdr>
        <w:top w:val="none" w:sz="0" w:space="0" w:color="auto"/>
        <w:left w:val="none" w:sz="0" w:space="0" w:color="auto"/>
        <w:bottom w:val="none" w:sz="0" w:space="0" w:color="auto"/>
        <w:right w:val="none" w:sz="0" w:space="0" w:color="auto"/>
      </w:divBdr>
      <w:divsChild>
        <w:div w:id="2013872711">
          <w:marLeft w:val="0"/>
          <w:marRight w:val="0"/>
          <w:marTop w:val="0"/>
          <w:marBottom w:val="0"/>
          <w:divBdr>
            <w:top w:val="none" w:sz="0" w:space="0" w:color="auto"/>
            <w:left w:val="none" w:sz="0" w:space="0" w:color="auto"/>
            <w:bottom w:val="none" w:sz="0" w:space="0" w:color="auto"/>
            <w:right w:val="none" w:sz="0" w:space="0" w:color="auto"/>
          </w:divBdr>
          <w:divsChild>
            <w:div w:id="1105421762">
              <w:marLeft w:val="0"/>
              <w:marRight w:val="0"/>
              <w:marTop w:val="0"/>
              <w:marBottom w:val="0"/>
              <w:divBdr>
                <w:top w:val="none" w:sz="0" w:space="0" w:color="auto"/>
                <w:left w:val="none" w:sz="0" w:space="0" w:color="auto"/>
                <w:bottom w:val="none" w:sz="0" w:space="0" w:color="auto"/>
                <w:right w:val="none" w:sz="0" w:space="0" w:color="auto"/>
              </w:divBdr>
              <w:divsChild>
                <w:div w:id="910458690">
                  <w:marLeft w:val="0"/>
                  <w:marRight w:val="0"/>
                  <w:marTop w:val="0"/>
                  <w:marBottom w:val="0"/>
                  <w:divBdr>
                    <w:top w:val="none" w:sz="0" w:space="0" w:color="auto"/>
                    <w:left w:val="none" w:sz="0" w:space="0" w:color="auto"/>
                    <w:bottom w:val="none" w:sz="0" w:space="0" w:color="auto"/>
                    <w:right w:val="none" w:sz="0" w:space="0" w:color="auto"/>
                  </w:divBdr>
                  <w:divsChild>
                    <w:div w:id="12801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229716">
          <w:marLeft w:val="0"/>
          <w:marRight w:val="0"/>
          <w:marTop w:val="0"/>
          <w:marBottom w:val="0"/>
          <w:divBdr>
            <w:top w:val="none" w:sz="0" w:space="0" w:color="auto"/>
            <w:left w:val="none" w:sz="0" w:space="0" w:color="auto"/>
            <w:bottom w:val="none" w:sz="0" w:space="0" w:color="auto"/>
            <w:right w:val="none" w:sz="0" w:space="0" w:color="auto"/>
          </w:divBdr>
          <w:divsChild>
            <w:div w:id="2117670402">
              <w:marLeft w:val="0"/>
              <w:marRight w:val="0"/>
              <w:marTop w:val="0"/>
              <w:marBottom w:val="0"/>
              <w:divBdr>
                <w:top w:val="none" w:sz="0" w:space="0" w:color="auto"/>
                <w:left w:val="none" w:sz="0" w:space="0" w:color="auto"/>
                <w:bottom w:val="none" w:sz="0" w:space="0" w:color="auto"/>
                <w:right w:val="none" w:sz="0" w:space="0" w:color="auto"/>
              </w:divBdr>
              <w:divsChild>
                <w:div w:id="235864748">
                  <w:marLeft w:val="0"/>
                  <w:marRight w:val="0"/>
                  <w:marTop w:val="0"/>
                  <w:marBottom w:val="0"/>
                  <w:divBdr>
                    <w:top w:val="none" w:sz="0" w:space="0" w:color="auto"/>
                    <w:left w:val="none" w:sz="0" w:space="0" w:color="auto"/>
                    <w:bottom w:val="none" w:sz="0" w:space="0" w:color="auto"/>
                    <w:right w:val="none" w:sz="0" w:space="0" w:color="auto"/>
                  </w:divBdr>
                  <w:divsChild>
                    <w:div w:id="99283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444799">
      <w:bodyDiv w:val="1"/>
      <w:marLeft w:val="0"/>
      <w:marRight w:val="0"/>
      <w:marTop w:val="0"/>
      <w:marBottom w:val="0"/>
      <w:divBdr>
        <w:top w:val="none" w:sz="0" w:space="0" w:color="auto"/>
        <w:left w:val="none" w:sz="0" w:space="0" w:color="auto"/>
        <w:bottom w:val="none" w:sz="0" w:space="0" w:color="auto"/>
        <w:right w:val="none" w:sz="0" w:space="0" w:color="auto"/>
      </w:divBdr>
    </w:div>
    <w:div w:id="1911113223">
      <w:bodyDiv w:val="1"/>
      <w:marLeft w:val="0"/>
      <w:marRight w:val="0"/>
      <w:marTop w:val="0"/>
      <w:marBottom w:val="0"/>
      <w:divBdr>
        <w:top w:val="none" w:sz="0" w:space="0" w:color="auto"/>
        <w:left w:val="none" w:sz="0" w:space="0" w:color="auto"/>
        <w:bottom w:val="none" w:sz="0" w:space="0" w:color="auto"/>
        <w:right w:val="none" w:sz="0" w:space="0" w:color="auto"/>
      </w:divBdr>
      <w:divsChild>
        <w:div w:id="1082336819">
          <w:marLeft w:val="0"/>
          <w:marRight w:val="0"/>
          <w:marTop w:val="0"/>
          <w:marBottom w:val="0"/>
          <w:divBdr>
            <w:top w:val="none" w:sz="0" w:space="0" w:color="auto"/>
            <w:left w:val="none" w:sz="0" w:space="0" w:color="auto"/>
            <w:bottom w:val="none" w:sz="0" w:space="0" w:color="auto"/>
            <w:right w:val="none" w:sz="0" w:space="0" w:color="auto"/>
          </w:divBdr>
          <w:divsChild>
            <w:div w:id="42604574">
              <w:marLeft w:val="0"/>
              <w:marRight w:val="0"/>
              <w:marTop w:val="0"/>
              <w:marBottom w:val="0"/>
              <w:divBdr>
                <w:top w:val="none" w:sz="0" w:space="0" w:color="auto"/>
                <w:left w:val="none" w:sz="0" w:space="0" w:color="auto"/>
                <w:bottom w:val="none" w:sz="0" w:space="0" w:color="auto"/>
                <w:right w:val="none" w:sz="0" w:space="0" w:color="auto"/>
              </w:divBdr>
              <w:divsChild>
                <w:div w:id="1681391816">
                  <w:marLeft w:val="0"/>
                  <w:marRight w:val="0"/>
                  <w:marTop w:val="0"/>
                  <w:marBottom w:val="0"/>
                  <w:divBdr>
                    <w:top w:val="none" w:sz="0" w:space="0" w:color="auto"/>
                    <w:left w:val="none" w:sz="0" w:space="0" w:color="auto"/>
                    <w:bottom w:val="none" w:sz="0" w:space="0" w:color="auto"/>
                    <w:right w:val="none" w:sz="0" w:space="0" w:color="auto"/>
                  </w:divBdr>
                  <w:divsChild>
                    <w:div w:id="140806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291486">
          <w:marLeft w:val="0"/>
          <w:marRight w:val="0"/>
          <w:marTop w:val="0"/>
          <w:marBottom w:val="0"/>
          <w:divBdr>
            <w:top w:val="none" w:sz="0" w:space="0" w:color="auto"/>
            <w:left w:val="none" w:sz="0" w:space="0" w:color="auto"/>
            <w:bottom w:val="none" w:sz="0" w:space="0" w:color="auto"/>
            <w:right w:val="none" w:sz="0" w:space="0" w:color="auto"/>
          </w:divBdr>
          <w:divsChild>
            <w:div w:id="952050757">
              <w:marLeft w:val="0"/>
              <w:marRight w:val="0"/>
              <w:marTop w:val="0"/>
              <w:marBottom w:val="0"/>
              <w:divBdr>
                <w:top w:val="none" w:sz="0" w:space="0" w:color="auto"/>
                <w:left w:val="none" w:sz="0" w:space="0" w:color="auto"/>
                <w:bottom w:val="none" w:sz="0" w:space="0" w:color="auto"/>
                <w:right w:val="none" w:sz="0" w:space="0" w:color="auto"/>
              </w:divBdr>
              <w:divsChild>
                <w:div w:id="807667260">
                  <w:marLeft w:val="0"/>
                  <w:marRight w:val="0"/>
                  <w:marTop w:val="0"/>
                  <w:marBottom w:val="0"/>
                  <w:divBdr>
                    <w:top w:val="none" w:sz="0" w:space="0" w:color="auto"/>
                    <w:left w:val="none" w:sz="0" w:space="0" w:color="auto"/>
                    <w:bottom w:val="none" w:sz="0" w:space="0" w:color="auto"/>
                    <w:right w:val="none" w:sz="0" w:space="0" w:color="auto"/>
                  </w:divBdr>
                  <w:divsChild>
                    <w:div w:id="2433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275712">
      <w:bodyDiv w:val="1"/>
      <w:marLeft w:val="0"/>
      <w:marRight w:val="0"/>
      <w:marTop w:val="0"/>
      <w:marBottom w:val="0"/>
      <w:divBdr>
        <w:top w:val="none" w:sz="0" w:space="0" w:color="auto"/>
        <w:left w:val="none" w:sz="0" w:space="0" w:color="auto"/>
        <w:bottom w:val="none" w:sz="0" w:space="0" w:color="auto"/>
        <w:right w:val="none" w:sz="0" w:space="0" w:color="auto"/>
      </w:divBdr>
    </w:div>
    <w:div w:id="1981418253">
      <w:bodyDiv w:val="1"/>
      <w:marLeft w:val="0"/>
      <w:marRight w:val="0"/>
      <w:marTop w:val="0"/>
      <w:marBottom w:val="0"/>
      <w:divBdr>
        <w:top w:val="none" w:sz="0" w:space="0" w:color="auto"/>
        <w:left w:val="none" w:sz="0" w:space="0" w:color="auto"/>
        <w:bottom w:val="none" w:sz="0" w:space="0" w:color="auto"/>
        <w:right w:val="none" w:sz="0" w:space="0" w:color="auto"/>
      </w:divBdr>
    </w:div>
    <w:div w:id="1998529510">
      <w:bodyDiv w:val="1"/>
      <w:marLeft w:val="0"/>
      <w:marRight w:val="0"/>
      <w:marTop w:val="0"/>
      <w:marBottom w:val="0"/>
      <w:divBdr>
        <w:top w:val="none" w:sz="0" w:space="0" w:color="auto"/>
        <w:left w:val="none" w:sz="0" w:space="0" w:color="auto"/>
        <w:bottom w:val="none" w:sz="0" w:space="0" w:color="auto"/>
        <w:right w:val="none" w:sz="0" w:space="0" w:color="auto"/>
      </w:divBdr>
    </w:div>
    <w:div w:id="2001928928">
      <w:bodyDiv w:val="1"/>
      <w:marLeft w:val="0"/>
      <w:marRight w:val="0"/>
      <w:marTop w:val="0"/>
      <w:marBottom w:val="0"/>
      <w:divBdr>
        <w:top w:val="none" w:sz="0" w:space="0" w:color="auto"/>
        <w:left w:val="none" w:sz="0" w:space="0" w:color="auto"/>
        <w:bottom w:val="none" w:sz="0" w:space="0" w:color="auto"/>
        <w:right w:val="none" w:sz="0" w:space="0" w:color="auto"/>
      </w:divBdr>
      <w:divsChild>
        <w:div w:id="545488476">
          <w:marLeft w:val="0"/>
          <w:marRight w:val="0"/>
          <w:marTop w:val="0"/>
          <w:marBottom w:val="0"/>
          <w:divBdr>
            <w:top w:val="none" w:sz="0" w:space="0" w:color="auto"/>
            <w:left w:val="none" w:sz="0" w:space="0" w:color="auto"/>
            <w:bottom w:val="none" w:sz="0" w:space="0" w:color="auto"/>
            <w:right w:val="none" w:sz="0" w:space="0" w:color="auto"/>
          </w:divBdr>
          <w:divsChild>
            <w:div w:id="550504005">
              <w:marLeft w:val="0"/>
              <w:marRight w:val="0"/>
              <w:marTop w:val="0"/>
              <w:marBottom w:val="0"/>
              <w:divBdr>
                <w:top w:val="none" w:sz="0" w:space="0" w:color="auto"/>
                <w:left w:val="none" w:sz="0" w:space="0" w:color="auto"/>
                <w:bottom w:val="none" w:sz="0" w:space="0" w:color="auto"/>
                <w:right w:val="none" w:sz="0" w:space="0" w:color="auto"/>
              </w:divBdr>
              <w:divsChild>
                <w:div w:id="1290478375">
                  <w:marLeft w:val="0"/>
                  <w:marRight w:val="0"/>
                  <w:marTop w:val="0"/>
                  <w:marBottom w:val="0"/>
                  <w:divBdr>
                    <w:top w:val="none" w:sz="0" w:space="0" w:color="auto"/>
                    <w:left w:val="none" w:sz="0" w:space="0" w:color="auto"/>
                    <w:bottom w:val="none" w:sz="0" w:space="0" w:color="auto"/>
                    <w:right w:val="none" w:sz="0" w:space="0" w:color="auto"/>
                  </w:divBdr>
                  <w:divsChild>
                    <w:div w:id="12368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574284">
          <w:marLeft w:val="0"/>
          <w:marRight w:val="0"/>
          <w:marTop w:val="0"/>
          <w:marBottom w:val="0"/>
          <w:divBdr>
            <w:top w:val="none" w:sz="0" w:space="0" w:color="auto"/>
            <w:left w:val="none" w:sz="0" w:space="0" w:color="auto"/>
            <w:bottom w:val="none" w:sz="0" w:space="0" w:color="auto"/>
            <w:right w:val="none" w:sz="0" w:space="0" w:color="auto"/>
          </w:divBdr>
          <w:divsChild>
            <w:div w:id="362752586">
              <w:marLeft w:val="0"/>
              <w:marRight w:val="0"/>
              <w:marTop w:val="0"/>
              <w:marBottom w:val="0"/>
              <w:divBdr>
                <w:top w:val="none" w:sz="0" w:space="0" w:color="auto"/>
                <w:left w:val="none" w:sz="0" w:space="0" w:color="auto"/>
                <w:bottom w:val="none" w:sz="0" w:space="0" w:color="auto"/>
                <w:right w:val="none" w:sz="0" w:space="0" w:color="auto"/>
              </w:divBdr>
              <w:divsChild>
                <w:div w:id="1030496118">
                  <w:marLeft w:val="0"/>
                  <w:marRight w:val="0"/>
                  <w:marTop w:val="0"/>
                  <w:marBottom w:val="0"/>
                  <w:divBdr>
                    <w:top w:val="none" w:sz="0" w:space="0" w:color="auto"/>
                    <w:left w:val="none" w:sz="0" w:space="0" w:color="auto"/>
                    <w:bottom w:val="none" w:sz="0" w:space="0" w:color="auto"/>
                    <w:right w:val="none" w:sz="0" w:space="0" w:color="auto"/>
                  </w:divBdr>
                  <w:divsChild>
                    <w:div w:id="80605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420534">
      <w:bodyDiv w:val="1"/>
      <w:marLeft w:val="0"/>
      <w:marRight w:val="0"/>
      <w:marTop w:val="0"/>
      <w:marBottom w:val="0"/>
      <w:divBdr>
        <w:top w:val="none" w:sz="0" w:space="0" w:color="auto"/>
        <w:left w:val="none" w:sz="0" w:space="0" w:color="auto"/>
        <w:bottom w:val="none" w:sz="0" w:space="0" w:color="auto"/>
        <w:right w:val="none" w:sz="0" w:space="0" w:color="auto"/>
      </w:divBdr>
    </w:div>
    <w:div w:id="2064868633">
      <w:bodyDiv w:val="1"/>
      <w:marLeft w:val="0"/>
      <w:marRight w:val="0"/>
      <w:marTop w:val="0"/>
      <w:marBottom w:val="0"/>
      <w:divBdr>
        <w:top w:val="none" w:sz="0" w:space="0" w:color="auto"/>
        <w:left w:val="none" w:sz="0" w:space="0" w:color="auto"/>
        <w:bottom w:val="none" w:sz="0" w:space="0" w:color="auto"/>
        <w:right w:val="none" w:sz="0" w:space="0" w:color="auto"/>
      </w:divBdr>
      <w:divsChild>
        <w:div w:id="932014122">
          <w:marLeft w:val="0"/>
          <w:marRight w:val="0"/>
          <w:marTop w:val="0"/>
          <w:marBottom w:val="0"/>
          <w:divBdr>
            <w:top w:val="none" w:sz="0" w:space="0" w:color="auto"/>
            <w:left w:val="none" w:sz="0" w:space="0" w:color="auto"/>
            <w:bottom w:val="none" w:sz="0" w:space="0" w:color="auto"/>
            <w:right w:val="none" w:sz="0" w:space="0" w:color="auto"/>
          </w:divBdr>
          <w:divsChild>
            <w:div w:id="491680794">
              <w:marLeft w:val="0"/>
              <w:marRight w:val="0"/>
              <w:marTop w:val="0"/>
              <w:marBottom w:val="0"/>
              <w:divBdr>
                <w:top w:val="none" w:sz="0" w:space="0" w:color="auto"/>
                <w:left w:val="none" w:sz="0" w:space="0" w:color="auto"/>
                <w:bottom w:val="none" w:sz="0" w:space="0" w:color="auto"/>
                <w:right w:val="none" w:sz="0" w:space="0" w:color="auto"/>
              </w:divBdr>
              <w:divsChild>
                <w:div w:id="14504760">
                  <w:marLeft w:val="0"/>
                  <w:marRight w:val="0"/>
                  <w:marTop w:val="0"/>
                  <w:marBottom w:val="0"/>
                  <w:divBdr>
                    <w:top w:val="none" w:sz="0" w:space="0" w:color="auto"/>
                    <w:left w:val="none" w:sz="0" w:space="0" w:color="auto"/>
                    <w:bottom w:val="none" w:sz="0" w:space="0" w:color="auto"/>
                    <w:right w:val="none" w:sz="0" w:space="0" w:color="auto"/>
                  </w:divBdr>
                  <w:divsChild>
                    <w:div w:id="51723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086447">
          <w:marLeft w:val="0"/>
          <w:marRight w:val="0"/>
          <w:marTop w:val="0"/>
          <w:marBottom w:val="0"/>
          <w:divBdr>
            <w:top w:val="none" w:sz="0" w:space="0" w:color="auto"/>
            <w:left w:val="none" w:sz="0" w:space="0" w:color="auto"/>
            <w:bottom w:val="none" w:sz="0" w:space="0" w:color="auto"/>
            <w:right w:val="none" w:sz="0" w:space="0" w:color="auto"/>
          </w:divBdr>
          <w:divsChild>
            <w:div w:id="1602689551">
              <w:marLeft w:val="0"/>
              <w:marRight w:val="0"/>
              <w:marTop w:val="0"/>
              <w:marBottom w:val="0"/>
              <w:divBdr>
                <w:top w:val="none" w:sz="0" w:space="0" w:color="auto"/>
                <w:left w:val="none" w:sz="0" w:space="0" w:color="auto"/>
                <w:bottom w:val="none" w:sz="0" w:space="0" w:color="auto"/>
                <w:right w:val="none" w:sz="0" w:space="0" w:color="auto"/>
              </w:divBdr>
              <w:divsChild>
                <w:div w:id="281032623">
                  <w:marLeft w:val="0"/>
                  <w:marRight w:val="0"/>
                  <w:marTop w:val="0"/>
                  <w:marBottom w:val="0"/>
                  <w:divBdr>
                    <w:top w:val="none" w:sz="0" w:space="0" w:color="auto"/>
                    <w:left w:val="none" w:sz="0" w:space="0" w:color="auto"/>
                    <w:bottom w:val="none" w:sz="0" w:space="0" w:color="auto"/>
                    <w:right w:val="none" w:sz="0" w:space="0" w:color="auto"/>
                  </w:divBdr>
                  <w:divsChild>
                    <w:div w:id="7823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643949">
      <w:bodyDiv w:val="1"/>
      <w:marLeft w:val="0"/>
      <w:marRight w:val="0"/>
      <w:marTop w:val="0"/>
      <w:marBottom w:val="0"/>
      <w:divBdr>
        <w:top w:val="none" w:sz="0" w:space="0" w:color="auto"/>
        <w:left w:val="none" w:sz="0" w:space="0" w:color="auto"/>
        <w:bottom w:val="none" w:sz="0" w:space="0" w:color="auto"/>
        <w:right w:val="none" w:sz="0" w:space="0" w:color="auto"/>
      </w:divBdr>
    </w:div>
    <w:div w:id="2086220908">
      <w:bodyDiv w:val="1"/>
      <w:marLeft w:val="0"/>
      <w:marRight w:val="0"/>
      <w:marTop w:val="0"/>
      <w:marBottom w:val="0"/>
      <w:divBdr>
        <w:top w:val="none" w:sz="0" w:space="0" w:color="auto"/>
        <w:left w:val="none" w:sz="0" w:space="0" w:color="auto"/>
        <w:bottom w:val="none" w:sz="0" w:space="0" w:color="auto"/>
        <w:right w:val="none" w:sz="0" w:space="0" w:color="auto"/>
      </w:divBdr>
    </w:div>
    <w:div w:id="2112165927">
      <w:bodyDiv w:val="1"/>
      <w:marLeft w:val="0"/>
      <w:marRight w:val="0"/>
      <w:marTop w:val="0"/>
      <w:marBottom w:val="0"/>
      <w:divBdr>
        <w:top w:val="none" w:sz="0" w:space="0" w:color="auto"/>
        <w:left w:val="none" w:sz="0" w:space="0" w:color="auto"/>
        <w:bottom w:val="none" w:sz="0" w:space="0" w:color="auto"/>
        <w:right w:val="none" w:sz="0" w:space="0" w:color="auto"/>
      </w:divBdr>
    </w:div>
    <w:div w:id="2124181501">
      <w:bodyDiv w:val="1"/>
      <w:marLeft w:val="0"/>
      <w:marRight w:val="0"/>
      <w:marTop w:val="0"/>
      <w:marBottom w:val="0"/>
      <w:divBdr>
        <w:top w:val="none" w:sz="0" w:space="0" w:color="auto"/>
        <w:left w:val="none" w:sz="0" w:space="0" w:color="auto"/>
        <w:bottom w:val="none" w:sz="0" w:space="0" w:color="auto"/>
        <w:right w:val="none" w:sz="0" w:space="0" w:color="auto"/>
      </w:divBdr>
    </w:div>
    <w:div w:id="2137990782">
      <w:bodyDiv w:val="1"/>
      <w:marLeft w:val="0"/>
      <w:marRight w:val="0"/>
      <w:marTop w:val="0"/>
      <w:marBottom w:val="0"/>
      <w:divBdr>
        <w:top w:val="none" w:sz="0" w:space="0" w:color="auto"/>
        <w:left w:val="none" w:sz="0" w:space="0" w:color="auto"/>
        <w:bottom w:val="none" w:sz="0" w:space="0" w:color="auto"/>
        <w:right w:val="none" w:sz="0" w:space="0" w:color="auto"/>
      </w:divBdr>
      <w:divsChild>
        <w:div w:id="2031564526">
          <w:marLeft w:val="0"/>
          <w:marRight w:val="0"/>
          <w:marTop w:val="0"/>
          <w:marBottom w:val="0"/>
          <w:divBdr>
            <w:top w:val="none" w:sz="0" w:space="0" w:color="auto"/>
            <w:left w:val="none" w:sz="0" w:space="0" w:color="auto"/>
            <w:bottom w:val="none" w:sz="0" w:space="0" w:color="auto"/>
            <w:right w:val="none" w:sz="0" w:space="0" w:color="auto"/>
          </w:divBdr>
          <w:divsChild>
            <w:div w:id="313343177">
              <w:marLeft w:val="0"/>
              <w:marRight w:val="0"/>
              <w:marTop w:val="0"/>
              <w:marBottom w:val="0"/>
              <w:divBdr>
                <w:top w:val="none" w:sz="0" w:space="0" w:color="auto"/>
                <w:left w:val="none" w:sz="0" w:space="0" w:color="auto"/>
                <w:bottom w:val="none" w:sz="0" w:space="0" w:color="auto"/>
                <w:right w:val="none" w:sz="0" w:space="0" w:color="auto"/>
              </w:divBdr>
              <w:divsChild>
                <w:div w:id="776102222">
                  <w:marLeft w:val="0"/>
                  <w:marRight w:val="0"/>
                  <w:marTop w:val="0"/>
                  <w:marBottom w:val="0"/>
                  <w:divBdr>
                    <w:top w:val="none" w:sz="0" w:space="0" w:color="auto"/>
                    <w:left w:val="none" w:sz="0" w:space="0" w:color="auto"/>
                    <w:bottom w:val="none" w:sz="0" w:space="0" w:color="auto"/>
                    <w:right w:val="none" w:sz="0" w:space="0" w:color="auto"/>
                  </w:divBdr>
                  <w:divsChild>
                    <w:div w:id="75112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6594">
          <w:marLeft w:val="0"/>
          <w:marRight w:val="0"/>
          <w:marTop w:val="0"/>
          <w:marBottom w:val="0"/>
          <w:divBdr>
            <w:top w:val="none" w:sz="0" w:space="0" w:color="auto"/>
            <w:left w:val="none" w:sz="0" w:space="0" w:color="auto"/>
            <w:bottom w:val="none" w:sz="0" w:space="0" w:color="auto"/>
            <w:right w:val="none" w:sz="0" w:space="0" w:color="auto"/>
          </w:divBdr>
          <w:divsChild>
            <w:div w:id="954825593">
              <w:marLeft w:val="0"/>
              <w:marRight w:val="0"/>
              <w:marTop w:val="0"/>
              <w:marBottom w:val="0"/>
              <w:divBdr>
                <w:top w:val="none" w:sz="0" w:space="0" w:color="auto"/>
                <w:left w:val="none" w:sz="0" w:space="0" w:color="auto"/>
                <w:bottom w:val="none" w:sz="0" w:space="0" w:color="auto"/>
                <w:right w:val="none" w:sz="0" w:space="0" w:color="auto"/>
              </w:divBdr>
              <w:divsChild>
                <w:div w:id="1598832956">
                  <w:marLeft w:val="0"/>
                  <w:marRight w:val="0"/>
                  <w:marTop w:val="0"/>
                  <w:marBottom w:val="0"/>
                  <w:divBdr>
                    <w:top w:val="none" w:sz="0" w:space="0" w:color="auto"/>
                    <w:left w:val="none" w:sz="0" w:space="0" w:color="auto"/>
                    <w:bottom w:val="none" w:sz="0" w:space="0" w:color="auto"/>
                    <w:right w:val="none" w:sz="0" w:space="0" w:color="auto"/>
                  </w:divBdr>
                  <w:divsChild>
                    <w:div w:id="149718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343210">
      <w:bodyDiv w:val="1"/>
      <w:marLeft w:val="0"/>
      <w:marRight w:val="0"/>
      <w:marTop w:val="0"/>
      <w:marBottom w:val="0"/>
      <w:divBdr>
        <w:top w:val="none" w:sz="0" w:space="0" w:color="auto"/>
        <w:left w:val="none" w:sz="0" w:space="0" w:color="auto"/>
        <w:bottom w:val="none" w:sz="0" w:space="0" w:color="auto"/>
        <w:right w:val="none" w:sz="0" w:space="0" w:color="auto"/>
      </w:divBdr>
      <w:divsChild>
        <w:div w:id="867134982">
          <w:marLeft w:val="0"/>
          <w:marRight w:val="0"/>
          <w:marTop w:val="0"/>
          <w:marBottom w:val="0"/>
          <w:divBdr>
            <w:top w:val="none" w:sz="0" w:space="0" w:color="auto"/>
            <w:left w:val="none" w:sz="0" w:space="0" w:color="auto"/>
            <w:bottom w:val="none" w:sz="0" w:space="0" w:color="auto"/>
            <w:right w:val="none" w:sz="0" w:space="0" w:color="auto"/>
          </w:divBdr>
          <w:divsChild>
            <w:div w:id="2123256759">
              <w:marLeft w:val="0"/>
              <w:marRight w:val="0"/>
              <w:marTop w:val="0"/>
              <w:marBottom w:val="0"/>
              <w:divBdr>
                <w:top w:val="none" w:sz="0" w:space="0" w:color="auto"/>
                <w:left w:val="none" w:sz="0" w:space="0" w:color="auto"/>
                <w:bottom w:val="none" w:sz="0" w:space="0" w:color="auto"/>
                <w:right w:val="none" w:sz="0" w:space="0" w:color="auto"/>
              </w:divBdr>
              <w:divsChild>
                <w:div w:id="985814255">
                  <w:marLeft w:val="0"/>
                  <w:marRight w:val="0"/>
                  <w:marTop w:val="0"/>
                  <w:marBottom w:val="0"/>
                  <w:divBdr>
                    <w:top w:val="none" w:sz="0" w:space="0" w:color="auto"/>
                    <w:left w:val="none" w:sz="0" w:space="0" w:color="auto"/>
                    <w:bottom w:val="none" w:sz="0" w:space="0" w:color="auto"/>
                    <w:right w:val="none" w:sz="0" w:space="0" w:color="auto"/>
                  </w:divBdr>
                  <w:divsChild>
                    <w:div w:id="60819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323224">
          <w:marLeft w:val="0"/>
          <w:marRight w:val="0"/>
          <w:marTop w:val="0"/>
          <w:marBottom w:val="0"/>
          <w:divBdr>
            <w:top w:val="none" w:sz="0" w:space="0" w:color="auto"/>
            <w:left w:val="none" w:sz="0" w:space="0" w:color="auto"/>
            <w:bottom w:val="none" w:sz="0" w:space="0" w:color="auto"/>
            <w:right w:val="none" w:sz="0" w:space="0" w:color="auto"/>
          </w:divBdr>
          <w:divsChild>
            <w:div w:id="963653450">
              <w:marLeft w:val="0"/>
              <w:marRight w:val="0"/>
              <w:marTop w:val="0"/>
              <w:marBottom w:val="0"/>
              <w:divBdr>
                <w:top w:val="none" w:sz="0" w:space="0" w:color="auto"/>
                <w:left w:val="none" w:sz="0" w:space="0" w:color="auto"/>
                <w:bottom w:val="none" w:sz="0" w:space="0" w:color="auto"/>
                <w:right w:val="none" w:sz="0" w:space="0" w:color="auto"/>
              </w:divBdr>
              <w:divsChild>
                <w:div w:id="996418120">
                  <w:marLeft w:val="0"/>
                  <w:marRight w:val="0"/>
                  <w:marTop w:val="0"/>
                  <w:marBottom w:val="0"/>
                  <w:divBdr>
                    <w:top w:val="none" w:sz="0" w:space="0" w:color="auto"/>
                    <w:left w:val="none" w:sz="0" w:space="0" w:color="auto"/>
                    <w:bottom w:val="none" w:sz="0" w:space="0" w:color="auto"/>
                    <w:right w:val="none" w:sz="0" w:space="0" w:color="auto"/>
                  </w:divBdr>
                  <w:divsChild>
                    <w:div w:id="3015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0.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16</Pages>
  <Words>1918</Words>
  <Characters>10934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Lakshya Rani Inteti</dc:creator>
  <cp:keywords/>
  <dc:description/>
  <cp:lastModifiedBy>Kaushik, Anish Gangur</cp:lastModifiedBy>
  <cp:revision>44</cp:revision>
  <dcterms:created xsi:type="dcterms:W3CDTF">2024-12-18T03:17:00Z</dcterms:created>
  <dcterms:modified xsi:type="dcterms:W3CDTF">2024-12-19T03:47:00Z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6138e4fe8ba684e6edd01b5dd0af6f17023f41d719391a10973fcb81dd744d77</vt:lpwstr>
  </property>
</Properties>
</file>