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AB0" w:rsidRDefault="002E7AB0" w:rsidP="002E7AB0">
      <w:proofErr w:type="gramStart"/>
      <w:r>
        <w:t>project-root</w:t>
      </w:r>
      <w:proofErr w:type="gramEnd"/>
      <w:r>
        <w:t>/</w:t>
      </w:r>
    </w:p>
    <w:p w:rsidR="002E7AB0" w:rsidRDefault="002E7AB0" w:rsidP="002E7AB0">
      <w:r>
        <w:t>│</w:t>
      </w:r>
    </w:p>
    <w:p w:rsidR="002E7AB0" w:rsidRDefault="002E7AB0" w:rsidP="002E7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frontend</w:t>
      </w:r>
      <w:proofErr w:type="gramEnd"/>
      <w:r>
        <w:t>/</w:t>
      </w:r>
    </w:p>
    <w:p w:rsidR="002E7AB0" w:rsidRDefault="002E7AB0" w:rsidP="002E7AB0">
      <w:r>
        <w:t>│   │</w:t>
      </w:r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2E7AB0" w:rsidRDefault="002E7AB0" w:rsidP="002E7AB0">
      <w:r>
        <w:t>│   │</w:t>
      </w:r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axios.js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authApi.js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productApi.js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inventoryApi.js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transferApi.js</w:t>
      </w:r>
    </w:p>
    <w:p w:rsidR="002E7AB0" w:rsidRDefault="002E7AB0" w:rsidP="002E7AB0">
      <w:r>
        <w:t>│   │   │   └── reportApi.js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2E7AB0" w:rsidRDefault="002E7AB0" w:rsidP="002E7AB0">
      <w:r>
        <w:t>│   │   │   └── store.js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Loader.jsx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Table.jsx</w:t>
      </w:r>
      <w:proofErr w:type="spellEnd"/>
    </w:p>
    <w:p w:rsidR="002E7AB0" w:rsidRDefault="002E7AB0" w:rsidP="002E7AB0">
      <w:r>
        <w:lastRenderedPageBreak/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Modal.jsx</w:t>
      </w:r>
      <w:proofErr w:type="spellEnd"/>
    </w:p>
    <w:p w:rsidR="002E7AB0" w:rsidRDefault="002E7AB0" w:rsidP="002E7AB0">
      <w:r>
        <w:t xml:space="preserve">│   │   │   │   └── </w:t>
      </w:r>
      <w:proofErr w:type="spellStart"/>
      <w:r>
        <w:t>ProtectedRoute.jsx</w:t>
      </w:r>
      <w:proofErr w:type="spellEnd"/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AddStockForm.jsx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InventoryTable.jsx</w:t>
      </w:r>
      <w:proofErr w:type="spellEnd"/>
    </w:p>
    <w:p w:rsidR="002E7AB0" w:rsidRDefault="002E7AB0" w:rsidP="002E7AB0">
      <w:r>
        <w:t xml:space="preserve">│   │   │   │   └── </w:t>
      </w:r>
      <w:proofErr w:type="spellStart"/>
      <w:r>
        <w:t>StockHistory.jsx</w:t>
      </w:r>
      <w:proofErr w:type="spellEnd"/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transfers/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TransferForm.jsx</w:t>
      </w:r>
      <w:proofErr w:type="spellEnd"/>
    </w:p>
    <w:p w:rsidR="002E7AB0" w:rsidRDefault="002E7AB0" w:rsidP="002E7AB0">
      <w:r>
        <w:t xml:space="preserve">│   │   │   │   └── </w:t>
      </w:r>
      <w:proofErr w:type="spellStart"/>
      <w:r>
        <w:t>TransferHistory.jsx</w:t>
      </w:r>
      <w:proofErr w:type="spellEnd"/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DateFilter.jsx</w:t>
      </w:r>
      <w:proofErr w:type="spellEnd"/>
    </w:p>
    <w:p w:rsidR="002E7AB0" w:rsidRDefault="002E7AB0" w:rsidP="002E7AB0">
      <w:r>
        <w:t xml:space="preserve">│   │   │   │   └── </w:t>
      </w:r>
      <w:proofErr w:type="spellStart"/>
      <w:r>
        <w:t>ExportExcelButton.jsx</w:t>
      </w:r>
      <w:proofErr w:type="spellEnd"/>
    </w:p>
    <w:p w:rsidR="002E7AB0" w:rsidRDefault="002E7AB0" w:rsidP="002E7AB0">
      <w:r>
        <w:t>│   │   │   │</w:t>
      </w:r>
    </w:p>
    <w:p w:rsidR="002E7AB0" w:rsidRDefault="002E7AB0" w:rsidP="002E7AB0">
      <w:r>
        <w:t>│   │   │   └── products/</w:t>
      </w:r>
    </w:p>
    <w:p w:rsidR="002E7AB0" w:rsidRDefault="002E7AB0" w:rsidP="002E7AB0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ProductForm.jsx</w:t>
      </w:r>
      <w:proofErr w:type="spellEnd"/>
    </w:p>
    <w:p w:rsidR="002E7AB0" w:rsidRDefault="002E7AB0" w:rsidP="002E7AB0">
      <w:r>
        <w:t xml:space="preserve">│   │   │       └── </w:t>
      </w:r>
      <w:proofErr w:type="spellStart"/>
      <w:r>
        <w:t>ProductTable.jsx</w:t>
      </w:r>
      <w:proofErr w:type="spellEnd"/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</w:t>
      </w:r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authSlice.js</w:t>
      </w:r>
    </w:p>
    <w:p w:rsidR="002E7AB0" w:rsidRDefault="002E7AB0" w:rsidP="002E7AB0">
      <w:r>
        <w:t>│   │   │   │   └── authService.js</w:t>
      </w:r>
    </w:p>
    <w:p w:rsidR="002E7AB0" w:rsidRDefault="002E7AB0" w:rsidP="002E7AB0">
      <w:r>
        <w:t>│   │   │   │</w:t>
      </w:r>
    </w:p>
    <w:p w:rsidR="002E7AB0" w:rsidRDefault="002E7AB0" w:rsidP="002E7AB0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inventorySlice.js</w:t>
      </w:r>
    </w:p>
    <w:p w:rsidR="002E7AB0" w:rsidRDefault="002E7AB0" w:rsidP="002E7AB0">
      <w:r>
        <w:t>│   │   │   │   └── inventoryService.js</w:t>
      </w:r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transfers/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transferSlice.js</w:t>
      </w:r>
    </w:p>
    <w:p w:rsidR="002E7AB0" w:rsidRDefault="002E7AB0" w:rsidP="002E7AB0">
      <w:r>
        <w:t>│   │   │   │   └── transferService.js</w:t>
      </w:r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productSlice.js</w:t>
      </w:r>
    </w:p>
    <w:p w:rsidR="002E7AB0" w:rsidRDefault="002E7AB0" w:rsidP="002E7AB0">
      <w:r>
        <w:t>│   │   │   │   └── productService.js</w:t>
      </w:r>
    </w:p>
    <w:p w:rsidR="002E7AB0" w:rsidRDefault="002E7AB0" w:rsidP="002E7AB0">
      <w:r>
        <w:t>│   │   │   │</w:t>
      </w:r>
    </w:p>
    <w:p w:rsidR="002E7AB0" w:rsidRDefault="002E7AB0" w:rsidP="002E7AB0">
      <w:r>
        <w:t>│   │   │   └── reports/</w:t>
      </w:r>
    </w:p>
    <w:p w:rsidR="002E7AB0" w:rsidRDefault="002E7AB0" w:rsidP="002E7AB0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reportSlice.js</w:t>
      </w:r>
    </w:p>
    <w:p w:rsidR="002E7AB0" w:rsidRDefault="002E7AB0" w:rsidP="002E7AB0">
      <w:r>
        <w:t>│   │   │       └── reportService.js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layouts/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AdminLayout.jsx</w:t>
      </w:r>
      <w:proofErr w:type="spellEnd"/>
    </w:p>
    <w:p w:rsidR="002E7AB0" w:rsidRDefault="002E7AB0" w:rsidP="002E7AB0">
      <w:r>
        <w:t xml:space="preserve">│   │   │   └── </w:t>
      </w:r>
      <w:proofErr w:type="spellStart"/>
      <w:r>
        <w:t>ShopLayout.jsx</w:t>
      </w:r>
      <w:proofErr w:type="spellEnd"/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:rsidR="002E7AB0" w:rsidRDefault="002E7AB0" w:rsidP="002E7AB0">
      <w:r>
        <w:t xml:space="preserve">│   │   │   │   └── </w:t>
      </w:r>
      <w:proofErr w:type="spellStart"/>
      <w:r>
        <w:t>ForgotPassword.jsx</w:t>
      </w:r>
      <w:proofErr w:type="spellEnd"/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:rsidR="002E7AB0" w:rsidRDefault="002E7AB0" w:rsidP="002E7AB0">
      <w:r>
        <w:lastRenderedPageBreak/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Shops.jsx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Products.jsx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Reports.jsx</w:t>
      </w:r>
      <w:proofErr w:type="spellEnd"/>
    </w:p>
    <w:p w:rsidR="002E7AB0" w:rsidRDefault="002E7AB0" w:rsidP="002E7AB0">
      <w:r>
        <w:t xml:space="preserve">│   │   │   │   └── </w:t>
      </w:r>
      <w:proofErr w:type="spellStart"/>
      <w:r>
        <w:t>Settings.jsx</w:t>
      </w:r>
      <w:proofErr w:type="spellEnd"/>
    </w:p>
    <w:p w:rsidR="002E7AB0" w:rsidRDefault="002E7AB0" w:rsidP="002E7AB0">
      <w:r>
        <w:t>│   │   │   │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shop/</w:t>
      </w:r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Inventory.jsx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AddStock.jsx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Transfers.jsx</w:t>
      </w:r>
      <w:proofErr w:type="spellEnd"/>
    </w:p>
    <w:p w:rsidR="002E7AB0" w:rsidRDefault="002E7AB0" w:rsidP="002E7AB0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Reports.jsx</w:t>
      </w:r>
      <w:proofErr w:type="spellEnd"/>
    </w:p>
    <w:p w:rsidR="002E7AB0" w:rsidRDefault="002E7AB0" w:rsidP="002E7AB0">
      <w:r>
        <w:t xml:space="preserve">│   │   │   │   └── </w:t>
      </w:r>
      <w:proofErr w:type="spellStart"/>
      <w:r>
        <w:t>History.jsx</w:t>
      </w:r>
      <w:proofErr w:type="spellEnd"/>
    </w:p>
    <w:p w:rsidR="002E7AB0" w:rsidRDefault="002E7AB0" w:rsidP="002E7AB0">
      <w:r>
        <w:t>│   │   │   │</w:t>
      </w:r>
    </w:p>
    <w:p w:rsidR="002E7AB0" w:rsidRDefault="002E7AB0" w:rsidP="002E7AB0">
      <w:r>
        <w:t>│   │   │   └── errors/</w:t>
      </w:r>
    </w:p>
    <w:p w:rsidR="002E7AB0" w:rsidRDefault="002E7AB0" w:rsidP="002E7AB0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NotFound.jsx</w:t>
      </w:r>
      <w:proofErr w:type="spellEnd"/>
    </w:p>
    <w:p w:rsidR="002E7AB0" w:rsidRDefault="002E7AB0" w:rsidP="002E7AB0">
      <w:r>
        <w:t xml:space="preserve">│   │   │       └── </w:t>
      </w:r>
      <w:proofErr w:type="spellStart"/>
      <w:r>
        <w:t>Unauthorized.jsx</w:t>
      </w:r>
      <w:proofErr w:type="spellEnd"/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2E7AB0" w:rsidRDefault="002E7AB0" w:rsidP="002E7AB0">
      <w:r>
        <w:t xml:space="preserve">│   │   │   └── </w:t>
      </w:r>
      <w:proofErr w:type="spellStart"/>
      <w:r>
        <w:t>AppRoutes.jsx</w:t>
      </w:r>
      <w:proofErr w:type="spellEnd"/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formatDate.js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exportExcel.js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constants.js</w:t>
      </w:r>
    </w:p>
    <w:p w:rsidR="002E7AB0" w:rsidRDefault="002E7AB0" w:rsidP="002E7AB0">
      <w:r>
        <w:t>│   │   │   └── validators.js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:rsidR="002E7AB0" w:rsidRDefault="002E7AB0" w:rsidP="002E7AB0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useAuth.js</w:t>
      </w:r>
    </w:p>
    <w:p w:rsidR="002E7AB0" w:rsidRDefault="002E7AB0" w:rsidP="002E7AB0">
      <w:r>
        <w:t>│   │   │   └── usePermission.js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:rsidR="002E7AB0" w:rsidRDefault="002E7AB0" w:rsidP="002E7AB0">
      <w:r>
        <w:t>│   │   │   └── globals.css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:rsidR="002E7AB0" w:rsidRDefault="002E7AB0" w:rsidP="002E7AB0">
      <w:r>
        <w:t xml:space="preserve">│   │   └── </w:t>
      </w:r>
      <w:proofErr w:type="spellStart"/>
      <w:r>
        <w:t>main.jsx</w:t>
      </w:r>
      <w:proofErr w:type="spellEnd"/>
    </w:p>
    <w:p w:rsidR="002E7AB0" w:rsidRDefault="002E7AB0" w:rsidP="002E7AB0">
      <w:r>
        <w:t>│   │</w:t>
      </w:r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2E7AB0" w:rsidRDefault="002E7AB0" w:rsidP="002E7AB0">
      <w:r>
        <w:t>│   └── vite.config.js</w:t>
      </w:r>
    </w:p>
    <w:p w:rsidR="002E7AB0" w:rsidRDefault="002E7AB0" w:rsidP="002E7AB0">
      <w:r>
        <w:t>│</w:t>
      </w:r>
    </w:p>
    <w:p w:rsidR="002E7AB0" w:rsidRDefault="002E7AB0" w:rsidP="002E7AB0">
      <w:r>
        <w:t>│</w:t>
      </w:r>
    </w:p>
    <w:p w:rsidR="002E7AB0" w:rsidRDefault="002E7AB0" w:rsidP="002E7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>/</w:t>
      </w:r>
    </w:p>
    <w:p w:rsidR="002E7AB0" w:rsidRDefault="002E7AB0" w:rsidP="002E7AB0">
      <w:r>
        <w:t>│   │</w:t>
      </w:r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db.js</w:t>
      </w:r>
    </w:p>
    <w:p w:rsidR="002E7AB0" w:rsidRDefault="002E7AB0" w:rsidP="002E7AB0">
      <w:r>
        <w:t>│   │   │   └── env.js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InventoryMovement.js</w:t>
      </w:r>
    </w:p>
    <w:p w:rsidR="002E7AB0" w:rsidRDefault="002E7AB0" w:rsidP="002E7AB0">
      <w:r>
        <w:lastRenderedPageBreak/>
        <w:t>│   │   │   └── Transfer.js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authController.js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shopController.js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productController.js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inventoryController.js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transferController.js</w:t>
      </w:r>
    </w:p>
    <w:p w:rsidR="002E7AB0" w:rsidRDefault="002E7AB0" w:rsidP="002E7AB0">
      <w:r>
        <w:t>│   │   │   └── reportController.js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authRoutes.js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shopRoutes.js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productRoutes.js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inventoryRoutes.js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transferRoutes.js</w:t>
      </w:r>
    </w:p>
    <w:p w:rsidR="002E7AB0" w:rsidRDefault="002E7AB0" w:rsidP="002E7AB0">
      <w:r>
        <w:t>│   │   │   └── reportRoutes.js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authMiddleware.js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roleMiddleware.js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errorMiddleware.js</w:t>
      </w:r>
    </w:p>
    <w:p w:rsidR="002E7AB0" w:rsidRDefault="002E7AB0" w:rsidP="002E7AB0">
      <w:r>
        <w:t>│   │   │   └── validateMiddleware.js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inventoryService.js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transferService.js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reportService.js</w:t>
      </w:r>
    </w:p>
    <w:p w:rsidR="002E7AB0" w:rsidRDefault="002E7AB0" w:rsidP="002E7AB0">
      <w:r>
        <w:lastRenderedPageBreak/>
        <w:t>│   │   │   └── excelService.js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generateToken.js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responseHandler.js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excelGenerator.js</w:t>
      </w:r>
    </w:p>
    <w:p w:rsidR="002E7AB0" w:rsidRDefault="002E7AB0" w:rsidP="002E7AB0">
      <w:r>
        <w:t>│   │   │   └── logger.js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validations/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authValidation.js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productValidation.js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inventoryValidation.js</w:t>
      </w:r>
    </w:p>
    <w:p w:rsidR="002E7AB0" w:rsidRDefault="002E7AB0" w:rsidP="002E7AB0">
      <w:r>
        <w:t>│   │   │   └── transferValidation.js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jobs/</w:t>
      </w:r>
    </w:p>
    <w:p w:rsidR="002E7AB0" w:rsidRDefault="002E7AB0" w:rsidP="002E7AB0">
      <w:r>
        <w:t>│   │   │   └── cleanupJobs.js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seeders/</w:t>
      </w:r>
    </w:p>
    <w:p w:rsidR="002E7AB0" w:rsidRDefault="002E7AB0" w:rsidP="002E7AB0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adminSeeder.js</w:t>
      </w:r>
    </w:p>
    <w:p w:rsidR="002E7AB0" w:rsidRDefault="002E7AB0" w:rsidP="002E7AB0">
      <w:r>
        <w:t>│   │   │   └── productSeeder.js</w:t>
      </w:r>
    </w:p>
    <w:p w:rsidR="002E7AB0" w:rsidRDefault="002E7AB0" w:rsidP="002E7AB0">
      <w:r>
        <w:t>│   │   │</w:t>
      </w:r>
    </w:p>
    <w:p w:rsidR="002E7AB0" w:rsidRDefault="002E7AB0" w:rsidP="002E7AB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:rsidR="002E7AB0" w:rsidRDefault="002E7AB0" w:rsidP="002E7AB0">
      <w:r>
        <w:t>│   │   └── server.js</w:t>
      </w:r>
    </w:p>
    <w:p w:rsidR="002E7AB0" w:rsidRDefault="002E7AB0" w:rsidP="002E7AB0">
      <w:r>
        <w:t>│   │</w:t>
      </w:r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2E7AB0" w:rsidRDefault="002E7AB0" w:rsidP="002E7AB0">
      <w:r>
        <w:t xml:space="preserve">│   └── </w:t>
      </w:r>
      <w:proofErr w:type="spellStart"/>
      <w:r>
        <w:t>nodemon.json</w:t>
      </w:r>
      <w:proofErr w:type="spellEnd"/>
    </w:p>
    <w:p w:rsidR="002E7AB0" w:rsidRDefault="002E7AB0" w:rsidP="002E7AB0">
      <w:r>
        <w:t>│</w:t>
      </w:r>
    </w:p>
    <w:p w:rsidR="002E7AB0" w:rsidRDefault="002E7AB0" w:rsidP="002E7AB0">
      <w:r>
        <w:lastRenderedPageBreak/>
        <w:t>│</w:t>
      </w:r>
    </w:p>
    <w:p w:rsidR="002E7AB0" w:rsidRDefault="002E7AB0" w:rsidP="002E7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docs</w:t>
      </w:r>
      <w:proofErr w:type="gramEnd"/>
      <w:r>
        <w:t>/</w:t>
      </w:r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API_DOCUMENTATION.md</w:t>
      </w:r>
    </w:p>
    <w:p w:rsidR="002E7AB0" w:rsidRDefault="002E7AB0" w:rsidP="002E7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DATABASE_SCHEMA.md</w:t>
      </w:r>
    </w:p>
    <w:p w:rsidR="002E7AB0" w:rsidRDefault="002E7AB0" w:rsidP="002E7AB0">
      <w:r>
        <w:t>│   └── PROJECT_PLAN.docx</w:t>
      </w:r>
    </w:p>
    <w:p w:rsidR="002E7AB0" w:rsidRDefault="002E7AB0" w:rsidP="002E7AB0">
      <w:r>
        <w:t>│</w:t>
      </w:r>
    </w:p>
    <w:p w:rsidR="002E7AB0" w:rsidRDefault="002E7AB0" w:rsidP="002E7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2E7AB0" w:rsidRDefault="002E7AB0" w:rsidP="002E7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CE2671" w:rsidRDefault="002E7AB0" w:rsidP="002E7AB0">
      <w:r>
        <w:t xml:space="preserve">└── </w:t>
      </w:r>
      <w:proofErr w:type="spellStart"/>
      <w:r>
        <w:t>package.json</w:t>
      </w:r>
      <w:proofErr w:type="spellEnd"/>
    </w:p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Pr="00CE2671" w:rsidRDefault="00CE2671" w:rsidP="00CE2671"/>
    <w:p w:rsidR="00CE2671" w:rsidRDefault="00CE2671" w:rsidP="00CE2671"/>
    <w:p w:rsidR="00CA6B96" w:rsidRDefault="00CE2671" w:rsidP="00CE2671">
      <w:pPr>
        <w:tabs>
          <w:tab w:val="left" w:pos="6550"/>
        </w:tabs>
      </w:pPr>
      <w:r>
        <w:tab/>
      </w:r>
    </w:p>
    <w:p w:rsidR="00CE2671" w:rsidRDefault="00CE2671" w:rsidP="00CE2671">
      <w:pPr>
        <w:tabs>
          <w:tab w:val="left" w:pos="6550"/>
        </w:tabs>
      </w:pPr>
    </w:p>
    <w:p w:rsidR="00CE2671" w:rsidRDefault="00CE2671" w:rsidP="00CE2671">
      <w:pPr>
        <w:tabs>
          <w:tab w:val="left" w:pos="6550"/>
        </w:tabs>
      </w:pPr>
    </w:p>
    <w:p w:rsidR="00CE2671" w:rsidRDefault="00CE2671" w:rsidP="00CE2671">
      <w:pPr>
        <w:tabs>
          <w:tab w:val="left" w:pos="6550"/>
        </w:tabs>
      </w:pPr>
    </w:p>
    <w:p w:rsidR="00CE2671" w:rsidRDefault="00CE2671" w:rsidP="00CE2671">
      <w:pPr>
        <w:tabs>
          <w:tab w:val="left" w:pos="6550"/>
        </w:tabs>
      </w:pPr>
    </w:p>
    <w:p w:rsidR="00CE2671" w:rsidRDefault="00CE2671" w:rsidP="00CE2671">
      <w:pPr>
        <w:tabs>
          <w:tab w:val="left" w:pos="6550"/>
        </w:tabs>
      </w:pPr>
    </w:p>
    <w:p w:rsidR="00CE2671" w:rsidRDefault="00CE2671" w:rsidP="00CE2671">
      <w:pPr>
        <w:tabs>
          <w:tab w:val="left" w:pos="6550"/>
        </w:tabs>
      </w:pPr>
    </w:p>
    <w:p w:rsidR="00CE2671" w:rsidRDefault="00CE2671" w:rsidP="00CE2671">
      <w:pPr>
        <w:tabs>
          <w:tab w:val="left" w:pos="6550"/>
        </w:tabs>
      </w:pP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lastRenderedPageBreak/>
        <w:t xml:space="preserve">And schema </w:t>
      </w:r>
      <w:r>
        <w:br/>
      </w:r>
      <w:r>
        <w:br/>
      </w:r>
      <w:proofErr w:type="spell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gramStart"/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categorySchema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"Category name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description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isActive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"Category"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categorySchema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inventorySchema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quantity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lastMovementAt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8B949E"/>
          <w:sz w:val="30"/>
          <w:szCs w:val="30"/>
        </w:rPr>
        <w:t>// One stock row per shop + product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}, { </w:t>
      </w:r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unique: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8B949E"/>
          <w:sz w:val="30"/>
          <w:szCs w:val="30"/>
        </w:rPr>
        <w:t>// Useful for quick shop inventory reports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updatedAt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"Inventory"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inventoryMovementSchema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movementNo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"Movement number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movementType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enum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"IN"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"TRANSFER_OUT"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"TRANSFER_IN"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"ADJUSTMENT"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"Movement type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quantity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0.000001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quantityEffect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"Quantity effect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fromShopId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toShopId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referenceType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enum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StockReceipt</w:t>
      </w:r>
      <w:proofErr w:type="spell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"Adjustment"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"Reference type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referenceId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"Reference ID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remarks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createdBy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"Created by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"Movement date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movementType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InventoryMovement</w:t>
      </w:r>
      <w:proofErr w:type="spell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wasteSchema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wasteNo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 number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wasteDate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 date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reason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 reason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remarks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createdBy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"Created by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wasteSchema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wasteDate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wasteSchema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productSchema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itemCode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"Item code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description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 description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uppercase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categoryId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"Category"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"Category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defaultUnitId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"Default unit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barcode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isPerishable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minimumStock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reorderLevel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isActive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notes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productSchema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categoryId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isActive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productSchema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description: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categoryId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productSchema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shopSchema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 name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code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 code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uppercase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location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phone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isActive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Boolean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shopSchema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name</w:t>
      </w:r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shopSchema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transferSchema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transferNo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 number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fromShopId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"From shop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toShopId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"To shop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transferDate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 date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status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enum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"draft"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"posted"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"cancelled"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"posted"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remarks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createdBy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"Created by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transferSchema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fromShopId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toShopId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transferDate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transferSchema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transferItemSchema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transferId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"Transfer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quantity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0.000001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remarks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transferItemSchema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transferId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TransferItem</w:t>
      </w:r>
      <w:proofErr w:type="spell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transferItemSchema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unitSchema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 name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shortName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"Short name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uppercase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isDecimalAllowed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Boolean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isActive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Boolean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unitSchema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userSchema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"User name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email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"Email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lowercase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password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"Password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minlength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role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enum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"admin"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shop_keeper</w:t>
      </w:r>
      <w:proofErr w:type="spell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shop_keeper</w:t>
      </w:r>
      <w:proofErr w:type="spell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8B949E"/>
          <w:sz w:val="30"/>
          <w:szCs w:val="30"/>
        </w:rPr>
        <w:t>// admin can be null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isActive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lastLoginAt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userSchema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role: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userSchema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wasteItemSchema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wasteId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"Waste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quantity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Number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min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0.000001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unitId</w:t>
      </w:r>
      <w:proofErr w:type="spellEnd"/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remarks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>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wasteItemSchema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wasteId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>productId</w:t>
      </w:r>
      <w:proofErr w:type="spellEnd"/>
      <w:r w:rsidRPr="00CE2671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CE2671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CE2671" w:rsidRPr="00CE2671" w:rsidRDefault="00CE2671" w:rsidP="00CE267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module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CE2671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CE2671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CE2671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WasteItem</w:t>
      </w:r>
      <w:proofErr w:type="spellEnd"/>
      <w:r w:rsidRPr="00CE2671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CE2671">
        <w:rPr>
          <w:rFonts w:ascii="Consolas" w:eastAsia="Times New Roman" w:hAnsi="Consolas" w:cs="Times New Roman"/>
          <w:color w:val="79C0FF"/>
          <w:sz w:val="30"/>
          <w:szCs w:val="30"/>
        </w:rPr>
        <w:t>wasteItemSchema</w:t>
      </w:r>
      <w:proofErr w:type="spellEnd"/>
      <w:r w:rsidRPr="00CE2671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CE2671" w:rsidRPr="00CE2671" w:rsidRDefault="00CE2671" w:rsidP="00CE2671">
      <w:pPr>
        <w:tabs>
          <w:tab w:val="left" w:pos="6550"/>
        </w:tabs>
      </w:pPr>
      <w:bookmarkStart w:id="0" w:name="_GoBack"/>
      <w:bookmarkEnd w:id="0"/>
    </w:p>
    <w:sectPr w:rsidR="00CE2671" w:rsidRPr="00CE2671" w:rsidSect="002E7A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22B"/>
    <w:rsid w:val="002E7AB0"/>
    <w:rsid w:val="0062222B"/>
    <w:rsid w:val="00CA6B96"/>
    <w:rsid w:val="00CE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1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2515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4</cp:revision>
  <dcterms:created xsi:type="dcterms:W3CDTF">2026-05-13T10:43:00Z</dcterms:created>
  <dcterms:modified xsi:type="dcterms:W3CDTF">2026-05-19T14:00:00Z</dcterms:modified>
</cp:coreProperties>
</file>